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28195" w14:textId="77777777" w:rsidR="001C338A" w:rsidRPr="004B5863" w:rsidRDefault="001C338A" w:rsidP="001C338A">
      <w:pPr>
        <w:pStyle w:val="Heading1"/>
        <w:spacing w:line="300" w:lineRule="atLeast"/>
        <w:rPr>
          <w:rFonts w:ascii="Segoe UI" w:hAnsi="Segoe UI"/>
          <w:sz w:val="28"/>
        </w:rPr>
      </w:pPr>
      <w:r w:rsidRPr="004B5863">
        <w:rPr>
          <w:noProof/>
          <w:sz w:val="44"/>
        </w:rPr>
        <w:drawing>
          <wp:anchor distT="0" distB="0" distL="114300" distR="114300" simplePos="0" relativeHeight="251675648" behindDoc="0" locked="0" layoutInCell="1" allowOverlap="1" wp14:anchorId="1B5A399E" wp14:editId="6F61303F">
            <wp:simplePos x="0" y="0"/>
            <wp:positionH relativeFrom="margin">
              <wp:posOffset>5057775</wp:posOffset>
            </wp:positionH>
            <wp:positionV relativeFrom="paragraph">
              <wp:posOffset>0</wp:posOffset>
            </wp:positionV>
            <wp:extent cx="904875" cy="952500"/>
            <wp:effectExtent l="0" t="0" r="9525" b="0"/>
            <wp:wrapSquare wrapText="bothSides"/>
            <wp:docPr id="3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3B6B3DAD-7807-4A83-8B59-47CE44F7341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>
                      <a:extLst>
                        <a:ext uri="{FF2B5EF4-FFF2-40B4-BE49-F238E27FC236}">
                          <a16:creationId xmlns:a16="http://schemas.microsoft.com/office/drawing/2014/main" id="{3B6B3DAD-7807-4A83-8B59-47CE44F73418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5863">
        <w:rPr>
          <w:rFonts w:ascii="Segoe UI" w:hAnsi="Segoe UI"/>
          <w:sz w:val="28"/>
        </w:rPr>
        <w:t>St Philip's CE Primary School</w:t>
      </w:r>
    </w:p>
    <w:p w14:paraId="0301D83F" w14:textId="4926B369" w:rsidR="001C338A" w:rsidRPr="001C338A" w:rsidRDefault="001C338A" w:rsidP="001C338A">
      <w:pPr>
        <w:pStyle w:val="Heading1"/>
        <w:spacing w:line="300" w:lineRule="atLeast"/>
        <w:rPr>
          <w:rFonts w:ascii="Segoe UI" w:hAnsi="Segoe UI"/>
          <w:sz w:val="32"/>
        </w:rPr>
      </w:pPr>
      <w:r w:rsidRPr="004B5863">
        <w:rPr>
          <w:rFonts w:ascii="Segoe UI" w:hAnsi="Segoe UI"/>
          <w:sz w:val="28"/>
        </w:rPr>
        <w:t xml:space="preserve">PSHE &amp; RSHE Curriculum </w:t>
      </w:r>
      <w:proofErr w:type="gramStart"/>
      <w:r w:rsidRPr="004B5863">
        <w:rPr>
          <w:rFonts w:ascii="Segoe UI" w:hAnsi="Segoe UI"/>
          <w:sz w:val="28"/>
        </w:rPr>
        <w:t xml:space="preserve">Overview </w:t>
      </w:r>
      <w:r>
        <w:rPr>
          <w:rFonts w:ascii="Segoe UI" w:hAnsi="Segoe UI"/>
          <w:sz w:val="32"/>
        </w:rPr>
        <w:t xml:space="preserve"> </w:t>
      </w:r>
      <w:r w:rsidRPr="004B5863">
        <w:rPr>
          <w:rFonts w:ascii="Segoe UI" w:hAnsi="Segoe UI"/>
          <w:sz w:val="32"/>
        </w:rPr>
        <w:t>Year</w:t>
      </w:r>
      <w:proofErr w:type="gramEnd"/>
      <w:r w:rsidRPr="004B5863">
        <w:rPr>
          <w:rFonts w:ascii="Segoe UI" w:hAnsi="Segoe UI"/>
          <w:sz w:val="32"/>
        </w:rPr>
        <w:t xml:space="preserve">  </w:t>
      </w:r>
      <w:r>
        <w:rPr>
          <w:rFonts w:ascii="Segoe UI" w:hAnsi="Segoe UI"/>
          <w:sz w:val="32"/>
        </w:rPr>
        <w:t>3</w:t>
      </w:r>
    </w:p>
    <w:p w14:paraId="1B0501F9" w14:textId="0608BEE6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1</w:t>
      </w:r>
    </w:p>
    <w:p w14:paraId="1890202D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7"/>
        <w:gridCol w:w="5650"/>
      </w:tblGrid>
      <w:tr w:rsidR="001C338A" w14:paraId="1F4EF199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A296D39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24FED4A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3BCF12EC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973986" w14:textId="77777777" w:rsidR="001C338A" w:rsidRDefault="001C338A">
            <w:r>
              <w:rPr>
                <w:rStyle w:val="Strong"/>
              </w:rPr>
              <w:t>Online Safety: Making Friends Online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869355" w14:textId="77777777" w:rsidR="001C338A" w:rsidRDefault="001C338A">
            <w:r>
              <w:t>Learning how to stay safe when communicating online.</w:t>
            </w:r>
          </w:p>
        </w:tc>
      </w:tr>
      <w:tr w:rsidR="001C338A" w14:paraId="78016D5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15C912" w14:textId="77777777" w:rsidR="001C338A" w:rsidRDefault="001C338A">
            <w:r>
              <w:rPr>
                <w:rStyle w:val="Strong"/>
              </w:rPr>
              <w:t>No Outsiders: This Is Our House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CF6924" w14:textId="77777777" w:rsidR="001C338A" w:rsidRDefault="001C338A">
            <w:r>
              <w:t>Understanding discrimination and inclusion.</w:t>
            </w:r>
          </w:p>
        </w:tc>
      </w:tr>
      <w:tr w:rsidR="001C338A" w14:paraId="428440BD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CD2FBF" w14:textId="77777777" w:rsidR="001C338A" w:rsidRDefault="001C338A">
            <w:r>
              <w:rPr>
                <w:rStyle w:val="Strong"/>
              </w:rPr>
              <w:t>SEAL: New Beginnings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AD9D9B" w14:textId="77777777" w:rsidR="001C338A" w:rsidRDefault="001C338A">
            <w:r>
              <w:t>Developing confidence and responsibility within junior school.</w:t>
            </w:r>
          </w:p>
        </w:tc>
      </w:tr>
    </w:tbl>
    <w:p w14:paraId="6C85C37C" w14:textId="77777777" w:rsidR="00F065B7" w:rsidRDefault="00F065B7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66B46F32" w14:textId="62A95ED6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2</w:t>
      </w:r>
    </w:p>
    <w:p w14:paraId="16A81C13" w14:textId="77777777" w:rsidR="00F065B7" w:rsidRPr="00F065B7" w:rsidRDefault="00F065B7" w:rsidP="00F065B7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0"/>
        <w:gridCol w:w="5581"/>
      </w:tblGrid>
      <w:tr w:rsidR="001C338A" w14:paraId="30B2A167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31AB784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2FF2171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7904A64E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E6AC7B" w14:textId="77777777" w:rsidR="001C338A" w:rsidRDefault="001C338A">
            <w:r>
              <w:rPr>
                <w:rStyle w:val="Strong"/>
              </w:rPr>
              <w:t>Feelings and Emotions: Grief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73D023" w14:textId="77777777" w:rsidR="001C338A" w:rsidRDefault="001C338A">
            <w:r>
              <w:t>Understanding loss and managing emotions.</w:t>
            </w:r>
          </w:p>
        </w:tc>
      </w:tr>
      <w:tr w:rsidR="001C338A" w14:paraId="090C104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6CE523" w14:textId="77777777" w:rsidR="001C338A" w:rsidRDefault="001C338A">
            <w:r>
              <w:rPr>
                <w:rStyle w:val="Strong"/>
              </w:rPr>
              <w:t>No Outsiders: We're All Wonders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9F51A5" w14:textId="77777777" w:rsidR="001C338A" w:rsidRDefault="001C338A">
            <w:r>
              <w:t>Celebrating differences and appreciating individuality.</w:t>
            </w:r>
          </w:p>
        </w:tc>
      </w:tr>
      <w:tr w:rsidR="001C338A" w14:paraId="1392597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D9CF8F" w14:textId="77777777" w:rsidR="001C338A" w:rsidRDefault="001C338A">
            <w:r>
              <w:rPr>
                <w:rStyle w:val="Strong"/>
              </w:rPr>
              <w:t>Anti-Bullying and Cyber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FC7145" w14:textId="77777777" w:rsidR="001C338A" w:rsidRDefault="001C338A">
            <w:r>
              <w:t>Understanding online behaviour and respectful relationships.</w:t>
            </w:r>
          </w:p>
        </w:tc>
      </w:tr>
    </w:tbl>
    <w:p w14:paraId="53B36400" w14:textId="77777777" w:rsidR="00F065B7" w:rsidRDefault="00F065B7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707F8F6F" w14:textId="24103EDA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1</w:t>
      </w:r>
    </w:p>
    <w:p w14:paraId="1E47E56C" w14:textId="77777777" w:rsidR="00F065B7" w:rsidRPr="00F065B7" w:rsidRDefault="00F065B7" w:rsidP="00F065B7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9"/>
        <w:gridCol w:w="5253"/>
      </w:tblGrid>
      <w:tr w:rsidR="001C338A" w14:paraId="6D28D8D6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8AE87AA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A9765CB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20EBBBE8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3137D81" w14:textId="77777777" w:rsidR="001C338A" w:rsidRDefault="001C338A">
            <w:r>
              <w:rPr>
                <w:rStyle w:val="Strong"/>
              </w:rPr>
              <w:t>Being Responsible: Stealing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C2B021" w14:textId="77777777" w:rsidR="001C338A" w:rsidRDefault="001C338A">
            <w:r>
              <w:t>Understanding honesty, responsibility and consequences.</w:t>
            </w:r>
          </w:p>
        </w:tc>
      </w:tr>
      <w:tr w:rsidR="001C338A" w14:paraId="688DD6F1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946590" w14:textId="77777777" w:rsidR="001C338A" w:rsidRDefault="001C338A">
            <w:r>
              <w:rPr>
                <w:rStyle w:val="Strong"/>
              </w:rPr>
              <w:t>No Outsiders: The Truth About Old People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08F437" w14:textId="77777777" w:rsidR="001C338A" w:rsidRDefault="001C338A">
            <w:r>
              <w:t>Challenging stereotypes and respecting others.</w:t>
            </w:r>
          </w:p>
        </w:tc>
      </w:tr>
      <w:tr w:rsidR="001C338A" w14:paraId="59F3C9FE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7BCA39" w14:textId="77777777" w:rsidR="001C338A" w:rsidRDefault="001C338A">
            <w:r>
              <w:rPr>
                <w:rStyle w:val="Strong"/>
              </w:rPr>
              <w:t>SEAL: Going for Goals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09AB0C" w14:textId="77777777" w:rsidR="001C338A" w:rsidRDefault="001C338A">
            <w:r>
              <w:t>Setting goals and reflecting on achievements.</w:t>
            </w:r>
          </w:p>
        </w:tc>
      </w:tr>
    </w:tbl>
    <w:p w14:paraId="772E36D3" w14:textId="77777777" w:rsidR="00F065B7" w:rsidRDefault="00F065B7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7898FEEB" w14:textId="42FA34FD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2</w:t>
      </w:r>
    </w:p>
    <w:p w14:paraId="13CF9CF6" w14:textId="77777777" w:rsidR="00F065B7" w:rsidRPr="00F065B7" w:rsidRDefault="00F065B7" w:rsidP="00F065B7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8"/>
        <w:gridCol w:w="5901"/>
      </w:tblGrid>
      <w:tr w:rsidR="001C338A" w14:paraId="54C889D2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07881EC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A1CFAA6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03D62A0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5C1D20" w14:textId="77777777" w:rsidR="001C338A" w:rsidRDefault="001C338A">
            <w:r>
              <w:rPr>
                <w:rStyle w:val="Strong"/>
              </w:rPr>
              <w:t>Keeping Safe: Medicine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D61450" w14:textId="77777777" w:rsidR="001C338A" w:rsidRDefault="001C338A">
            <w:r>
              <w:t>Learning how medicines can help us when used safely.</w:t>
            </w:r>
          </w:p>
        </w:tc>
      </w:tr>
      <w:tr w:rsidR="001C338A" w14:paraId="48FC8312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178777" w14:textId="77777777" w:rsidR="001C338A" w:rsidRDefault="001C338A">
            <w:r>
              <w:rPr>
                <w:rStyle w:val="Strong"/>
              </w:rPr>
              <w:t>Relationships: Touch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3B4C52A" w14:textId="77777777" w:rsidR="001C338A" w:rsidRDefault="001C338A">
            <w:r>
              <w:t>Understanding personal boundaries and respectful relationships.</w:t>
            </w:r>
          </w:p>
        </w:tc>
      </w:tr>
      <w:tr w:rsidR="001C338A" w14:paraId="2DF9F802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3D26D4" w14:textId="77777777" w:rsidR="001C338A" w:rsidRDefault="001C338A">
            <w:r>
              <w:rPr>
                <w:rStyle w:val="Strong"/>
              </w:rPr>
              <w:t>No Outsiders: I Am Nefertiti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074BF6" w14:textId="77777777" w:rsidR="001C338A" w:rsidRDefault="001C338A">
            <w:r>
              <w:t>Understanding identity and respecting names and cultures.</w:t>
            </w:r>
          </w:p>
        </w:tc>
      </w:tr>
    </w:tbl>
    <w:p w14:paraId="76E15D4F" w14:textId="77777777" w:rsidR="00F065B7" w:rsidRDefault="00F065B7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3E7A53E7" w14:textId="77777777" w:rsidR="00F065B7" w:rsidRDefault="00F065B7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69AC1DD2" w14:textId="3EC59F3A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1</w:t>
      </w:r>
    </w:p>
    <w:p w14:paraId="135C725F" w14:textId="77777777" w:rsidR="00F065B7" w:rsidRPr="00F065B7" w:rsidRDefault="00F065B7" w:rsidP="00F065B7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1"/>
        <w:gridCol w:w="5160"/>
      </w:tblGrid>
      <w:tr w:rsidR="001C338A" w14:paraId="33A9D3D3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B00EADE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D3EF781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6363F0E8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3015D4" w14:textId="77777777" w:rsidR="001C338A" w:rsidRDefault="001C338A">
            <w:r>
              <w:rPr>
                <w:rStyle w:val="Strong"/>
              </w:rPr>
              <w:t>British Values: Tolerance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C22720" w14:textId="77777777" w:rsidR="001C338A" w:rsidRDefault="001C338A">
            <w:r>
              <w:t>Learning about respect for different beliefs and cultures.</w:t>
            </w:r>
          </w:p>
        </w:tc>
      </w:tr>
      <w:tr w:rsidR="001C338A" w14:paraId="3C25EDB9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1DDEE8" w14:textId="77777777" w:rsidR="001C338A" w:rsidRDefault="001C338A">
            <w:r>
              <w:rPr>
                <w:rStyle w:val="Strong"/>
              </w:rPr>
              <w:t>No Outsiders: Shu Lin's Grandpa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FD2FF6" w14:textId="77777777" w:rsidR="001C338A" w:rsidRDefault="001C338A">
            <w:r>
              <w:t>Understanding welcoming friendships and inclusion.</w:t>
            </w:r>
          </w:p>
        </w:tc>
      </w:tr>
      <w:tr w:rsidR="001C338A" w14:paraId="382580A3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1DA7B4" w14:textId="77777777" w:rsidR="001C338A" w:rsidRDefault="001C338A">
            <w:r>
              <w:rPr>
                <w:rStyle w:val="Strong"/>
              </w:rPr>
              <w:t>Our World: Looking After Our World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AB76189" w14:textId="77777777" w:rsidR="001C338A" w:rsidRDefault="001C338A">
            <w:r>
              <w:t>Caring for the environment and community.</w:t>
            </w:r>
          </w:p>
        </w:tc>
      </w:tr>
    </w:tbl>
    <w:p w14:paraId="5338D511" w14:textId="77777777" w:rsidR="00F065B7" w:rsidRDefault="00F065B7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11C4CC14" w14:textId="75F1AAF8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2</w:t>
      </w:r>
    </w:p>
    <w:p w14:paraId="0A72448F" w14:textId="77777777" w:rsidR="00F065B7" w:rsidRPr="00F065B7" w:rsidRDefault="00F065B7" w:rsidP="00F065B7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1"/>
        <w:gridCol w:w="4505"/>
      </w:tblGrid>
      <w:tr w:rsidR="001C338A" w14:paraId="000B0C77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5D5CD18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629E38B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127A309A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E9D0DA" w14:textId="77777777" w:rsidR="001C338A" w:rsidRDefault="001C338A">
            <w:r>
              <w:rPr>
                <w:rStyle w:val="Strong"/>
              </w:rPr>
              <w:t>Keeping Safe: Leaning Out of Windows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FE07B3" w14:textId="77777777" w:rsidR="001C338A" w:rsidRDefault="001C338A">
            <w:r>
              <w:t>Understanding risk and personal safety.</w:t>
            </w:r>
          </w:p>
        </w:tc>
      </w:tr>
      <w:tr w:rsidR="001C338A" w14:paraId="62455F44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A73DDD" w14:textId="77777777" w:rsidR="001C338A" w:rsidRDefault="001C338A">
            <w:r>
              <w:rPr>
                <w:rStyle w:val="Strong"/>
              </w:rPr>
              <w:t>Fire Safety: Texting Whilst Driving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FD30C9" w14:textId="77777777" w:rsidR="001C338A" w:rsidRDefault="001C338A">
            <w:r>
              <w:t>Understanding responsible choices and safety.</w:t>
            </w:r>
          </w:p>
        </w:tc>
      </w:tr>
      <w:tr w:rsidR="001C338A" w14:paraId="12A00DF2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64A226" w14:textId="77777777" w:rsidR="001C338A" w:rsidRDefault="001C338A">
            <w:r>
              <w:rPr>
                <w:rStyle w:val="Strong"/>
              </w:rPr>
              <w:t xml:space="preserve">No Outsiders: </w:t>
            </w:r>
            <w:proofErr w:type="spellStart"/>
            <w:r>
              <w:rPr>
                <w:rStyle w:val="Strong"/>
              </w:rPr>
              <w:t>Aalfred</w:t>
            </w:r>
            <w:proofErr w:type="spellEnd"/>
            <w:r>
              <w:rPr>
                <w:rStyle w:val="Strong"/>
              </w:rPr>
              <w:t xml:space="preserve"> and </w:t>
            </w:r>
            <w:proofErr w:type="spellStart"/>
            <w:r>
              <w:rPr>
                <w:rStyle w:val="Strong"/>
              </w:rPr>
              <w:t>Aalbert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1AD5B9B" w14:textId="77777777" w:rsidR="001C338A" w:rsidRDefault="001C338A">
            <w:r>
              <w:t>Learning how to support respectful relationships.</w:t>
            </w:r>
          </w:p>
        </w:tc>
      </w:tr>
      <w:tr w:rsidR="001C338A" w14:paraId="69B8F1F5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143BF14" w14:textId="77777777" w:rsidR="001C338A" w:rsidRDefault="001C338A">
            <w:r>
              <w:rPr>
                <w:rStyle w:val="Strong"/>
              </w:rPr>
              <w:t>SEAL: Changes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0624A7" w14:textId="77777777" w:rsidR="001C338A" w:rsidRDefault="001C338A">
            <w:r>
              <w:t>Preparing for Year 4.</w:t>
            </w:r>
          </w:p>
        </w:tc>
      </w:tr>
    </w:tbl>
    <w:p w14:paraId="7727354B" w14:textId="0B67D896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56051DFC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74366A41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50CBE574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43939C51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12DC2922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050BE503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799C6260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0F9EBF0F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129D6354" w14:textId="665C144F" w:rsidR="00D00FE2" w:rsidRPr="00CF00D1" w:rsidRDefault="00D00FE2" w:rsidP="00DC6B47">
      <w:pPr>
        <w:pStyle w:val="Heading1"/>
        <w:spacing w:line="300" w:lineRule="atLeast"/>
        <w:rPr>
          <w:rFonts w:ascii="Segoe UI" w:hAnsi="Segoe UI" w:cs="Segoe UI"/>
          <w:sz w:val="21"/>
          <w:szCs w:val="21"/>
        </w:rPr>
      </w:pPr>
    </w:p>
    <w:p w14:paraId="3AF8599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490F78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874C67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2EDB31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3FB8119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294617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16BF3B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571730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C5661DC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8F4E82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67A532F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DD5E06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10DCCD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9775733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259213D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05CCF3E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73874C33" w14:textId="77777777" w:rsidR="002F4C41" w:rsidRDefault="002F4C41" w:rsidP="004B5863">
      <w:pPr>
        <w:pStyle w:val="Heading2"/>
        <w:spacing w:line="300" w:lineRule="atLeast"/>
        <w:rPr>
          <w:rFonts w:ascii="Segoe UI" w:hAnsi="Segoe UI"/>
        </w:rPr>
      </w:pPr>
    </w:p>
    <w:p w14:paraId="288326BB" w14:textId="77777777" w:rsidR="002F4C41" w:rsidRDefault="002F4C41" w:rsidP="00B1611A">
      <w:pPr>
        <w:pStyle w:val="Heading1"/>
        <w:spacing w:line="300" w:lineRule="atLeast"/>
        <w:rPr>
          <w:rFonts w:ascii="Segoe UI" w:eastAsiaTheme="majorEastAsia" w:hAnsi="Segoe UI" w:cstheme="majorBidi"/>
          <w:b w:val="0"/>
          <w:bCs w:val="0"/>
          <w:color w:val="2F5496" w:themeColor="accent1" w:themeShade="BF"/>
          <w:kern w:val="0"/>
          <w:sz w:val="26"/>
          <w:szCs w:val="26"/>
          <w:lang w:eastAsia="en-US"/>
        </w:rPr>
      </w:pPr>
    </w:p>
    <w:p w14:paraId="113AB8AC" w14:textId="77777777" w:rsidR="00B1611A" w:rsidRDefault="00B1611A"/>
    <w:sectPr w:rsidR="00B1611A" w:rsidSect="004B58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51151"/>
    <w:multiLevelType w:val="multilevel"/>
    <w:tmpl w:val="E244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57920"/>
    <w:multiLevelType w:val="multilevel"/>
    <w:tmpl w:val="36EE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C66EF"/>
    <w:multiLevelType w:val="multilevel"/>
    <w:tmpl w:val="7AD24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0C19A5"/>
    <w:multiLevelType w:val="multilevel"/>
    <w:tmpl w:val="04CE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1A"/>
    <w:rsid w:val="00031E38"/>
    <w:rsid w:val="00160B92"/>
    <w:rsid w:val="001824DC"/>
    <w:rsid w:val="001C338A"/>
    <w:rsid w:val="002F4C41"/>
    <w:rsid w:val="0039130E"/>
    <w:rsid w:val="003C6D33"/>
    <w:rsid w:val="004B5863"/>
    <w:rsid w:val="005F1A36"/>
    <w:rsid w:val="006F52AD"/>
    <w:rsid w:val="00B1611A"/>
    <w:rsid w:val="00B437C8"/>
    <w:rsid w:val="00CF00D1"/>
    <w:rsid w:val="00D00FE2"/>
    <w:rsid w:val="00D47F0B"/>
    <w:rsid w:val="00DC6B47"/>
    <w:rsid w:val="00E6790C"/>
    <w:rsid w:val="00F0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F2077BA"/>
  <w15:chartTrackingRefBased/>
  <w15:docId w15:val="{C3150242-275A-4C26-B6AC-789A91E0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61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1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1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11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B1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611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1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1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4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6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6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84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cp:lastPrinted>2026-09-18T14:19:00Z</cp:lastPrinted>
  <dcterms:created xsi:type="dcterms:W3CDTF">2026-09-21T11:22:00Z</dcterms:created>
  <dcterms:modified xsi:type="dcterms:W3CDTF">2026-09-21T11:22:00Z</dcterms:modified>
</cp:coreProperties>
</file>