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7EA87" w14:textId="77777777" w:rsidR="00555637" w:rsidRDefault="00555637">
      <w:pPr>
        <w:rPr>
          <w:rFonts w:ascii="Comic Sans MS" w:hAnsi="Comic Sans MS"/>
          <w:sz w:val="28"/>
          <w:szCs w:val="28"/>
        </w:rPr>
      </w:pPr>
    </w:p>
    <w:p w14:paraId="457D0413" w14:textId="4FCB6FF1" w:rsidR="00555637" w:rsidRDefault="00555637">
      <w:pPr>
        <w:rPr>
          <w:rFonts w:ascii="Comic Sans MS" w:hAnsi="Comic Sans MS"/>
          <w:sz w:val="28"/>
          <w:szCs w:val="28"/>
        </w:rPr>
      </w:pPr>
      <w:r w:rsidRPr="00555637">
        <w:rPr>
          <w:rFonts w:ascii="Comic Sans MS" w:hAnsi="Comic Sans MS"/>
          <w:sz w:val="28"/>
          <w:szCs w:val="28"/>
        </w:rPr>
        <w:t>St. Philip’s C E Primary Scho</w:t>
      </w:r>
      <w:r w:rsidR="00C83737">
        <w:rPr>
          <w:rFonts w:ascii="Comic Sans MS" w:hAnsi="Comic Sans MS"/>
          <w:sz w:val="28"/>
          <w:szCs w:val="28"/>
        </w:rPr>
        <w:t>ol Curriculum Map</w:t>
      </w:r>
      <w:r w:rsidR="00C83737">
        <w:rPr>
          <w:rFonts w:ascii="Comic Sans MS" w:hAnsi="Comic Sans MS"/>
          <w:sz w:val="28"/>
          <w:szCs w:val="28"/>
        </w:rPr>
        <w:tab/>
        <w:t>Reception</w:t>
      </w:r>
      <w:r w:rsidRPr="00555637">
        <w:rPr>
          <w:rFonts w:ascii="Comic Sans MS" w:hAnsi="Comic Sans MS"/>
          <w:sz w:val="28"/>
          <w:szCs w:val="28"/>
        </w:rPr>
        <w:tab/>
        <w:t>Teach</w:t>
      </w:r>
      <w:r w:rsidR="006A1501">
        <w:rPr>
          <w:rFonts w:ascii="Comic Sans MS" w:hAnsi="Comic Sans MS"/>
          <w:sz w:val="28"/>
          <w:szCs w:val="28"/>
        </w:rPr>
        <w:t xml:space="preserve">er: </w:t>
      </w:r>
      <w:r w:rsidR="00F137C9">
        <w:rPr>
          <w:rFonts w:ascii="Comic Sans MS" w:hAnsi="Comic Sans MS"/>
          <w:sz w:val="28"/>
          <w:szCs w:val="28"/>
        </w:rPr>
        <w:t xml:space="preserve">Miss </w:t>
      </w:r>
      <w:r w:rsidR="006B64BC">
        <w:rPr>
          <w:rFonts w:ascii="Comic Sans MS" w:hAnsi="Comic Sans MS"/>
          <w:sz w:val="28"/>
          <w:szCs w:val="28"/>
        </w:rPr>
        <w:t xml:space="preserve">Houghton </w:t>
      </w:r>
      <w:r w:rsidR="00667B57">
        <w:rPr>
          <w:rFonts w:ascii="Comic Sans MS" w:hAnsi="Comic Sans MS"/>
          <w:sz w:val="28"/>
          <w:szCs w:val="28"/>
        </w:rPr>
        <w:t xml:space="preserve"> </w:t>
      </w:r>
    </w:p>
    <w:p w14:paraId="68122E3B" w14:textId="77777777" w:rsidR="00B10386" w:rsidRDefault="00B10386">
      <w:pPr>
        <w:rPr>
          <w:rFonts w:ascii="Comic Sans MS" w:hAnsi="Comic Sans MS"/>
          <w:sz w:val="28"/>
          <w:szCs w:val="28"/>
        </w:rPr>
      </w:pPr>
    </w:p>
    <w:p w14:paraId="1C848BC4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Early Years learning is split into 3 prime areas and 4 specific areas. The areas of learning we cover are:</w:t>
      </w:r>
    </w:p>
    <w:p w14:paraId="23F29B1F" w14:textId="77777777" w:rsidR="00B10386" w:rsidRPr="00B10386" w:rsidRDefault="00B10386" w:rsidP="00B10386">
      <w:pPr>
        <w:rPr>
          <w:rFonts w:ascii="Comic Sans MS" w:hAnsi="Comic Sans MS"/>
          <w:color w:val="7030A0"/>
          <w:sz w:val="28"/>
          <w:szCs w:val="28"/>
        </w:rPr>
      </w:pPr>
      <w:r w:rsidRPr="00B10386">
        <w:rPr>
          <w:rFonts w:ascii="Comic Sans MS" w:hAnsi="Comic Sans MS"/>
          <w:color w:val="7030A0"/>
          <w:sz w:val="28"/>
          <w:szCs w:val="28"/>
        </w:rPr>
        <w:t>Personal, Social and Emotional Development</w:t>
      </w:r>
    </w:p>
    <w:p w14:paraId="2D35C197" w14:textId="77777777" w:rsidR="00B10386" w:rsidRPr="00B10386" w:rsidRDefault="00B10386" w:rsidP="00B10386">
      <w:pPr>
        <w:rPr>
          <w:rFonts w:ascii="Comic Sans MS" w:hAnsi="Comic Sans MS"/>
          <w:color w:val="7030A0"/>
          <w:sz w:val="28"/>
          <w:szCs w:val="28"/>
        </w:rPr>
      </w:pPr>
      <w:r w:rsidRPr="00B10386">
        <w:rPr>
          <w:rFonts w:ascii="Comic Sans MS" w:hAnsi="Comic Sans MS"/>
          <w:color w:val="7030A0"/>
          <w:sz w:val="28"/>
          <w:szCs w:val="28"/>
        </w:rPr>
        <w:t>Communication and Language</w:t>
      </w:r>
    </w:p>
    <w:p w14:paraId="025082B8" w14:textId="77777777" w:rsidR="00B10386" w:rsidRPr="00B10386" w:rsidRDefault="00B10386" w:rsidP="00B10386">
      <w:pPr>
        <w:rPr>
          <w:rFonts w:ascii="Comic Sans MS" w:hAnsi="Comic Sans MS"/>
          <w:color w:val="7030A0"/>
          <w:sz w:val="28"/>
          <w:szCs w:val="28"/>
        </w:rPr>
      </w:pPr>
      <w:r w:rsidRPr="00B10386">
        <w:rPr>
          <w:rFonts w:ascii="Comic Sans MS" w:hAnsi="Comic Sans MS"/>
          <w:color w:val="7030A0"/>
          <w:sz w:val="28"/>
          <w:szCs w:val="28"/>
        </w:rPr>
        <w:t>Physical Development</w:t>
      </w:r>
    </w:p>
    <w:p w14:paraId="65B37D8C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Literacy</w:t>
      </w:r>
    </w:p>
    <w:p w14:paraId="31E44040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Mathematics</w:t>
      </w:r>
    </w:p>
    <w:p w14:paraId="1C81A04F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Understanding of the World</w:t>
      </w:r>
    </w:p>
    <w:p w14:paraId="33EFADFF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Expressive Arts and Design</w:t>
      </w:r>
    </w:p>
    <w:p w14:paraId="0CF2EB6D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</w:p>
    <w:p w14:paraId="5E3E7BA1" w14:textId="77777777" w:rsid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We also teach phonics using</w:t>
      </w:r>
      <w:r>
        <w:rPr>
          <w:rFonts w:ascii="Comic Sans MS" w:hAnsi="Comic Sans MS"/>
          <w:sz w:val="28"/>
          <w:szCs w:val="28"/>
        </w:rPr>
        <w:t xml:space="preserve"> </w:t>
      </w:r>
      <w:r w:rsidR="006B64BC">
        <w:rPr>
          <w:rFonts w:ascii="Comic Sans MS" w:hAnsi="Comic Sans MS"/>
          <w:sz w:val="28"/>
          <w:szCs w:val="28"/>
        </w:rPr>
        <w:t>ELS Phonics</w:t>
      </w:r>
      <w:r>
        <w:rPr>
          <w:rFonts w:ascii="Comic Sans MS" w:hAnsi="Comic Sans MS"/>
          <w:sz w:val="28"/>
          <w:szCs w:val="28"/>
        </w:rPr>
        <w:t>, which follows the</w:t>
      </w:r>
      <w:r w:rsidRPr="00B10386">
        <w:rPr>
          <w:rFonts w:ascii="Comic Sans MS" w:hAnsi="Comic Sans MS"/>
          <w:sz w:val="28"/>
          <w:szCs w:val="28"/>
        </w:rPr>
        <w:t xml:space="preserve"> Letters and Sounds phases</w:t>
      </w:r>
      <w:r>
        <w:rPr>
          <w:rFonts w:ascii="Comic Sans MS" w:hAnsi="Comic Sans MS"/>
          <w:sz w:val="28"/>
          <w:szCs w:val="28"/>
        </w:rPr>
        <w:t>.</w:t>
      </w:r>
    </w:p>
    <w:p w14:paraId="1E19B0D3" w14:textId="77777777" w:rsidR="00375FE9" w:rsidRPr="00B10386" w:rsidRDefault="00375FE9" w:rsidP="00B1038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 – Blackburn syllabus</w:t>
      </w:r>
    </w:p>
    <w:p w14:paraId="5AA14041" w14:textId="77777777" w:rsidR="00B10386" w:rsidRDefault="00B10386" w:rsidP="00B10386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horzAnchor="margin" w:tblpY="1455"/>
        <w:tblW w:w="1527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410"/>
        <w:gridCol w:w="2268"/>
        <w:gridCol w:w="1843"/>
        <w:gridCol w:w="2381"/>
        <w:gridCol w:w="2410"/>
      </w:tblGrid>
      <w:tr w:rsidR="00C21540" w14:paraId="18A7C23C" w14:textId="77777777" w:rsidTr="00F73473">
        <w:tc>
          <w:tcPr>
            <w:tcW w:w="1555" w:type="dxa"/>
          </w:tcPr>
          <w:p w14:paraId="772AE0E4" w14:textId="77777777" w:rsidR="00C21540" w:rsidRPr="00BA126F" w:rsidRDefault="00C21540" w:rsidP="00C21540">
            <w:pPr>
              <w:rPr>
                <w:rFonts w:ascii="Comic Sans MS" w:hAnsi="Comic Sans MS"/>
              </w:rPr>
            </w:pPr>
            <w:bookmarkStart w:id="0" w:name="_Hlk24461752"/>
          </w:p>
        </w:tc>
        <w:tc>
          <w:tcPr>
            <w:tcW w:w="2409" w:type="dxa"/>
          </w:tcPr>
          <w:p w14:paraId="43027E8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1 </w:t>
            </w:r>
          </w:p>
        </w:tc>
        <w:tc>
          <w:tcPr>
            <w:tcW w:w="2410" w:type="dxa"/>
          </w:tcPr>
          <w:p w14:paraId="51BC792D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2 </w:t>
            </w:r>
          </w:p>
        </w:tc>
        <w:tc>
          <w:tcPr>
            <w:tcW w:w="2268" w:type="dxa"/>
          </w:tcPr>
          <w:p w14:paraId="46818A6A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</w:t>
            </w: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843" w:type="dxa"/>
          </w:tcPr>
          <w:p w14:paraId="72A7E0E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</w:t>
            </w: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381" w:type="dxa"/>
          </w:tcPr>
          <w:p w14:paraId="2D6B899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Summer 1</w:t>
            </w:r>
          </w:p>
        </w:tc>
        <w:tc>
          <w:tcPr>
            <w:tcW w:w="2410" w:type="dxa"/>
          </w:tcPr>
          <w:p w14:paraId="118AE60A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Summer 2 </w:t>
            </w:r>
          </w:p>
        </w:tc>
      </w:tr>
      <w:tr w:rsidR="00C21540" w14:paraId="5CF197C3" w14:textId="77777777" w:rsidTr="00F73473">
        <w:tc>
          <w:tcPr>
            <w:tcW w:w="1555" w:type="dxa"/>
          </w:tcPr>
          <w:p w14:paraId="76D33EE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Topics</w:t>
            </w:r>
          </w:p>
        </w:tc>
        <w:tc>
          <w:tcPr>
            <w:tcW w:w="2409" w:type="dxa"/>
          </w:tcPr>
          <w:p w14:paraId="21210C38" w14:textId="77777777" w:rsidR="00C21540" w:rsidRPr="00E371D0" w:rsidRDefault="001D7BF2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All About Me</w:t>
            </w:r>
          </w:p>
        </w:tc>
        <w:tc>
          <w:tcPr>
            <w:tcW w:w="2410" w:type="dxa"/>
          </w:tcPr>
          <w:p w14:paraId="0BDE9431" w14:textId="77777777" w:rsidR="00C21540" w:rsidRPr="00E371D0" w:rsidRDefault="0044790B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Polar Explorers</w:t>
            </w:r>
          </w:p>
        </w:tc>
        <w:tc>
          <w:tcPr>
            <w:tcW w:w="2268" w:type="dxa"/>
          </w:tcPr>
          <w:p w14:paraId="74E7D917" w14:textId="77777777" w:rsidR="00C21540" w:rsidRPr="009D71ED" w:rsidRDefault="001D7BF2" w:rsidP="001D7BF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People Who Help Us</w:t>
            </w:r>
          </w:p>
        </w:tc>
        <w:tc>
          <w:tcPr>
            <w:tcW w:w="1843" w:type="dxa"/>
          </w:tcPr>
          <w:p w14:paraId="7D803785" w14:textId="77777777" w:rsidR="00C21540" w:rsidRPr="009D71ED" w:rsidRDefault="00D67585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Mad About Minibeasts/ </w:t>
            </w:r>
            <w:r w:rsidR="001C5A7D">
              <w:rPr>
                <w:rFonts w:ascii="Comic Sans MS" w:hAnsi="Comic Sans MS"/>
                <w:b/>
              </w:rPr>
              <w:t>New Life</w:t>
            </w:r>
          </w:p>
        </w:tc>
        <w:tc>
          <w:tcPr>
            <w:tcW w:w="2381" w:type="dxa"/>
          </w:tcPr>
          <w:p w14:paraId="3ADEE65F" w14:textId="77777777" w:rsidR="00C21540" w:rsidRPr="009D71ED" w:rsidRDefault="0044790B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Traditional Tales</w:t>
            </w:r>
          </w:p>
        </w:tc>
        <w:tc>
          <w:tcPr>
            <w:tcW w:w="2410" w:type="dxa"/>
          </w:tcPr>
          <w:p w14:paraId="1438AA7F" w14:textId="77777777" w:rsidR="00C21540" w:rsidRPr="009D71ED" w:rsidRDefault="001D7BF2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Under </w:t>
            </w:r>
            <w:r w:rsidR="001C5A7D">
              <w:rPr>
                <w:rFonts w:ascii="Comic Sans MS" w:hAnsi="Comic Sans MS"/>
                <w:b/>
              </w:rPr>
              <w:t>t</w:t>
            </w:r>
            <w:r>
              <w:rPr>
                <w:rFonts w:ascii="Comic Sans MS" w:hAnsi="Comic Sans MS"/>
                <w:b/>
              </w:rPr>
              <w:t xml:space="preserve">he Sea/ Pirates Ahoy! </w:t>
            </w:r>
          </w:p>
        </w:tc>
      </w:tr>
      <w:tr w:rsidR="00C21540" w14:paraId="34FD90A2" w14:textId="77777777" w:rsidTr="00F73473">
        <w:tc>
          <w:tcPr>
            <w:tcW w:w="1555" w:type="dxa"/>
            <w:shd w:val="clear" w:color="auto" w:fill="FFFF00"/>
          </w:tcPr>
          <w:p w14:paraId="3B57F493" w14:textId="77777777" w:rsidR="00C21540" w:rsidRDefault="00C21540" w:rsidP="00C21540">
            <w:pPr>
              <w:rPr>
                <w:rFonts w:ascii="Comic Sans MS" w:hAnsi="Comic Sans MS"/>
                <w:b/>
              </w:rPr>
            </w:pPr>
          </w:p>
          <w:p w14:paraId="384E71F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Personal, Social &amp; Emotional Development</w:t>
            </w:r>
          </w:p>
          <w:p w14:paraId="3477AE6F" w14:textId="77777777" w:rsidR="00C21540" w:rsidRPr="00BA126F" w:rsidRDefault="00C21540" w:rsidP="00C21540">
            <w:pPr>
              <w:rPr>
                <w:rFonts w:ascii="Comic Sans MS" w:hAnsi="Comic Sans MS"/>
              </w:rPr>
            </w:pPr>
          </w:p>
          <w:p w14:paraId="6E6BA2A7" w14:textId="77777777" w:rsidR="00C21540" w:rsidRPr="00BA126F" w:rsidRDefault="00C21540" w:rsidP="00C21540">
            <w:pPr>
              <w:rPr>
                <w:rFonts w:ascii="Comic Sans MS" w:hAnsi="Comic Sans MS"/>
              </w:rPr>
            </w:pPr>
          </w:p>
          <w:p w14:paraId="324BC1B4" w14:textId="77777777" w:rsidR="00C21540" w:rsidRPr="00BA126F" w:rsidRDefault="00C21540" w:rsidP="00C21540">
            <w:pPr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14:paraId="1F52D28F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Getting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to know each</w:t>
            </w:r>
          </w:p>
          <w:p w14:paraId="47648C51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other, singing songs,</w:t>
            </w:r>
          </w:p>
          <w:p w14:paraId="7767ED7E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learning to take turns</w:t>
            </w:r>
          </w:p>
          <w:p w14:paraId="690EF474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and play games. Looking</w:t>
            </w:r>
          </w:p>
          <w:p w14:paraId="7DC505BD" w14:textId="77777777" w:rsid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after ourselves and 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environment.</w:t>
            </w:r>
          </w:p>
          <w:p w14:paraId="0A7A30AE" w14:textId="77777777" w:rsidR="00C21540" w:rsidRPr="00E829A8" w:rsidRDefault="00C2154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  <w:p w14:paraId="0CAA30F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Separating from</w:t>
            </w:r>
            <w:r w:rsidR="008B1E1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>parents/carers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826596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rules and routines</w:t>
            </w:r>
          </w:p>
          <w:p w14:paraId="7241FD5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Making new friends</w:t>
            </w:r>
          </w:p>
          <w:p w14:paraId="68A1FDB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Meeting Y6 buddies</w:t>
            </w:r>
          </w:p>
          <w:p w14:paraId="298EB44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 about abilities</w:t>
            </w:r>
          </w:p>
          <w:p w14:paraId="62A742D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Become confident in trying new activities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69DE8AC0" w14:textId="3B4E79AF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Working together to be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good friends, accepting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change-linked to cycle</w:t>
            </w:r>
          </w:p>
          <w:p w14:paraId="197DD78C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of seasons. Finding</w:t>
            </w:r>
          </w:p>
          <w:p w14:paraId="0BC2C9A3" w14:textId="77777777" w:rsid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ways to solve problems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ABE3965" w14:textId="77777777" w:rsidR="00C21540" w:rsidRPr="00E829A8" w:rsidRDefault="00C2154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 confidence in trying new activities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EACC6F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Taking turns </w:t>
            </w:r>
          </w:p>
          <w:p w14:paraId="45599B1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Resolving conflict </w:t>
            </w:r>
          </w:p>
          <w:p w14:paraId="199FA56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Asking for help </w:t>
            </w:r>
          </w:p>
          <w:p w14:paraId="1C988D4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Continuing to follow class rules and routines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36F924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Form positive relationships with adults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A4AEF2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Ask appropriate questions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7C58AB3" w14:textId="77777777" w:rsidR="004E12BA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Adjusting behaviour to different situations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066E591" w14:textId="77777777" w:rsidR="004E12BA" w:rsidRPr="004E12BA" w:rsidRDefault="004E12BA" w:rsidP="004E12BA">
            <w:pPr>
              <w:rPr>
                <w:rFonts w:ascii="Comic Sans MS" w:hAnsi="Comic Sans MS"/>
                <w:sz w:val="20"/>
                <w:szCs w:val="20"/>
              </w:rPr>
            </w:pPr>
            <w:r w:rsidRPr="004E12BA">
              <w:rPr>
                <w:rFonts w:ascii="Comic Sans MS" w:hAnsi="Comic Sans MS"/>
                <w:sz w:val="20"/>
                <w:szCs w:val="20"/>
              </w:rPr>
              <w:t>Working together to</w:t>
            </w:r>
          </w:p>
          <w:p w14:paraId="3681E549" w14:textId="77777777" w:rsidR="004E12BA" w:rsidRPr="004E12BA" w:rsidRDefault="004E12BA" w:rsidP="004E12BA">
            <w:pPr>
              <w:rPr>
                <w:rFonts w:ascii="Comic Sans MS" w:hAnsi="Comic Sans MS"/>
                <w:sz w:val="20"/>
                <w:szCs w:val="20"/>
              </w:rPr>
            </w:pPr>
            <w:r w:rsidRPr="004E12BA">
              <w:rPr>
                <w:rFonts w:ascii="Comic Sans MS" w:hAnsi="Comic Sans MS"/>
                <w:sz w:val="20"/>
                <w:szCs w:val="20"/>
              </w:rPr>
              <w:t>solve problems.</w:t>
            </w:r>
          </w:p>
          <w:p w14:paraId="3045F3DE" w14:textId="77777777" w:rsidR="004E12BA" w:rsidRPr="004E12BA" w:rsidRDefault="004E12BA" w:rsidP="004E12BA">
            <w:pPr>
              <w:rPr>
                <w:rFonts w:ascii="Comic Sans MS" w:hAnsi="Comic Sans MS"/>
                <w:sz w:val="20"/>
                <w:szCs w:val="20"/>
              </w:rPr>
            </w:pPr>
            <w:r w:rsidRPr="004E12BA">
              <w:rPr>
                <w:rFonts w:ascii="Comic Sans MS" w:hAnsi="Comic Sans MS"/>
                <w:sz w:val="20"/>
                <w:szCs w:val="20"/>
              </w:rPr>
              <w:t>Focussing upon</w:t>
            </w:r>
          </w:p>
          <w:p w14:paraId="297C770B" w14:textId="16E3C416" w:rsidR="00C21540" w:rsidRPr="00E829A8" w:rsidRDefault="004E12BA" w:rsidP="004E12BA">
            <w:pPr>
              <w:rPr>
                <w:rFonts w:ascii="Comic Sans MS" w:hAnsi="Comic Sans MS"/>
                <w:sz w:val="20"/>
                <w:szCs w:val="20"/>
              </w:rPr>
            </w:pPr>
            <w:r w:rsidRPr="004E12BA">
              <w:rPr>
                <w:rFonts w:ascii="Comic Sans MS" w:hAnsi="Comic Sans MS"/>
                <w:sz w:val="20"/>
                <w:szCs w:val="20"/>
              </w:rPr>
              <w:t>resilience- not giving up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E12BA">
              <w:rPr>
                <w:rFonts w:ascii="Comic Sans MS" w:hAnsi="Comic Sans MS"/>
                <w:sz w:val="20"/>
                <w:szCs w:val="20"/>
              </w:rPr>
              <w:t>when things stand in</w:t>
            </w:r>
            <w:r w:rsidR="00C21540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5439F">
              <w:rPr>
                <w:rFonts w:ascii="Comic Sans MS" w:hAnsi="Comic Sans MS"/>
                <w:sz w:val="20"/>
                <w:szCs w:val="20"/>
              </w:rPr>
              <w:t>our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 way. </w:t>
            </w:r>
          </w:p>
        </w:tc>
        <w:tc>
          <w:tcPr>
            <w:tcW w:w="1843" w:type="dxa"/>
          </w:tcPr>
          <w:p w14:paraId="26EFB01F" w14:textId="2C1D9698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Choosing appropriate resources for the activity </w:t>
            </w:r>
          </w:p>
          <w:p w14:paraId="544467E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Playing cooperatively </w:t>
            </w:r>
          </w:p>
          <w:p w14:paraId="5EF70F9B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Further develop confidence in various situations </w:t>
            </w:r>
          </w:p>
          <w:p w14:paraId="5F531688" w14:textId="3588C07A" w:rsidR="009F7F78" w:rsidRPr="00E829A8" w:rsidRDefault="009F7F78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Exploration of our world outside the classroom. </w:t>
            </w:r>
          </w:p>
        </w:tc>
        <w:tc>
          <w:tcPr>
            <w:tcW w:w="2381" w:type="dxa"/>
          </w:tcPr>
          <w:p w14:paraId="119444C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Solving problems without aggression</w:t>
            </w:r>
          </w:p>
          <w:p w14:paraId="001FA3A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Awareness of rules </w:t>
            </w:r>
          </w:p>
          <w:p w14:paraId="58D5B58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Taking account of others’ ideas</w:t>
            </w:r>
          </w:p>
          <w:p w14:paraId="19A0D11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Compromising </w:t>
            </w:r>
          </w:p>
          <w:p w14:paraId="4981015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Further develop confidence in expressing themselves</w:t>
            </w:r>
          </w:p>
        </w:tc>
        <w:tc>
          <w:tcPr>
            <w:tcW w:w="2410" w:type="dxa"/>
          </w:tcPr>
          <w:p w14:paraId="751D5F1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Accept changes of routine</w:t>
            </w:r>
          </w:p>
          <w:p w14:paraId="02D5D23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Transition visits to Y1 </w:t>
            </w:r>
          </w:p>
          <w:p w14:paraId="5FED7DB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Saying goodbye and moving on. </w:t>
            </w:r>
          </w:p>
        </w:tc>
      </w:tr>
      <w:tr w:rsidR="00C21540" w14:paraId="42305075" w14:textId="77777777" w:rsidTr="00F73473">
        <w:tc>
          <w:tcPr>
            <w:tcW w:w="1555" w:type="dxa"/>
            <w:shd w:val="clear" w:color="auto" w:fill="FFFF00"/>
          </w:tcPr>
          <w:p w14:paraId="7EA2609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366003C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Communication &amp; Language </w:t>
            </w:r>
          </w:p>
          <w:p w14:paraId="1C7DC66E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20323B56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Listening to a range of</w:t>
            </w:r>
          </w:p>
          <w:p w14:paraId="421B0FC2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topic related stories,</w:t>
            </w:r>
          </w:p>
          <w:p w14:paraId="23386430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enjoying singing songs</w:t>
            </w:r>
          </w:p>
          <w:p w14:paraId="45684FB1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and rhymes, following</w:t>
            </w:r>
          </w:p>
          <w:p w14:paraId="4DC6135D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 xml:space="preserve">instructions. </w:t>
            </w:r>
          </w:p>
          <w:p w14:paraId="42E1BD5D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Talking about ourselves</w:t>
            </w:r>
          </w:p>
          <w:p w14:paraId="692A65CF" w14:textId="77777777" w:rsidR="00C21540" w:rsidRPr="00E829A8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and our families.</w:t>
            </w:r>
          </w:p>
          <w:p w14:paraId="1A90ABE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Speaking with growing confidence during circle time</w:t>
            </w:r>
            <w:r w:rsidR="001C5A7D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B1FF13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Responding to stories and rhymes</w:t>
            </w:r>
          </w:p>
          <w:p w14:paraId="53A6C3E4" w14:textId="0563E5B9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Using and developing language in role play, and imaginative play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5374E60D" w14:textId="525EF495" w:rsidR="009F7F78" w:rsidRPr="00E829A8" w:rsidRDefault="009F7F78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Buddy Assembly. </w:t>
            </w:r>
          </w:p>
        </w:tc>
        <w:tc>
          <w:tcPr>
            <w:tcW w:w="2410" w:type="dxa"/>
          </w:tcPr>
          <w:p w14:paraId="46AA6739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lastRenderedPageBreak/>
              <w:t>Listening to a range of</w:t>
            </w:r>
          </w:p>
          <w:p w14:paraId="1246E222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stories related to the</w:t>
            </w:r>
          </w:p>
          <w:p w14:paraId="445DDF75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topic, using props and</w:t>
            </w:r>
          </w:p>
          <w:p w14:paraId="605272AE" w14:textId="2C020C30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puppets to retell</w:t>
            </w:r>
          </w:p>
          <w:p w14:paraId="56065B9F" w14:textId="48AA7706" w:rsidR="001C5A7D" w:rsidRPr="001C5A7D" w:rsidRDefault="0065439F" w:rsidP="001C5A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="001C5A7D" w:rsidRPr="001C5A7D">
              <w:rPr>
                <w:rFonts w:ascii="Comic Sans MS" w:hAnsi="Comic Sans MS"/>
                <w:sz w:val="20"/>
                <w:szCs w:val="20"/>
              </w:rPr>
              <w:t>cting out stories and</w:t>
            </w:r>
          </w:p>
          <w:p w14:paraId="4CF5B781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use role play/small</w:t>
            </w:r>
          </w:p>
          <w:p w14:paraId="098DBA6A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world to recreate</w:t>
            </w:r>
          </w:p>
          <w:p w14:paraId="1D35333A" w14:textId="77777777" w:rsid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familiar texts.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CFAECD3" w14:textId="77777777" w:rsidR="001C5A7D" w:rsidRPr="00E829A8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 vocabulary </w:t>
            </w:r>
          </w:p>
          <w:p w14:paraId="615C0955" w14:textId="77777777" w:rsidR="001C5A7D" w:rsidRPr="00E829A8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Maintaining attention for longer periods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2DEE1F0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8E88C8" w14:textId="46719C75" w:rsid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lastRenderedPageBreak/>
              <w:t xml:space="preserve">Christmas 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nativity and </w:t>
            </w:r>
            <w:r w:rsidRPr="001C5A7D">
              <w:rPr>
                <w:rFonts w:ascii="Comic Sans MS" w:hAnsi="Comic Sans MS"/>
                <w:sz w:val="20"/>
                <w:szCs w:val="20"/>
              </w:rPr>
              <w:t>concert.</w:t>
            </w:r>
          </w:p>
          <w:p w14:paraId="06223D45" w14:textId="77777777" w:rsidR="00C21540" w:rsidRPr="00E829A8" w:rsidRDefault="00C21540" w:rsidP="001C5A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A95470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Follow complex instructions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BD28B8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Listening attentively to visiting speakers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7402F95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Listening to a range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stories related to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topic, using props</w:t>
            </w:r>
          </w:p>
          <w:p w14:paraId="546E4A1C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Pr="008B1E10">
              <w:rPr>
                <w:rFonts w:ascii="Comic Sans MS" w:hAnsi="Comic Sans MS"/>
                <w:sz w:val="20"/>
                <w:szCs w:val="20"/>
              </w:rPr>
              <w:t>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role play/small</w:t>
            </w:r>
          </w:p>
          <w:p w14:paraId="261DEBFD" w14:textId="77777777" w:rsidR="00C21540" w:rsidRPr="00E829A8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world to recreate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experiences and roles in play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4F31E4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DDC792E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Looking at a range of</w:t>
            </w:r>
          </w:p>
          <w:p w14:paraId="081C7350" w14:textId="1D8D0CF2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non-fiction texts with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information about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animals and plants.</w:t>
            </w:r>
          </w:p>
          <w:p w14:paraId="48B063BA" w14:textId="47A048E2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Stories about new life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65439F">
              <w:rPr>
                <w:rFonts w:ascii="Comic Sans MS" w:hAnsi="Comic Sans MS"/>
                <w:sz w:val="20"/>
                <w:szCs w:val="20"/>
              </w:rPr>
              <w:t>S</w:t>
            </w:r>
            <w:r w:rsidRPr="008B1E10">
              <w:rPr>
                <w:rFonts w:ascii="Comic Sans MS" w:hAnsi="Comic Sans MS"/>
                <w:sz w:val="20"/>
                <w:szCs w:val="20"/>
              </w:rPr>
              <w:t>pring. Retelling</w:t>
            </w:r>
          </w:p>
          <w:p w14:paraId="31EEBFC5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stories, sequencing,</w:t>
            </w:r>
          </w:p>
          <w:p w14:paraId="2F3FC34E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making up our own</w:t>
            </w:r>
          </w:p>
          <w:p w14:paraId="3C345FE7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lastRenderedPageBreak/>
              <w:t>stories and sharing</w:t>
            </w:r>
          </w:p>
          <w:p w14:paraId="404FEF38" w14:textId="77777777" w:rsidR="008B1E10" w:rsidRPr="00E829A8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with each other.</w:t>
            </w:r>
          </w:p>
          <w:p w14:paraId="55990A1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81" w:type="dxa"/>
          </w:tcPr>
          <w:p w14:paraId="6B23F608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lastRenderedPageBreak/>
              <w:t>Enjoying traditional</w:t>
            </w:r>
          </w:p>
          <w:p w14:paraId="5DA27229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tales such as</w:t>
            </w:r>
          </w:p>
          <w:p w14:paraId="3C028668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Goldilocks, acting out</w:t>
            </w:r>
          </w:p>
          <w:p w14:paraId="47EB12C1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and recreating using</w:t>
            </w:r>
          </w:p>
          <w:p w14:paraId="203B6130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cottage role</w:t>
            </w: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Pr="001C5A7D">
              <w:rPr>
                <w:rFonts w:ascii="Comic Sans MS" w:hAnsi="Comic Sans MS"/>
                <w:sz w:val="20"/>
                <w:szCs w:val="20"/>
              </w:rPr>
              <w:t>play and</w:t>
            </w:r>
          </w:p>
          <w:p w14:paraId="210C3792" w14:textId="77777777" w:rsid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 xml:space="preserve">small world. </w:t>
            </w:r>
          </w:p>
          <w:p w14:paraId="6CBC9A4D" w14:textId="77777777" w:rsidR="00C21540" w:rsidRPr="00E829A8" w:rsidRDefault="00C21540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Join in with repeated </w:t>
            </w:r>
            <w:r w:rsidR="001C5A7D">
              <w:rPr>
                <w:rFonts w:ascii="Comic Sans MS" w:hAnsi="Comic Sans MS"/>
                <w:sz w:val="20"/>
                <w:szCs w:val="20"/>
              </w:rPr>
              <w:t>refrains.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A787A0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Anticipate key events</w:t>
            </w:r>
            <w:r w:rsidR="001C5A7D">
              <w:rPr>
                <w:rFonts w:ascii="Comic Sans MS" w:hAnsi="Comic Sans MS"/>
                <w:sz w:val="20"/>
                <w:szCs w:val="20"/>
              </w:rPr>
              <w:t xml:space="preserve"> in stories.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AED3FEC" w14:textId="77777777" w:rsidR="001C5A7D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Answer “how” and “why” questions</w:t>
            </w:r>
            <w:r w:rsidR="001C5A7D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ABA061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Follow 2 step instructions</w:t>
            </w:r>
            <w:r w:rsidR="001C5A7D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D898E6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Adapting talk for different audiences</w:t>
            </w:r>
            <w:r w:rsidR="001C5A7D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51280524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lastRenderedPageBreak/>
              <w:t>Topic related stories, such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>as those with pirate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>adventures, under the sea</w:t>
            </w:r>
          </w:p>
          <w:p w14:paraId="075A111F" w14:textId="0D301073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themes such as ‘Tiddler’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 xml:space="preserve">and travel such 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as </w:t>
            </w:r>
            <w:r w:rsidRPr="001C5A7D">
              <w:rPr>
                <w:rFonts w:ascii="Comic Sans MS" w:hAnsi="Comic Sans MS"/>
                <w:sz w:val="20"/>
                <w:szCs w:val="20"/>
              </w:rPr>
              <w:t>‘The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>Hundred Decker Bus’.</w:t>
            </w:r>
          </w:p>
          <w:p w14:paraId="254F79FA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Looking more thoroughly at</w:t>
            </w:r>
            <w:r w:rsidR="008B1E1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>story language, adding</w:t>
            </w:r>
          </w:p>
          <w:p w14:paraId="750729A2" w14:textId="77777777" w:rsidR="00C21540" w:rsidRPr="00E829A8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detail and discussing tense.</w:t>
            </w:r>
            <w:r w:rsidR="008B1E1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ED52670" w14:textId="77777777" w:rsidR="00C21540" w:rsidRPr="00E829A8" w:rsidRDefault="00C2154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Developing storylines in their play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C21540" w14:paraId="7AC143A3" w14:textId="77777777" w:rsidTr="00F73473">
        <w:tc>
          <w:tcPr>
            <w:tcW w:w="1555" w:type="dxa"/>
            <w:tcBorders>
              <w:bottom w:val="single" w:sz="4" w:space="0" w:color="auto"/>
            </w:tcBorders>
            <w:shd w:val="clear" w:color="auto" w:fill="FFFF00"/>
          </w:tcPr>
          <w:p w14:paraId="528B7411" w14:textId="77777777" w:rsidR="00C21540" w:rsidRDefault="00C21540" w:rsidP="00C21540">
            <w:pPr>
              <w:rPr>
                <w:rFonts w:ascii="Comic Sans MS" w:hAnsi="Comic Sans MS"/>
                <w:b/>
              </w:rPr>
            </w:pPr>
          </w:p>
          <w:p w14:paraId="4AF088AA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Physical </w:t>
            </w:r>
          </w:p>
          <w:p w14:paraId="08B7CF75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Development </w:t>
            </w:r>
          </w:p>
          <w:p w14:paraId="0E9E6BF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6EA16A07" w14:textId="77777777" w:rsidR="00C21540" w:rsidRDefault="00C21540" w:rsidP="00C21540">
            <w:pPr>
              <w:rPr>
                <w:rFonts w:ascii="Comic Sans MS" w:hAnsi="Comic Sans MS"/>
                <w:b/>
              </w:rPr>
            </w:pPr>
          </w:p>
          <w:p w14:paraId="416D7352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EEDF678" w14:textId="11A7E05D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pencil </w:t>
            </w:r>
            <w:r w:rsidRPr="00E829A8">
              <w:rPr>
                <w:rFonts w:ascii="Comic Sans MS" w:hAnsi="Comic Sans MS"/>
                <w:sz w:val="20"/>
                <w:szCs w:val="20"/>
              </w:rPr>
              <w:t>grips using a range of equipment</w:t>
            </w:r>
          </w:p>
          <w:p w14:paraId="2A151FB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Finding spaces</w:t>
            </w:r>
          </w:p>
          <w:p w14:paraId="076EFD03" w14:textId="16A16FAB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Mov</w:t>
            </w:r>
            <w:r w:rsidR="0065439F">
              <w:rPr>
                <w:rFonts w:ascii="Comic Sans MS" w:hAnsi="Comic Sans MS"/>
                <w:sz w:val="20"/>
                <w:szCs w:val="20"/>
              </w:rPr>
              <w:t>ing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in different ways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7ED18C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Dressing for PE</w:t>
            </w:r>
          </w:p>
          <w:p w14:paraId="6DDC8F70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Rolling &amp; kicking </w:t>
            </w:r>
          </w:p>
          <w:p w14:paraId="4177B346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Under &amp; over </w:t>
            </w:r>
          </w:p>
          <w:p w14:paraId="28255A60" w14:textId="77777777" w:rsidR="00C21540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form recognisable letters Retrace vertical lines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08D577" w14:textId="77777777" w:rsidR="00C21540" w:rsidRPr="00E829A8" w:rsidRDefault="00C06711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Confidence in balancing &amp; climbing Jumping and landing Using tools safely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9F1FFB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Dance/Athletics </w:t>
            </w:r>
          </w:p>
          <w:p w14:paraId="13ECB06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control &amp; coordination in large &amp; small movements 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3848D7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Throwing &amp; catching </w:t>
            </w:r>
          </w:p>
          <w:p w14:paraId="5C4F4FBF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Ball games </w:t>
            </w:r>
          </w:p>
          <w:p w14:paraId="69B3451A" w14:textId="77643FD0" w:rsidR="00C21540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 letter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formation 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D6ED3C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Outdoor team games </w:t>
            </w:r>
          </w:p>
          <w:p w14:paraId="3FC06C1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Striking skills </w:t>
            </w:r>
          </w:p>
          <w:p w14:paraId="54006C0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Consolidate grips </w:t>
            </w:r>
          </w:p>
          <w:p w14:paraId="2F3E0E8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– dominant hand </w:t>
            </w:r>
          </w:p>
        </w:tc>
      </w:tr>
      <w:tr w:rsidR="00C21540" w14:paraId="0240072D" w14:textId="77777777" w:rsidTr="00F73473">
        <w:tc>
          <w:tcPr>
            <w:tcW w:w="1555" w:type="dxa"/>
            <w:tcBorders>
              <w:top w:val="single" w:sz="4" w:space="0" w:color="auto"/>
            </w:tcBorders>
            <w:shd w:val="clear" w:color="auto" w:fill="75EF31"/>
          </w:tcPr>
          <w:p w14:paraId="634CAD30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Literacy </w:t>
            </w:r>
          </w:p>
          <w:p w14:paraId="0F9CF6B6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13B169A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182EF4BA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5C6F3ADE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32323270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4AC5B9B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Baseline Assessments</w:t>
            </w:r>
          </w:p>
          <w:p w14:paraId="1E72A92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Hear and say initial sounds, linking sounds to letters and blending simple sounds to make words</w:t>
            </w:r>
          </w:p>
          <w:p w14:paraId="2FD0FB5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Rhyming Patterns</w:t>
            </w:r>
          </w:p>
          <w:p w14:paraId="7F460F5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Name writing</w:t>
            </w:r>
          </w:p>
          <w:p w14:paraId="3DC7704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Story Sequencing</w:t>
            </w:r>
          </w:p>
          <w:p w14:paraId="272BD87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give meanings to marks</w:t>
            </w:r>
          </w:p>
          <w:p w14:paraId="581C4AA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Exposure to books, visit to library</w:t>
            </w:r>
          </w:p>
        </w:tc>
        <w:tc>
          <w:tcPr>
            <w:tcW w:w="2410" w:type="dxa"/>
            <w:shd w:val="clear" w:color="auto" w:fill="FFFFFF" w:themeFill="background1"/>
          </w:tcPr>
          <w:p w14:paraId="506911C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14:paraId="69DBFE1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read words and simple sentences</w:t>
            </w:r>
          </w:p>
          <w:p w14:paraId="37AEDF4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recognition and name writing </w:t>
            </w:r>
          </w:p>
          <w:p w14:paraId="4AB80EA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Labelling </w:t>
            </w:r>
          </w:p>
          <w:p w14:paraId="12177D3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Individual reading books and library books </w:t>
            </w:r>
          </w:p>
        </w:tc>
        <w:tc>
          <w:tcPr>
            <w:tcW w:w="2268" w:type="dxa"/>
            <w:shd w:val="clear" w:color="auto" w:fill="FFFFFF" w:themeFill="background1"/>
          </w:tcPr>
          <w:p w14:paraId="2A2C025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simple captions and sentences </w:t>
            </w:r>
          </w:p>
          <w:p w14:paraId="7563CA5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  <w:p w14:paraId="1056E8B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Rhyming strings </w:t>
            </w:r>
          </w:p>
          <w:p w14:paraId="712A7E6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and surname </w:t>
            </w:r>
          </w:p>
          <w:p w14:paraId="06414CE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14:paraId="122F249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59B67F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14:paraId="25EFF73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sentences </w:t>
            </w:r>
          </w:p>
          <w:p w14:paraId="01EB272A" w14:textId="713F7D45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>appropriate punctuation</w:t>
            </w:r>
            <w:r w:rsidR="0069215B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54A1C3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develop narratives </w:t>
            </w:r>
          </w:p>
          <w:p w14:paraId="772A7A3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Reading for understanding </w:t>
            </w:r>
          </w:p>
        </w:tc>
        <w:tc>
          <w:tcPr>
            <w:tcW w:w="2381" w:type="dxa"/>
            <w:shd w:val="clear" w:color="auto" w:fill="FFFFFF" w:themeFill="background1"/>
          </w:tcPr>
          <w:p w14:paraId="33A0C02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14:paraId="38F9001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form some recognisable letters </w:t>
            </w:r>
          </w:p>
          <w:p w14:paraId="4384933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Writing and reading CVC words</w:t>
            </w:r>
          </w:p>
          <w:p w14:paraId="500FCB2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Retrieving and understanding information form texts </w:t>
            </w:r>
          </w:p>
          <w:p w14:paraId="08F1061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14:paraId="218343F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</w:tc>
        <w:tc>
          <w:tcPr>
            <w:tcW w:w="2410" w:type="dxa"/>
            <w:shd w:val="clear" w:color="auto" w:fill="FFFFFF" w:themeFill="background1"/>
          </w:tcPr>
          <w:p w14:paraId="43D27F7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14:paraId="7D70EF4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Extending the writing of simple sentences for a purpose </w:t>
            </w:r>
          </w:p>
          <w:p w14:paraId="7098DBC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class stories </w:t>
            </w:r>
          </w:p>
          <w:p w14:paraId="3334185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Reading and sharing a selection of books of different genres</w:t>
            </w:r>
          </w:p>
          <w:p w14:paraId="7097951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Guided group reading  </w:t>
            </w:r>
          </w:p>
        </w:tc>
      </w:tr>
      <w:tr w:rsidR="00C21540" w14:paraId="23532471" w14:textId="77777777" w:rsidTr="00F73473">
        <w:tc>
          <w:tcPr>
            <w:tcW w:w="1555" w:type="dxa"/>
            <w:shd w:val="clear" w:color="auto" w:fill="75EF31"/>
          </w:tcPr>
          <w:p w14:paraId="6D5FFF38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Phonics</w:t>
            </w:r>
          </w:p>
        </w:tc>
        <w:tc>
          <w:tcPr>
            <w:tcW w:w="2409" w:type="dxa"/>
          </w:tcPr>
          <w:p w14:paraId="16CEF831" w14:textId="77777777" w:rsidR="00C21540" w:rsidRPr="00E829A8" w:rsidRDefault="006B64BC" w:rsidP="006B64B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ELS phonics – Phase 2 / blending </w:t>
            </w:r>
          </w:p>
        </w:tc>
        <w:tc>
          <w:tcPr>
            <w:tcW w:w="2410" w:type="dxa"/>
          </w:tcPr>
          <w:p w14:paraId="1D142920" w14:textId="4760831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B64BC">
              <w:rPr>
                <w:rFonts w:ascii="Comic Sans MS" w:hAnsi="Comic Sans MS"/>
                <w:sz w:val="20"/>
                <w:szCs w:val="20"/>
              </w:rPr>
              <w:t xml:space="preserve">ELS Phonics – Phase 2 / blending / </w:t>
            </w:r>
            <w:r w:rsidR="0065439F">
              <w:rPr>
                <w:rFonts w:ascii="Comic Sans MS" w:hAnsi="Comic Sans MS"/>
                <w:sz w:val="20"/>
                <w:szCs w:val="20"/>
              </w:rPr>
              <w:t>h</w:t>
            </w:r>
            <w:r w:rsidR="006B64BC">
              <w:rPr>
                <w:rFonts w:ascii="Comic Sans MS" w:hAnsi="Comic Sans MS"/>
                <w:sz w:val="20"/>
                <w:szCs w:val="20"/>
              </w:rPr>
              <w:t>arder to read and spell words</w:t>
            </w:r>
          </w:p>
        </w:tc>
        <w:tc>
          <w:tcPr>
            <w:tcW w:w="2268" w:type="dxa"/>
          </w:tcPr>
          <w:p w14:paraId="297A626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B64BC">
              <w:rPr>
                <w:rFonts w:ascii="Comic Sans MS" w:hAnsi="Comic Sans MS"/>
                <w:sz w:val="20"/>
                <w:szCs w:val="20"/>
              </w:rPr>
              <w:t>ELS Phonics - Phase 3 / Harder to read and spell words</w:t>
            </w:r>
          </w:p>
        </w:tc>
        <w:tc>
          <w:tcPr>
            <w:tcW w:w="1843" w:type="dxa"/>
          </w:tcPr>
          <w:p w14:paraId="571CEE1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B64BC">
              <w:rPr>
                <w:rFonts w:ascii="Comic Sans MS" w:hAnsi="Comic Sans MS"/>
                <w:sz w:val="20"/>
                <w:szCs w:val="20"/>
              </w:rPr>
              <w:t>ELS Phonics -Phase 3 / Harder to read and spell words</w:t>
            </w:r>
          </w:p>
        </w:tc>
        <w:tc>
          <w:tcPr>
            <w:tcW w:w="2381" w:type="dxa"/>
          </w:tcPr>
          <w:p w14:paraId="0BE6D3CE" w14:textId="77777777" w:rsidR="00C21540" w:rsidRPr="00E829A8" w:rsidRDefault="006B64B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ELS Phonics - CVCC words / recap </w:t>
            </w:r>
          </w:p>
        </w:tc>
        <w:tc>
          <w:tcPr>
            <w:tcW w:w="2410" w:type="dxa"/>
          </w:tcPr>
          <w:p w14:paraId="31584B72" w14:textId="77777777" w:rsidR="00C21540" w:rsidRPr="00E829A8" w:rsidRDefault="006B64B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ELS Phonics - Introduction to phase 5 </w:t>
            </w:r>
          </w:p>
        </w:tc>
      </w:tr>
      <w:tr w:rsidR="00F73473" w14:paraId="082490DE" w14:textId="77777777" w:rsidTr="00F73473">
        <w:tc>
          <w:tcPr>
            <w:tcW w:w="1555" w:type="dxa"/>
            <w:shd w:val="clear" w:color="auto" w:fill="75EF31"/>
          </w:tcPr>
          <w:p w14:paraId="47A9B63A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Maths</w:t>
            </w:r>
          </w:p>
          <w:p w14:paraId="54C0AB3B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  <w:p w14:paraId="7E75E04E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  <w:p w14:paraId="0B2B036E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  <w:p w14:paraId="0C2F4671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  <w:p w14:paraId="0CAE085D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57032A27" w14:textId="77777777" w:rsidR="00F73473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Baseline Assessment </w:t>
            </w:r>
          </w:p>
          <w:p w14:paraId="543BD46E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Getting to know </w:t>
            </w:r>
            <w:proofErr w:type="gramStart"/>
            <w:r w:rsidRPr="008D4C5C">
              <w:rPr>
                <w:rFonts w:ascii="Comic Sans MS" w:hAnsi="Comic Sans MS"/>
                <w:sz w:val="20"/>
                <w:szCs w:val="20"/>
              </w:rPr>
              <w:t>you</w:t>
            </w:r>
            <w:proofErr w:type="gramEnd"/>
            <w:r w:rsidRPr="008D4C5C">
              <w:rPr>
                <w:rFonts w:ascii="Comic Sans MS" w:hAnsi="Comic Sans MS"/>
                <w:sz w:val="20"/>
                <w:szCs w:val="20"/>
              </w:rPr>
              <w:t xml:space="preserve"> topic</w:t>
            </w:r>
          </w:p>
          <w:p w14:paraId="6F9C7984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Match, sort and compare </w:t>
            </w:r>
          </w:p>
          <w:p w14:paraId="2F9CE6CE" w14:textId="6CD43952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>Talk about patterns</w:t>
            </w:r>
          </w:p>
          <w:p w14:paraId="0B838AD1" w14:textId="6E3AB29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8D4C5C">
              <w:rPr>
                <w:rFonts w:ascii="Comic Sans MS" w:hAnsi="Comic Sans MS"/>
                <w:sz w:val="20"/>
                <w:szCs w:val="20"/>
              </w:rPr>
              <w:t>Its</w:t>
            </w:r>
            <w:proofErr w:type="spellEnd"/>
            <w:r w:rsidRPr="008D4C5C">
              <w:rPr>
                <w:rFonts w:ascii="Comic Sans MS" w:hAnsi="Comic Sans MS"/>
                <w:sz w:val="20"/>
                <w:szCs w:val="20"/>
              </w:rPr>
              <w:t xml:space="preserve"> me 1,2 and 3. </w:t>
            </w:r>
          </w:p>
        </w:tc>
        <w:tc>
          <w:tcPr>
            <w:tcW w:w="2410" w:type="dxa"/>
          </w:tcPr>
          <w:p w14:paraId="0B94FEC8" w14:textId="77777777" w:rsidR="00F73473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>It’s me 1, 2 and 3</w:t>
            </w:r>
          </w:p>
          <w:p w14:paraId="08CC4364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Circles and triangles </w:t>
            </w:r>
          </w:p>
          <w:p w14:paraId="37F682E6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1,2,3,4,5 </w:t>
            </w:r>
          </w:p>
          <w:p w14:paraId="50711BC9" w14:textId="59E30A91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Shapes with four sides </w:t>
            </w:r>
          </w:p>
        </w:tc>
        <w:tc>
          <w:tcPr>
            <w:tcW w:w="2268" w:type="dxa"/>
          </w:tcPr>
          <w:p w14:paraId="377C21BE" w14:textId="77777777" w:rsidR="00F73473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Alive in 5 </w:t>
            </w:r>
          </w:p>
          <w:p w14:paraId="0044DD1F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Mass and Capacity </w:t>
            </w:r>
          </w:p>
          <w:p w14:paraId="1E43E023" w14:textId="5042684A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Growing in 6, 7 and 8. </w:t>
            </w:r>
          </w:p>
        </w:tc>
        <w:tc>
          <w:tcPr>
            <w:tcW w:w="1843" w:type="dxa"/>
          </w:tcPr>
          <w:p w14:paraId="1D710559" w14:textId="77777777" w:rsidR="00F73473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Growing in 6, 7, and 8. </w:t>
            </w:r>
          </w:p>
          <w:p w14:paraId="32585E6D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Length, height and time </w:t>
            </w:r>
          </w:p>
          <w:p w14:paraId="3B44981C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>Building 9 and 10</w:t>
            </w:r>
          </w:p>
          <w:p w14:paraId="2CFA6AB2" w14:textId="2033F20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>Explore 3-D Shapes</w:t>
            </w:r>
          </w:p>
        </w:tc>
        <w:tc>
          <w:tcPr>
            <w:tcW w:w="2381" w:type="dxa"/>
          </w:tcPr>
          <w:p w14:paraId="72793A2B" w14:textId="77777777" w:rsidR="00F73473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20 and beyond </w:t>
            </w:r>
          </w:p>
          <w:p w14:paraId="4D7C109C" w14:textId="77777777" w:rsid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many now?</w:t>
            </w:r>
          </w:p>
          <w:p w14:paraId="1DDBE92F" w14:textId="4DD8AA84" w:rsidR="008D4C5C" w:rsidRP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Manipulate, compose and decompose </w:t>
            </w:r>
          </w:p>
        </w:tc>
        <w:tc>
          <w:tcPr>
            <w:tcW w:w="2410" w:type="dxa"/>
          </w:tcPr>
          <w:p w14:paraId="6F4D2DB0" w14:textId="77777777" w:rsidR="00F73473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Sharing and grouping </w:t>
            </w:r>
          </w:p>
          <w:p w14:paraId="21726E31" w14:textId="77777777" w:rsid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Visualise, map and build </w:t>
            </w:r>
          </w:p>
          <w:p w14:paraId="4405D622" w14:textId="77777777" w:rsid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connections</w:t>
            </w:r>
          </w:p>
          <w:p w14:paraId="188D8499" w14:textId="44B5CA54" w:rsidR="008D4C5C" w:rsidRP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Consolidation </w:t>
            </w:r>
          </w:p>
        </w:tc>
      </w:tr>
      <w:tr w:rsidR="00C21540" w14:paraId="311E1198" w14:textId="77777777" w:rsidTr="00F73473">
        <w:tc>
          <w:tcPr>
            <w:tcW w:w="1555" w:type="dxa"/>
            <w:shd w:val="clear" w:color="auto" w:fill="75EF31"/>
          </w:tcPr>
          <w:p w14:paraId="7DD6395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 xml:space="preserve">Understanding the World </w:t>
            </w:r>
          </w:p>
          <w:p w14:paraId="1E637EC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6A03519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1C5ECC2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7BCABF05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2C0F0E4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58A30C7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about ourselves in relation to others</w:t>
            </w:r>
          </w:p>
          <w:p w14:paraId="0221E8D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Making observations of plants and animals</w:t>
            </w:r>
          </w:p>
          <w:p w14:paraId="69CCE89C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Talking about seasonal changes</w:t>
            </w:r>
          </w:p>
          <w:p w14:paraId="6E5565E8" w14:textId="77777777" w:rsidR="008D4C5C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Animals and their young </w:t>
            </w:r>
          </w:p>
          <w:p w14:paraId="69EDDE50" w14:textId="72790C1B" w:rsidR="008D4C5C" w:rsidRPr="00E829A8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Seasons </w:t>
            </w:r>
          </w:p>
        </w:tc>
        <w:tc>
          <w:tcPr>
            <w:tcW w:w="2410" w:type="dxa"/>
          </w:tcPr>
          <w:p w14:paraId="65767FF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Exploring light and dark </w:t>
            </w:r>
          </w:p>
          <w:p w14:paraId="0E186D4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from observing penguins in the arctic</w:t>
            </w:r>
          </w:p>
          <w:p w14:paraId="5A25970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Comparing our environment with the arctic </w:t>
            </w:r>
          </w:p>
          <w:p w14:paraId="6F20F8D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Family </w:t>
            </w:r>
            <w:r w:rsidR="00D67585">
              <w:rPr>
                <w:rFonts w:ascii="Comic Sans MS" w:hAnsi="Comic Sans MS"/>
                <w:sz w:val="20"/>
                <w:szCs w:val="20"/>
              </w:rPr>
              <w:t>traditions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(at Christmas) </w:t>
            </w:r>
          </w:p>
          <w:p w14:paraId="5EF7E4A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70C386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Important people in the community </w:t>
            </w:r>
          </w:p>
          <w:p w14:paraId="5ADBCD4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Traditions and celebrations </w:t>
            </w:r>
          </w:p>
          <w:p w14:paraId="3D5F408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Similarities and differences </w:t>
            </w:r>
          </w:p>
          <w:p w14:paraId="0A3AB703" w14:textId="7B009E4E" w:rsidR="00C21540" w:rsidRPr="00E829A8" w:rsidRDefault="008D4C5C" w:rsidP="0069215B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Traditions and celebrations – Chinese New Year</w:t>
            </w:r>
          </w:p>
        </w:tc>
        <w:tc>
          <w:tcPr>
            <w:tcW w:w="1843" w:type="dxa"/>
          </w:tcPr>
          <w:p w14:paraId="098BA44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Life cycle of a caterpillar </w:t>
            </w:r>
          </w:p>
          <w:p w14:paraId="4D2984B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Living things Observing seeds and plants</w:t>
            </w:r>
          </w:p>
          <w:p w14:paraId="1B72EA41" w14:textId="77777777" w:rsidR="00C21540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Habitats </w:t>
            </w:r>
          </w:p>
          <w:p w14:paraId="4CD458C9" w14:textId="5C91D63B" w:rsidR="008D4C5C" w:rsidRPr="00E829A8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Growing our own plants, how to care for them – what do they need to survive? </w:t>
            </w:r>
          </w:p>
        </w:tc>
        <w:tc>
          <w:tcPr>
            <w:tcW w:w="2381" w:type="dxa"/>
          </w:tcPr>
          <w:p w14:paraId="095EF2B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Experimenting with different materials </w:t>
            </w:r>
          </w:p>
          <w:p w14:paraId="1A92D65D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Discussing features of our environment with others (fairy tale environments/ China) </w:t>
            </w:r>
          </w:p>
          <w:p w14:paraId="2B012C02" w14:textId="57B02C53" w:rsidR="008D4C5C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Map of our area, how is this different to </w:t>
            </w:r>
            <w:r w:rsidR="0065439F">
              <w:rPr>
                <w:rFonts w:ascii="Comic Sans MS" w:hAnsi="Comic Sans MS"/>
                <w:sz w:val="20"/>
                <w:szCs w:val="20"/>
              </w:rPr>
              <w:t>T</w:t>
            </w:r>
            <w:r>
              <w:rPr>
                <w:rFonts w:ascii="Comic Sans MS" w:hAnsi="Comic Sans MS"/>
                <w:sz w:val="20"/>
                <w:szCs w:val="20"/>
              </w:rPr>
              <w:t xml:space="preserve">he </w:t>
            </w:r>
            <w:r w:rsidR="0065439F">
              <w:rPr>
                <w:rFonts w:ascii="Comic Sans MS" w:hAnsi="Comic Sans MS"/>
                <w:sz w:val="20"/>
                <w:szCs w:val="20"/>
              </w:rPr>
              <w:t>T</w:t>
            </w:r>
            <w:r>
              <w:rPr>
                <w:rFonts w:ascii="Comic Sans MS" w:hAnsi="Comic Sans MS"/>
                <w:sz w:val="20"/>
                <w:szCs w:val="20"/>
              </w:rPr>
              <w:t xml:space="preserve">hree </w:t>
            </w:r>
            <w:r w:rsidR="0065439F">
              <w:rPr>
                <w:rFonts w:ascii="Comic Sans MS" w:hAnsi="Comic Sans MS"/>
                <w:sz w:val="20"/>
                <w:szCs w:val="20"/>
              </w:rPr>
              <w:t>L</w:t>
            </w:r>
            <w:r>
              <w:rPr>
                <w:rFonts w:ascii="Comic Sans MS" w:hAnsi="Comic Sans MS"/>
                <w:sz w:val="20"/>
                <w:szCs w:val="20"/>
              </w:rPr>
              <w:t xml:space="preserve">ittle </w:t>
            </w:r>
            <w:r w:rsidR="0065439F">
              <w:rPr>
                <w:rFonts w:ascii="Comic Sans MS" w:hAnsi="Comic Sans MS"/>
                <w:sz w:val="20"/>
                <w:szCs w:val="20"/>
              </w:rPr>
              <w:t>P</w:t>
            </w:r>
            <w:r>
              <w:rPr>
                <w:rFonts w:ascii="Comic Sans MS" w:hAnsi="Comic Sans MS"/>
                <w:sz w:val="20"/>
                <w:szCs w:val="20"/>
              </w:rPr>
              <w:t>igs</w:t>
            </w:r>
          </w:p>
          <w:p w14:paraId="283FD82F" w14:textId="7431B9FC" w:rsidR="008D4C5C" w:rsidRDefault="0065439F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</w:t>
            </w:r>
            <w:r w:rsidR="008D4C5C">
              <w:rPr>
                <w:rFonts w:ascii="Comic Sans MS" w:hAnsi="Comic Sans MS"/>
                <w:sz w:val="20"/>
                <w:szCs w:val="20"/>
              </w:rPr>
              <w:t xml:space="preserve">airy tales, are they real? </w:t>
            </w:r>
          </w:p>
          <w:p w14:paraId="46378847" w14:textId="4E8F7C1A" w:rsidR="008D4C5C" w:rsidRPr="00E829A8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Comparing fairy tales from the past and present </w:t>
            </w:r>
          </w:p>
          <w:p w14:paraId="0E366CE1" w14:textId="1C72CBC9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8FBA4F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Maps </w:t>
            </w:r>
          </w:p>
          <w:p w14:paraId="48F47E8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Island comparison with our environment </w:t>
            </w:r>
          </w:p>
          <w:p w14:paraId="170467FF" w14:textId="77777777" w:rsidR="00C21540" w:rsidRDefault="008D4C5C" w:rsidP="006921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Landscapes</w:t>
            </w:r>
          </w:p>
          <w:p w14:paraId="7497D613" w14:textId="77777777" w:rsidR="008D4C5C" w:rsidRDefault="008D4C5C" w:rsidP="006921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Pirates in real life</w:t>
            </w:r>
          </w:p>
          <w:p w14:paraId="66A70956" w14:textId="3A036A48" w:rsidR="008D4C5C" w:rsidRPr="00E829A8" w:rsidRDefault="008D4C5C" w:rsidP="006921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Lighthouses </w:t>
            </w:r>
          </w:p>
        </w:tc>
      </w:tr>
      <w:tr w:rsidR="00C21540" w14:paraId="74A454F5" w14:textId="77777777" w:rsidTr="00F73473">
        <w:tc>
          <w:tcPr>
            <w:tcW w:w="1555" w:type="dxa"/>
            <w:shd w:val="clear" w:color="auto" w:fill="75EF31"/>
          </w:tcPr>
          <w:p w14:paraId="6995B68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Expressive Art &amp; Design </w:t>
            </w:r>
          </w:p>
          <w:p w14:paraId="2F884FBB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1B6787F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6DD89A39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29A16815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3022AC5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Colour mixing</w:t>
            </w:r>
          </w:p>
          <w:p w14:paraId="3D3A871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Self portraits</w:t>
            </w:r>
          </w:p>
          <w:p w14:paraId="095D05A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Exploring textures</w:t>
            </w:r>
          </w:p>
          <w:p w14:paraId="50AF778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Construction using various resources</w:t>
            </w:r>
          </w:p>
          <w:p w14:paraId="7689E41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Designing with autumn related items – leaves, conkers </w:t>
            </w:r>
          </w:p>
          <w:p w14:paraId="230022F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songs</w:t>
            </w:r>
          </w:p>
          <w:p w14:paraId="574A4B0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Following beats</w:t>
            </w:r>
          </w:p>
          <w:p w14:paraId="582E0C1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narratives in play</w:t>
            </w:r>
          </w:p>
        </w:tc>
        <w:tc>
          <w:tcPr>
            <w:tcW w:w="2410" w:type="dxa"/>
          </w:tcPr>
          <w:p w14:paraId="7992841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Fireworks art with colour using various mediums </w:t>
            </w:r>
          </w:p>
          <w:p w14:paraId="04E1D62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Igloo construction using various resources </w:t>
            </w:r>
          </w:p>
          <w:p w14:paraId="66E226D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Manipulate clay to achieve a planned effect (Diwali Candle holders) </w:t>
            </w:r>
          </w:p>
          <w:p w14:paraId="0CF892D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Penguin collages </w:t>
            </w:r>
          </w:p>
          <w:p w14:paraId="37263DA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Snow effects</w:t>
            </w:r>
          </w:p>
          <w:p w14:paraId="51186A6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Firework/Christmas Songs </w:t>
            </w:r>
          </w:p>
        </w:tc>
        <w:tc>
          <w:tcPr>
            <w:tcW w:w="2268" w:type="dxa"/>
          </w:tcPr>
          <w:p w14:paraId="30B64AA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People who help us roleplay </w:t>
            </w:r>
          </w:p>
          <w:p w14:paraId="5C5BD292" w14:textId="32B8DC34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Making own wrapping paper</w:t>
            </w:r>
            <w:r w:rsidR="0065439F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Wrapping boxes and making envelopes </w:t>
            </w:r>
          </w:p>
          <w:p w14:paraId="49AA115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Puppets – making and using </w:t>
            </w:r>
          </w:p>
          <w:p w14:paraId="1C6727F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Chinese music </w:t>
            </w:r>
          </w:p>
          <w:p w14:paraId="3C74286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Art – Chinese dragons and dragon dance</w:t>
            </w:r>
          </w:p>
          <w:p w14:paraId="4F3E1DA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D0478A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Artwork related to butterfly life cycle </w:t>
            </w:r>
          </w:p>
          <w:p w14:paraId="4F9517C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Symmetry paintings</w:t>
            </w:r>
          </w:p>
          <w:p w14:paraId="25BDEBD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0E241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songs and dance </w:t>
            </w:r>
          </w:p>
          <w:p w14:paraId="738BB05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Mother’s Day and Easter cards </w:t>
            </w:r>
          </w:p>
          <w:p w14:paraId="50F9E57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E4AC3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Explore and change sounds </w:t>
            </w:r>
          </w:p>
        </w:tc>
        <w:tc>
          <w:tcPr>
            <w:tcW w:w="2381" w:type="dxa"/>
          </w:tcPr>
          <w:p w14:paraId="68AFBDB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Music – Learn about rhythm and pulse in songs </w:t>
            </w:r>
          </w:p>
          <w:p w14:paraId="390D88A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build bridges </w:t>
            </w:r>
          </w:p>
          <w:p w14:paraId="5740DFA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</w:t>
            </w:r>
          </w:p>
          <w:p w14:paraId="0EA6C59A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Re-enact traditional stories </w:t>
            </w:r>
          </w:p>
          <w:p w14:paraId="6ED0500C" w14:textId="0842F8B5" w:rsidR="008D4C5C" w:rsidRPr="00E829A8" w:rsidRDefault="0065439F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Father’s Day</w:t>
            </w:r>
            <w:r w:rsidR="008D4C5C">
              <w:rPr>
                <w:rFonts w:ascii="Comic Sans MS" w:hAnsi="Comic Sans MS"/>
                <w:sz w:val="20"/>
                <w:szCs w:val="20"/>
              </w:rPr>
              <w:t xml:space="preserve"> cards</w:t>
            </w:r>
          </w:p>
        </w:tc>
        <w:tc>
          <w:tcPr>
            <w:tcW w:w="2410" w:type="dxa"/>
          </w:tcPr>
          <w:p w14:paraId="489BC26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junk modelling </w:t>
            </w:r>
          </w:p>
          <w:p w14:paraId="1A7E1F4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Creating a pirate song using various resources </w:t>
            </w:r>
          </w:p>
          <w:p w14:paraId="73826DD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make pirate hats and decorate cakes </w:t>
            </w:r>
          </w:p>
          <w:p w14:paraId="6DBC876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party games and dance </w:t>
            </w:r>
          </w:p>
        </w:tc>
      </w:tr>
      <w:tr w:rsidR="00C21540" w14:paraId="7F230E1B" w14:textId="77777777" w:rsidTr="00F73473">
        <w:tc>
          <w:tcPr>
            <w:tcW w:w="1555" w:type="dxa"/>
            <w:shd w:val="clear" w:color="auto" w:fill="BDD6EE" w:themeFill="accent1" w:themeFillTint="66"/>
          </w:tcPr>
          <w:p w14:paraId="5F5C3EA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Role Play </w:t>
            </w:r>
          </w:p>
          <w:p w14:paraId="70DC6C0D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532A115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0FE79EDB" w14:textId="77777777" w:rsidR="00C21540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Home Corner</w:t>
            </w:r>
          </w:p>
          <w:p w14:paraId="392E08AC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Fruit and Veg shop</w:t>
            </w:r>
          </w:p>
          <w:p w14:paraId="43C5FB25" w14:textId="203C77D4" w:rsidR="008D4C5C" w:rsidRPr="00E829A8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My house </w:t>
            </w:r>
          </w:p>
        </w:tc>
        <w:tc>
          <w:tcPr>
            <w:tcW w:w="2410" w:type="dxa"/>
            <w:shd w:val="clear" w:color="auto" w:fill="FFFFFF" w:themeFill="background1"/>
          </w:tcPr>
          <w:p w14:paraId="1D408E2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Diwali festival tent – exploring light and dark </w:t>
            </w:r>
          </w:p>
          <w:p w14:paraId="5099AA6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igloo </w:t>
            </w:r>
          </w:p>
        </w:tc>
        <w:tc>
          <w:tcPr>
            <w:tcW w:w="2268" w:type="dxa"/>
            <w:shd w:val="clear" w:color="auto" w:fill="FFFFFF" w:themeFill="background1"/>
          </w:tcPr>
          <w:p w14:paraId="322C365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Post Office </w:t>
            </w:r>
          </w:p>
          <w:p w14:paraId="652EB061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 Station </w:t>
            </w:r>
          </w:p>
          <w:p w14:paraId="4B315939" w14:textId="77777777" w:rsidR="0069215B" w:rsidRPr="00E829A8" w:rsidRDefault="0069215B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Police Station</w:t>
            </w:r>
          </w:p>
          <w:p w14:paraId="3F38AD5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Vets Surgery </w:t>
            </w:r>
          </w:p>
        </w:tc>
        <w:tc>
          <w:tcPr>
            <w:tcW w:w="1843" w:type="dxa"/>
            <w:shd w:val="clear" w:color="auto" w:fill="FFFFFF" w:themeFill="background1"/>
          </w:tcPr>
          <w:p w14:paraId="7C5E769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Grocery Shop </w:t>
            </w:r>
          </w:p>
          <w:p w14:paraId="4EF92B9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Minibeast bug zone </w:t>
            </w:r>
          </w:p>
        </w:tc>
        <w:tc>
          <w:tcPr>
            <w:tcW w:w="2381" w:type="dxa"/>
            <w:shd w:val="clear" w:color="auto" w:fill="FFFFFF" w:themeFill="background1"/>
          </w:tcPr>
          <w:p w14:paraId="480B2A6F" w14:textId="7541FFC1" w:rsidR="00C21540" w:rsidRPr="00E829A8" w:rsidRDefault="007D480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Three</w:t>
            </w:r>
            <w:r w:rsidR="00C21540" w:rsidRPr="00E829A8">
              <w:rPr>
                <w:rFonts w:ascii="Comic Sans MS" w:hAnsi="Comic Sans MS"/>
                <w:sz w:val="20"/>
                <w:szCs w:val="20"/>
              </w:rPr>
              <w:t xml:space="preserve"> Little Pig’s House and construction area</w:t>
            </w:r>
          </w:p>
          <w:p w14:paraId="6F67BC9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TV studio/news room </w:t>
            </w:r>
          </w:p>
        </w:tc>
        <w:tc>
          <w:tcPr>
            <w:tcW w:w="2410" w:type="dxa"/>
            <w:shd w:val="clear" w:color="auto" w:fill="FFFFFF" w:themeFill="background1"/>
          </w:tcPr>
          <w:p w14:paraId="79BAC5A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</w:t>
            </w:r>
          </w:p>
          <w:p w14:paraId="0D3D2E3A" w14:textId="77777777" w:rsidR="00C21540" w:rsidRPr="00E829A8" w:rsidRDefault="0069215B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 the Sea</w:t>
            </w:r>
            <w:r w:rsidR="00C21540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C21540" w14:paraId="6868B0F9" w14:textId="77777777" w:rsidTr="00F73473">
        <w:tc>
          <w:tcPr>
            <w:tcW w:w="1555" w:type="dxa"/>
            <w:shd w:val="clear" w:color="auto" w:fill="BDD6EE" w:themeFill="accent1" w:themeFillTint="66"/>
          </w:tcPr>
          <w:p w14:paraId="7EE113FF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Continuous Provision </w:t>
            </w:r>
          </w:p>
        </w:tc>
        <w:tc>
          <w:tcPr>
            <w:tcW w:w="2409" w:type="dxa"/>
            <w:shd w:val="clear" w:color="auto" w:fill="FFFFFF" w:themeFill="background1"/>
          </w:tcPr>
          <w:p w14:paraId="1BC916F3" w14:textId="3B31020A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Small world – dinosaurs/dolls</w:t>
            </w:r>
            <w:r w:rsidR="00F73473">
              <w:rPr>
                <w:rFonts w:ascii="Comic Sans MS" w:hAnsi="Comic Sans MS"/>
                <w:sz w:val="20"/>
                <w:szCs w:val="20"/>
              </w:rPr>
              <w:t xml:space="preserve">/Peppa </w:t>
            </w:r>
            <w:r w:rsidR="007D4803">
              <w:rPr>
                <w:rFonts w:ascii="Comic Sans MS" w:hAnsi="Comic Sans MS"/>
                <w:sz w:val="20"/>
                <w:szCs w:val="20"/>
              </w:rPr>
              <w:t>P</w:t>
            </w:r>
            <w:r w:rsidR="00F73473">
              <w:rPr>
                <w:rFonts w:ascii="Comic Sans MS" w:hAnsi="Comic Sans MS"/>
                <w:sz w:val="20"/>
                <w:szCs w:val="20"/>
              </w:rPr>
              <w:t>ig house and school/farm</w:t>
            </w:r>
          </w:p>
          <w:p w14:paraId="0C821EC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Writing area</w:t>
            </w:r>
          </w:p>
          <w:p w14:paraId="76E2879C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Funky Fingers</w:t>
            </w:r>
          </w:p>
          <w:p w14:paraId="6B79600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Interactive Display</w:t>
            </w:r>
          </w:p>
          <w:p w14:paraId="2A66168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Playdough area</w:t>
            </w:r>
          </w:p>
          <w:p w14:paraId="297C24F9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Leaves, conkers, sticks</w:t>
            </w:r>
          </w:p>
          <w:p w14:paraId="1AA320B4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Marvellous maths</w:t>
            </w:r>
          </w:p>
          <w:p w14:paraId="7F2A4E5D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150D2FBD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35ED1324" w14:textId="77777777" w:rsidR="00F73473" w:rsidRPr="00E829A8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2410" w:type="dxa"/>
            <w:shd w:val="clear" w:color="auto" w:fill="FFFFFF" w:themeFill="background1"/>
          </w:tcPr>
          <w:p w14:paraId="63042FB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Arctic animals </w:t>
            </w:r>
          </w:p>
          <w:p w14:paraId="32A8091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Ice/Water </w:t>
            </w:r>
          </w:p>
          <w:p w14:paraId="7372010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area </w:t>
            </w:r>
          </w:p>
          <w:p w14:paraId="779F9BC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Train track </w:t>
            </w:r>
          </w:p>
          <w:p w14:paraId="412705F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Nativity Set </w:t>
            </w:r>
          </w:p>
          <w:p w14:paraId="111CC041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Marvellous maths</w:t>
            </w:r>
          </w:p>
          <w:p w14:paraId="17084A31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341305B4" w14:textId="77777777" w:rsidR="00C21540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58CEA44E" w14:textId="77777777" w:rsidR="00F73473" w:rsidRPr="00E829A8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2268" w:type="dxa"/>
            <w:shd w:val="clear" w:color="auto" w:fill="FFFFFF" w:themeFill="background1"/>
          </w:tcPr>
          <w:p w14:paraId="3C9E7817" w14:textId="733F8D40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Postman</w:t>
            </w:r>
            <w:r w:rsidR="007D4803">
              <w:rPr>
                <w:rFonts w:ascii="Comic Sans MS" w:hAnsi="Comic Sans MS"/>
                <w:sz w:val="20"/>
                <w:szCs w:val="20"/>
              </w:rPr>
              <w:t xml:space="preserve"> Pat</w:t>
            </w:r>
            <w:r w:rsidRPr="00E829A8">
              <w:rPr>
                <w:rFonts w:ascii="Comic Sans MS" w:hAnsi="Comic Sans MS"/>
                <w:sz w:val="20"/>
                <w:szCs w:val="20"/>
              </w:rPr>
              <w:t>/Fireman</w:t>
            </w:r>
            <w:r w:rsidR="007D4803">
              <w:rPr>
                <w:rFonts w:ascii="Comic Sans MS" w:hAnsi="Comic Sans MS"/>
                <w:sz w:val="20"/>
                <w:szCs w:val="20"/>
              </w:rPr>
              <w:t xml:space="preserve"> Sam</w:t>
            </w:r>
            <w:r w:rsidR="00BC27C1">
              <w:rPr>
                <w:rFonts w:ascii="Comic Sans MS" w:hAnsi="Comic Sans MS"/>
                <w:sz w:val="20"/>
                <w:szCs w:val="20"/>
              </w:rPr>
              <w:t>/</w:t>
            </w:r>
            <w:r w:rsidR="007D4803">
              <w:rPr>
                <w:rFonts w:ascii="Comic Sans MS" w:hAnsi="Comic Sans MS"/>
                <w:sz w:val="20"/>
                <w:szCs w:val="20"/>
              </w:rPr>
              <w:t>D</w:t>
            </w:r>
            <w:r w:rsidR="00BC27C1">
              <w:rPr>
                <w:rFonts w:ascii="Comic Sans MS" w:hAnsi="Comic Sans MS"/>
                <w:sz w:val="20"/>
                <w:szCs w:val="20"/>
              </w:rPr>
              <w:t>octors</w:t>
            </w:r>
            <w:r w:rsidR="007D48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in small world </w:t>
            </w:r>
          </w:p>
          <w:p w14:paraId="2671D8F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Letter writing area</w:t>
            </w:r>
          </w:p>
          <w:p w14:paraId="789CF73B" w14:textId="77777777" w:rsidR="00F73473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Jigsaws  </w:t>
            </w:r>
          </w:p>
          <w:p w14:paraId="38C59688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Marvellous maths</w:t>
            </w:r>
          </w:p>
          <w:p w14:paraId="0F2CC23D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4324680A" w14:textId="77777777" w:rsidR="00C21540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66B82537" w14:textId="77777777" w:rsidR="00F73473" w:rsidRP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1843" w:type="dxa"/>
            <w:shd w:val="clear" w:color="auto" w:fill="FFFFFF" w:themeFill="background1"/>
          </w:tcPr>
          <w:p w14:paraId="4178AA2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Minibeasts/ magnifying glass </w:t>
            </w:r>
          </w:p>
          <w:p w14:paraId="4D24D86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Gardening - sandpit using pots and tools </w:t>
            </w:r>
          </w:p>
          <w:p w14:paraId="198F151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Butterfly observation area </w:t>
            </w:r>
          </w:p>
          <w:p w14:paraId="212961EF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area </w:t>
            </w:r>
          </w:p>
          <w:p w14:paraId="4B9EDF59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Marvellous maths</w:t>
            </w:r>
          </w:p>
          <w:p w14:paraId="28EB24C9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5FEF097C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704BCB69" w14:textId="77777777" w:rsidR="00F73473" w:rsidRPr="00E829A8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2381" w:type="dxa"/>
            <w:shd w:val="clear" w:color="auto" w:fill="FFFFFF" w:themeFill="background1"/>
          </w:tcPr>
          <w:p w14:paraId="26C7748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Fairy tale story sacks/boxes </w:t>
            </w:r>
          </w:p>
          <w:p w14:paraId="4CCE42C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Fairytale castle and small word figures </w:t>
            </w:r>
          </w:p>
          <w:p w14:paraId="1FE476B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Lego/Construction</w:t>
            </w:r>
          </w:p>
          <w:p w14:paraId="1AAAA9E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Playdough </w:t>
            </w:r>
          </w:p>
          <w:p w14:paraId="204442C8" w14:textId="77777777" w:rsidR="00F73473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 </w:t>
            </w:r>
          </w:p>
          <w:p w14:paraId="75C2B9E9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Marvellous maths</w:t>
            </w:r>
          </w:p>
          <w:p w14:paraId="4A6315E2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564B4ADA" w14:textId="77777777" w:rsidR="00C21540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21837F8A" w14:textId="77777777" w:rsidR="00F73473" w:rsidRP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2410" w:type="dxa"/>
            <w:shd w:val="clear" w:color="auto" w:fill="FFFFFF" w:themeFill="background1"/>
          </w:tcPr>
          <w:p w14:paraId="4CC08BA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Pirates – small world </w:t>
            </w:r>
          </w:p>
          <w:p w14:paraId="11BA5A3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jewel stash/money </w:t>
            </w:r>
          </w:p>
          <w:p w14:paraId="3522B915" w14:textId="77777777" w:rsidR="00F73473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with various ships </w:t>
            </w:r>
          </w:p>
          <w:p w14:paraId="102325B6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Marvellous maths</w:t>
            </w:r>
          </w:p>
          <w:p w14:paraId="2F6A6ABE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208DDAA2" w14:textId="77777777" w:rsidR="00C21540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7D0949FF" w14:textId="77777777" w:rsidR="00F73473" w:rsidRP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</w:tr>
      <w:tr w:rsidR="00C21540" w14:paraId="045A10B8" w14:textId="77777777" w:rsidTr="00F73473">
        <w:tc>
          <w:tcPr>
            <w:tcW w:w="1555" w:type="dxa"/>
            <w:shd w:val="clear" w:color="auto" w:fill="BDD6EE" w:themeFill="accent1" w:themeFillTint="66"/>
          </w:tcPr>
          <w:p w14:paraId="135A2BAF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 xml:space="preserve">Outdoor Opportunities </w:t>
            </w:r>
          </w:p>
        </w:tc>
        <w:tc>
          <w:tcPr>
            <w:tcW w:w="2409" w:type="dxa"/>
            <w:shd w:val="clear" w:color="auto" w:fill="FFFFFF" w:themeFill="background1"/>
          </w:tcPr>
          <w:p w14:paraId="054A894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Stage for Re-enacting</w:t>
            </w:r>
          </w:p>
          <w:p w14:paraId="1781452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Mud kitchen</w:t>
            </w:r>
          </w:p>
          <w:p w14:paraId="5547CE20" w14:textId="4A65781F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We’re going on a leaf hun</w:t>
            </w:r>
            <w:r w:rsidR="007D4803">
              <w:rPr>
                <w:rFonts w:ascii="Comic Sans MS" w:hAnsi="Comic Sans MS"/>
                <w:sz w:val="20"/>
                <w:szCs w:val="20"/>
              </w:rPr>
              <w:t>t</w:t>
            </w:r>
          </w:p>
          <w:p w14:paraId="3EBB885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Sand pit exploration</w:t>
            </w:r>
          </w:p>
          <w:p w14:paraId="3B6ABFA9" w14:textId="77777777" w:rsidR="00C21540" w:rsidRPr="00E829A8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Experimenting</w:t>
            </w:r>
            <w:r w:rsidR="00C21540" w:rsidRPr="00E829A8">
              <w:rPr>
                <w:rFonts w:ascii="Comic Sans MS" w:hAnsi="Comic Sans MS"/>
                <w:sz w:val="20"/>
                <w:szCs w:val="20"/>
              </w:rPr>
              <w:t xml:space="preserve"> with climbing </w:t>
            </w:r>
          </w:p>
          <w:p w14:paraId="09477D8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6A67FC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Ribbons outside as fireworks </w:t>
            </w:r>
          </w:p>
          <w:p w14:paraId="0C81AF5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Shape hunts </w:t>
            </w:r>
          </w:p>
          <w:p w14:paraId="662F9A1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torches to explore light/dark </w:t>
            </w:r>
          </w:p>
          <w:p w14:paraId="4B36E16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Arctic icebergs</w:t>
            </w:r>
          </w:p>
          <w:p w14:paraId="137335F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the stage </w:t>
            </w:r>
          </w:p>
          <w:p w14:paraId="45E9377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1F02A78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Dobbies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Garden Centre theme for planting seeds</w:t>
            </w:r>
          </w:p>
          <w:p w14:paraId="43E2B0B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Experimenting with water </w:t>
            </w:r>
          </w:p>
          <w:p w14:paraId="6AA1B31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boxes a/c to size </w:t>
            </w:r>
          </w:p>
          <w:p w14:paraId="58617BE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Letter posting </w:t>
            </w:r>
          </w:p>
          <w:p w14:paraId="2EDB76B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465C82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hunt </w:t>
            </w:r>
          </w:p>
          <w:p w14:paraId="3FBC8E8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Hopscotch </w:t>
            </w:r>
          </w:p>
          <w:p w14:paraId="3FB4D5B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Mum/baby animal hunt </w:t>
            </w:r>
          </w:p>
          <w:p w14:paraId="1778A7C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Clothes line numbers </w:t>
            </w:r>
          </w:p>
        </w:tc>
        <w:tc>
          <w:tcPr>
            <w:tcW w:w="2381" w:type="dxa"/>
            <w:shd w:val="clear" w:color="auto" w:fill="FFFFFF" w:themeFill="background1"/>
          </w:tcPr>
          <w:p w14:paraId="0ACA2BC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Sandcastle building </w:t>
            </w:r>
          </w:p>
          <w:p w14:paraId="08FE560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Construction </w:t>
            </w:r>
          </w:p>
          <w:p w14:paraId="2035F646" w14:textId="2844846B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Bridge/</w:t>
            </w:r>
            <w:r w:rsidR="007D4803">
              <w:rPr>
                <w:rFonts w:ascii="Comic Sans MS" w:hAnsi="Comic Sans MS"/>
                <w:sz w:val="20"/>
                <w:szCs w:val="20"/>
              </w:rPr>
              <w:t>Three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D4803">
              <w:rPr>
                <w:rFonts w:ascii="Comic Sans MS" w:hAnsi="Comic Sans MS"/>
                <w:sz w:val="20"/>
                <w:szCs w:val="20"/>
              </w:rPr>
              <w:t>L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ittle </w:t>
            </w:r>
            <w:r w:rsidR="007D4803">
              <w:rPr>
                <w:rFonts w:ascii="Comic Sans MS" w:hAnsi="Comic Sans MS"/>
                <w:sz w:val="20"/>
                <w:szCs w:val="20"/>
              </w:rPr>
              <w:t>P</w:t>
            </w:r>
            <w:r w:rsidRPr="00E829A8">
              <w:rPr>
                <w:rFonts w:ascii="Comic Sans MS" w:hAnsi="Comic Sans MS"/>
                <w:sz w:val="20"/>
                <w:szCs w:val="20"/>
              </w:rPr>
              <w:t>igs houses</w:t>
            </w:r>
          </w:p>
          <w:p w14:paraId="51359EB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stage </w:t>
            </w:r>
          </w:p>
          <w:p w14:paraId="1116B0A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outside </w:t>
            </w:r>
          </w:p>
          <w:p w14:paraId="2E844FF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Dragon dance  </w:t>
            </w:r>
          </w:p>
        </w:tc>
        <w:tc>
          <w:tcPr>
            <w:tcW w:w="2410" w:type="dxa"/>
            <w:shd w:val="clear" w:color="auto" w:fill="FFFFFF" w:themeFill="background1"/>
          </w:tcPr>
          <w:p w14:paraId="24FC60E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skittles </w:t>
            </w:r>
          </w:p>
          <w:p w14:paraId="011ED4F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Walk the plank addition </w:t>
            </w:r>
          </w:p>
          <w:p w14:paraId="16DCC70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hunts </w:t>
            </w:r>
          </w:p>
          <w:p w14:paraId="2ECCDD7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map using chalk </w:t>
            </w:r>
          </w:p>
        </w:tc>
      </w:tr>
      <w:tr w:rsidR="00C21540" w14:paraId="192A44FA" w14:textId="77777777" w:rsidTr="00F73473">
        <w:tc>
          <w:tcPr>
            <w:tcW w:w="1555" w:type="dxa"/>
            <w:shd w:val="clear" w:color="auto" w:fill="FAC43C"/>
          </w:tcPr>
          <w:p w14:paraId="0E4007D3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Texts </w:t>
            </w:r>
          </w:p>
        </w:tc>
        <w:tc>
          <w:tcPr>
            <w:tcW w:w="2409" w:type="dxa"/>
            <w:shd w:val="clear" w:color="auto" w:fill="FFFFFF" w:themeFill="background1"/>
          </w:tcPr>
          <w:p w14:paraId="4978E27C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Jake’s First Day</w:t>
            </w:r>
          </w:p>
          <w:p w14:paraId="3D95936A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Marvellous Me</w:t>
            </w:r>
          </w:p>
          <w:p w14:paraId="2E451BEE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Monkey Puzzle </w:t>
            </w:r>
          </w:p>
          <w:p w14:paraId="2C4D4BCF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proofErr w:type="spellStart"/>
            <w:r w:rsidRPr="00C67889">
              <w:rPr>
                <w:rFonts w:ascii="Comic Sans MS" w:hAnsi="Comic Sans MS" w:cstheme="minorHAnsi"/>
                <w:sz w:val="20"/>
                <w:szCs w:val="20"/>
              </w:rPr>
              <w:t>Leafman</w:t>
            </w:r>
            <w:proofErr w:type="spellEnd"/>
          </w:p>
          <w:p w14:paraId="2C620F94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proofErr w:type="spellStart"/>
            <w:r w:rsidRPr="00C67889">
              <w:rPr>
                <w:rFonts w:ascii="Comic Sans MS" w:hAnsi="Comic Sans MS" w:cstheme="minorHAnsi"/>
                <w:sz w:val="20"/>
                <w:szCs w:val="20"/>
              </w:rPr>
              <w:t>Handa’s</w:t>
            </w:r>
            <w:proofErr w:type="spellEnd"/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 Surprise</w:t>
            </w:r>
          </w:p>
          <w:p w14:paraId="48FC7044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Non – Fiction based around families, human bodies, growing.</w:t>
            </w:r>
          </w:p>
        </w:tc>
        <w:tc>
          <w:tcPr>
            <w:tcW w:w="2410" w:type="dxa"/>
            <w:shd w:val="clear" w:color="auto" w:fill="FFFFFF" w:themeFill="background1"/>
          </w:tcPr>
          <w:p w14:paraId="176BAFD5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Scarecrow’s Wedding</w:t>
            </w:r>
          </w:p>
          <w:p w14:paraId="19452AAA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Runaway Iceberg</w:t>
            </w:r>
          </w:p>
          <w:p w14:paraId="0D827CA6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Polar Express</w:t>
            </w:r>
          </w:p>
          <w:p w14:paraId="61F4AB51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Christmas Story</w:t>
            </w:r>
          </w:p>
          <w:p w14:paraId="025D396A" w14:textId="77777777" w:rsidR="00C21540" w:rsidRPr="00C67889" w:rsidRDefault="00C21540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/>
                <w:sz w:val="20"/>
                <w:szCs w:val="20"/>
              </w:rPr>
              <w:t xml:space="preserve">The Polar Express DVD  </w:t>
            </w:r>
          </w:p>
        </w:tc>
        <w:tc>
          <w:tcPr>
            <w:tcW w:w="2268" w:type="dxa"/>
            <w:shd w:val="clear" w:color="auto" w:fill="FFFFFF" w:themeFill="background1"/>
          </w:tcPr>
          <w:p w14:paraId="4D705C11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Jolly Postman</w:t>
            </w:r>
          </w:p>
          <w:p w14:paraId="6A88D9BC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 Cops and Robbers</w:t>
            </w:r>
          </w:p>
          <w:p w14:paraId="1F15DECF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 Fireman Sam </w:t>
            </w:r>
          </w:p>
          <w:p w14:paraId="2511790D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Topsy and Tim</w:t>
            </w:r>
            <w:r w:rsidRPr="00C6788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</w:tcPr>
          <w:p w14:paraId="2A5DB700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Mad about Minibeasts </w:t>
            </w:r>
          </w:p>
          <w:p w14:paraId="68423538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Very Hungry Caterpillar</w:t>
            </w:r>
          </w:p>
          <w:p w14:paraId="4F00845A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Snail Trail</w:t>
            </w:r>
          </w:p>
          <w:p w14:paraId="61E256D2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Tiny Seed</w:t>
            </w:r>
          </w:p>
        </w:tc>
        <w:tc>
          <w:tcPr>
            <w:tcW w:w="2381" w:type="dxa"/>
            <w:shd w:val="clear" w:color="auto" w:fill="FFFFFF" w:themeFill="background1"/>
          </w:tcPr>
          <w:p w14:paraId="4329A63B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Jack and the Beanstalk</w:t>
            </w:r>
          </w:p>
          <w:p w14:paraId="2FDB0D83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Gingerbread Man</w:t>
            </w:r>
          </w:p>
          <w:p w14:paraId="01A21989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Three Little Pigs</w:t>
            </w:r>
          </w:p>
        </w:tc>
        <w:tc>
          <w:tcPr>
            <w:tcW w:w="2410" w:type="dxa"/>
            <w:shd w:val="clear" w:color="auto" w:fill="FFFFFF" w:themeFill="background1"/>
          </w:tcPr>
          <w:p w14:paraId="42BA4010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Sharing a Shell </w:t>
            </w:r>
          </w:p>
          <w:p w14:paraId="7E386E7E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Tiddler </w:t>
            </w:r>
          </w:p>
          <w:p w14:paraId="55F3C46B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Whale’s Song</w:t>
            </w:r>
          </w:p>
          <w:p w14:paraId="03C32566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Seal Surfer</w:t>
            </w:r>
          </w:p>
          <w:p w14:paraId="707E7C70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Dolphin Boy</w:t>
            </w:r>
          </w:p>
          <w:p w14:paraId="3F78D258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Lighthouse Keepers lunch</w:t>
            </w:r>
          </w:p>
        </w:tc>
      </w:tr>
      <w:bookmarkEnd w:id="0"/>
      <w:tr w:rsidR="00C06711" w14:paraId="13B49BE8" w14:textId="77777777" w:rsidTr="00F73473">
        <w:tc>
          <w:tcPr>
            <w:tcW w:w="1555" w:type="dxa"/>
            <w:shd w:val="clear" w:color="auto" w:fill="D46AB1"/>
          </w:tcPr>
          <w:p w14:paraId="05A4D77B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Religious Education </w:t>
            </w:r>
          </w:p>
          <w:p w14:paraId="1FEB470D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  <w:p w14:paraId="20118E7F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5C9470A2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I am Special</w:t>
            </w:r>
          </w:p>
          <w:p w14:paraId="45B1D02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8BC8E1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A62F9C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Harvest</w:t>
            </w:r>
          </w:p>
        </w:tc>
        <w:tc>
          <w:tcPr>
            <w:tcW w:w="2410" w:type="dxa"/>
          </w:tcPr>
          <w:p w14:paraId="547D65A3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People (Values)</w:t>
            </w:r>
          </w:p>
          <w:p w14:paraId="69B102B1" w14:textId="77777777" w:rsidR="00C0671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D1AB34" w14:textId="77777777" w:rsidR="009F7F78" w:rsidRPr="00E829A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C13065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</w:t>
            </w:r>
          </w:p>
        </w:tc>
        <w:tc>
          <w:tcPr>
            <w:tcW w:w="2268" w:type="dxa"/>
          </w:tcPr>
          <w:p w14:paraId="7C6A6256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Heard</w:t>
            </w:r>
          </w:p>
          <w:p w14:paraId="184B80A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93EAAD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9EBE6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Told</w:t>
            </w:r>
          </w:p>
        </w:tc>
        <w:tc>
          <w:tcPr>
            <w:tcW w:w="1843" w:type="dxa"/>
          </w:tcPr>
          <w:p w14:paraId="70FC0B53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Easter</w:t>
            </w:r>
          </w:p>
          <w:p w14:paraId="104B641E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4C9B35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EAFE99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Friendship</w:t>
            </w:r>
          </w:p>
        </w:tc>
        <w:tc>
          <w:tcPr>
            <w:tcW w:w="2381" w:type="dxa"/>
          </w:tcPr>
          <w:p w14:paraId="2235EBD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Places</w:t>
            </w:r>
          </w:p>
          <w:p w14:paraId="09A5F3D9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8883A7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2F83DF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Prayer</w:t>
            </w:r>
          </w:p>
        </w:tc>
        <w:tc>
          <w:tcPr>
            <w:tcW w:w="2410" w:type="dxa"/>
          </w:tcPr>
          <w:p w14:paraId="68E64928" w14:textId="77777777" w:rsidR="00C0671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Times</w:t>
            </w:r>
          </w:p>
          <w:p w14:paraId="16756324" w14:textId="77777777" w:rsidR="009F7F7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77D5E2" w14:textId="77777777" w:rsidR="009F7F7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E2D28F" w14:textId="07237F69" w:rsidR="009F7F78" w:rsidRPr="00E829A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RE looks like in Year 1, new starts. </w:t>
            </w:r>
          </w:p>
        </w:tc>
      </w:tr>
      <w:tr w:rsidR="00C06711" w14:paraId="4A568B65" w14:textId="77777777" w:rsidTr="00F73473">
        <w:tc>
          <w:tcPr>
            <w:tcW w:w="1555" w:type="dxa"/>
            <w:shd w:val="clear" w:color="auto" w:fill="D46AB1"/>
          </w:tcPr>
          <w:p w14:paraId="12CDD299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P.S.H.E.</w:t>
            </w:r>
          </w:p>
          <w:p w14:paraId="7D14FDB6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29562FEC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</w:tc>
        <w:tc>
          <w:tcPr>
            <w:tcW w:w="2410" w:type="dxa"/>
          </w:tcPr>
          <w:p w14:paraId="6A792D80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Getting on and </w:t>
            </w:r>
            <w:proofErr w:type="gramStart"/>
            <w:r w:rsidRPr="00E829A8">
              <w:rPr>
                <w:rFonts w:ascii="Comic Sans MS" w:hAnsi="Comic Sans MS"/>
                <w:sz w:val="20"/>
                <w:szCs w:val="20"/>
              </w:rPr>
              <w:t>Falling</w:t>
            </w:r>
            <w:proofErr w:type="gram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out</w:t>
            </w:r>
          </w:p>
        </w:tc>
        <w:tc>
          <w:tcPr>
            <w:tcW w:w="2268" w:type="dxa"/>
          </w:tcPr>
          <w:p w14:paraId="45D36D41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Going for Goals</w:t>
            </w:r>
          </w:p>
        </w:tc>
        <w:tc>
          <w:tcPr>
            <w:tcW w:w="1843" w:type="dxa"/>
          </w:tcPr>
          <w:p w14:paraId="5B1323B7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Good to be Me</w:t>
            </w:r>
          </w:p>
        </w:tc>
        <w:tc>
          <w:tcPr>
            <w:tcW w:w="2381" w:type="dxa"/>
          </w:tcPr>
          <w:p w14:paraId="084DF9CD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Relationships</w:t>
            </w:r>
          </w:p>
        </w:tc>
        <w:tc>
          <w:tcPr>
            <w:tcW w:w="2410" w:type="dxa"/>
          </w:tcPr>
          <w:p w14:paraId="3274EA8A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Changes</w:t>
            </w:r>
          </w:p>
        </w:tc>
      </w:tr>
      <w:tr w:rsidR="00C06711" w14:paraId="2057B042" w14:textId="77777777" w:rsidTr="00F11C8D">
        <w:trPr>
          <w:trHeight w:val="612"/>
        </w:trPr>
        <w:tc>
          <w:tcPr>
            <w:tcW w:w="1555" w:type="dxa"/>
            <w:shd w:val="clear" w:color="auto" w:fill="D46AB1"/>
          </w:tcPr>
          <w:p w14:paraId="752E84AB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Christian Values </w:t>
            </w:r>
          </w:p>
        </w:tc>
        <w:tc>
          <w:tcPr>
            <w:tcW w:w="2409" w:type="dxa"/>
          </w:tcPr>
          <w:p w14:paraId="14A4924E" w14:textId="0BE2EF25" w:rsidR="00C06711" w:rsidRPr="00E829A8" w:rsidRDefault="00932A3C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friendship</w:t>
            </w:r>
          </w:p>
        </w:tc>
        <w:tc>
          <w:tcPr>
            <w:tcW w:w="2410" w:type="dxa"/>
          </w:tcPr>
          <w:p w14:paraId="088D6952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2268" w:type="dxa"/>
          </w:tcPr>
          <w:p w14:paraId="340E1DFF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1843" w:type="dxa"/>
          </w:tcPr>
          <w:p w14:paraId="1CA183C0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2381" w:type="dxa"/>
          </w:tcPr>
          <w:p w14:paraId="7B48147E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2410" w:type="dxa"/>
          </w:tcPr>
          <w:p w14:paraId="17472B60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</w:tr>
      <w:tr w:rsidR="00C06711" w14:paraId="3DE5AF43" w14:textId="77777777" w:rsidTr="00F73473">
        <w:tc>
          <w:tcPr>
            <w:tcW w:w="1555" w:type="dxa"/>
            <w:shd w:val="clear" w:color="auto" w:fill="A8D08D" w:themeFill="accent6" w:themeFillTint="99"/>
          </w:tcPr>
          <w:p w14:paraId="5F119829" w14:textId="77777777" w:rsidR="00C06711" w:rsidRDefault="00C06711" w:rsidP="00C06711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>Trips/Visitors</w:t>
            </w:r>
            <w:r>
              <w:rPr>
                <w:rFonts w:ascii="Comic Sans MS" w:hAnsi="Comic Sans MS"/>
                <w:b/>
              </w:rPr>
              <w:t>/</w:t>
            </w:r>
          </w:p>
          <w:p w14:paraId="410741F9" w14:textId="77777777" w:rsidR="00C06711" w:rsidRPr="00BA126F" w:rsidRDefault="00C06711" w:rsidP="00C06711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Events </w:t>
            </w:r>
            <w:r w:rsidRPr="00BA126F">
              <w:rPr>
                <w:rFonts w:ascii="Comic Sans MS" w:hAnsi="Comic Sans MS"/>
                <w:b/>
              </w:rPr>
              <w:t xml:space="preserve"> </w:t>
            </w:r>
          </w:p>
          <w:p w14:paraId="4E7AC892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  <w:p w14:paraId="576D5E15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19BF2BB1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Parent’s Workshop</w:t>
            </w:r>
          </w:p>
          <w:p w14:paraId="55FBD388" w14:textId="77777777" w:rsidR="00C0671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Buddy Assembly </w:t>
            </w:r>
          </w:p>
          <w:p w14:paraId="38EEE505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Trip to Lidl </w:t>
            </w:r>
          </w:p>
          <w:p w14:paraId="3FD4B7C6" w14:textId="709594BC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</w:t>
            </w:r>
            <w:r w:rsidR="007D4803">
              <w:rPr>
                <w:rFonts w:ascii="Comic Sans MS" w:hAnsi="Comic Sans MS"/>
                <w:sz w:val="20"/>
                <w:szCs w:val="20"/>
              </w:rPr>
              <w:t>s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Evening</w:t>
            </w:r>
          </w:p>
          <w:p w14:paraId="5E9B014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2E128A2" w14:textId="61CF17C5" w:rsidR="009F7F7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Parents Workshop </w:t>
            </w:r>
          </w:p>
          <w:p w14:paraId="7B8D7654" w14:textId="1D244113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Remembrance Day</w:t>
            </w:r>
          </w:p>
          <w:p w14:paraId="7D017DC8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play</w:t>
            </w:r>
          </w:p>
          <w:p w14:paraId="3D4358DE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party</w:t>
            </w:r>
          </w:p>
        </w:tc>
        <w:tc>
          <w:tcPr>
            <w:tcW w:w="2268" w:type="dxa"/>
          </w:tcPr>
          <w:p w14:paraId="5BB51630" w14:textId="77777777" w:rsidR="00C0671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Visit from A Jolly Postman and other people who help us.</w:t>
            </w:r>
          </w:p>
          <w:p w14:paraId="218CFBA3" w14:textId="733A6086" w:rsidR="009F7F78" w:rsidRPr="00E829A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 from Police and Fire service </w:t>
            </w:r>
          </w:p>
          <w:p w14:paraId="4D210B99" w14:textId="66C43EEE" w:rsidR="00C06711" w:rsidRPr="00E829A8" w:rsidRDefault="009A60F2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</w:t>
            </w:r>
            <w:r w:rsidR="007D4803">
              <w:rPr>
                <w:rFonts w:ascii="Comic Sans MS" w:hAnsi="Comic Sans MS"/>
                <w:sz w:val="20"/>
                <w:szCs w:val="20"/>
              </w:rPr>
              <w:t>s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Evening</w:t>
            </w:r>
          </w:p>
        </w:tc>
        <w:tc>
          <w:tcPr>
            <w:tcW w:w="1843" w:type="dxa"/>
          </w:tcPr>
          <w:p w14:paraId="07C6D676" w14:textId="414229AA" w:rsidR="00834B2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Whole Class Trip </w:t>
            </w:r>
            <w:r w:rsidR="009F7F78">
              <w:rPr>
                <w:rFonts w:ascii="Comic Sans MS" w:hAnsi="Comic Sans MS"/>
                <w:sz w:val="20"/>
                <w:szCs w:val="20"/>
              </w:rPr>
              <w:t>TBC</w:t>
            </w:r>
          </w:p>
          <w:p w14:paraId="721E133A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A60F2" w:rsidRPr="00E829A8">
              <w:rPr>
                <w:rFonts w:ascii="Comic Sans MS" w:hAnsi="Comic Sans MS"/>
                <w:sz w:val="20"/>
                <w:szCs w:val="20"/>
              </w:rPr>
              <w:t xml:space="preserve">Easter Preparation </w:t>
            </w:r>
          </w:p>
        </w:tc>
        <w:tc>
          <w:tcPr>
            <w:tcW w:w="2381" w:type="dxa"/>
          </w:tcPr>
          <w:p w14:paraId="06D49847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Trip over the bridge </w:t>
            </w:r>
          </w:p>
          <w:p w14:paraId="24E2872E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68A9B5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434EDC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C351A0C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Pirate Party</w:t>
            </w:r>
          </w:p>
          <w:p w14:paraId="1C352D2E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Sports Day</w:t>
            </w:r>
          </w:p>
          <w:p w14:paraId="3F130A10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Annual Reports</w:t>
            </w:r>
          </w:p>
          <w:p w14:paraId="5875E52C" w14:textId="4D2C7CB4" w:rsidR="00C06711" w:rsidRPr="00E829A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Fayre </w:t>
            </w:r>
          </w:p>
        </w:tc>
      </w:tr>
    </w:tbl>
    <w:p w14:paraId="2F8174DB" w14:textId="77777777" w:rsidR="000D6D27" w:rsidRPr="00555637" w:rsidRDefault="000D6D27" w:rsidP="00A54DE2">
      <w:pPr>
        <w:rPr>
          <w:rFonts w:ascii="Comic Sans MS" w:hAnsi="Comic Sans MS"/>
          <w:sz w:val="28"/>
          <w:szCs w:val="28"/>
        </w:rPr>
      </w:pPr>
    </w:p>
    <w:sectPr w:rsidR="000D6D27" w:rsidRPr="00555637" w:rsidSect="005556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637"/>
    <w:rsid w:val="000339BA"/>
    <w:rsid w:val="000C670E"/>
    <w:rsid w:val="000D6D27"/>
    <w:rsid w:val="000E6F42"/>
    <w:rsid w:val="001A53E8"/>
    <w:rsid w:val="001C5A7D"/>
    <w:rsid w:val="001D60B8"/>
    <w:rsid w:val="001D7BF2"/>
    <w:rsid w:val="002224A8"/>
    <w:rsid w:val="002273B8"/>
    <w:rsid w:val="00247812"/>
    <w:rsid w:val="00273D96"/>
    <w:rsid w:val="002A2FA4"/>
    <w:rsid w:val="002A5865"/>
    <w:rsid w:val="002A5B4A"/>
    <w:rsid w:val="00375FE9"/>
    <w:rsid w:val="00380050"/>
    <w:rsid w:val="00384735"/>
    <w:rsid w:val="003B205B"/>
    <w:rsid w:val="0044790B"/>
    <w:rsid w:val="004752DF"/>
    <w:rsid w:val="004A0F02"/>
    <w:rsid w:val="004E12BA"/>
    <w:rsid w:val="0050393E"/>
    <w:rsid w:val="00555637"/>
    <w:rsid w:val="00575ED5"/>
    <w:rsid w:val="005C7234"/>
    <w:rsid w:val="00650B72"/>
    <w:rsid w:val="0065439F"/>
    <w:rsid w:val="0066798C"/>
    <w:rsid w:val="00667B57"/>
    <w:rsid w:val="00672692"/>
    <w:rsid w:val="0069215B"/>
    <w:rsid w:val="006926BB"/>
    <w:rsid w:val="006A1501"/>
    <w:rsid w:val="006B64BC"/>
    <w:rsid w:val="007D4803"/>
    <w:rsid w:val="00834B21"/>
    <w:rsid w:val="00883346"/>
    <w:rsid w:val="00883EEA"/>
    <w:rsid w:val="008B1E10"/>
    <w:rsid w:val="008D4C5C"/>
    <w:rsid w:val="00902615"/>
    <w:rsid w:val="009152B5"/>
    <w:rsid w:val="009252FA"/>
    <w:rsid w:val="00932A3C"/>
    <w:rsid w:val="00972F6C"/>
    <w:rsid w:val="009A60F2"/>
    <w:rsid w:val="009B1DAC"/>
    <w:rsid w:val="009B7698"/>
    <w:rsid w:val="009F00E1"/>
    <w:rsid w:val="009F7F78"/>
    <w:rsid w:val="00A54DE2"/>
    <w:rsid w:val="00B10386"/>
    <w:rsid w:val="00BA0D59"/>
    <w:rsid w:val="00BC27C1"/>
    <w:rsid w:val="00C06711"/>
    <w:rsid w:val="00C157F3"/>
    <w:rsid w:val="00C21540"/>
    <w:rsid w:val="00C26478"/>
    <w:rsid w:val="00C67889"/>
    <w:rsid w:val="00C83737"/>
    <w:rsid w:val="00D20C15"/>
    <w:rsid w:val="00D67585"/>
    <w:rsid w:val="00D92486"/>
    <w:rsid w:val="00E23ED7"/>
    <w:rsid w:val="00E30A53"/>
    <w:rsid w:val="00E829A8"/>
    <w:rsid w:val="00F11C8D"/>
    <w:rsid w:val="00F137C9"/>
    <w:rsid w:val="00F23B11"/>
    <w:rsid w:val="00F67CFE"/>
    <w:rsid w:val="00F73473"/>
    <w:rsid w:val="00F8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008CF"/>
  <w15:docId w15:val="{2F6D8D06-FCF4-4F6C-8053-3E53A7B3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5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Sinead Maguire</dc:creator>
  <cp:lastModifiedBy>Pippa Houghton</cp:lastModifiedBy>
  <cp:revision>2</cp:revision>
  <cp:lastPrinted>2024-09-03T09:45:00Z</cp:lastPrinted>
  <dcterms:created xsi:type="dcterms:W3CDTF">2026-09-02T17:30:00Z</dcterms:created>
  <dcterms:modified xsi:type="dcterms:W3CDTF">2026-09-02T17:30:00Z</dcterms:modified>
</cp:coreProperties>
</file>