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-510"/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2"/>
        <w:gridCol w:w="2489"/>
        <w:gridCol w:w="2489"/>
        <w:gridCol w:w="2489"/>
        <w:gridCol w:w="2489"/>
        <w:gridCol w:w="2489"/>
      </w:tblGrid>
      <w:tr w:rsidR="00D7149F" w:rsidRPr="008D569E" w14:paraId="689C8DF2" w14:textId="77777777" w:rsidTr="001C4D77">
        <w:trPr>
          <w:trHeight w:val="703"/>
        </w:trPr>
        <w:tc>
          <w:tcPr>
            <w:tcW w:w="1722" w:type="dxa"/>
            <w:vMerge w:val="restart"/>
            <w:tcBorders>
              <w:bottom w:val="nil"/>
            </w:tcBorders>
            <w:vAlign w:val="center"/>
          </w:tcPr>
          <w:p w14:paraId="4C02A952" w14:textId="77777777" w:rsidR="00D7149F" w:rsidRPr="008D569E" w:rsidRDefault="00935801" w:rsidP="001C4D77">
            <w:pPr>
              <w:rPr>
                <w:rFonts w:ascii="Arial" w:hAnsi="Arial" w:cs="Arial"/>
                <w:b/>
                <w:sz w:val="20"/>
                <w:szCs w:val="22"/>
              </w:rPr>
            </w:pPr>
            <w:r w:rsidRPr="008D569E">
              <w:rPr>
                <w:rFonts w:ascii="Arial" w:hAnsi="Arial" w:cs="Arial"/>
                <w:noProof/>
                <w:sz w:val="22"/>
                <w:szCs w:val="22"/>
              </w:rPr>
              <w:drawing>
                <wp:anchor distT="0" distB="0" distL="114300" distR="114300" simplePos="0" relativeHeight="251660288" behindDoc="0" locked="0" layoutInCell="1" allowOverlap="1" wp14:anchorId="11194BC1" wp14:editId="127BE1BD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-622300</wp:posOffset>
                  </wp:positionV>
                  <wp:extent cx="941705" cy="850265"/>
                  <wp:effectExtent l="0" t="0" r="0" b="698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1705" cy="850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F0A6D" w:rsidRPr="008D569E">
              <w:rPr>
                <w:rFonts w:ascii="Arial" w:hAnsi="Arial" w:cs="Arial"/>
                <w:b/>
                <w:sz w:val="20"/>
                <w:szCs w:val="22"/>
              </w:rPr>
              <w:t xml:space="preserve"> </w:t>
            </w:r>
          </w:p>
        </w:tc>
        <w:tc>
          <w:tcPr>
            <w:tcW w:w="12445" w:type="dxa"/>
            <w:gridSpan w:val="5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D267D2B" w14:textId="3E6DE50D" w:rsidR="00D7149F" w:rsidRPr="008D569E" w:rsidRDefault="00D7149F" w:rsidP="001C4D77">
            <w:pPr>
              <w:jc w:val="center"/>
              <w:rPr>
                <w:rFonts w:ascii="Arial" w:hAnsi="Arial" w:cs="Arial"/>
                <w:color w:val="0000FF"/>
                <w:sz w:val="20"/>
                <w:szCs w:val="22"/>
              </w:rPr>
            </w:pPr>
            <w:r w:rsidRPr="008D569E">
              <w:rPr>
                <w:rFonts w:ascii="Arial" w:hAnsi="Arial" w:cs="Arial"/>
                <w:color w:val="0000FF"/>
                <w:sz w:val="20"/>
                <w:szCs w:val="22"/>
              </w:rPr>
              <w:t>M</w:t>
            </w:r>
            <w:r w:rsidR="00AD7BF7" w:rsidRPr="008D569E">
              <w:rPr>
                <w:rFonts w:ascii="Arial" w:hAnsi="Arial" w:cs="Arial"/>
                <w:color w:val="0000FF"/>
                <w:sz w:val="20"/>
                <w:szCs w:val="22"/>
              </w:rPr>
              <w:t>ISS HOUGHTON</w:t>
            </w:r>
            <w:r w:rsidRPr="008D569E">
              <w:rPr>
                <w:rFonts w:ascii="Arial" w:hAnsi="Arial" w:cs="Arial"/>
                <w:color w:val="0000FF"/>
                <w:sz w:val="20"/>
                <w:szCs w:val="22"/>
              </w:rPr>
              <w:t xml:space="preserve"> </w:t>
            </w:r>
            <w:r w:rsidRPr="008D569E">
              <w:rPr>
                <w:rFonts w:ascii="Arial" w:hAnsi="Arial" w:cs="Arial"/>
                <w:sz w:val="20"/>
                <w:szCs w:val="22"/>
              </w:rPr>
              <w:t>(Teacher)</w:t>
            </w:r>
            <w:r w:rsidRPr="008D569E">
              <w:rPr>
                <w:rFonts w:ascii="Arial" w:hAnsi="Arial" w:cs="Arial"/>
                <w:color w:val="0000FF"/>
                <w:sz w:val="20"/>
                <w:szCs w:val="22"/>
              </w:rPr>
              <w:t xml:space="preserve"> MRS </w:t>
            </w:r>
            <w:r w:rsidR="00AD7BF7" w:rsidRPr="008D569E">
              <w:rPr>
                <w:rFonts w:ascii="Arial" w:hAnsi="Arial" w:cs="Arial"/>
                <w:color w:val="0000FF"/>
                <w:sz w:val="20"/>
                <w:szCs w:val="22"/>
              </w:rPr>
              <w:t>RIMMER</w:t>
            </w:r>
            <w:r w:rsidR="00B768B7">
              <w:rPr>
                <w:rFonts w:ascii="Arial" w:hAnsi="Arial" w:cs="Arial"/>
                <w:color w:val="0000FF"/>
                <w:sz w:val="20"/>
                <w:szCs w:val="22"/>
              </w:rPr>
              <w:t>, MRS ADKINS</w:t>
            </w:r>
          </w:p>
        </w:tc>
      </w:tr>
      <w:tr w:rsidR="00D7149F" w:rsidRPr="008D569E" w14:paraId="1792DEFD" w14:textId="77777777" w:rsidTr="001C4D77">
        <w:trPr>
          <w:trHeight w:val="683"/>
        </w:trPr>
        <w:tc>
          <w:tcPr>
            <w:tcW w:w="1722" w:type="dxa"/>
            <w:vMerge/>
            <w:tcBorders>
              <w:bottom w:val="single" w:sz="4" w:space="0" w:color="auto"/>
            </w:tcBorders>
            <w:vAlign w:val="center"/>
          </w:tcPr>
          <w:p w14:paraId="58FE6703" w14:textId="77777777" w:rsidR="00D7149F" w:rsidRPr="008D569E" w:rsidRDefault="00D7149F" w:rsidP="001C4D7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2C2BFB9" w14:textId="77777777" w:rsidR="00D7149F" w:rsidRPr="008D569E" w:rsidRDefault="00D7149F" w:rsidP="001C4D77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2"/>
              </w:rPr>
            </w:pPr>
            <w:r w:rsidRPr="008D569E">
              <w:rPr>
                <w:rFonts w:ascii="Arial" w:hAnsi="Arial" w:cs="Arial"/>
                <w:b/>
                <w:color w:val="000000" w:themeColor="text1"/>
                <w:sz w:val="20"/>
                <w:szCs w:val="22"/>
              </w:rPr>
              <w:t xml:space="preserve">Monday </w:t>
            </w:r>
            <w:r w:rsidR="008429EC" w:rsidRPr="008D569E">
              <w:rPr>
                <w:rFonts w:ascii="Arial" w:hAnsi="Arial" w:cs="Arial"/>
                <w:b/>
                <w:color w:val="000000" w:themeColor="text1"/>
                <w:sz w:val="20"/>
                <w:szCs w:val="22"/>
              </w:rPr>
              <w:t xml:space="preserve"> 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441E9AE" w14:textId="77777777" w:rsidR="00D7149F" w:rsidRPr="008D569E" w:rsidRDefault="00D7149F" w:rsidP="001C4D77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2"/>
              </w:rPr>
            </w:pPr>
            <w:r w:rsidRPr="008D569E">
              <w:rPr>
                <w:rFonts w:ascii="Arial" w:hAnsi="Arial" w:cs="Arial"/>
                <w:b/>
                <w:color w:val="000000" w:themeColor="text1"/>
                <w:sz w:val="20"/>
                <w:szCs w:val="22"/>
              </w:rPr>
              <w:t xml:space="preserve">Tuesday </w:t>
            </w:r>
          </w:p>
          <w:p w14:paraId="1FAEB15F" w14:textId="5E3B6AE6" w:rsidR="000258AD" w:rsidRPr="008D569E" w:rsidRDefault="000258AD" w:rsidP="001C4D77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2"/>
              </w:rPr>
            </w:pP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95F393D" w14:textId="77777777" w:rsidR="00D7149F" w:rsidRDefault="00D7149F" w:rsidP="001C4D77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2"/>
              </w:rPr>
            </w:pPr>
            <w:r w:rsidRPr="008D569E">
              <w:rPr>
                <w:rFonts w:ascii="Arial" w:hAnsi="Arial" w:cs="Arial"/>
                <w:b/>
                <w:color w:val="000000" w:themeColor="text1"/>
                <w:sz w:val="20"/>
                <w:szCs w:val="22"/>
              </w:rPr>
              <w:t>Wed</w:t>
            </w:r>
            <w:r w:rsidR="00B768B7">
              <w:rPr>
                <w:rFonts w:ascii="Arial" w:hAnsi="Arial" w:cs="Arial"/>
                <w:b/>
                <w:color w:val="000000" w:themeColor="text1"/>
                <w:sz w:val="20"/>
                <w:szCs w:val="22"/>
              </w:rPr>
              <w:t xml:space="preserve">nesday </w:t>
            </w:r>
          </w:p>
          <w:p w14:paraId="3F409E95" w14:textId="45EBD377" w:rsidR="00B768B7" w:rsidRPr="00B768B7" w:rsidRDefault="00B768B7" w:rsidP="001C4D77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2"/>
                <w:highlight w:val="yellow"/>
              </w:rPr>
            </w:pPr>
            <w:r w:rsidRPr="00B768B7">
              <w:rPr>
                <w:rFonts w:ascii="Arial" w:hAnsi="Arial" w:cs="Arial"/>
                <w:b/>
                <w:color w:val="000000" w:themeColor="text1"/>
                <w:sz w:val="20"/>
                <w:szCs w:val="22"/>
                <w:highlight w:val="yellow"/>
              </w:rPr>
              <w:t xml:space="preserve">Alison Klaassen </w:t>
            </w:r>
            <w:r w:rsidR="007D064B">
              <w:rPr>
                <w:rFonts w:ascii="Arial" w:hAnsi="Arial" w:cs="Arial"/>
                <w:b/>
                <w:color w:val="000000" w:themeColor="text1"/>
                <w:sz w:val="20"/>
                <w:szCs w:val="22"/>
                <w:highlight w:val="yellow"/>
              </w:rPr>
              <w:t>8</w:t>
            </w:r>
            <w:r w:rsidRPr="00B768B7">
              <w:rPr>
                <w:rFonts w:ascii="Arial" w:hAnsi="Arial" w:cs="Arial"/>
                <w:b/>
                <w:color w:val="000000" w:themeColor="text1"/>
                <w:sz w:val="20"/>
                <w:szCs w:val="22"/>
                <w:highlight w:val="yellow"/>
              </w:rPr>
              <w:t>.45am to 10.30am.</w:t>
            </w:r>
          </w:p>
          <w:p w14:paraId="0BD7586A" w14:textId="2A1888D7" w:rsidR="00B768B7" w:rsidRPr="008D569E" w:rsidRDefault="00B768B7" w:rsidP="001C4D77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2"/>
              </w:rPr>
            </w:pPr>
            <w:r w:rsidRPr="00B768B7">
              <w:rPr>
                <w:rFonts w:ascii="Arial" w:hAnsi="Arial" w:cs="Arial"/>
                <w:b/>
                <w:color w:val="000000" w:themeColor="text1"/>
                <w:sz w:val="20"/>
                <w:szCs w:val="22"/>
                <w:highlight w:val="yellow"/>
              </w:rPr>
              <w:t>Steph Samuel 10.30am -11.30am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2"/>
              </w:rPr>
              <w:t xml:space="preserve"> 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F67983F" w14:textId="77777777" w:rsidR="009C77CF" w:rsidRPr="008D569E" w:rsidRDefault="00D7149F" w:rsidP="009C77CF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2"/>
              </w:rPr>
            </w:pPr>
            <w:r w:rsidRPr="008D569E">
              <w:rPr>
                <w:rFonts w:ascii="Arial" w:hAnsi="Arial" w:cs="Arial"/>
                <w:b/>
                <w:color w:val="000000" w:themeColor="text1"/>
                <w:sz w:val="20"/>
                <w:szCs w:val="22"/>
              </w:rPr>
              <w:t xml:space="preserve">Thursday </w:t>
            </w:r>
          </w:p>
          <w:p w14:paraId="24489C81" w14:textId="77777777" w:rsidR="00D7149F" w:rsidRPr="008D569E" w:rsidRDefault="00D7149F" w:rsidP="0010210C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2"/>
              </w:rPr>
            </w:pP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0A8BEC2" w14:textId="77777777" w:rsidR="00CF3A4F" w:rsidRPr="008D569E" w:rsidRDefault="00D7149F" w:rsidP="00CF3A4F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2"/>
              </w:rPr>
            </w:pPr>
            <w:r w:rsidRPr="008D569E">
              <w:rPr>
                <w:rFonts w:ascii="Arial" w:hAnsi="Arial" w:cs="Arial"/>
                <w:b/>
                <w:color w:val="000000" w:themeColor="text1"/>
                <w:sz w:val="20"/>
                <w:szCs w:val="22"/>
              </w:rPr>
              <w:t xml:space="preserve">Friday </w:t>
            </w:r>
          </w:p>
          <w:p w14:paraId="34AACD4D" w14:textId="77777777" w:rsidR="00D7149F" w:rsidRPr="008D569E" w:rsidRDefault="00D7149F" w:rsidP="003E0AA7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2"/>
              </w:rPr>
            </w:pPr>
          </w:p>
        </w:tc>
      </w:tr>
      <w:tr w:rsidR="003F2151" w:rsidRPr="008D569E" w14:paraId="6128BFFA" w14:textId="77777777" w:rsidTr="0021480A">
        <w:trPr>
          <w:trHeight w:val="683"/>
        </w:trPr>
        <w:tc>
          <w:tcPr>
            <w:tcW w:w="1722" w:type="dxa"/>
            <w:tcBorders>
              <w:bottom w:val="single" w:sz="4" w:space="0" w:color="auto"/>
            </w:tcBorders>
            <w:vAlign w:val="center"/>
          </w:tcPr>
          <w:p w14:paraId="7881457B" w14:textId="77777777" w:rsidR="003F2151" w:rsidRPr="008D569E" w:rsidRDefault="003F2151" w:rsidP="00BD736B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b/>
                <w:sz w:val="20"/>
                <w:szCs w:val="22"/>
              </w:rPr>
              <w:t>8.45</w:t>
            </w:r>
            <w:r w:rsidR="00BD736B" w:rsidRPr="008D569E">
              <w:rPr>
                <w:rFonts w:ascii="Arial" w:hAnsi="Arial" w:cs="Arial"/>
                <w:b/>
                <w:sz w:val="20"/>
                <w:szCs w:val="22"/>
              </w:rPr>
              <w:t>- 9.00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2537B05" w14:textId="77777777" w:rsidR="003F2151" w:rsidRPr="008D569E" w:rsidRDefault="00AD7BF7" w:rsidP="001C4D7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2"/>
                <w:szCs w:val="22"/>
              </w:rPr>
              <w:t>Good morning activities, register, visual timetable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7A321B2" w14:textId="77777777" w:rsidR="003F2151" w:rsidRPr="008D569E" w:rsidRDefault="00AD7BF7" w:rsidP="001C4D7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2"/>
                <w:szCs w:val="22"/>
              </w:rPr>
              <w:t>Good morning activities, register, visual timetable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85069F4" w14:textId="77777777" w:rsidR="003F2151" w:rsidRPr="008D569E" w:rsidRDefault="00AD7BF7" w:rsidP="001C4D7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2"/>
                <w:szCs w:val="22"/>
              </w:rPr>
              <w:t>Good morning activities, register, visual timetable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FFD89A2" w14:textId="77777777" w:rsidR="003F2151" w:rsidRPr="008D569E" w:rsidRDefault="00AD7BF7" w:rsidP="009C77CF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2"/>
                <w:szCs w:val="22"/>
              </w:rPr>
              <w:t>Good morning activities, register, visual timetable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C95FD72" w14:textId="77777777" w:rsidR="003F2151" w:rsidRPr="008D569E" w:rsidRDefault="00AD7BF7" w:rsidP="009C77CF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2"/>
                <w:szCs w:val="22"/>
              </w:rPr>
              <w:t>Good morning activities, register, visual timetable</w:t>
            </w:r>
          </w:p>
        </w:tc>
      </w:tr>
      <w:tr w:rsidR="00BB4D40" w:rsidRPr="008D569E" w14:paraId="41E9BB40" w14:textId="77777777" w:rsidTr="0021480A">
        <w:trPr>
          <w:trHeight w:val="433"/>
        </w:trPr>
        <w:tc>
          <w:tcPr>
            <w:tcW w:w="1722" w:type="dxa"/>
            <w:shd w:val="clear" w:color="auto" w:fill="FFFFFF"/>
            <w:vAlign w:val="center"/>
          </w:tcPr>
          <w:p w14:paraId="7359B12F" w14:textId="77777777" w:rsidR="00BB4D40" w:rsidRPr="008D569E" w:rsidRDefault="00BB4D40" w:rsidP="001C4D77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8D569E">
              <w:rPr>
                <w:rFonts w:ascii="Arial" w:hAnsi="Arial" w:cs="Arial"/>
                <w:b/>
                <w:sz w:val="20"/>
                <w:szCs w:val="22"/>
              </w:rPr>
              <w:t>8.55</w:t>
            </w:r>
          </w:p>
        </w:tc>
        <w:tc>
          <w:tcPr>
            <w:tcW w:w="12445" w:type="dxa"/>
            <w:gridSpan w:val="5"/>
            <w:shd w:val="clear" w:color="auto" w:fill="FFFFFF" w:themeFill="background1"/>
          </w:tcPr>
          <w:p w14:paraId="52EF5055" w14:textId="77777777" w:rsidR="00BB4D40" w:rsidRPr="008D569E" w:rsidRDefault="00BB4D40" w:rsidP="00D52383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2"/>
              </w:rPr>
            </w:pPr>
            <w:r w:rsidRPr="008D569E">
              <w:rPr>
                <w:rFonts w:ascii="Arial" w:hAnsi="Arial" w:cs="Arial"/>
                <w:b/>
                <w:color w:val="000000" w:themeColor="text1"/>
                <w:sz w:val="20"/>
                <w:szCs w:val="22"/>
              </w:rPr>
              <w:t xml:space="preserve">REGISTRATION </w:t>
            </w:r>
          </w:p>
        </w:tc>
      </w:tr>
      <w:tr w:rsidR="00D7149F" w:rsidRPr="008D569E" w14:paraId="1A815216" w14:textId="77777777" w:rsidTr="0021480A">
        <w:trPr>
          <w:trHeight w:val="567"/>
        </w:trPr>
        <w:tc>
          <w:tcPr>
            <w:tcW w:w="1722" w:type="dxa"/>
            <w:shd w:val="clear" w:color="auto" w:fill="FFFFFF"/>
            <w:vAlign w:val="center"/>
          </w:tcPr>
          <w:p w14:paraId="3EC14F15" w14:textId="77777777" w:rsidR="00D7149F" w:rsidRPr="008D569E" w:rsidRDefault="00D7149F" w:rsidP="001C4D77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8D569E">
              <w:rPr>
                <w:rFonts w:ascii="Arial" w:hAnsi="Arial" w:cs="Arial"/>
                <w:b/>
                <w:sz w:val="20"/>
                <w:szCs w:val="22"/>
              </w:rPr>
              <w:t>9.</w:t>
            </w:r>
            <w:r w:rsidR="00373F50" w:rsidRPr="008D569E">
              <w:rPr>
                <w:rFonts w:ascii="Arial" w:hAnsi="Arial" w:cs="Arial"/>
                <w:b/>
                <w:sz w:val="20"/>
                <w:szCs w:val="22"/>
              </w:rPr>
              <w:t>0</w:t>
            </w:r>
            <w:r w:rsidR="00B725DC" w:rsidRPr="008D569E">
              <w:rPr>
                <w:rFonts w:ascii="Arial" w:hAnsi="Arial" w:cs="Arial"/>
                <w:b/>
                <w:sz w:val="20"/>
                <w:szCs w:val="22"/>
              </w:rPr>
              <w:t>0</w:t>
            </w:r>
          </w:p>
          <w:p w14:paraId="1903A163" w14:textId="77777777" w:rsidR="00D7149F" w:rsidRPr="008D569E" w:rsidRDefault="00D7149F" w:rsidP="001C4D77">
            <w:pPr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</w:p>
        </w:tc>
        <w:tc>
          <w:tcPr>
            <w:tcW w:w="2489" w:type="dxa"/>
            <w:shd w:val="clear" w:color="auto" w:fill="FFFFFF" w:themeFill="background1"/>
          </w:tcPr>
          <w:p w14:paraId="3B5314C1" w14:textId="77777777" w:rsidR="00D7149F" w:rsidRPr="008D569E" w:rsidRDefault="00AD7BF7" w:rsidP="00D52383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>ELS phonics</w:t>
            </w:r>
          </w:p>
        </w:tc>
        <w:tc>
          <w:tcPr>
            <w:tcW w:w="2489" w:type="dxa"/>
            <w:shd w:val="clear" w:color="auto" w:fill="FFFFFF" w:themeFill="background1"/>
          </w:tcPr>
          <w:p w14:paraId="7D4FF605" w14:textId="77777777" w:rsidR="00D7149F" w:rsidRPr="008D569E" w:rsidRDefault="00AD7BF7" w:rsidP="00D52383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>ELS phonics</w:t>
            </w:r>
          </w:p>
          <w:p w14:paraId="7F9E09B6" w14:textId="77777777" w:rsidR="00D7149F" w:rsidRPr="008D569E" w:rsidRDefault="00D7149F" w:rsidP="00AD7BF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489" w:type="dxa"/>
            <w:shd w:val="clear" w:color="auto" w:fill="FFFFFF" w:themeFill="background1"/>
          </w:tcPr>
          <w:p w14:paraId="6CE77A88" w14:textId="77777777" w:rsidR="006F3240" w:rsidRPr="00B768B7" w:rsidRDefault="00AD7BF7" w:rsidP="006F3240">
            <w:pPr>
              <w:jc w:val="center"/>
              <w:rPr>
                <w:rFonts w:ascii="Arial" w:hAnsi="Arial" w:cs="Arial"/>
                <w:sz w:val="20"/>
                <w:szCs w:val="22"/>
                <w:highlight w:val="yellow"/>
              </w:rPr>
            </w:pPr>
            <w:r w:rsidRPr="00B768B7">
              <w:rPr>
                <w:rFonts w:ascii="Arial" w:hAnsi="Arial" w:cs="Arial"/>
                <w:sz w:val="20"/>
                <w:szCs w:val="22"/>
                <w:highlight w:val="yellow"/>
              </w:rPr>
              <w:t xml:space="preserve">ELS phonics </w:t>
            </w:r>
          </w:p>
        </w:tc>
        <w:tc>
          <w:tcPr>
            <w:tcW w:w="2489" w:type="dxa"/>
            <w:shd w:val="clear" w:color="auto" w:fill="FFFFFF" w:themeFill="background1"/>
          </w:tcPr>
          <w:p w14:paraId="0754B782" w14:textId="77777777" w:rsidR="00D7149F" w:rsidRPr="008D569E" w:rsidRDefault="00AD7BF7" w:rsidP="00D52383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 xml:space="preserve">ELS phonics </w:t>
            </w:r>
          </w:p>
          <w:p w14:paraId="5810B2B1" w14:textId="77777777" w:rsidR="00D7149F" w:rsidRPr="008D569E" w:rsidRDefault="00D7149F" w:rsidP="00D52383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489" w:type="dxa"/>
            <w:shd w:val="clear" w:color="auto" w:fill="FFFFFF" w:themeFill="background1"/>
          </w:tcPr>
          <w:p w14:paraId="13A4208C" w14:textId="77777777" w:rsidR="00D7149F" w:rsidRPr="008D569E" w:rsidRDefault="00AD7BF7" w:rsidP="00D52383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>ELS phonics</w:t>
            </w:r>
          </w:p>
        </w:tc>
      </w:tr>
      <w:tr w:rsidR="003D6006" w:rsidRPr="008D569E" w14:paraId="0E68C1FE" w14:textId="77777777" w:rsidTr="0021480A">
        <w:trPr>
          <w:trHeight w:val="567"/>
        </w:trPr>
        <w:tc>
          <w:tcPr>
            <w:tcW w:w="1722" w:type="dxa"/>
            <w:vMerge w:val="restart"/>
            <w:shd w:val="clear" w:color="auto" w:fill="FFFFFF"/>
            <w:vAlign w:val="center"/>
          </w:tcPr>
          <w:p w14:paraId="6E36C472" w14:textId="77777777" w:rsidR="003D6006" w:rsidRPr="008D569E" w:rsidRDefault="003D6006" w:rsidP="00110A73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8D569E">
              <w:rPr>
                <w:rFonts w:ascii="Arial" w:hAnsi="Arial" w:cs="Arial"/>
                <w:b/>
                <w:sz w:val="20"/>
                <w:szCs w:val="22"/>
              </w:rPr>
              <w:t>9.</w:t>
            </w:r>
            <w:r w:rsidR="00AD7BF7" w:rsidRPr="008D569E">
              <w:rPr>
                <w:rFonts w:ascii="Arial" w:hAnsi="Arial" w:cs="Arial"/>
                <w:b/>
                <w:sz w:val="20"/>
                <w:szCs w:val="22"/>
              </w:rPr>
              <w:t>30</w:t>
            </w:r>
            <w:r w:rsidRPr="008D569E">
              <w:rPr>
                <w:rFonts w:ascii="Arial" w:hAnsi="Arial" w:cs="Arial"/>
                <w:b/>
                <w:sz w:val="20"/>
                <w:szCs w:val="22"/>
              </w:rPr>
              <w:t xml:space="preserve"> – 10.</w:t>
            </w:r>
            <w:r w:rsidR="000242E2" w:rsidRPr="008D569E">
              <w:rPr>
                <w:rFonts w:ascii="Arial" w:hAnsi="Arial" w:cs="Arial"/>
                <w:b/>
                <w:sz w:val="20"/>
                <w:szCs w:val="22"/>
              </w:rPr>
              <w:t>00</w:t>
            </w:r>
          </w:p>
        </w:tc>
        <w:tc>
          <w:tcPr>
            <w:tcW w:w="2489" w:type="dxa"/>
            <w:vMerge w:val="restart"/>
            <w:shd w:val="clear" w:color="auto" w:fill="FFFFFF" w:themeFill="background1"/>
          </w:tcPr>
          <w:p w14:paraId="461B3AEE" w14:textId="77777777" w:rsidR="003D6006" w:rsidRPr="008D569E" w:rsidRDefault="0010210C" w:rsidP="0010210C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>Maths input</w:t>
            </w:r>
          </w:p>
        </w:tc>
        <w:tc>
          <w:tcPr>
            <w:tcW w:w="2489" w:type="dxa"/>
            <w:shd w:val="clear" w:color="auto" w:fill="FFFFFF" w:themeFill="background1"/>
          </w:tcPr>
          <w:p w14:paraId="1DB09D7F" w14:textId="77777777" w:rsidR="003D6006" w:rsidRPr="008D569E" w:rsidRDefault="003D6006" w:rsidP="00D52383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 xml:space="preserve">Worship </w:t>
            </w:r>
            <w:r w:rsidRPr="008D569E">
              <w:rPr>
                <w:rFonts w:ascii="Arial" w:hAnsi="Arial" w:cs="Arial"/>
                <w:b/>
                <w:sz w:val="20"/>
                <w:szCs w:val="22"/>
              </w:rPr>
              <w:t>9.20-9.35</w:t>
            </w:r>
          </w:p>
        </w:tc>
        <w:tc>
          <w:tcPr>
            <w:tcW w:w="2489" w:type="dxa"/>
            <w:vMerge w:val="restart"/>
            <w:shd w:val="clear" w:color="auto" w:fill="FFFFFF" w:themeFill="background1"/>
          </w:tcPr>
          <w:p w14:paraId="426FAC9C" w14:textId="77777777" w:rsidR="00AC1CAF" w:rsidRPr="00B768B7" w:rsidRDefault="00B768B7" w:rsidP="00B768B7">
            <w:pPr>
              <w:jc w:val="center"/>
              <w:rPr>
                <w:rFonts w:ascii="Arial" w:hAnsi="Arial" w:cs="Arial"/>
                <w:sz w:val="20"/>
                <w:szCs w:val="22"/>
                <w:highlight w:val="yellow"/>
              </w:rPr>
            </w:pPr>
            <w:r w:rsidRPr="00B768B7">
              <w:rPr>
                <w:rFonts w:ascii="Arial" w:hAnsi="Arial" w:cs="Arial"/>
                <w:sz w:val="20"/>
                <w:szCs w:val="22"/>
                <w:highlight w:val="yellow"/>
              </w:rPr>
              <w:t>RE</w:t>
            </w:r>
          </w:p>
          <w:p w14:paraId="44B2923D" w14:textId="77777777" w:rsidR="00B768B7" w:rsidRPr="00B768B7" w:rsidRDefault="00B768B7" w:rsidP="00B768B7">
            <w:pPr>
              <w:jc w:val="center"/>
              <w:rPr>
                <w:rFonts w:ascii="Arial" w:hAnsi="Arial" w:cs="Arial"/>
                <w:sz w:val="20"/>
                <w:szCs w:val="22"/>
                <w:highlight w:val="yellow"/>
              </w:rPr>
            </w:pPr>
          </w:p>
          <w:p w14:paraId="1B96CD3B" w14:textId="2B549D47" w:rsidR="00B768B7" w:rsidRPr="00B768B7" w:rsidRDefault="00B768B7" w:rsidP="00B768B7">
            <w:pPr>
              <w:jc w:val="center"/>
              <w:rPr>
                <w:rFonts w:ascii="Arial" w:hAnsi="Arial" w:cs="Arial"/>
                <w:sz w:val="20"/>
                <w:szCs w:val="22"/>
                <w:highlight w:val="yellow"/>
              </w:rPr>
            </w:pPr>
            <w:r w:rsidRPr="00B768B7">
              <w:rPr>
                <w:rFonts w:ascii="Arial" w:hAnsi="Arial" w:cs="Arial"/>
                <w:sz w:val="20"/>
                <w:szCs w:val="22"/>
                <w:highlight w:val="yellow"/>
              </w:rPr>
              <w:t>RE activities</w:t>
            </w:r>
          </w:p>
        </w:tc>
        <w:tc>
          <w:tcPr>
            <w:tcW w:w="2489" w:type="dxa"/>
            <w:vMerge w:val="restart"/>
            <w:shd w:val="clear" w:color="auto" w:fill="FFFFFF" w:themeFill="background1"/>
          </w:tcPr>
          <w:p w14:paraId="034C1DD7" w14:textId="77777777" w:rsidR="003D6006" w:rsidRPr="008D569E" w:rsidRDefault="0010210C" w:rsidP="0010210C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>Literacy input</w:t>
            </w:r>
          </w:p>
        </w:tc>
        <w:tc>
          <w:tcPr>
            <w:tcW w:w="2489" w:type="dxa"/>
            <w:vMerge w:val="restart"/>
            <w:shd w:val="clear" w:color="auto" w:fill="FFFFFF" w:themeFill="background1"/>
          </w:tcPr>
          <w:p w14:paraId="1A216692" w14:textId="77777777" w:rsidR="003D6006" w:rsidRPr="008D569E" w:rsidRDefault="00712B93" w:rsidP="00BB477E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>Literacy</w:t>
            </w:r>
          </w:p>
        </w:tc>
      </w:tr>
      <w:tr w:rsidR="003D6006" w:rsidRPr="008D569E" w14:paraId="7846615A" w14:textId="77777777" w:rsidTr="0021480A">
        <w:trPr>
          <w:trHeight w:val="426"/>
        </w:trPr>
        <w:tc>
          <w:tcPr>
            <w:tcW w:w="1722" w:type="dxa"/>
            <w:vMerge/>
            <w:shd w:val="clear" w:color="auto" w:fill="FFFFFF"/>
            <w:vAlign w:val="center"/>
          </w:tcPr>
          <w:p w14:paraId="63E6D44F" w14:textId="77777777" w:rsidR="003D6006" w:rsidRPr="008D569E" w:rsidRDefault="003D6006" w:rsidP="001C4D77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2489" w:type="dxa"/>
            <w:vMerge/>
            <w:shd w:val="clear" w:color="auto" w:fill="FFFFFF" w:themeFill="background1"/>
          </w:tcPr>
          <w:p w14:paraId="296BCCE4" w14:textId="77777777" w:rsidR="003D6006" w:rsidRPr="008D569E" w:rsidRDefault="003D6006" w:rsidP="00D7149F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489" w:type="dxa"/>
            <w:shd w:val="clear" w:color="auto" w:fill="FFFFFF" w:themeFill="background1"/>
            <w:vAlign w:val="center"/>
          </w:tcPr>
          <w:p w14:paraId="27A019C7" w14:textId="77777777" w:rsidR="003D6006" w:rsidRPr="008D569E" w:rsidRDefault="00AD7BF7" w:rsidP="0057222A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 xml:space="preserve">Literacy input </w:t>
            </w:r>
          </w:p>
        </w:tc>
        <w:tc>
          <w:tcPr>
            <w:tcW w:w="2489" w:type="dxa"/>
            <w:vMerge/>
            <w:shd w:val="clear" w:color="auto" w:fill="FFFFFF" w:themeFill="background1"/>
          </w:tcPr>
          <w:p w14:paraId="44099DB1" w14:textId="77777777" w:rsidR="003D6006" w:rsidRPr="00B768B7" w:rsidRDefault="003D6006" w:rsidP="00D7149F">
            <w:pPr>
              <w:rPr>
                <w:rFonts w:ascii="Arial" w:hAnsi="Arial" w:cs="Arial"/>
                <w:sz w:val="20"/>
                <w:szCs w:val="22"/>
                <w:highlight w:val="yellow"/>
              </w:rPr>
            </w:pPr>
          </w:p>
        </w:tc>
        <w:tc>
          <w:tcPr>
            <w:tcW w:w="2489" w:type="dxa"/>
            <w:vMerge/>
            <w:shd w:val="clear" w:color="auto" w:fill="FFFFFF" w:themeFill="background1"/>
          </w:tcPr>
          <w:p w14:paraId="3FF36432" w14:textId="77777777" w:rsidR="003D6006" w:rsidRPr="008D569E" w:rsidRDefault="003D6006" w:rsidP="00D7149F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489" w:type="dxa"/>
            <w:vMerge/>
            <w:shd w:val="clear" w:color="auto" w:fill="FFFFFF" w:themeFill="background1"/>
          </w:tcPr>
          <w:p w14:paraId="7757A448" w14:textId="77777777" w:rsidR="003D6006" w:rsidRPr="008D569E" w:rsidRDefault="003D6006" w:rsidP="00EF2E46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D7149F" w:rsidRPr="008D569E" w14:paraId="56C256F0" w14:textId="77777777" w:rsidTr="0021480A">
        <w:trPr>
          <w:trHeight w:val="467"/>
        </w:trPr>
        <w:tc>
          <w:tcPr>
            <w:tcW w:w="1722" w:type="dxa"/>
            <w:shd w:val="clear" w:color="auto" w:fill="FFFFFF"/>
            <w:vAlign w:val="center"/>
          </w:tcPr>
          <w:p w14:paraId="3F11BBFF" w14:textId="77777777" w:rsidR="00D7149F" w:rsidRPr="008D569E" w:rsidRDefault="00D7149F" w:rsidP="001C4D77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8D569E">
              <w:rPr>
                <w:rFonts w:ascii="Arial" w:hAnsi="Arial" w:cs="Arial"/>
                <w:b/>
                <w:sz w:val="20"/>
                <w:szCs w:val="22"/>
              </w:rPr>
              <w:t>10.</w:t>
            </w:r>
            <w:r w:rsidR="000242E2" w:rsidRPr="008D569E">
              <w:rPr>
                <w:rFonts w:ascii="Arial" w:hAnsi="Arial" w:cs="Arial"/>
                <w:b/>
                <w:sz w:val="20"/>
                <w:szCs w:val="22"/>
              </w:rPr>
              <w:t>00</w:t>
            </w:r>
            <w:r w:rsidRPr="008D569E">
              <w:rPr>
                <w:rFonts w:ascii="Arial" w:hAnsi="Arial" w:cs="Arial"/>
                <w:b/>
                <w:sz w:val="20"/>
                <w:szCs w:val="22"/>
              </w:rPr>
              <w:t>-10</w:t>
            </w:r>
            <w:r w:rsidR="000242E2" w:rsidRPr="008D569E">
              <w:rPr>
                <w:rFonts w:ascii="Arial" w:hAnsi="Arial" w:cs="Arial"/>
                <w:b/>
                <w:sz w:val="20"/>
                <w:szCs w:val="22"/>
              </w:rPr>
              <w:t>.</w:t>
            </w:r>
            <w:r w:rsidR="00AD7BF7" w:rsidRPr="008D569E">
              <w:rPr>
                <w:rFonts w:ascii="Arial" w:hAnsi="Arial" w:cs="Arial"/>
                <w:b/>
                <w:sz w:val="20"/>
                <w:szCs w:val="22"/>
              </w:rPr>
              <w:t>35</w:t>
            </w:r>
          </w:p>
        </w:tc>
        <w:tc>
          <w:tcPr>
            <w:tcW w:w="2489" w:type="dxa"/>
            <w:shd w:val="clear" w:color="auto" w:fill="FFFFFF" w:themeFill="background1"/>
          </w:tcPr>
          <w:p w14:paraId="2665FAAF" w14:textId="77777777" w:rsidR="00D7149F" w:rsidRPr="008D569E" w:rsidRDefault="0010210C" w:rsidP="001C4D7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>Maths activities/CP/snack</w:t>
            </w:r>
          </w:p>
        </w:tc>
        <w:tc>
          <w:tcPr>
            <w:tcW w:w="2489" w:type="dxa"/>
            <w:shd w:val="clear" w:color="auto" w:fill="FFFFFF" w:themeFill="background1"/>
            <w:vAlign w:val="center"/>
          </w:tcPr>
          <w:p w14:paraId="314EC545" w14:textId="77777777" w:rsidR="00D7149F" w:rsidRPr="008D569E" w:rsidRDefault="00AD7BF7" w:rsidP="00994025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>Literacy activities /</w:t>
            </w:r>
            <w:r w:rsidR="006D7F9C" w:rsidRPr="008D569E">
              <w:rPr>
                <w:rFonts w:ascii="Arial" w:hAnsi="Arial" w:cs="Arial"/>
                <w:sz w:val="20"/>
                <w:szCs w:val="22"/>
              </w:rPr>
              <w:t xml:space="preserve"> </w:t>
            </w:r>
            <w:r w:rsidRPr="008D569E">
              <w:rPr>
                <w:rFonts w:ascii="Arial" w:hAnsi="Arial" w:cs="Arial"/>
                <w:sz w:val="20"/>
                <w:szCs w:val="22"/>
              </w:rPr>
              <w:t>CP</w:t>
            </w:r>
            <w:r w:rsidR="006D7F9C" w:rsidRPr="008D569E">
              <w:rPr>
                <w:rFonts w:ascii="Arial" w:hAnsi="Arial" w:cs="Arial"/>
                <w:sz w:val="20"/>
                <w:szCs w:val="22"/>
              </w:rPr>
              <w:t xml:space="preserve"> </w:t>
            </w:r>
            <w:r w:rsidRPr="008D569E">
              <w:rPr>
                <w:rFonts w:ascii="Arial" w:hAnsi="Arial" w:cs="Arial"/>
                <w:sz w:val="20"/>
                <w:szCs w:val="22"/>
              </w:rPr>
              <w:t>/</w:t>
            </w:r>
            <w:r w:rsidR="006D7F9C" w:rsidRPr="008D569E">
              <w:rPr>
                <w:rFonts w:ascii="Arial" w:hAnsi="Arial" w:cs="Arial"/>
                <w:sz w:val="20"/>
                <w:szCs w:val="22"/>
              </w:rPr>
              <w:t xml:space="preserve"> </w:t>
            </w:r>
            <w:r w:rsidRPr="008D569E">
              <w:rPr>
                <w:rFonts w:ascii="Arial" w:hAnsi="Arial" w:cs="Arial"/>
                <w:sz w:val="20"/>
                <w:szCs w:val="22"/>
              </w:rPr>
              <w:t xml:space="preserve">snack </w:t>
            </w:r>
          </w:p>
        </w:tc>
        <w:tc>
          <w:tcPr>
            <w:tcW w:w="2489" w:type="dxa"/>
            <w:shd w:val="clear" w:color="auto" w:fill="FFFFFF" w:themeFill="background1"/>
          </w:tcPr>
          <w:p w14:paraId="35F2BCA9" w14:textId="1BE76417" w:rsidR="00D7149F" w:rsidRPr="00B768B7" w:rsidRDefault="0010210C" w:rsidP="00B768B7">
            <w:pPr>
              <w:jc w:val="center"/>
              <w:rPr>
                <w:rFonts w:ascii="Arial" w:hAnsi="Arial" w:cs="Arial"/>
                <w:sz w:val="20"/>
                <w:szCs w:val="22"/>
                <w:highlight w:val="yellow"/>
              </w:rPr>
            </w:pPr>
            <w:r w:rsidRPr="00B768B7">
              <w:rPr>
                <w:rFonts w:ascii="Arial" w:hAnsi="Arial" w:cs="Arial"/>
                <w:sz w:val="20"/>
                <w:szCs w:val="22"/>
                <w:highlight w:val="yellow"/>
              </w:rPr>
              <w:t>CP/snack</w:t>
            </w:r>
          </w:p>
        </w:tc>
        <w:tc>
          <w:tcPr>
            <w:tcW w:w="2489" w:type="dxa"/>
            <w:shd w:val="clear" w:color="auto" w:fill="FFFFFF" w:themeFill="background1"/>
          </w:tcPr>
          <w:p w14:paraId="3C3C7C02" w14:textId="77777777" w:rsidR="00D7149F" w:rsidRPr="008D569E" w:rsidRDefault="0010210C" w:rsidP="001F7B54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>Literacy activities /CP</w:t>
            </w:r>
          </w:p>
        </w:tc>
        <w:tc>
          <w:tcPr>
            <w:tcW w:w="2489" w:type="dxa"/>
            <w:shd w:val="clear" w:color="auto" w:fill="FFFFFF" w:themeFill="background1"/>
          </w:tcPr>
          <w:p w14:paraId="776E1FAE" w14:textId="77777777" w:rsidR="00D7149F" w:rsidRPr="008D569E" w:rsidRDefault="00712B93" w:rsidP="001C4D7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 xml:space="preserve">Literacy activities / CP </w:t>
            </w:r>
          </w:p>
        </w:tc>
      </w:tr>
      <w:tr w:rsidR="00D7149F" w:rsidRPr="008D569E" w14:paraId="3569002D" w14:textId="77777777" w:rsidTr="0021480A">
        <w:trPr>
          <w:trHeight w:val="608"/>
        </w:trPr>
        <w:tc>
          <w:tcPr>
            <w:tcW w:w="1722" w:type="dxa"/>
            <w:shd w:val="clear" w:color="auto" w:fill="FFFFFF"/>
            <w:vAlign w:val="center"/>
          </w:tcPr>
          <w:p w14:paraId="788E116C" w14:textId="77777777" w:rsidR="00D7149F" w:rsidRPr="008D569E" w:rsidRDefault="00D7149F" w:rsidP="00D7149F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8D569E">
              <w:rPr>
                <w:rFonts w:ascii="Arial" w:hAnsi="Arial" w:cs="Arial"/>
                <w:b/>
                <w:sz w:val="20"/>
                <w:szCs w:val="22"/>
              </w:rPr>
              <w:t>10.</w:t>
            </w:r>
            <w:r w:rsidR="000242E2" w:rsidRPr="008D569E">
              <w:rPr>
                <w:rFonts w:ascii="Arial" w:hAnsi="Arial" w:cs="Arial"/>
                <w:b/>
                <w:sz w:val="20"/>
                <w:szCs w:val="22"/>
              </w:rPr>
              <w:t>35</w:t>
            </w:r>
            <w:r w:rsidRPr="008D569E">
              <w:rPr>
                <w:rFonts w:ascii="Arial" w:hAnsi="Arial" w:cs="Arial"/>
                <w:b/>
                <w:sz w:val="20"/>
                <w:szCs w:val="22"/>
              </w:rPr>
              <w:t>-1</w:t>
            </w:r>
            <w:r w:rsidR="00AD7BF7" w:rsidRPr="008D569E">
              <w:rPr>
                <w:rFonts w:ascii="Arial" w:hAnsi="Arial" w:cs="Arial"/>
                <w:b/>
                <w:sz w:val="20"/>
                <w:szCs w:val="22"/>
              </w:rPr>
              <w:t>1.00</w:t>
            </w:r>
          </w:p>
        </w:tc>
        <w:tc>
          <w:tcPr>
            <w:tcW w:w="2489" w:type="dxa"/>
            <w:shd w:val="clear" w:color="auto" w:fill="FFFFFF" w:themeFill="background1"/>
          </w:tcPr>
          <w:p w14:paraId="7D3F4D13" w14:textId="14301116" w:rsidR="00D7149F" w:rsidRPr="008D569E" w:rsidRDefault="0010210C" w:rsidP="00D7149F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>PE</w:t>
            </w:r>
            <w:r w:rsidR="007550DA">
              <w:rPr>
                <w:rFonts w:ascii="Arial" w:hAnsi="Arial" w:cs="Arial"/>
                <w:sz w:val="20"/>
                <w:szCs w:val="22"/>
              </w:rPr>
              <w:t xml:space="preserve"> </w:t>
            </w:r>
            <w:r w:rsidR="00AC1CAF">
              <w:rPr>
                <w:rFonts w:ascii="Arial" w:hAnsi="Arial" w:cs="Arial"/>
                <w:sz w:val="20"/>
                <w:szCs w:val="22"/>
              </w:rPr>
              <w:t xml:space="preserve"> </w:t>
            </w:r>
          </w:p>
        </w:tc>
        <w:tc>
          <w:tcPr>
            <w:tcW w:w="2489" w:type="dxa"/>
            <w:shd w:val="clear" w:color="auto" w:fill="FFFFFF" w:themeFill="background1"/>
          </w:tcPr>
          <w:p w14:paraId="007CC106" w14:textId="77777777" w:rsidR="00D7149F" w:rsidRPr="008D569E" w:rsidRDefault="00AD7BF7" w:rsidP="00D7149F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</w:rPr>
              <w:t>Maths input</w:t>
            </w:r>
          </w:p>
        </w:tc>
        <w:tc>
          <w:tcPr>
            <w:tcW w:w="2489" w:type="dxa"/>
            <w:shd w:val="clear" w:color="auto" w:fill="FFFFFF" w:themeFill="background1"/>
          </w:tcPr>
          <w:p w14:paraId="5D9E96A0" w14:textId="77777777" w:rsidR="00AC1CAF" w:rsidRPr="00B768B7" w:rsidRDefault="00AC1CAF" w:rsidP="00AC1CAF">
            <w:pPr>
              <w:jc w:val="center"/>
              <w:rPr>
                <w:rFonts w:ascii="Arial" w:hAnsi="Arial" w:cs="Arial"/>
                <w:sz w:val="20"/>
                <w:szCs w:val="22"/>
                <w:highlight w:val="yellow"/>
              </w:rPr>
            </w:pPr>
          </w:p>
          <w:p w14:paraId="4D05C50B" w14:textId="216E4D7E" w:rsidR="00D7149F" w:rsidRPr="00B768B7" w:rsidRDefault="00B768B7" w:rsidP="00AC1CAF">
            <w:pPr>
              <w:jc w:val="center"/>
              <w:rPr>
                <w:rFonts w:ascii="Arial" w:hAnsi="Arial" w:cs="Arial"/>
                <w:sz w:val="20"/>
                <w:szCs w:val="22"/>
                <w:highlight w:val="yellow"/>
              </w:rPr>
            </w:pPr>
            <w:r w:rsidRPr="00B768B7">
              <w:rPr>
                <w:rFonts w:ascii="Arial" w:hAnsi="Arial" w:cs="Arial"/>
                <w:sz w:val="20"/>
                <w:szCs w:val="22"/>
                <w:highlight w:val="yellow"/>
              </w:rPr>
              <w:t>PE</w:t>
            </w:r>
          </w:p>
        </w:tc>
        <w:tc>
          <w:tcPr>
            <w:tcW w:w="2489" w:type="dxa"/>
            <w:shd w:val="clear" w:color="auto" w:fill="FFFFFF" w:themeFill="background1"/>
          </w:tcPr>
          <w:p w14:paraId="716503DF" w14:textId="77777777" w:rsidR="00D7149F" w:rsidRPr="008D569E" w:rsidRDefault="0010210C" w:rsidP="00D7149F">
            <w:pPr>
              <w:jc w:val="center"/>
              <w:rPr>
                <w:rFonts w:ascii="Arial" w:hAnsi="Arial" w:cs="Arial"/>
                <w:sz w:val="20"/>
                <w:szCs w:val="22"/>
                <w:highlight w:val="yellow"/>
              </w:rPr>
            </w:pPr>
            <w:r w:rsidRPr="008D569E">
              <w:rPr>
                <w:rFonts w:ascii="Arial" w:hAnsi="Arial" w:cs="Arial"/>
                <w:sz w:val="20"/>
              </w:rPr>
              <w:t>Maths input</w:t>
            </w:r>
          </w:p>
        </w:tc>
        <w:tc>
          <w:tcPr>
            <w:tcW w:w="2489" w:type="dxa"/>
            <w:shd w:val="clear" w:color="auto" w:fill="FFFFFF" w:themeFill="background1"/>
          </w:tcPr>
          <w:p w14:paraId="4B527540" w14:textId="77777777" w:rsidR="00D7149F" w:rsidRPr="008D569E" w:rsidRDefault="00AD7BF7" w:rsidP="00D7149F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</w:rPr>
              <w:t>Maths input</w:t>
            </w:r>
          </w:p>
        </w:tc>
      </w:tr>
      <w:tr w:rsidR="000242E2" w:rsidRPr="008D569E" w14:paraId="78441FE8" w14:textId="77777777" w:rsidTr="0021480A">
        <w:trPr>
          <w:trHeight w:val="449"/>
        </w:trPr>
        <w:tc>
          <w:tcPr>
            <w:tcW w:w="1722" w:type="dxa"/>
            <w:shd w:val="clear" w:color="auto" w:fill="FFFFFF"/>
            <w:vAlign w:val="center"/>
          </w:tcPr>
          <w:p w14:paraId="183895B8" w14:textId="77777777" w:rsidR="000242E2" w:rsidRPr="008D569E" w:rsidRDefault="000242E2" w:rsidP="000242E2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8D569E">
              <w:rPr>
                <w:rFonts w:ascii="Arial" w:hAnsi="Arial" w:cs="Arial"/>
                <w:b/>
                <w:sz w:val="20"/>
                <w:szCs w:val="22"/>
              </w:rPr>
              <w:t>1</w:t>
            </w:r>
            <w:r w:rsidR="00AD7BF7" w:rsidRPr="008D569E">
              <w:rPr>
                <w:rFonts w:ascii="Arial" w:hAnsi="Arial" w:cs="Arial"/>
                <w:b/>
                <w:sz w:val="20"/>
                <w:szCs w:val="22"/>
              </w:rPr>
              <w:t>1.00</w:t>
            </w:r>
            <w:r w:rsidRPr="008D569E">
              <w:rPr>
                <w:rFonts w:ascii="Arial" w:hAnsi="Arial" w:cs="Arial"/>
                <w:b/>
                <w:sz w:val="20"/>
                <w:szCs w:val="22"/>
              </w:rPr>
              <w:t>-1</w:t>
            </w:r>
            <w:r w:rsidR="00AD7BF7" w:rsidRPr="008D569E">
              <w:rPr>
                <w:rFonts w:ascii="Arial" w:hAnsi="Arial" w:cs="Arial"/>
                <w:b/>
                <w:sz w:val="20"/>
                <w:szCs w:val="22"/>
              </w:rPr>
              <w:t>1.45</w:t>
            </w:r>
          </w:p>
        </w:tc>
        <w:tc>
          <w:tcPr>
            <w:tcW w:w="2489" w:type="dxa"/>
            <w:shd w:val="clear" w:color="auto" w:fill="FFFFFF" w:themeFill="background1"/>
          </w:tcPr>
          <w:p w14:paraId="3DD1D23C" w14:textId="4584CA1B" w:rsidR="000242E2" w:rsidRDefault="0010210C" w:rsidP="000242E2">
            <w:pPr>
              <w:jc w:val="center"/>
              <w:rPr>
                <w:rFonts w:ascii="Arial" w:hAnsi="Arial" w:cs="Arial"/>
                <w:sz w:val="20"/>
              </w:rPr>
            </w:pPr>
            <w:r w:rsidRPr="008D569E">
              <w:rPr>
                <w:rFonts w:ascii="Arial" w:hAnsi="Arial" w:cs="Arial"/>
                <w:sz w:val="20"/>
              </w:rPr>
              <w:t>PE</w:t>
            </w:r>
            <w:r w:rsidR="007550DA">
              <w:rPr>
                <w:rFonts w:ascii="Arial" w:hAnsi="Arial" w:cs="Arial"/>
                <w:sz w:val="20"/>
              </w:rPr>
              <w:t xml:space="preserve"> </w:t>
            </w:r>
          </w:p>
          <w:p w14:paraId="6A279C22" w14:textId="77777777" w:rsidR="00AC1CAF" w:rsidRDefault="00AC1CAF" w:rsidP="000242E2">
            <w:pPr>
              <w:jc w:val="center"/>
              <w:rPr>
                <w:rFonts w:ascii="Arial" w:hAnsi="Arial" w:cs="Arial"/>
                <w:sz w:val="20"/>
              </w:rPr>
            </w:pPr>
          </w:p>
          <w:p w14:paraId="16F861E5" w14:textId="77777777" w:rsidR="00AC1CAF" w:rsidRDefault="00AC1CAF" w:rsidP="000242E2">
            <w:pPr>
              <w:jc w:val="center"/>
              <w:rPr>
                <w:rFonts w:ascii="Arial" w:hAnsi="Arial" w:cs="Arial"/>
                <w:sz w:val="20"/>
              </w:rPr>
            </w:pPr>
          </w:p>
          <w:p w14:paraId="4DD45F60" w14:textId="50C5580A" w:rsidR="00AC1CAF" w:rsidRPr="008D569E" w:rsidRDefault="00D7401D" w:rsidP="000242E2">
            <w:pPr>
              <w:jc w:val="center"/>
              <w:rPr>
                <w:rFonts w:ascii="Arial" w:hAnsi="Arial" w:cs="Arial"/>
                <w:color w:val="FF0000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Hand writing </w:t>
            </w:r>
          </w:p>
        </w:tc>
        <w:tc>
          <w:tcPr>
            <w:tcW w:w="2489" w:type="dxa"/>
            <w:shd w:val="clear" w:color="auto" w:fill="FFFFFF" w:themeFill="background1"/>
          </w:tcPr>
          <w:p w14:paraId="5F0CD69E" w14:textId="77777777" w:rsidR="000242E2" w:rsidRDefault="00AD7BF7" w:rsidP="000242E2">
            <w:pPr>
              <w:jc w:val="center"/>
              <w:rPr>
                <w:rFonts w:ascii="Arial" w:hAnsi="Arial" w:cs="Arial"/>
                <w:sz w:val="20"/>
              </w:rPr>
            </w:pPr>
            <w:r w:rsidRPr="008D569E">
              <w:rPr>
                <w:rFonts w:ascii="Arial" w:hAnsi="Arial" w:cs="Arial"/>
                <w:sz w:val="20"/>
              </w:rPr>
              <w:t>Maths activities</w:t>
            </w:r>
            <w:r w:rsidR="006D7F9C" w:rsidRPr="008D569E">
              <w:rPr>
                <w:rFonts w:ascii="Arial" w:hAnsi="Arial" w:cs="Arial"/>
                <w:sz w:val="20"/>
              </w:rPr>
              <w:t xml:space="preserve"> </w:t>
            </w:r>
            <w:r w:rsidRPr="008D569E">
              <w:rPr>
                <w:rFonts w:ascii="Arial" w:hAnsi="Arial" w:cs="Arial"/>
                <w:sz w:val="20"/>
              </w:rPr>
              <w:t>/</w:t>
            </w:r>
            <w:r w:rsidR="006D7F9C" w:rsidRPr="008D569E">
              <w:rPr>
                <w:rFonts w:ascii="Arial" w:hAnsi="Arial" w:cs="Arial"/>
                <w:sz w:val="20"/>
              </w:rPr>
              <w:t xml:space="preserve"> </w:t>
            </w:r>
            <w:r w:rsidRPr="008D569E">
              <w:rPr>
                <w:rFonts w:ascii="Arial" w:hAnsi="Arial" w:cs="Arial"/>
                <w:sz w:val="20"/>
              </w:rPr>
              <w:t>CP</w:t>
            </w:r>
          </w:p>
          <w:p w14:paraId="291DBF55" w14:textId="77777777" w:rsidR="00AC1CAF" w:rsidRDefault="00AC1CAF" w:rsidP="000242E2">
            <w:pPr>
              <w:jc w:val="center"/>
              <w:rPr>
                <w:rFonts w:ascii="Arial" w:hAnsi="Arial" w:cs="Arial"/>
                <w:sz w:val="20"/>
              </w:rPr>
            </w:pPr>
          </w:p>
          <w:p w14:paraId="675BD42B" w14:textId="3E30400B" w:rsidR="00AC1CAF" w:rsidRPr="008D569E" w:rsidRDefault="00AC1CAF" w:rsidP="000242E2">
            <w:pPr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</w:rPr>
              <w:t xml:space="preserve">Mastering of number </w:t>
            </w:r>
          </w:p>
        </w:tc>
        <w:tc>
          <w:tcPr>
            <w:tcW w:w="2489" w:type="dxa"/>
            <w:shd w:val="clear" w:color="auto" w:fill="FFFFFF" w:themeFill="background1"/>
          </w:tcPr>
          <w:p w14:paraId="3C7A9390" w14:textId="77777777" w:rsidR="00AC1CAF" w:rsidRPr="00B768B7" w:rsidRDefault="00AC1CAF" w:rsidP="00AC1CAF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  <w:p w14:paraId="48E75DD9" w14:textId="078B3E80" w:rsidR="00AC1CAF" w:rsidRPr="00B768B7" w:rsidRDefault="00B768B7" w:rsidP="00D7401D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B768B7">
              <w:rPr>
                <w:rFonts w:ascii="Arial" w:hAnsi="Arial" w:cs="Arial"/>
                <w:sz w:val="22"/>
                <w:szCs w:val="22"/>
                <w:highlight w:val="yellow"/>
              </w:rPr>
              <w:t>PE / Music</w:t>
            </w:r>
          </w:p>
        </w:tc>
        <w:tc>
          <w:tcPr>
            <w:tcW w:w="2489" w:type="dxa"/>
            <w:shd w:val="clear" w:color="auto" w:fill="FFFFFF" w:themeFill="background1"/>
          </w:tcPr>
          <w:p w14:paraId="47763D0C" w14:textId="77777777" w:rsidR="000242E2" w:rsidRDefault="0010210C" w:rsidP="000242E2">
            <w:pPr>
              <w:jc w:val="center"/>
              <w:rPr>
                <w:rFonts w:ascii="Arial" w:hAnsi="Arial" w:cs="Arial"/>
                <w:sz w:val="20"/>
              </w:rPr>
            </w:pPr>
            <w:r w:rsidRPr="008D569E">
              <w:rPr>
                <w:rFonts w:ascii="Arial" w:hAnsi="Arial" w:cs="Arial"/>
                <w:sz w:val="20"/>
              </w:rPr>
              <w:t>Maths activities / CP</w:t>
            </w:r>
          </w:p>
          <w:p w14:paraId="04B0574D" w14:textId="77777777" w:rsidR="00AC1CAF" w:rsidRDefault="00AC1CAF" w:rsidP="000242E2">
            <w:pPr>
              <w:jc w:val="center"/>
              <w:rPr>
                <w:rFonts w:ascii="Arial" w:hAnsi="Arial" w:cs="Arial"/>
                <w:sz w:val="20"/>
              </w:rPr>
            </w:pPr>
          </w:p>
          <w:p w14:paraId="6F081AB5" w14:textId="7C744617" w:rsidR="00AC1CAF" w:rsidRPr="008D569E" w:rsidRDefault="00AC1CAF" w:rsidP="000242E2"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0"/>
              </w:rPr>
              <w:t>Mastering of number</w:t>
            </w:r>
          </w:p>
        </w:tc>
        <w:tc>
          <w:tcPr>
            <w:tcW w:w="2489" w:type="dxa"/>
            <w:shd w:val="clear" w:color="auto" w:fill="FFFFFF" w:themeFill="background1"/>
          </w:tcPr>
          <w:p w14:paraId="276B7D71" w14:textId="77777777" w:rsidR="000242E2" w:rsidRDefault="00AD7BF7" w:rsidP="000242E2">
            <w:pPr>
              <w:jc w:val="center"/>
              <w:rPr>
                <w:rFonts w:ascii="Arial" w:hAnsi="Arial" w:cs="Arial"/>
                <w:sz w:val="20"/>
              </w:rPr>
            </w:pPr>
            <w:r w:rsidRPr="008D569E">
              <w:rPr>
                <w:rFonts w:ascii="Arial" w:hAnsi="Arial" w:cs="Arial"/>
                <w:sz w:val="20"/>
              </w:rPr>
              <w:t>Maths activities</w:t>
            </w:r>
            <w:r w:rsidR="006D7F9C" w:rsidRPr="008D569E">
              <w:rPr>
                <w:rFonts w:ascii="Arial" w:hAnsi="Arial" w:cs="Arial"/>
                <w:sz w:val="20"/>
              </w:rPr>
              <w:t xml:space="preserve"> </w:t>
            </w:r>
            <w:r w:rsidRPr="008D569E">
              <w:rPr>
                <w:rFonts w:ascii="Arial" w:hAnsi="Arial" w:cs="Arial"/>
                <w:sz w:val="20"/>
              </w:rPr>
              <w:t>/</w:t>
            </w:r>
            <w:r w:rsidR="006D7F9C" w:rsidRPr="008D569E">
              <w:rPr>
                <w:rFonts w:ascii="Arial" w:hAnsi="Arial" w:cs="Arial"/>
                <w:sz w:val="20"/>
              </w:rPr>
              <w:t xml:space="preserve"> </w:t>
            </w:r>
            <w:r w:rsidRPr="008D569E">
              <w:rPr>
                <w:rFonts w:ascii="Arial" w:hAnsi="Arial" w:cs="Arial"/>
                <w:sz w:val="20"/>
              </w:rPr>
              <w:t>CP</w:t>
            </w:r>
            <w:r w:rsidR="00D16961">
              <w:rPr>
                <w:rFonts w:ascii="Arial" w:hAnsi="Arial" w:cs="Arial"/>
                <w:sz w:val="20"/>
              </w:rPr>
              <w:t xml:space="preserve"> / </w:t>
            </w:r>
          </w:p>
          <w:p w14:paraId="71A9B1A5" w14:textId="77777777" w:rsidR="00AC1CAF" w:rsidRDefault="00AC1CAF" w:rsidP="000242E2">
            <w:pPr>
              <w:jc w:val="center"/>
              <w:rPr>
                <w:rFonts w:ascii="Arial" w:hAnsi="Arial" w:cs="Arial"/>
                <w:sz w:val="20"/>
              </w:rPr>
            </w:pPr>
          </w:p>
          <w:p w14:paraId="24F57988" w14:textId="379111C7" w:rsidR="00AC1CAF" w:rsidRPr="008D569E" w:rsidRDefault="00AC1CAF" w:rsidP="000242E2">
            <w:pPr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</w:rPr>
              <w:t xml:space="preserve">Mastering of number </w:t>
            </w:r>
          </w:p>
        </w:tc>
      </w:tr>
      <w:tr w:rsidR="00D7149F" w:rsidRPr="008D569E" w14:paraId="5E2418A0" w14:textId="77777777" w:rsidTr="00B20F60">
        <w:trPr>
          <w:trHeight w:val="400"/>
        </w:trPr>
        <w:tc>
          <w:tcPr>
            <w:tcW w:w="1722" w:type="dxa"/>
            <w:shd w:val="clear" w:color="auto" w:fill="FFFFFF"/>
            <w:vAlign w:val="center"/>
          </w:tcPr>
          <w:p w14:paraId="68890EC0" w14:textId="77777777" w:rsidR="00D7149F" w:rsidRPr="008D569E" w:rsidRDefault="00D7149F" w:rsidP="00D7149F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8D569E">
              <w:rPr>
                <w:rFonts w:ascii="Arial" w:hAnsi="Arial" w:cs="Arial"/>
                <w:b/>
                <w:sz w:val="20"/>
                <w:szCs w:val="22"/>
              </w:rPr>
              <w:t>1</w:t>
            </w:r>
            <w:r w:rsidR="00AD7BF7" w:rsidRPr="008D569E">
              <w:rPr>
                <w:rFonts w:ascii="Arial" w:hAnsi="Arial" w:cs="Arial"/>
                <w:b/>
                <w:sz w:val="20"/>
                <w:szCs w:val="22"/>
              </w:rPr>
              <w:t>1.45-12.50</w:t>
            </w:r>
          </w:p>
        </w:tc>
        <w:tc>
          <w:tcPr>
            <w:tcW w:w="12445" w:type="dxa"/>
            <w:gridSpan w:val="5"/>
            <w:vAlign w:val="center"/>
          </w:tcPr>
          <w:p w14:paraId="6D07C52C" w14:textId="77777777" w:rsidR="00D7149F" w:rsidRPr="008D569E" w:rsidRDefault="00864185" w:rsidP="0057222A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8D569E">
              <w:rPr>
                <w:rFonts w:ascii="Arial" w:hAnsi="Arial" w:cs="Arial"/>
                <w:b/>
                <w:sz w:val="20"/>
                <w:szCs w:val="22"/>
              </w:rPr>
              <w:t xml:space="preserve">LUNCH </w:t>
            </w:r>
            <w:r w:rsidR="00C126C3" w:rsidRPr="008D569E">
              <w:rPr>
                <w:rFonts w:ascii="Arial" w:hAnsi="Arial" w:cs="Arial"/>
                <w:b/>
                <w:sz w:val="20"/>
                <w:szCs w:val="22"/>
              </w:rPr>
              <w:t xml:space="preserve"> </w:t>
            </w:r>
            <w:r w:rsidR="009546E5" w:rsidRPr="008D569E">
              <w:rPr>
                <w:rFonts w:ascii="Arial" w:hAnsi="Arial" w:cs="Arial"/>
                <w:b/>
                <w:sz w:val="20"/>
                <w:szCs w:val="22"/>
              </w:rPr>
              <w:t xml:space="preserve"> </w:t>
            </w:r>
          </w:p>
        </w:tc>
      </w:tr>
      <w:tr w:rsidR="005C7B7E" w:rsidRPr="008D569E" w14:paraId="3169609A" w14:textId="77777777" w:rsidTr="000C384C">
        <w:trPr>
          <w:trHeight w:val="599"/>
        </w:trPr>
        <w:tc>
          <w:tcPr>
            <w:tcW w:w="1722" w:type="dxa"/>
            <w:vMerge w:val="restart"/>
            <w:shd w:val="clear" w:color="auto" w:fill="FFFFFF"/>
            <w:vAlign w:val="center"/>
          </w:tcPr>
          <w:p w14:paraId="29D1A4D8" w14:textId="77777777" w:rsidR="005C7B7E" w:rsidRPr="008D569E" w:rsidRDefault="000C384C" w:rsidP="000C384C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8D569E">
              <w:rPr>
                <w:rFonts w:ascii="Arial" w:hAnsi="Arial" w:cs="Arial"/>
                <w:b/>
                <w:sz w:val="20"/>
                <w:szCs w:val="22"/>
              </w:rPr>
              <w:t>12.50 – 2.45</w:t>
            </w:r>
          </w:p>
        </w:tc>
        <w:tc>
          <w:tcPr>
            <w:tcW w:w="2489" w:type="dxa"/>
            <w:shd w:val="clear" w:color="auto" w:fill="FFFFFF" w:themeFill="background1"/>
          </w:tcPr>
          <w:p w14:paraId="6AADA977" w14:textId="77777777" w:rsidR="005C7B7E" w:rsidRPr="008D569E" w:rsidRDefault="000C384C" w:rsidP="00E255DD">
            <w:pPr>
              <w:jc w:val="center"/>
              <w:rPr>
                <w:rFonts w:ascii="Arial" w:hAnsi="Arial" w:cs="Arial"/>
                <w:sz w:val="20"/>
              </w:rPr>
            </w:pPr>
            <w:r w:rsidRPr="008D569E">
              <w:rPr>
                <w:rFonts w:ascii="Arial" w:hAnsi="Arial" w:cs="Arial"/>
                <w:sz w:val="20"/>
              </w:rPr>
              <w:t xml:space="preserve">Carpet time – UTW </w:t>
            </w:r>
          </w:p>
        </w:tc>
        <w:tc>
          <w:tcPr>
            <w:tcW w:w="2489" w:type="dxa"/>
            <w:vMerge w:val="restart"/>
            <w:shd w:val="clear" w:color="auto" w:fill="FFFFFF" w:themeFill="background1"/>
          </w:tcPr>
          <w:p w14:paraId="7EE35068" w14:textId="77777777" w:rsidR="00B768B7" w:rsidRPr="00B768B7" w:rsidRDefault="00B768B7" w:rsidP="00412275">
            <w:pPr>
              <w:jc w:val="center"/>
              <w:rPr>
                <w:rFonts w:ascii="Arial" w:hAnsi="Arial" w:cs="Arial"/>
                <w:sz w:val="20"/>
              </w:rPr>
            </w:pPr>
            <w:r w:rsidRPr="00B768B7">
              <w:rPr>
                <w:rFonts w:ascii="Arial" w:hAnsi="Arial" w:cs="Arial"/>
                <w:sz w:val="20"/>
              </w:rPr>
              <w:t>EAD activities / CP</w:t>
            </w:r>
          </w:p>
          <w:p w14:paraId="2F727E85" w14:textId="77777777" w:rsidR="00B768B7" w:rsidRPr="00B768B7" w:rsidRDefault="00B768B7" w:rsidP="00412275">
            <w:pPr>
              <w:jc w:val="center"/>
              <w:rPr>
                <w:rFonts w:ascii="Arial" w:hAnsi="Arial" w:cs="Arial"/>
                <w:sz w:val="20"/>
              </w:rPr>
            </w:pPr>
          </w:p>
          <w:p w14:paraId="1C6B73A8" w14:textId="4E3DBB2E" w:rsidR="00B768B7" w:rsidRPr="00B768B7" w:rsidRDefault="00B768B7" w:rsidP="00412275">
            <w:pPr>
              <w:jc w:val="center"/>
              <w:rPr>
                <w:rFonts w:ascii="Arial" w:hAnsi="Arial" w:cs="Arial"/>
                <w:sz w:val="20"/>
              </w:rPr>
            </w:pPr>
            <w:r w:rsidRPr="00B768B7">
              <w:rPr>
                <w:rFonts w:ascii="Arial" w:hAnsi="Arial" w:cs="Arial"/>
                <w:sz w:val="20"/>
              </w:rPr>
              <w:t>Hand writing</w:t>
            </w:r>
          </w:p>
          <w:p w14:paraId="67C937B8" w14:textId="77777777" w:rsidR="00B768B7" w:rsidRDefault="00B768B7" w:rsidP="00412275">
            <w:pPr>
              <w:jc w:val="center"/>
              <w:rPr>
                <w:rFonts w:ascii="Arial" w:hAnsi="Arial" w:cs="Arial"/>
                <w:sz w:val="20"/>
                <w:highlight w:val="yellow"/>
              </w:rPr>
            </w:pPr>
          </w:p>
          <w:p w14:paraId="0DC8A6FD" w14:textId="77777777" w:rsidR="00B768B7" w:rsidRDefault="00B768B7" w:rsidP="00412275">
            <w:pPr>
              <w:jc w:val="center"/>
              <w:rPr>
                <w:rFonts w:ascii="Arial" w:hAnsi="Arial" w:cs="Arial"/>
                <w:sz w:val="20"/>
                <w:highlight w:val="yellow"/>
              </w:rPr>
            </w:pPr>
          </w:p>
          <w:p w14:paraId="5395F93B" w14:textId="77777777" w:rsidR="00B768B7" w:rsidRDefault="00B768B7" w:rsidP="00412275">
            <w:pPr>
              <w:jc w:val="center"/>
              <w:rPr>
                <w:rFonts w:ascii="Arial" w:hAnsi="Arial" w:cs="Arial"/>
                <w:sz w:val="20"/>
                <w:highlight w:val="yellow"/>
              </w:rPr>
            </w:pPr>
          </w:p>
          <w:p w14:paraId="55262423" w14:textId="079EF416" w:rsidR="000C384C" w:rsidRPr="008D569E" w:rsidRDefault="00B768B7" w:rsidP="00B768B7">
            <w:pPr>
              <w:rPr>
                <w:rFonts w:ascii="Arial" w:hAnsi="Arial" w:cs="Arial"/>
                <w:sz w:val="20"/>
                <w:highlight w:val="yellow"/>
              </w:rPr>
            </w:pPr>
            <w:r>
              <w:rPr>
                <w:rFonts w:ascii="Arial" w:hAnsi="Arial" w:cs="Arial"/>
                <w:sz w:val="20"/>
                <w:highlight w:val="yellow"/>
              </w:rPr>
              <w:t xml:space="preserve">   </w:t>
            </w:r>
            <w:r w:rsidR="000C384C" w:rsidRPr="008D569E">
              <w:rPr>
                <w:rFonts w:ascii="Arial" w:hAnsi="Arial" w:cs="Arial"/>
                <w:sz w:val="20"/>
                <w:highlight w:val="yellow"/>
              </w:rPr>
              <w:t xml:space="preserve"> </w:t>
            </w:r>
          </w:p>
        </w:tc>
        <w:tc>
          <w:tcPr>
            <w:tcW w:w="2489" w:type="dxa"/>
            <w:vMerge w:val="restart"/>
          </w:tcPr>
          <w:p w14:paraId="2774E20B" w14:textId="09A04713" w:rsidR="00B768B7" w:rsidRDefault="00B768B7" w:rsidP="00C063D8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Carpet time -</w:t>
            </w:r>
            <w:r w:rsidR="00C063D8">
              <w:rPr>
                <w:rFonts w:ascii="Arial" w:hAnsi="Arial" w:cs="Arial"/>
                <w:sz w:val="20"/>
                <w:szCs w:val="22"/>
              </w:rPr>
              <w:t xml:space="preserve">literacy </w:t>
            </w:r>
          </w:p>
          <w:p w14:paraId="18A40EBE" w14:textId="77777777" w:rsidR="00C063D8" w:rsidRDefault="00C063D8" w:rsidP="00C063D8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14:paraId="42E713B1" w14:textId="3701199B" w:rsidR="00B768B7" w:rsidRDefault="00C063D8" w:rsidP="00B768B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 xml:space="preserve">Literacy </w:t>
            </w:r>
            <w:r w:rsidR="00B768B7">
              <w:rPr>
                <w:rFonts w:ascii="Arial" w:hAnsi="Arial" w:cs="Arial"/>
                <w:sz w:val="20"/>
                <w:szCs w:val="22"/>
              </w:rPr>
              <w:t>activities</w:t>
            </w:r>
          </w:p>
          <w:p w14:paraId="0B5DEFE6" w14:textId="77777777" w:rsidR="00B768B7" w:rsidRDefault="00B768B7" w:rsidP="00B768B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14:paraId="10876472" w14:textId="77777777" w:rsidR="00B768B7" w:rsidRDefault="00B768B7" w:rsidP="00B768B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14:paraId="4929DBFA" w14:textId="33AAD31E" w:rsidR="00B768B7" w:rsidRDefault="00B768B7" w:rsidP="00B768B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Carpet time – Maths</w:t>
            </w:r>
          </w:p>
          <w:p w14:paraId="1D0B62C0" w14:textId="77777777" w:rsidR="00B768B7" w:rsidRDefault="00B768B7" w:rsidP="00B768B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14:paraId="547BD6B4" w14:textId="128C7298" w:rsidR="00B768B7" w:rsidRPr="00B768B7" w:rsidRDefault="007D6262" w:rsidP="00B768B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Maths</w:t>
            </w:r>
            <w:r w:rsidR="00B768B7">
              <w:rPr>
                <w:rFonts w:ascii="Arial" w:hAnsi="Arial" w:cs="Arial"/>
                <w:sz w:val="20"/>
                <w:szCs w:val="22"/>
              </w:rPr>
              <w:t xml:space="preserve"> activities </w:t>
            </w:r>
          </w:p>
        </w:tc>
        <w:tc>
          <w:tcPr>
            <w:tcW w:w="2489" w:type="dxa"/>
            <w:vMerge w:val="restart"/>
            <w:shd w:val="clear" w:color="auto" w:fill="FFFFFF" w:themeFill="background1"/>
          </w:tcPr>
          <w:p w14:paraId="2DE88C23" w14:textId="15020F19" w:rsidR="00CB5584" w:rsidRPr="008D569E" w:rsidRDefault="000C384C" w:rsidP="000C384C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 xml:space="preserve">Carpet time – </w:t>
            </w:r>
            <w:r w:rsidR="00695414">
              <w:rPr>
                <w:rFonts w:ascii="Arial" w:hAnsi="Arial" w:cs="Arial"/>
                <w:sz w:val="20"/>
                <w:szCs w:val="22"/>
              </w:rPr>
              <w:t>PSED</w:t>
            </w:r>
          </w:p>
          <w:p w14:paraId="4D54DEE6" w14:textId="77777777" w:rsidR="00CB5584" w:rsidRPr="008D569E" w:rsidRDefault="00CB5584" w:rsidP="000C384C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14:paraId="4BF802A2" w14:textId="77777777" w:rsidR="000C384C" w:rsidRPr="008D569E" w:rsidRDefault="00CB5584" w:rsidP="000C384C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 xml:space="preserve">EAD Activities </w:t>
            </w:r>
            <w:r w:rsidR="000C384C" w:rsidRPr="008D569E">
              <w:rPr>
                <w:rFonts w:ascii="Arial" w:hAnsi="Arial" w:cs="Arial"/>
                <w:sz w:val="20"/>
                <w:szCs w:val="22"/>
              </w:rPr>
              <w:t xml:space="preserve"> </w:t>
            </w:r>
          </w:p>
          <w:p w14:paraId="0489DBF8" w14:textId="77777777" w:rsidR="000C384C" w:rsidRPr="008D569E" w:rsidRDefault="000C384C" w:rsidP="000C384C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14:paraId="37C867C6" w14:textId="77777777" w:rsidR="000C384C" w:rsidRPr="008D569E" w:rsidRDefault="000C384C" w:rsidP="000C384C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 xml:space="preserve">CP </w:t>
            </w:r>
          </w:p>
        </w:tc>
        <w:tc>
          <w:tcPr>
            <w:tcW w:w="2489" w:type="dxa"/>
            <w:vMerge w:val="restart"/>
            <w:shd w:val="clear" w:color="auto" w:fill="FFFFFF" w:themeFill="background1"/>
          </w:tcPr>
          <w:p w14:paraId="56CD7559" w14:textId="4B71B540" w:rsidR="00C063D8" w:rsidRDefault="00C063D8" w:rsidP="008D56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Hand writing </w:t>
            </w:r>
          </w:p>
          <w:p w14:paraId="7EC90656" w14:textId="77777777" w:rsidR="00C063D8" w:rsidRDefault="00C063D8" w:rsidP="008D569E">
            <w:pPr>
              <w:jc w:val="center"/>
              <w:rPr>
                <w:rFonts w:ascii="Arial" w:hAnsi="Arial" w:cs="Arial"/>
                <w:sz w:val="20"/>
              </w:rPr>
            </w:pPr>
          </w:p>
          <w:p w14:paraId="536B9106" w14:textId="130C3803" w:rsidR="008D569E" w:rsidRDefault="00B768B7" w:rsidP="008D56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Provision time </w:t>
            </w:r>
          </w:p>
          <w:p w14:paraId="6D85536B" w14:textId="77777777" w:rsidR="00B768B7" w:rsidRPr="008D569E" w:rsidRDefault="00B768B7" w:rsidP="008D569E">
            <w:pPr>
              <w:jc w:val="center"/>
              <w:rPr>
                <w:rFonts w:ascii="Arial" w:hAnsi="Arial" w:cs="Arial"/>
                <w:sz w:val="20"/>
              </w:rPr>
            </w:pPr>
          </w:p>
          <w:p w14:paraId="1383D9AE" w14:textId="0A201C98" w:rsidR="008D569E" w:rsidRDefault="00B768B7" w:rsidP="008D56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Changeover of provision </w:t>
            </w:r>
          </w:p>
          <w:p w14:paraId="536B7498" w14:textId="77777777" w:rsidR="00B768B7" w:rsidRDefault="00B768B7" w:rsidP="008D569E">
            <w:pPr>
              <w:jc w:val="center"/>
              <w:rPr>
                <w:rFonts w:ascii="Arial" w:hAnsi="Arial" w:cs="Arial"/>
                <w:sz w:val="20"/>
              </w:rPr>
            </w:pPr>
          </w:p>
          <w:p w14:paraId="22783026" w14:textId="1B887409" w:rsidR="00B768B7" w:rsidRDefault="00B768B7" w:rsidP="008D569E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TA’s to support with changeover </w:t>
            </w:r>
          </w:p>
          <w:p w14:paraId="6AE14EFD" w14:textId="77777777" w:rsidR="00B768B7" w:rsidRDefault="00B768B7" w:rsidP="008D569E">
            <w:pPr>
              <w:jc w:val="center"/>
              <w:rPr>
                <w:rFonts w:ascii="Arial" w:hAnsi="Arial" w:cs="Arial"/>
                <w:sz w:val="20"/>
              </w:rPr>
            </w:pPr>
          </w:p>
          <w:p w14:paraId="7289F0B6" w14:textId="0CF59BC2" w:rsidR="008D569E" w:rsidRPr="008D569E" w:rsidRDefault="008D569E" w:rsidP="008D569E">
            <w:pPr>
              <w:jc w:val="center"/>
              <w:rPr>
                <w:rFonts w:ascii="Arial" w:hAnsi="Arial" w:cs="Arial"/>
                <w:sz w:val="20"/>
              </w:rPr>
            </w:pPr>
            <w:r w:rsidRPr="008D569E">
              <w:rPr>
                <w:rFonts w:ascii="Arial" w:hAnsi="Arial" w:cs="Arial"/>
                <w:sz w:val="20"/>
              </w:rPr>
              <w:t>CP</w:t>
            </w:r>
          </w:p>
          <w:p w14:paraId="71464F9E" w14:textId="77777777" w:rsidR="00B41829" w:rsidRPr="008D569E" w:rsidRDefault="00B41829" w:rsidP="008D569E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5C7B7E" w:rsidRPr="008D569E" w14:paraId="4F4B1BF3" w14:textId="77777777" w:rsidTr="000C384C">
        <w:trPr>
          <w:trHeight w:val="1260"/>
        </w:trPr>
        <w:tc>
          <w:tcPr>
            <w:tcW w:w="1722" w:type="dxa"/>
            <w:vMerge/>
            <w:shd w:val="clear" w:color="auto" w:fill="FFFFFF"/>
            <w:vAlign w:val="center"/>
          </w:tcPr>
          <w:p w14:paraId="32ABC5B1" w14:textId="77777777" w:rsidR="005C7B7E" w:rsidRPr="008D569E" w:rsidRDefault="005C7B7E" w:rsidP="00D7149F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2489" w:type="dxa"/>
            <w:shd w:val="clear" w:color="auto" w:fill="FFFFFF" w:themeFill="background1"/>
          </w:tcPr>
          <w:p w14:paraId="02CBF7AA" w14:textId="77777777" w:rsidR="005C7B7E" w:rsidRPr="008D569E" w:rsidRDefault="000C384C" w:rsidP="000242E2">
            <w:pPr>
              <w:jc w:val="center"/>
              <w:rPr>
                <w:rFonts w:ascii="Arial" w:hAnsi="Arial" w:cs="Arial"/>
                <w:sz w:val="20"/>
              </w:rPr>
            </w:pPr>
            <w:r w:rsidRPr="008D569E">
              <w:rPr>
                <w:rFonts w:ascii="Arial" w:hAnsi="Arial" w:cs="Arial"/>
                <w:sz w:val="20"/>
              </w:rPr>
              <w:t xml:space="preserve">UTW activities / CP </w:t>
            </w:r>
          </w:p>
          <w:p w14:paraId="30C672A1" w14:textId="0105187E" w:rsidR="002A4248" w:rsidRPr="008D569E" w:rsidRDefault="002A4248" w:rsidP="000242E2">
            <w:pPr>
              <w:jc w:val="center"/>
              <w:rPr>
                <w:rFonts w:ascii="Arial" w:hAnsi="Arial" w:cs="Arial"/>
                <w:sz w:val="20"/>
              </w:rPr>
            </w:pPr>
            <w:r w:rsidRPr="008D569E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2489" w:type="dxa"/>
            <w:vMerge/>
            <w:shd w:val="clear" w:color="auto" w:fill="FFFFFF" w:themeFill="background1"/>
          </w:tcPr>
          <w:p w14:paraId="482869F2" w14:textId="77777777" w:rsidR="005C7B7E" w:rsidRPr="008D569E" w:rsidRDefault="005C7B7E" w:rsidP="00165B8A">
            <w:pPr>
              <w:jc w:val="center"/>
              <w:rPr>
                <w:rFonts w:ascii="Arial" w:hAnsi="Arial" w:cs="Arial"/>
                <w:sz w:val="20"/>
                <w:highlight w:val="yellow"/>
              </w:rPr>
            </w:pPr>
          </w:p>
        </w:tc>
        <w:tc>
          <w:tcPr>
            <w:tcW w:w="2489" w:type="dxa"/>
            <w:vMerge/>
          </w:tcPr>
          <w:p w14:paraId="5175527D" w14:textId="77777777" w:rsidR="005C7B7E" w:rsidRPr="008D569E" w:rsidRDefault="005C7B7E" w:rsidP="00AB0BC4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489" w:type="dxa"/>
            <w:vMerge/>
            <w:shd w:val="clear" w:color="auto" w:fill="FFFFFF" w:themeFill="background1"/>
          </w:tcPr>
          <w:p w14:paraId="1CEA5CA1" w14:textId="77777777" w:rsidR="005C7B7E" w:rsidRPr="008D569E" w:rsidRDefault="005C7B7E" w:rsidP="004F6AC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489" w:type="dxa"/>
            <w:vMerge/>
            <w:shd w:val="clear" w:color="auto" w:fill="FFFFFF" w:themeFill="background1"/>
          </w:tcPr>
          <w:p w14:paraId="65F05072" w14:textId="77777777" w:rsidR="005C7B7E" w:rsidRPr="008D569E" w:rsidRDefault="005C7B7E" w:rsidP="004F6AC3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C384C" w:rsidRPr="008D569E" w14:paraId="12B16F1A" w14:textId="77777777" w:rsidTr="00992EE3">
        <w:trPr>
          <w:trHeight w:val="831"/>
        </w:trPr>
        <w:tc>
          <w:tcPr>
            <w:tcW w:w="1722" w:type="dxa"/>
            <w:shd w:val="clear" w:color="auto" w:fill="FFFFFF"/>
            <w:vAlign w:val="center"/>
          </w:tcPr>
          <w:p w14:paraId="0F7C20C2" w14:textId="77777777" w:rsidR="000C384C" w:rsidRPr="008D569E" w:rsidRDefault="000C384C" w:rsidP="00D7149F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8D569E">
              <w:rPr>
                <w:rFonts w:ascii="Arial" w:hAnsi="Arial" w:cs="Arial"/>
                <w:b/>
                <w:sz w:val="20"/>
                <w:szCs w:val="22"/>
              </w:rPr>
              <w:t>2.45-3.10</w:t>
            </w:r>
          </w:p>
        </w:tc>
        <w:tc>
          <w:tcPr>
            <w:tcW w:w="2489" w:type="dxa"/>
            <w:shd w:val="clear" w:color="auto" w:fill="FFFFFF" w:themeFill="background1"/>
          </w:tcPr>
          <w:p w14:paraId="28016009" w14:textId="0CBF7EDB" w:rsidR="000C384C" w:rsidRDefault="000C384C" w:rsidP="00A5277A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>Worshi</w:t>
            </w:r>
            <w:r w:rsidR="003766B1" w:rsidRPr="008D569E">
              <w:rPr>
                <w:rFonts w:ascii="Arial" w:hAnsi="Arial" w:cs="Arial"/>
                <w:sz w:val="20"/>
                <w:szCs w:val="22"/>
              </w:rPr>
              <w:t xml:space="preserve">p </w:t>
            </w:r>
            <w:r w:rsidR="00B768B7">
              <w:rPr>
                <w:rFonts w:ascii="Arial" w:hAnsi="Arial" w:cs="Arial"/>
                <w:sz w:val="20"/>
                <w:szCs w:val="22"/>
              </w:rPr>
              <w:t>–</w:t>
            </w:r>
            <w:r w:rsidR="003766B1" w:rsidRPr="008D569E">
              <w:rPr>
                <w:rFonts w:ascii="Arial" w:hAnsi="Arial" w:cs="Arial"/>
                <w:sz w:val="20"/>
                <w:szCs w:val="22"/>
              </w:rPr>
              <w:t xml:space="preserve"> </w:t>
            </w:r>
            <w:r w:rsidRPr="008D569E">
              <w:rPr>
                <w:rFonts w:ascii="Arial" w:hAnsi="Arial" w:cs="Arial"/>
                <w:sz w:val="20"/>
                <w:szCs w:val="22"/>
              </w:rPr>
              <w:t>class</w:t>
            </w:r>
          </w:p>
          <w:p w14:paraId="0A57386D" w14:textId="240B1E98" w:rsidR="00B768B7" w:rsidRPr="008D569E" w:rsidRDefault="00B768B7" w:rsidP="00A5277A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t>Picture news</w:t>
            </w:r>
          </w:p>
          <w:p w14:paraId="57CDFD87" w14:textId="77777777" w:rsidR="000C384C" w:rsidRPr="008D569E" w:rsidRDefault="000C384C" w:rsidP="00DA4326">
            <w:pPr>
              <w:rPr>
                <w:rFonts w:ascii="Arial" w:hAnsi="Arial" w:cs="Arial"/>
                <w:color w:val="FF0000"/>
                <w:sz w:val="20"/>
              </w:rPr>
            </w:pPr>
          </w:p>
        </w:tc>
        <w:tc>
          <w:tcPr>
            <w:tcW w:w="2489" w:type="dxa"/>
            <w:vMerge w:val="restart"/>
            <w:shd w:val="clear" w:color="auto" w:fill="FFFFFF" w:themeFill="background1"/>
          </w:tcPr>
          <w:p w14:paraId="14841018" w14:textId="77777777" w:rsidR="000C384C" w:rsidRPr="008D569E" w:rsidRDefault="000C384C" w:rsidP="00D7149F">
            <w:pPr>
              <w:jc w:val="center"/>
              <w:rPr>
                <w:rFonts w:ascii="Arial" w:hAnsi="Arial" w:cs="Arial"/>
                <w:sz w:val="20"/>
                <w:szCs w:val="22"/>
                <w:highlight w:val="yellow"/>
              </w:rPr>
            </w:pPr>
            <w:r w:rsidRPr="00B768B7">
              <w:rPr>
                <w:rFonts w:ascii="Arial" w:hAnsi="Arial" w:cs="Arial"/>
                <w:sz w:val="20"/>
                <w:szCs w:val="22"/>
              </w:rPr>
              <w:t xml:space="preserve">Story time </w:t>
            </w:r>
          </w:p>
        </w:tc>
        <w:tc>
          <w:tcPr>
            <w:tcW w:w="2489" w:type="dxa"/>
          </w:tcPr>
          <w:p w14:paraId="296A1959" w14:textId="77777777" w:rsidR="000C384C" w:rsidRPr="008D569E" w:rsidRDefault="000119CA" w:rsidP="00D7149F">
            <w:pPr>
              <w:jc w:val="center"/>
              <w:rPr>
                <w:rFonts w:ascii="Arial" w:hAnsi="Arial" w:cs="Arial"/>
                <w:sz w:val="20"/>
              </w:rPr>
            </w:pPr>
            <w:r w:rsidRPr="008D569E">
              <w:rPr>
                <w:rFonts w:ascii="Arial" w:hAnsi="Arial" w:cs="Arial"/>
                <w:sz w:val="20"/>
              </w:rPr>
              <w:t xml:space="preserve">Worship in hall </w:t>
            </w:r>
            <w:r w:rsidR="000C384C" w:rsidRPr="008D569E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2489" w:type="dxa"/>
            <w:vMerge w:val="restart"/>
            <w:shd w:val="clear" w:color="auto" w:fill="FFFFFF" w:themeFill="background1"/>
          </w:tcPr>
          <w:p w14:paraId="665B40C0" w14:textId="266754A0" w:rsidR="000C384C" w:rsidRPr="008D569E" w:rsidRDefault="000C384C" w:rsidP="0010210C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 xml:space="preserve">Worship in </w:t>
            </w:r>
            <w:r w:rsidR="000119CA" w:rsidRPr="008D569E">
              <w:rPr>
                <w:rFonts w:ascii="Arial" w:hAnsi="Arial" w:cs="Arial"/>
                <w:sz w:val="20"/>
                <w:szCs w:val="22"/>
              </w:rPr>
              <w:t>class</w:t>
            </w:r>
            <w:r w:rsidR="0010210C" w:rsidRPr="008D569E">
              <w:rPr>
                <w:rFonts w:ascii="Arial" w:hAnsi="Arial" w:cs="Arial"/>
                <w:sz w:val="20"/>
                <w:szCs w:val="22"/>
              </w:rPr>
              <w:t xml:space="preserve"> </w:t>
            </w:r>
          </w:p>
          <w:p w14:paraId="55CFE249" w14:textId="77777777" w:rsidR="000119CA" w:rsidRPr="008D569E" w:rsidRDefault="000119CA" w:rsidP="000119CA">
            <w:pPr>
              <w:rPr>
                <w:rFonts w:ascii="Arial" w:hAnsi="Arial" w:cs="Arial"/>
                <w:sz w:val="20"/>
                <w:szCs w:val="22"/>
              </w:rPr>
            </w:pPr>
          </w:p>
          <w:p w14:paraId="2328F0E0" w14:textId="77777777" w:rsidR="000119CA" w:rsidRPr="008D569E" w:rsidRDefault="000119CA" w:rsidP="000119CA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>Story time</w:t>
            </w:r>
          </w:p>
          <w:p w14:paraId="74AD797E" w14:textId="77777777" w:rsidR="000119CA" w:rsidRPr="008D569E" w:rsidRDefault="000119CA" w:rsidP="000119CA">
            <w:pPr>
              <w:rPr>
                <w:rFonts w:ascii="Arial" w:hAnsi="Arial" w:cs="Arial"/>
                <w:sz w:val="20"/>
                <w:szCs w:val="22"/>
              </w:rPr>
            </w:pPr>
          </w:p>
          <w:p w14:paraId="3E1AD8D9" w14:textId="77777777" w:rsidR="000119CA" w:rsidRPr="008D569E" w:rsidRDefault="000119CA" w:rsidP="008F6435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14:paraId="7504406D" w14:textId="35258AC7" w:rsidR="000C384C" w:rsidRPr="008D569E" w:rsidRDefault="000C384C" w:rsidP="00B41829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489" w:type="dxa"/>
            <w:shd w:val="clear" w:color="auto" w:fill="FFFFFF" w:themeFill="background1"/>
          </w:tcPr>
          <w:p w14:paraId="3F28938D" w14:textId="77777777" w:rsidR="000C384C" w:rsidRPr="008D569E" w:rsidRDefault="006D7F9C" w:rsidP="00D7149F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lastRenderedPageBreak/>
              <w:t xml:space="preserve">Story time </w:t>
            </w:r>
          </w:p>
        </w:tc>
      </w:tr>
      <w:tr w:rsidR="000C384C" w:rsidRPr="008D569E" w14:paraId="3C67B157" w14:textId="77777777" w:rsidTr="0021071E">
        <w:trPr>
          <w:trHeight w:val="563"/>
        </w:trPr>
        <w:tc>
          <w:tcPr>
            <w:tcW w:w="1722" w:type="dxa"/>
            <w:shd w:val="clear" w:color="auto" w:fill="FFFFFF" w:themeFill="background1"/>
            <w:vAlign w:val="center"/>
          </w:tcPr>
          <w:p w14:paraId="3BFFFAFB" w14:textId="77777777" w:rsidR="000C384C" w:rsidRPr="008D569E" w:rsidRDefault="000C384C" w:rsidP="008C35D5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8D569E">
              <w:rPr>
                <w:rFonts w:ascii="Arial" w:hAnsi="Arial" w:cs="Arial"/>
                <w:b/>
                <w:sz w:val="20"/>
                <w:szCs w:val="22"/>
              </w:rPr>
              <w:lastRenderedPageBreak/>
              <w:t>3.10-3.20</w:t>
            </w:r>
          </w:p>
        </w:tc>
        <w:tc>
          <w:tcPr>
            <w:tcW w:w="2489" w:type="dxa"/>
            <w:shd w:val="clear" w:color="auto" w:fill="FFFFFF" w:themeFill="background1"/>
          </w:tcPr>
          <w:p w14:paraId="664C5469" w14:textId="77777777" w:rsidR="000C384C" w:rsidRPr="008D569E" w:rsidRDefault="000C384C" w:rsidP="005C7B7E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 xml:space="preserve">Story time </w:t>
            </w:r>
          </w:p>
        </w:tc>
        <w:tc>
          <w:tcPr>
            <w:tcW w:w="2489" w:type="dxa"/>
            <w:vMerge/>
            <w:shd w:val="clear" w:color="auto" w:fill="FFFFFF" w:themeFill="background1"/>
          </w:tcPr>
          <w:p w14:paraId="194F2932" w14:textId="77777777" w:rsidR="000C384C" w:rsidRPr="008D569E" w:rsidRDefault="000C384C" w:rsidP="00D7149F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489" w:type="dxa"/>
          </w:tcPr>
          <w:p w14:paraId="0CEC2FF8" w14:textId="77777777" w:rsidR="000C384C" w:rsidRPr="008D569E" w:rsidRDefault="000C384C" w:rsidP="00D7149F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 xml:space="preserve">Story time </w:t>
            </w:r>
          </w:p>
        </w:tc>
        <w:tc>
          <w:tcPr>
            <w:tcW w:w="2489" w:type="dxa"/>
            <w:vMerge/>
            <w:shd w:val="clear" w:color="auto" w:fill="FFFFFF" w:themeFill="background1"/>
          </w:tcPr>
          <w:p w14:paraId="5BF8F789" w14:textId="77777777" w:rsidR="000C384C" w:rsidRPr="008D569E" w:rsidRDefault="000C384C" w:rsidP="00D7149F">
            <w:pPr>
              <w:jc w:val="center"/>
              <w:rPr>
                <w:rFonts w:ascii="Arial" w:hAnsi="Arial" w:cs="Arial"/>
                <w:sz w:val="20"/>
                <w:highlight w:val="yellow"/>
              </w:rPr>
            </w:pPr>
          </w:p>
        </w:tc>
        <w:tc>
          <w:tcPr>
            <w:tcW w:w="2489" w:type="dxa"/>
            <w:shd w:val="clear" w:color="auto" w:fill="FFFFFF" w:themeFill="background1"/>
          </w:tcPr>
          <w:p w14:paraId="793D36AE" w14:textId="77777777" w:rsidR="000C384C" w:rsidRPr="008D569E" w:rsidRDefault="000C384C" w:rsidP="00D7149F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sz w:val="20"/>
                <w:szCs w:val="22"/>
              </w:rPr>
              <w:t>Celebration worship</w:t>
            </w:r>
          </w:p>
        </w:tc>
      </w:tr>
      <w:tr w:rsidR="000C384C" w:rsidRPr="008D569E" w14:paraId="126D0667" w14:textId="77777777" w:rsidTr="00992EE3">
        <w:trPr>
          <w:trHeight w:val="372"/>
        </w:trPr>
        <w:tc>
          <w:tcPr>
            <w:tcW w:w="1722" w:type="dxa"/>
            <w:shd w:val="clear" w:color="auto" w:fill="FFFFFF" w:themeFill="background1"/>
            <w:vAlign w:val="center"/>
          </w:tcPr>
          <w:p w14:paraId="710B2175" w14:textId="3BC60907" w:rsidR="000C384C" w:rsidRPr="008D569E" w:rsidRDefault="000C384C" w:rsidP="008C35D5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8D569E">
              <w:rPr>
                <w:rFonts w:ascii="Arial" w:hAnsi="Arial" w:cs="Arial"/>
                <w:b/>
                <w:sz w:val="20"/>
                <w:szCs w:val="22"/>
              </w:rPr>
              <w:t>3.25</w:t>
            </w:r>
          </w:p>
        </w:tc>
        <w:tc>
          <w:tcPr>
            <w:tcW w:w="12445" w:type="dxa"/>
            <w:gridSpan w:val="5"/>
            <w:shd w:val="clear" w:color="auto" w:fill="FFFFFF" w:themeFill="background1"/>
          </w:tcPr>
          <w:p w14:paraId="530F70F3" w14:textId="77777777" w:rsidR="000C384C" w:rsidRPr="008D569E" w:rsidRDefault="000C384C" w:rsidP="00992EE3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  <w:r w:rsidRPr="008D569E">
              <w:rPr>
                <w:rFonts w:ascii="Arial" w:hAnsi="Arial" w:cs="Arial"/>
                <w:b/>
                <w:sz w:val="20"/>
                <w:szCs w:val="22"/>
              </w:rPr>
              <w:t xml:space="preserve">Home time </w:t>
            </w:r>
          </w:p>
        </w:tc>
      </w:tr>
    </w:tbl>
    <w:p w14:paraId="7B9B5503" w14:textId="77777777" w:rsidR="00513FF1" w:rsidRPr="008D569E" w:rsidRDefault="00513FF1">
      <w:pPr>
        <w:rPr>
          <w:sz w:val="22"/>
          <w:szCs w:val="22"/>
        </w:rPr>
      </w:pPr>
      <w:r w:rsidRPr="008D569E">
        <w:rPr>
          <w:sz w:val="22"/>
          <w:szCs w:val="22"/>
        </w:rPr>
        <w:t xml:space="preserve"> </w:t>
      </w:r>
    </w:p>
    <w:sectPr w:rsidR="00513FF1" w:rsidRPr="008D569E">
      <w:pgSz w:w="16838" w:h="11906" w:orient="landscape" w:code="9"/>
      <w:pgMar w:top="851" w:right="1418" w:bottom="284" w:left="1418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387BC7"/>
    <w:multiLevelType w:val="multilevel"/>
    <w:tmpl w:val="B93A5E8E"/>
    <w:lvl w:ilvl="0">
      <w:start w:val="1"/>
      <w:numFmt w:val="decimal"/>
      <w:lvlText w:val="%1.0"/>
      <w:lvlJc w:val="left"/>
      <w:pPr>
        <w:ind w:left="915" w:hanging="4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635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55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255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55" w:hanging="1800"/>
      </w:pPr>
      <w:rPr>
        <w:rFonts w:hint="default"/>
      </w:rPr>
    </w:lvl>
  </w:abstractNum>
  <w:abstractNum w:abstractNumId="1" w15:restartNumberingAfterBreak="0">
    <w:nsid w:val="52363339"/>
    <w:multiLevelType w:val="multilevel"/>
    <w:tmpl w:val="499C4DF0"/>
    <w:lvl w:ilvl="0">
      <w:start w:val="1"/>
      <w:numFmt w:val="decimal"/>
      <w:lvlText w:val="%1.0"/>
      <w:lvlJc w:val="left"/>
      <w:pPr>
        <w:ind w:left="495" w:hanging="49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1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1244988774">
    <w:abstractNumId w:val="1"/>
  </w:num>
  <w:num w:numId="2" w16cid:durableId="11509465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A4E"/>
    <w:rsid w:val="00002210"/>
    <w:rsid w:val="0000348D"/>
    <w:rsid w:val="000071F1"/>
    <w:rsid w:val="00007D80"/>
    <w:rsid w:val="000119CA"/>
    <w:rsid w:val="0001205F"/>
    <w:rsid w:val="00020C45"/>
    <w:rsid w:val="000242E2"/>
    <w:rsid w:val="000258AD"/>
    <w:rsid w:val="000314CD"/>
    <w:rsid w:val="00034287"/>
    <w:rsid w:val="00040A9E"/>
    <w:rsid w:val="00041C52"/>
    <w:rsid w:val="0004232E"/>
    <w:rsid w:val="00054595"/>
    <w:rsid w:val="00083CB9"/>
    <w:rsid w:val="00087975"/>
    <w:rsid w:val="00087C11"/>
    <w:rsid w:val="000971FD"/>
    <w:rsid w:val="000A4794"/>
    <w:rsid w:val="000B75B6"/>
    <w:rsid w:val="000C1B6F"/>
    <w:rsid w:val="000C384C"/>
    <w:rsid w:val="000E3794"/>
    <w:rsid w:val="000E4F5D"/>
    <w:rsid w:val="000E7F02"/>
    <w:rsid w:val="0010210C"/>
    <w:rsid w:val="00121786"/>
    <w:rsid w:val="00123D44"/>
    <w:rsid w:val="00126033"/>
    <w:rsid w:val="00131C96"/>
    <w:rsid w:val="00132E87"/>
    <w:rsid w:val="00142542"/>
    <w:rsid w:val="0015164F"/>
    <w:rsid w:val="001525E5"/>
    <w:rsid w:val="00155C4D"/>
    <w:rsid w:val="00165B8A"/>
    <w:rsid w:val="00166FA9"/>
    <w:rsid w:val="00171F88"/>
    <w:rsid w:val="001846FB"/>
    <w:rsid w:val="00185F8D"/>
    <w:rsid w:val="001964E1"/>
    <w:rsid w:val="00196636"/>
    <w:rsid w:val="001A0746"/>
    <w:rsid w:val="001A14C0"/>
    <w:rsid w:val="001A3C5E"/>
    <w:rsid w:val="001B6B44"/>
    <w:rsid w:val="001C1E14"/>
    <w:rsid w:val="001C600B"/>
    <w:rsid w:val="001D3F42"/>
    <w:rsid w:val="001D517E"/>
    <w:rsid w:val="001E07A0"/>
    <w:rsid w:val="001E0F53"/>
    <w:rsid w:val="001E2166"/>
    <w:rsid w:val="001E58B7"/>
    <w:rsid w:val="001F7B54"/>
    <w:rsid w:val="00206A43"/>
    <w:rsid w:val="00213E65"/>
    <w:rsid w:val="0021480A"/>
    <w:rsid w:val="00216636"/>
    <w:rsid w:val="00220787"/>
    <w:rsid w:val="0022732F"/>
    <w:rsid w:val="0023428A"/>
    <w:rsid w:val="00234619"/>
    <w:rsid w:val="00244B74"/>
    <w:rsid w:val="0024571D"/>
    <w:rsid w:val="002622BB"/>
    <w:rsid w:val="0026265D"/>
    <w:rsid w:val="00272DB8"/>
    <w:rsid w:val="00274EB6"/>
    <w:rsid w:val="00276EBA"/>
    <w:rsid w:val="0028073A"/>
    <w:rsid w:val="00297A6C"/>
    <w:rsid w:val="002A31E8"/>
    <w:rsid w:val="002A4248"/>
    <w:rsid w:val="002C6CC0"/>
    <w:rsid w:val="002D1582"/>
    <w:rsid w:val="002E025C"/>
    <w:rsid w:val="002E6DBD"/>
    <w:rsid w:val="002F3E76"/>
    <w:rsid w:val="00304C00"/>
    <w:rsid w:val="00307328"/>
    <w:rsid w:val="00311B27"/>
    <w:rsid w:val="00324BF7"/>
    <w:rsid w:val="003250CE"/>
    <w:rsid w:val="00333A81"/>
    <w:rsid w:val="00337831"/>
    <w:rsid w:val="003423DA"/>
    <w:rsid w:val="00346069"/>
    <w:rsid w:val="00356128"/>
    <w:rsid w:val="00356708"/>
    <w:rsid w:val="00363A53"/>
    <w:rsid w:val="00365D3B"/>
    <w:rsid w:val="0036634A"/>
    <w:rsid w:val="00373F50"/>
    <w:rsid w:val="00375833"/>
    <w:rsid w:val="00375F1F"/>
    <w:rsid w:val="003766B1"/>
    <w:rsid w:val="0038477B"/>
    <w:rsid w:val="00387168"/>
    <w:rsid w:val="003A0E3F"/>
    <w:rsid w:val="003A3624"/>
    <w:rsid w:val="003B7B0D"/>
    <w:rsid w:val="003C0B96"/>
    <w:rsid w:val="003C612F"/>
    <w:rsid w:val="003D46A0"/>
    <w:rsid w:val="003D4BC4"/>
    <w:rsid w:val="003D525A"/>
    <w:rsid w:val="003D6006"/>
    <w:rsid w:val="003D7A35"/>
    <w:rsid w:val="003E0151"/>
    <w:rsid w:val="003E030C"/>
    <w:rsid w:val="003E0AA7"/>
    <w:rsid w:val="003F2151"/>
    <w:rsid w:val="00412275"/>
    <w:rsid w:val="004140BE"/>
    <w:rsid w:val="00423719"/>
    <w:rsid w:val="004348DB"/>
    <w:rsid w:val="0043628F"/>
    <w:rsid w:val="00437084"/>
    <w:rsid w:val="00453F39"/>
    <w:rsid w:val="00464C3D"/>
    <w:rsid w:val="00474DAB"/>
    <w:rsid w:val="00483D50"/>
    <w:rsid w:val="004A5227"/>
    <w:rsid w:val="004B18CE"/>
    <w:rsid w:val="004C1C6F"/>
    <w:rsid w:val="004C2757"/>
    <w:rsid w:val="004D7404"/>
    <w:rsid w:val="004D797D"/>
    <w:rsid w:val="004E6F2E"/>
    <w:rsid w:val="004F6AC3"/>
    <w:rsid w:val="00513716"/>
    <w:rsid w:val="00513FF1"/>
    <w:rsid w:val="005168A9"/>
    <w:rsid w:val="005173D4"/>
    <w:rsid w:val="0053044A"/>
    <w:rsid w:val="00540A8C"/>
    <w:rsid w:val="00540E88"/>
    <w:rsid w:val="005429A0"/>
    <w:rsid w:val="00543135"/>
    <w:rsid w:val="0056111B"/>
    <w:rsid w:val="005639E7"/>
    <w:rsid w:val="0056536A"/>
    <w:rsid w:val="0057222A"/>
    <w:rsid w:val="0057407E"/>
    <w:rsid w:val="005752DE"/>
    <w:rsid w:val="0058450E"/>
    <w:rsid w:val="0059302F"/>
    <w:rsid w:val="00593F81"/>
    <w:rsid w:val="00595DFB"/>
    <w:rsid w:val="005A1A2B"/>
    <w:rsid w:val="005A6B89"/>
    <w:rsid w:val="005B0A5F"/>
    <w:rsid w:val="005B120B"/>
    <w:rsid w:val="005C0480"/>
    <w:rsid w:val="005C5032"/>
    <w:rsid w:val="005C7B7E"/>
    <w:rsid w:val="005D0CD2"/>
    <w:rsid w:val="005F0CA2"/>
    <w:rsid w:val="006040A3"/>
    <w:rsid w:val="00614CEE"/>
    <w:rsid w:val="00616842"/>
    <w:rsid w:val="0062151B"/>
    <w:rsid w:val="006242A8"/>
    <w:rsid w:val="0064003C"/>
    <w:rsid w:val="00640BAF"/>
    <w:rsid w:val="00645729"/>
    <w:rsid w:val="006465A1"/>
    <w:rsid w:val="00651355"/>
    <w:rsid w:val="006542E0"/>
    <w:rsid w:val="00663D79"/>
    <w:rsid w:val="006657AF"/>
    <w:rsid w:val="00671642"/>
    <w:rsid w:val="00674CCD"/>
    <w:rsid w:val="00695414"/>
    <w:rsid w:val="00697DED"/>
    <w:rsid w:val="006A0778"/>
    <w:rsid w:val="006A464A"/>
    <w:rsid w:val="006C74CF"/>
    <w:rsid w:val="006D48C7"/>
    <w:rsid w:val="006D6771"/>
    <w:rsid w:val="006D7F9C"/>
    <w:rsid w:val="006E0109"/>
    <w:rsid w:val="006F3240"/>
    <w:rsid w:val="006F63D6"/>
    <w:rsid w:val="007108BB"/>
    <w:rsid w:val="00712B93"/>
    <w:rsid w:val="00714F14"/>
    <w:rsid w:val="00717ECE"/>
    <w:rsid w:val="00722010"/>
    <w:rsid w:val="0072546F"/>
    <w:rsid w:val="00733C63"/>
    <w:rsid w:val="00751D0A"/>
    <w:rsid w:val="00752E36"/>
    <w:rsid w:val="007550DA"/>
    <w:rsid w:val="00755BE2"/>
    <w:rsid w:val="0077040C"/>
    <w:rsid w:val="00772355"/>
    <w:rsid w:val="00772EBF"/>
    <w:rsid w:val="007A4A96"/>
    <w:rsid w:val="007B0ACA"/>
    <w:rsid w:val="007B4CC6"/>
    <w:rsid w:val="007C1425"/>
    <w:rsid w:val="007D064B"/>
    <w:rsid w:val="007D6262"/>
    <w:rsid w:val="007D76EF"/>
    <w:rsid w:val="007E1365"/>
    <w:rsid w:val="007E1983"/>
    <w:rsid w:val="007F0A6D"/>
    <w:rsid w:val="007F45EE"/>
    <w:rsid w:val="00810B46"/>
    <w:rsid w:val="008315B7"/>
    <w:rsid w:val="008349FD"/>
    <w:rsid w:val="008429EC"/>
    <w:rsid w:val="0084678E"/>
    <w:rsid w:val="0085025D"/>
    <w:rsid w:val="00854B8D"/>
    <w:rsid w:val="00856697"/>
    <w:rsid w:val="00861839"/>
    <w:rsid w:val="00861DC1"/>
    <w:rsid w:val="00864185"/>
    <w:rsid w:val="0086599A"/>
    <w:rsid w:val="00871671"/>
    <w:rsid w:val="00872566"/>
    <w:rsid w:val="00881598"/>
    <w:rsid w:val="0089487B"/>
    <w:rsid w:val="008A0378"/>
    <w:rsid w:val="008A29C8"/>
    <w:rsid w:val="008A4944"/>
    <w:rsid w:val="008B5E24"/>
    <w:rsid w:val="008C1F29"/>
    <w:rsid w:val="008C2337"/>
    <w:rsid w:val="008C35D5"/>
    <w:rsid w:val="008D569E"/>
    <w:rsid w:val="008E0806"/>
    <w:rsid w:val="008E3F34"/>
    <w:rsid w:val="008F4931"/>
    <w:rsid w:val="008F4FE5"/>
    <w:rsid w:val="008F555E"/>
    <w:rsid w:val="008F6435"/>
    <w:rsid w:val="00911EF9"/>
    <w:rsid w:val="00915043"/>
    <w:rsid w:val="009215AB"/>
    <w:rsid w:val="00931AE9"/>
    <w:rsid w:val="00932189"/>
    <w:rsid w:val="00935801"/>
    <w:rsid w:val="00943996"/>
    <w:rsid w:val="009455C8"/>
    <w:rsid w:val="0094671C"/>
    <w:rsid w:val="00951DBF"/>
    <w:rsid w:val="009546E5"/>
    <w:rsid w:val="00963447"/>
    <w:rsid w:val="00973022"/>
    <w:rsid w:val="00975167"/>
    <w:rsid w:val="009834A9"/>
    <w:rsid w:val="00985A08"/>
    <w:rsid w:val="00992730"/>
    <w:rsid w:val="00992EE3"/>
    <w:rsid w:val="00994025"/>
    <w:rsid w:val="00995DBB"/>
    <w:rsid w:val="009A3B19"/>
    <w:rsid w:val="009A41D9"/>
    <w:rsid w:val="009B29DC"/>
    <w:rsid w:val="009B43A8"/>
    <w:rsid w:val="009B56D6"/>
    <w:rsid w:val="009B6319"/>
    <w:rsid w:val="009B64FD"/>
    <w:rsid w:val="009C1BB9"/>
    <w:rsid w:val="009C77CF"/>
    <w:rsid w:val="009D52F7"/>
    <w:rsid w:val="009D5FDB"/>
    <w:rsid w:val="009F2D23"/>
    <w:rsid w:val="009F78B2"/>
    <w:rsid w:val="00A128A7"/>
    <w:rsid w:val="00A222CB"/>
    <w:rsid w:val="00A24ACA"/>
    <w:rsid w:val="00A30DF6"/>
    <w:rsid w:val="00A32C5D"/>
    <w:rsid w:val="00A37E03"/>
    <w:rsid w:val="00A411AD"/>
    <w:rsid w:val="00A41DDE"/>
    <w:rsid w:val="00A447F7"/>
    <w:rsid w:val="00A52020"/>
    <w:rsid w:val="00A5277A"/>
    <w:rsid w:val="00A62F65"/>
    <w:rsid w:val="00A64E4A"/>
    <w:rsid w:val="00A71347"/>
    <w:rsid w:val="00A72DAD"/>
    <w:rsid w:val="00A81218"/>
    <w:rsid w:val="00A834A2"/>
    <w:rsid w:val="00A84112"/>
    <w:rsid w:val="00A85E03"/>
    <w:rsid w:val="00AB6778"/>
    <w:rsid w:val="00AC11D3"/>
    <w:rsid w:val="00AC1CAF"/>
    <w:rsid w:val="00AD0CEB"/>
    <w:rsid w:val="00AD7BF7"/>
    <w:rsid w:val="00AE2E77"/>
    <w:rsid w:val="00AE3D70"/>
    <w:rsid w:val="00B00EA4"/>
    <w:rsid w:val="00B06FC9"/>
    <w:rsid w:val="00B07CAA"/>
    <w:rsid w:val="00B11E3E"/>
    <w:rsid w:val="00B147C0"/>
    <w:rsid w:val="00B14F18"/>
    <w:rsid w:val="00B20B2E"/>
    <w:rsid w:val="00B20B3D"/>
    <w:rsid w:val="00B20F60"/>
    <w:rsid w:val="00B2368F"/>
    <w:rsid w:val="00B24940"/>
    <w:rsid w:val="00B33A26"/>
    <w:rsid w:val="00B34C8C"/>
    <w:rsid w:val="00B34CCB"/>
    <w:rsid w:val="00B366F0"/>
    <w:rsid w:val="00B37083"/>
    <w:rsid w:val="00B40604"/>
    <w:rsid w:val="00B41829"/>
    <w:rsid w:val="00B45E3E"/>
    <w:rsid w:val="00B60417"/>
    <w:rsid w:val="00B61B7D"/>
    <w:rsid w:val="00B725DC"/>
    <w:rsid w:val="00B759C2"/>
    <w:rsid w:val="00B768B7"/>
    <w:rsid w:val="00B804EA"/>
    <w:rsid w:val="00B87F90"/>
    <w:rsid w:val="00B94991"/>
    <w:rsid w:val="00BA53E0"/>
    <w:rsid w:val="00BA57D0"/>
    <w:rsid w:val="00BB4D40"/>
    <w:rsid w:val="00BB5921"/>
    <w:rsid w:val="00BD736B"/>
    <w:rsid w:val="00BF0738"/>
    <w:rsid w:val="00BF413F"/>
    <w:rsid w:val="00BF55F1"/>
    <w:rsid w:val="00C00D83"/>
    <w:rsid w:val="00C01D24"/>
    <w:rsid w:val="00C02043"/>
    <w:rsid w:val="00C03B8B"/>
    <w:rsid w:val="00C04B35"/>
    <w:rsid w:val="00C063D8"/>
    <w:rsid w:val="00C071FA"/>
    <w:rsid w:val="00C126C3"/>
    <w:rsid w:val="00C515B3"/>
    <w:rsid w:val="00C54CB7"/>
    <w:rsid w:val="00C649EC"/>
    <w:rsid w:val="00C71D0A"/>
    <w:rsid w:val="00C7440F"/>
    <w:rsid w:val="00C775D8"/>
    <w:rsid w:val="00C90D44"/>
    <w:rsid w:val="00CA6BDC"/>
    <w:rsid w:val="00CB5584"/>
    <w:rsid w:val="00CB6599"/>
    <w:rsid w:val="00CC4ECC"/>
    <w:rsid w:val="00CD0440"/>
    <w:rsid w:val="00CD50AB"/>
    <w:rsid w:val="00CE4954"/>
    <w:rsid w:val="00CF3A4F"/>
    <w:rsid w:val="00CF3B5C"/>
    <w:rsid w:val="00CF4032"/>
    <w:rsid w:val="00D00D8E"/>
    <w:rsid w:val="00D12A4E"/>
    <w:rsid w:val="00D1466E"/>
    <w:rsid w:val="00D16961"/>
    <w:rsid w:val="00D16DA3"/>
    <w:rsid w:val="00D20769"/>
    <w:rsid w:val="00D2147C"/>
    <w:rsid w:val="00D30D3B"/>
    <w:rsid w:val="00D40BF4"/>
    <w:rsid w:val="00D44C69"/>
    <w:rsid w:val="00D52383"/>
    <w:rsid w:val="00D63345"/>
    <w:rsid w:val="00D7149F"/>
    <w:rsid w:val="00D72049"/>
    <w:rsid w:val="00D7401D"/>
    <w:rsid w:val="00D741E3"/>
    <w:rsid w:val="00D77EF5"/>
    <w:rsid w:val="00D86AA5"/>
    <w:rsid w:val="00D944AD"/>
    <w:rsid w:val="00DA1943"/>
    <w:rsid w:val="00DB26F1"/>
    <w:rsid w:val="00DB7C95"/>
    <w:rsid w:val="00DD19B4"/>
    <w:rsid w:val="00DD34ED"/>
    <w:rsid w:val="00DE04DD"/>
    <w:rsid w:val="00DE0FEE"/>
    <w:rsid w:val="00DE23D2"/>
    <w:rsid w:val="00DE2F9B"/>
    <w:rsid w:val="00DE6978"/>
    <w:rsid w:val="00DE6F87"/>
    <w:rsid w:val="00DF1C2F"/>
    <w:rsid w:val="00DF68B5"/>
    <w:rsid w:val="00DF72BA"/>
    <w:rsid w:val="00E21A05"/>
    <w:rsid w:val="00E2267C"/>
    <w:rsid w:val="00E255DD"/>
    <w:rsid w:val="00E35DCD"/>
    <w:rsid w:val="00E37D91"/>
    <w:rsid w:val="00E41A86"/>
    <w:rsid w:val="00E4286D"/>
    <w:rsid w:val="00E437F4"/>
    <w:rsid w:val="00E45BDF"/>
    <w:rsid w:val="00E45C12"/>
    <w:rsid w:val="00E4643C"/>
    <w:rsid w:val="00E55926"/>
    <w:rsid w:val="00E5721C"/>
    <w:rsid w:val="00E67E18"/>
    <w:rsid w:val="00E74248"/>
    <w:rsid w:val="00E81B3E"/>
    <w:rsid w:val="00E823B4"/>
    <w:rsid w:val="00E85383"/>
    <w:rsid w:val="00E904D2"/>
    <w:rsid w:val="00E92543"/>
    <w:rsid w:val="00E92E3B"/>
    <w:rsid w:val="00EA70B8"/>
    <w:rsid w:val="00EB4496"/>
    <w:rsid w:val="00EB480D"/>
    <w:rsid w:val="00EB503A"/>
    <w:rsid w:val="00EC3817"/>
    <w:rsid w:val="00ED030F"/>
    <w:rsid w:val="00EE21E1"/>
    <w:rsid w:val="00EE3539"/>
    <w:rsid w:val="00EF2E46"/>
    <w:rsid w:val="00EF67CC"/>
    <w:rsid w:val="00F00B44"/>
    <w:rsid w:val="00F01979"/>
    <w:rsid w:val="00F02415"/>
    <w:rsid w:val="00F06B73"/>
    <w:rsid w:val="00F166F1"/>
    <w:rsid w:val="00F2383E"/>
    <w:rsid w:val="00F33195"/>
    <w:rsid w:val="00F346B4"/>
    <w:rsid w:val="00F46C30"/>
    <w:rsid w:val="00F53878"/>
    <w:rsid w:val="00F608BF"/>
    <w:rsid w:val="00F67E16"/>
    <w:rsid w:val="00F770BA"/>
    <w:rsid w:val="00F90E79"/>
    <w:rsid w:val="00FA0392"/>
    <w:rsid w:val="00FA650D"/>
    <w:rsid w:val="00FB7A31"/>
    <w:rsid w:val="00FD1F3E"/>
    <w:rsid w:val="00FD452B"/>
    <w:rsid w:val="00FE10EE"/>
    <w:rsid w:val="00FF1793"/>
    <w:rsid w:val="00FF187F"/>
    <w:rsid w:val="00FF6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71E78"/>
  <w15:chartTrackingRefBased/>
  <w15:docId w15:val="{D07B34AB-E351-4851-867C-6C9C1F21D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2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1E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A70B8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0B8"/>
    <w:rPr>
      <w:rFonts w:ascii="Segoe UI" w:eastAsia="Times New Roman" w:hAnsi="Segoe UI" w:cs="Times New Roman"/>
      <w:sz w:val="18"/>
      <w:szCs w:val="18"/>
    </w:rPr>
  </w:style>
  <w:style w:type="paragraph" w:styleId="ListParagraph">
    <w:name w:val="List Paragraph"/>
    <w:basedOn w:val="Normal"/>
    <w:uiPriority w:val="34"/>
    <w:qFormat/>
    <w:rsid w:val="006F32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Pippa Houghton</cp:lastModifiedBy>
  <cp:revision>6</cp:revision>
  <cp:lastPrinted>2025-09-01T08:49:00Z</cp:lastPrinted>
  <dcterms:created xsi:type="dcterms:W3CDTF">2026-07-14T12:45:00Z</dcterms:created>
  <dcterms:modified xsi:type="dcterms:W3CDTF">2026-09-02T17:46:00Z</dcterms:modified>
</cp:coreProperties>
</file>