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E766E" w14:textId="2AA5A296" w:rsidR="00EC656E" w:rsidRPr="003359EC" w:rsidRDefault="00F541CD">
      <w:pPr>
        <w:rPr>
          <w:rFonts w:ascii="Comic Sans MS" w:hAnsi="Comic Sans MS"/>
        </w:rPr>
      </w:pPr>
      <w:r w:rsidRPr="003359EC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50A8F8" wp14:editId="519A2EE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8460022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599C1F" w14:textId="26C47089" w:rsidR="00F541CD" w:rsidRPr="003359EC" w:rsidRDefault="00F541CD" w:rsidP="00F541CD">
                            <w:pPr>
                              <w:jc w:val="center"/>
                              <w:rPr>
                                <w:b/>
                                <w:color w:val="C00000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59EC">
                              <w:rPr>
                                <w:b/>
                                <w:color w:val="C00000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Annual Christmas </w:t>
                            </w:r>
                            <w:r w:rsidR="003359EC" w:rsidRPr="003359EC">
                              <w:rPr>
                                <w:b/>
                                <w:color w:val="C00000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Pr="003359EC">
                              <w:rPr>
                                <w:b/>
                                <w:color w:val="C00000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ard </w:t>
                            </w:r>
                            <w:r w:rsidR="003359EC" w:rsidRPr="003359EC">
                              <w:rPr>
                                <w:b/>
                                <w:color w:val="C00000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Pr="003359EC">
                              <w:rPr>
                                <w:b/>
                                <w:color w:val="C00000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ompetition!</w:t>
                            </w:r>
                          </w:p>
                          <w:p w14:paraId="3EF82C5A" w14:textId="77777777" w:rsidR="00F541CD" w:rsidRPr="00F541CD" w:rsidRDefault="00F541CD" w:rsidP="00F541CD">
                            <w:pPr>
                              <w:jc w:val="center"/>
                              <w:rPr>
                                <w:b/>
                                <w:color w:val="C0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50A8F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" filled="f" stroked="f">
                <v:textbox style="mso-fit-shape-to-text:t">
                  <w:txbxContent>
                    <w:p w14:paraId="0C599C1F" w14:textId="26C47089" w:rsidR="00F541CD" w:rsidRPr="003359EC" w:rsidRDefault="00F541CD" w:rsidP="00F541CD">
                      <w:pPr>
                        <w:jc w:val="center"/>
                        <w:rPr>
                          <w:b/>
                          <w:color w:val="C00000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359EC">
                        <w:rPr>
                          <w:b/>
                          <w:color w:val="C00000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Annual Christmas </w:t>
                      </w:r>
                      <w:r w:rsidR="003359EC" w:rsidRPr="003359EC">
                        <w:rPr>
                          <w:b/>
                          <w:color w:val="C00000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Pr="003359EC">
                        <w:rPr>
                          <w:b/>
                          <w:color w:val="C00000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ard </w:t>
                      </w:r>
                      <w:r w:rsidR="003359EC" w:rsidRPr="003359EC">
                        <w:rPr>
                          <w:b/>
                          <w:color w:val="C00000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Pr="003359EC">
                        <w:rPr>
                          <w:b/>
                          <w:color w:val="C00000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ompetition!</w:t>
                      </w:r>
                    </w:p>
                    <w:p w14:paraId="3EF82C5A" w14:textId="77777777" w:rsidR="00F541CD" w:rsidRPr="00F541CD" w:rsidRDefault="00F541CD" w:rsidP="00F541CD">
                      <w:pPr>
                        <w:jc w:val="center"/>
                        <w:rPr>
                          <w:b/>
                          <w:color w:val="C0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3359EC">
        <w:rPr>
          <w:rFonts w:ascii="Comic Sans MS" w:hAnsi="Comic Sans MS"/>
        </w:rPr>
        <w:t>As part o</w:t>
      </w:r>
      <w:r w:rsidR="00B7273D">
        <w:rPr>
          <w:rFonts w:ascii="Comic Sans MS" w:hAnsi="Comic Sans MS"/>
        </w:rPr>
        <w:t>f o</w:t>
      </w:r>
      <w:r w:rsidRPr="003359EC">
        <w:rPr>
          <w:rFonts w:ascii="Comic Sans MS" w:hAnsi="Comic Sans MS"/>
        </w:rPr>
        <w:t>ur involvement with the local community</w:t>
      </w:r>
      <w:r w:rsidR="00B7273D">
        <w:rPr>
          <w:rFonts w:ascii="Comic Sans MS" w:hAnsi="Comic Sans MS"/>
        </w:rPr>
        <w:t xml:space="preserve">, </w:t>
      </w:r>
      <w:r w:rsidRPr="003359EC">
        <w:rPr>
          <w:rFonts w:ascii="Comic Sans MS" w:hAnsi="Comic Sans MS"/>
        </w:rPr>
        <w:t xml:space="preserve">St Philips </w:t>
      </w:r>
      <w:r w:rsidR="003359EC">
        <w:rPr>
          <w:rFonts w:ascii="Comic Sans MS" w:hAnsi="Comic Sans MS"/>
        </w:rPr>
        <w:t xml:space="preserve">is </w:t>
      </w:r>
      <w:r w:rsidRPr="003359EC">
        <w:rPr>
          <w:rFonts w:ascii="Comic Sans MS" w:hAnsi="Comic Sans MS"/>
        </w:rPr>
        <w:t xml:space="preserve">taking part in the Southport Annual Christmas Card Competition. </w:t>
      </w:r>
    </w:p>
    <w:p w14:paraId="7556AA04" w14:textId="77777777" w:rsidR="003359EC" w:rsidRPr="003359EC" w:rsidRDefault="003359EC">
      <w:pPr>
        <w:rPr>
          <w:rFonts w:ascii="Comic Sans MS" w:hAnsi="Comic Sans MS"/>
        </w:rPr>
      </w:pPr>
    </w:p>
    <w:p w14:paraId="6ADB3A2E" w14:textId="6E9877CB" w:rsidR="00F541CD" w:rsidRPr="003359EC" w:rsidRDefault="00F541CD">
      <w:pPr>
        <w:rPr>
          <w:rFonts w:ascii="Comic Sans MS" w:hAnsi="Comic Sans MS"/>
        </w:rPr>
      </w:pPr>
      <w:r w:rsidRPr="003359EC">
        <w:rPr>
          <w:rFonts w:ascii="Comic Sans MS" w:hAnsi="Comic Sans MS"/>
        </w:rPr>
        <w:t>Details for the competition</w:t>
      </w:r>
      <w:r w:rsidR="00B7273D">
        <w:rPr>
          <w:rFonts w:ascii="Comic Sans MS" w:hAnsi="Comic Sans MS"/>
        </w:rPr>
        <w:t xml:space="preserve"> are</w:t>
      </w:r>
      <w:r w:rsidRPr="003359EC">
        <w:rPr>
          <w:rFonts w:ascii="Comic Sans MS" w:hAnsi="Comic Sans MS"/>
        </w:rPr>
        <w:t xml:space="preserve"> as follows: </w:t>
      </w:r>
    </w:p>
    <w:p w14:paraId="1FB3EF86" w14:textId="69DF84D6" w:rsidR="00F541CD" w:rsidRPr="003359EC" w:rsidRDefault="00F541CD">
      <w:pPr>
        <w:rPr>
          <w:rFonts w:ascii="Comic Sans MS" w:hAnsi="Comic Sans MS"/>
          <w:b/>
          <w:bCs/>
          <w:u w:val="single"/>
        </w:rPr>
      </w:pPr>
      <w:r w:rsidRPr="003359EC">
        <w:rPr>
          <w:rFonts w:ascii="Comic Sans MS" w:hAnsi="Comic Sans MS"/>
          <w:b/>
          <w:bCs/>
          <w:u w:val="single"/>
        </w:rPr>
        <w:t>Theme</w:t>
      </w:r>
    </w:p>
    <w:p w14:paraId="7D53D802" w14:textId="791624DC" w:rsidR="00F541CD" w:rsidRPr="003359EC" w:rsidRDefault="00F541CD" w:rsidP="00F541CD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3359EC">
        <w:rPr>
          <w:rFonts w:ascii="Comic Sans MS" w:hAnsi="Comic Sans MS"/>
        </w:rPr>
        <w:t xml:space="preserve">A Southport Christmas - depicting Southport at Christmas time. </w:t>
      </w:r>
    </w:p>
    <w:p w14:paraId="1282C7C9" w14:textId="28EF514B" w:rsidR="00F541CD" w:rsidRPr="003359EC" w:rsidRDefault="00F541CD" w:rsidP="00F541CD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3359EC">
        <w:rPr>
          <w:rFonts w:ascii="Comic Sans MS" w:hAnsi="Comic Sans MS"/>
        </w:rPr>
        <w:t xml:space="preserve">Green Christmas – thinking about the environment, perhaps using recycled materials or leaves from the garden. </w:t>
      </w:r>
    </w:p>
    <w:p w14:paraId="7125B4BB" w14:textId="30A0A6D9" w:rsidR="00F541CD" w:rsidRPr="003359EC" w:rsidRDefault="00F541CD" w:rsidP="00F541CD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3359EC">
        <w:rPr>
          <w:rFonts w:ascii="Comic Sans MS" w:hAnsi="Comic Sans MS"/>
        </w:rPr>
        <w:t xml:space="preserve">Community Christmas – depicting togetherness and the sense of belonging that Christmas can often bring. </w:t>
      </w:r>
    </w:p>
    <w:p w14:paraId="274E00B2" w14:textId="77777777" w:rsidR="003359EC" w:rsidRDefault="003359EC" w:rsidP="003359EC">
      <w:pPr>
        <w:pStyle w:val="ListParagraph"/>
        <w:rPr>
          <w:rFonts w:ascii="Comic Sans MS" w:hAnsi="Comic Sans MS"/>
        </w:rPr>
      </w:pPr>
    </w:p>
    <w:p w14:paraId="0C39D832" w14:textId="6B07D620" w:rsidR="003359EC" w:rsidRPr="003359EC" w:rsidRDefault="003359EC" w:rsidP="003359EC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Please choose ONE theme and design ONE Christmas card. </w:t>
      </w:r>
    </w:p>
    <w:p w14:paraId="64450E83" w14:textId="3D7BEC2A" w:rsidR="00F541CD" w:rsidRPr="003359EC" w:rsidRDefault="00F541CD">
      <w:pPr>
        <w:rPr>
          <w:rFonts w:ascii="Comic Sans MS" w:hAnsi="Comic Sans MS"/>
        </w:rPr>
      </w:pPr>
      <w:r w:rsidRPr="003359EC">
        <w:rPr>
          <w:rFonts w:ascii="Comic Sans MS" w:hAnsi="Comic Sans MS"/>
        </w:rPr>
        <w:t>All shortlist</w:t>
      </w:r>
      <w:r w:rsidR="00B7273D">
        <w:rPr>
          <w:rFonts w:ascii="Comic Sans MS" w:hAnsi="Comic Sans MS"/>
        </w:rPr>
        <w:t>ed entries w</w:t>
      </w:r>
      <w:r w:rsidRPr="003359EC">
        <w:rPr>
          <w:rFonts w:ascii="Comic Sans MS" w:hAnsi="Comic Sans MS"/>
        </w:rPr>
        <w:t>ill then be sent off too Patrick Hurleys office (Local MP) where they will be put on display and each child w</w:t>
      </w:r>
      <w:r w:rsidR="00B7273D">
        <w:rPr>
          <w:rFonts w:ascii="Comic Sans MS" w:hAnsi="Comic Sans MS"/>
        </w:rPr>
        <w:t>ill</w:t>
      </w:r>
      <w:r w:rsidRPr="003359EC">
        <w:rPr>
          <w:rFonts w:ascii="Comic Sans MS" w:hAnsi="Comic Sans MS"/>
        </w:rPr>
        <w:t xml:space="preserve"> receive a letter from him. </w:t>
      </w:r>
      <w:r w:rsidR="003359EC" w:rsidRPr="003359EC">
        <w:rPr>
          <w:rFonts w:ascii="Comic Sans MS" w:hAnsi="Comic Sans MS"/>
        </w:rPr>
        <w:t xml:space="preserve">The winning entry will then be reproduced digitally and used as the official Christmas Card from Patrick Hurley MP. </w:t>
      </w:r>
    </w:p>
    <w:p w14:paraId="3D3DDEB4" w14:textId="6CA4133E" w:rsidR="003359EC" w:rsidRPr="003359EC" w:rsidRDefault="003359EC">
      <w:pPr>
        <w:rPr>
          <w:rFonts w:ascii="Comic Sans MS" w:hAnsi="Comic Sans MS"/>
          <w:b/>
          <w:bCs/>
        </w:rPr>
      </w:pPr>
    </w:p>
    <w:p w14:paraId="065853B8" w14:textId="0804E204" w:rsidR="003359EC" w:rsidRDefault="003359EC">
      <w:pPr>
        <w:rPr>
          <w:rFonts w:ascii="Comic Sans MS" w:hAnsi="Comic Sans MS"/>
          <w:b/>
          <w:bCs/>
        </w:rPr>
      </w:pPr>
      <w:r w:rsidRPr="003359EC">
        <w:rPr>
          <w:rFonts w:ascii="Comic Sans MS" w:hAnsi="Comic Sans MS"/>
          <w:b/>
          <w:bCs/>
        </w:rPr>
        <w:t>Please submit your Christmas card design by Friday 8</w:t>
      </w:r>
      <w:r w:rsidRPr="003359EC">
        <w:rPr>
          <w:rFonts w:ascii="Comic Sans MS" w:hAnsi="Comic Sans MS"/>
          <w:b/>
          <w:bCs/>
          <w:vertAlign w:val="superscript"/>
        </w:rPr>
        <w:t>th</w:t>
      </w:r>
      <w:r w:rsidRPr="003359EC">
        <w:rPr>
          <w:rFonts w:ascii="Comic Sans MS" w:hAnsi="Comic Sans MS"/>
          <w:b/>
          <w:bCs/>
        </w:rPr>
        <w:t xml:space="preserve"> November to Miss Houghton to be in with the chance of being shortlisted! </w:t>
      </w:r>
    </w:p>
    <w:p w14:paraId="6FF367FD" w14:textId="77777777" w:rsidR="003359EC" w:rsidRPr="003359EC" w:rsidRDefault="003359EC">
      <w:pPr>
        <w:rPr>
          <w:rFonts w:ascii="Comic Sans MS" w:hAnsi="Comic Sans MS"/>
          <w:b/>
          <w:bCs/>
        </w:rPr>
      </w:pPr>
    </w:p>
    <w:p w14:paraId="120385DA" w14:textId="7892E316" w:rsidR="003359EC" w:rsidRPr="003359EC" w:rsidRDefault="003359EC">
      <w:pPr>
        <w:rPr>
          <w:rFonts w:ascii="Comic Sans MS" w:hAnsi="Comic Sans MS"/>
        </w:rPr>
      </w:pPr>
      <w:r w:rsidRPr="003359EC">
        <w:rPr>
          <w:rFonts w:ascii="Comic Sans MS" w:hAnsi="Comic Sans MS"/>
        </w:rPr>
        <w:t xml:space="preserve">Thank you, </w:t>
      </w:r>
    </w:p>
    <w:p w14:paraId="56D9B3F9" w14:textId="76909115" w:rsidR="003359EC" w:rsidRPr="003359EC" w:rsidRDefault="003359EC">
      <w:pPr>
        <w:rPr>
          <w:rFonts w:ascii="Comic Sans MS" w:hAnsi="Comic Sans MS"/>
        </w:rPr>
      </w:pPr>
      <w:r w:rsidRPr="003359EC">
        <w:rPr>
          <w:rFonts w:ascii="Comic Sans MS" w:hAnsi="Comic Sans MS"/>
        </w:rPr>
        <w:t xml:space="preserve">Miss Houghton and the Art Ambassadors. </w:t>
      </w:r>
    </w:p>
    <w:p w14:paraId="2C58169F" w14:textId="5299673B" w:rsidR="003359EC" w:rsidRPr="003359EC" w:rsidRDefault="003359EC">
      <w:pPr>
        <w:rPr>
          <w:rFonts w:ascii="Comic Sans MS" w:hAnsi="Comic Sans MS"/>
        </w:rPr>
      </w:pPr>
    </w:p>
    <w:p w14:paraId="1E2601D4" w14:textId="77777777" w:rsidR="003359EC" w:rsidRDefault="003359EC"/>
    <w:sectPr w:rsidR="003359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FA685C"/>
    <w:multiLevelType w:val="hybridMultilevel"/>
    <w:tmpl w:val="3934E7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4600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1CD"/>
    <w:rsid w:val="002220E4"/>
    <w:rsid w:val="003359EC"/>
    <w:rsid w:val="00B7273D"/>
    <w:rsid w:val="00E823A2"/>
    <w:rsid w:val="00EC656E"/>
    <w:rsid w:val="00F5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BDC6C"/>
  <w15:chartTrackingRefBased/>
  <w15:docId w15:val="{2957FA2C-432A-47C1-867E-2CD7A4B97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4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Houghton</dc:creator>
  <cp:keywords/>
  <dc:description/>
  <cp:lastModifiedBy>John Houghton</cp:lastModifiedBy>
  <cp:revision>2</cp:revision>
  <dcterms:created xsi:type="dcterms:W3CDTF">2024-10-15T14:02:00Z</dcterms:created>
  <dcterms:modified xsi:type="dcterms:W3CDTF">2024-10-15T18:07:00Z</dcterms:modified>
</cp:coreProperties>
</file>