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91524D" w14:textId="4E525B62" w:rsidR="00BF0B3B" w:rsidRPr="004D4340" w:rsidRDefault="00897070" w:rsidP="0062249A">
      <w:pPr>
        <w:shd w:val="clear" w:color="auto" w:fill="F2F2F2" w:themeFill="background1" w:themeFillShade="F2"/>
        <w:ind w:firstLine="720"/>
        <w:rPr>
          <w:rFonts w:ascii="Arial" w:hAnsi="Arial" w:cs="Arial"/>
          <w:b/>
          <w:color w:val="002060"/>
          <w:u w:val="single"/>
        </w:rPr>
      </w:pPr>
      <w:r w:rsidRPr="004D4340">
        <w:rPr>
          <w:rFonts w:ascii="Arial" w:hAnsi="Arial" w:cs="Arial"/>
          <w:b/>
          <w:color w:val="002060"/>
          <w:u w:val="single"/>
        </w:rPr>
        <w:t xml:space="preserve">St Philip’s C E </w:t>
      </w:r>
      <w:r w:rsidR="00E062CB">
        <w:rPr>
          <w:rFonts w:ascii="Arial" w:hAnsi="Arial" w:cs="Arial"/>
          <w:b/>
          <w:color w:val="002060"/>
          <w:u w:val="single"/>
        </w:rPr>
        <w:t xml:space="preserve">voluntary Aided Primary </w:t>
      </w:r>
      <w:r w:rsidRPr="004D4340">
        <w:rPr>
          <w:rFonts w:ascii="Arial" w:hAnsi="Arial" w:cs="Arial"/>
          <w:b/>
          <w:color w:val="002060"/>
          <w:u w:val="single"/>
        </w:rPr>
        <w:t>School</w:t>
      </w:r>
      <w:r w:rsidR="0062249A" w:rsidRPr="0062249A">
        <w:rPr>
          <w:rFonts w:ascii="Arial" w:hAnsi="Arial" w:cs="Arial"/>
          <w:b/>
          <w:color w:val="002060"/>
          <w:u w:val="single"/>
        </w:rPr>
        <w:t xml:space="preserve"> </w:t>
      </w:r>
      <w:r w:rsidR="0062249A" w:rsidRPr="004D4340">
        <w:rPr>
          <w:rFonts w:ascii="Arial" w:hAnsi="Arial" w:cs="Arial"/>
          <w:b/>
          <w:color w:val="002060"/>
          <w:u w:val="single"/>
        </w:rPr>
        <w:t>Governors’ Attendance – Academic Year 202</w:t>
      </w:r>
      <w:r w:rsidR="004F4A9F">
        <w:rPr>
          <w:rFonts w:ascii="Arial" w:hAnsi="Arial" w:cs="Arial"/>
          <w:b/>
          <w:color w:val="002060"/>
          <w:u w:val="single"/>
        </w:rPr>
        <w:t>2</w:t>
      </w:r>
      <w:r w:rsidR="0062249A">
        <w:rPr>
          <w:rFonts w:ascii="Arial" w:hAnsi="Arial" w:cs="Arial"/>
          <w:b/>
          <w:color w:val="002060"/>
          <w:u w:val="single"/>
        </w:rPr>
        <w:t>/2</w:t>
      </w:r>
      <w:r w:rsidR="004F4A9F">
        <w:rPr>
          <w:rFonts w:ascii="Arial" w:hAnsi="Arial" w:cs="Arial"/>
          <w:b/>
          <w:color w:val="002060"/>
          <w:u w:val="single"/>
        </w:rPr>
        <w:t>3</w:t>
      </w:r>
    </w:p>
    <w:tbl>
      <w:tblPr>
        <w:tblStyle w:val="TableGrid"/>
        <w:tblpPr w:leftFromText="180" w:rightFromText="180" w:vertAnchor="text" w:horzAnchor="page" w:tblpX="826" w:tblpY="321"/>
        <w:tblW w:w="15021" w:type="dxa"/>
        <w:tblLayout w:type="fixed"/>
        <w:tblLook w:val="04A0" w:firstRow="1" w:lastRow="0" w:firstColumn="1" w:lastColumn="0" w:noHBand="0" w:noVBand="1"/>
      </w:tblPr>
      <w:tblGrid>
        <w:gridCol w:w="2263"/>
        <w:gridCol w:w="2126"/>
        <w:gridCol w:w="2126"/>
        <w:gridCol w:w="2127"/>
        <w:gridCol w:w="2126"/>
        <w:gridCol w:w="2126"/>
        <w:gridCol w:w="2127"/>
      </w:tblGrid>
      <w:tr w:rsidR="005260BB" w:rsidRPr="004D4340" w14:paraId="3B395408" w14:textId="77777777" w:rsidTr="005260BB">
        <w:tc>
          <w:tcPr>
            <w:tcW w:w="2263" w:type="dxa"/>
            <w:shd w:val="clear" w:color="auto" w:fill="D9D9D9" w:themeFill="background1" w:themeFillShade="D9"/>
          </w:tcPr>
          <w:p w14:paraId="4F445E46" w14:textId="77777777" w:rsidR="005260BB" w:rsidRPr="004D4340" w:rsidRDefault="005260BB" w:rsidP="005260BB">
            <w:pPr>
              <w:shd w:val="clear" w:color="auto" w:fill="D9D9D9" w:themeFill="background1" w:themeFillShade="D9"/>
              <w:jc w:val="center"/>
              <w:rPr>
                <w:rFonts w:ascii="Arial" w:hAnsi="Arial" w:cs="Arial"/>
                <w:b/>
                <w:color w:val="002060"/>
              </w:rPr>
            </w:pPr>
            <w:r w:rsidRPr="004D4340">
              <w:rPr>
                <w:rFonts w:ascii="Arial" w:hAnsi="Arial" w:cs="Arial"/>
                <w:b/>
                <w:color w:val="002060"/>
              </w:rPr>
              <w:t>GOVERNING BODY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14:paraId="0CE17F25" w14:textId="4D566255" w:rsidR="005260BB" w:rsidRPr="001530C0" w:rsidRDefault="005260BB" w:rsidP="005260BB">
            <w:pPr>
              <w:shd w:val="clear" w:color="auto" w:fill="D9D9D9" w:themeFill="background1" w:themeFillShade="D9"/>
              <w:jc w:val="center"/>
              <w:rPr>
                <w:rFonts w:ascii="Arial" w:hAnsi="Arial" w:cs="Arial"/>
                <w:b/>
                <w:color w:val="002060"/>
              </w:rPr>
            </w:pPr>
            <w:r w:rsidRPr="001530C0">
              <w:rPr>
                <w:rFonts w:ascii="Arial" w:hAnsi="Arial" w:cs="Arial"/>
                <w:b/>
                <w:color w:val="002060"/>
              </w:rPr>
              <w:t>2</w:t>
            </w:r>
            <w:r w:rsidR="004F4A9F">
              <w:rPr>
                <w:rFonts w:ascii="Arial" w:hAnsi="Arial" w:cs="Arial"/>
                <w:b/>
                <w:color w:val="002060"/>
              </w:rPr>
              <w:t>7</w:t>
            </w:r>
            <w:r w:rsidRPr="001530C0">
              <w:rPr>
                <w:rFonts w:ascii="Arial" w:hAnsi="Arial" w:cs="Arial"/>
                <w:b/>
                <w:color w:val="002060"/>
              </w:rPr>
              <w:t>.9.2</w:t>
            </w:r>
            <w:r w:rsidR="004F4A9F">
              <w:rPr>
                <w:rFonts w:ascii="Arial" w:hAnsi="Arial" w:cs="Arial"/>
                <w:b/>
                <w:color w:val="002060"/>
              </w:rPr>
              <w:t>2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14:paraId="41D76E81" w14:textId="5F6017EF" w:rsidR="005260BB" w:rsidRPr="001530C0" w:rsidRDefault="00D0076C" w:rsidP="005260BB">
            <w:pPr>
              <w:shd w:val="clear" w:color="auto" w:fill="D9D9D9" w:themeFill="background1" w:themeFillShade="D9"/>
              <w:jc w:val="center"/>
              <w:rPr>
                <w:rFonts w:ascii="Arial" w:hAnsi="Arial" w:cs="Arial"/>
                <w:b/>
                <w:color w:val="002060"/>
              </w:rPr>
            </w:pPr>
            <w:r>
              <w:rPr>
                <w:rFonts w:ascii="Arial" w:hAnsi="Arial" w:cs="Arial"/>
                <w:b/>
                <w:color w:val="002060"/>
              </w:rPr>
              <w:t>6.12</w:t>
            </w:r>
            <w:r w:rsidR="0062249A">
              <w:rPr>
                <w:rFonts w:ascii="Arial" w:hAnsi="Arial" w:cs="Arial"/>
                <w:b/>
                <w:color w:val="002060"/>
              </w:rPr>
              <w:t>.2</w:t>
            </w:r>
            <w:r w:rsidR="004F4A9F">
              <w:rPr>
                <w:rFonts w:ascii="Arial" w:hAnsi="Arial" w:cs="Arial"/>
                <w:b/>
                <w:color w:val="002060"/>
              </w:rPr>
              <w:t>2</w:t>
            </w:r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14:paraId="00B73052" w14:textId="2AF0424B" w:rsidR="005260BB" w:rsidRPr="001530C0" w:rsidRDefault="004F4A9F" w:rsidP="005260BB">
            <w:pPr>
              <w:shd w:val="clear" w:color="auto" w:fill="D9D9D9" w:themeFill="background1" w:themeFillShade="D9"/>
              <w:jc w:val="center"/>
              <w:rPr>
                <w:rFonts w:ascii="Arial" w:hAnsi="Arial" w:cs="Arial"/>
                <w:b/>
                <w:color w:val="002060"/>
              </w:rPr>
            </w:pPr>
            <w:r>
              <w:rPr>
                <w:rFonts w:ascii="Arial" w:hAnsi="Arial" w:cs="Arial"/>
                <w:b/>
                <w:color w:val="002060"/>
              </w:rPr>
              <w:t>6.2.23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14:paraId="0EC56B05" w14:textId="16DFC0B0" w:rsidR="005260BB" w:rsidRPr="001530C0" w:rsidRDefault="005260BB" w:rsidP="005260BB">
            <w:pPr>
              <w:shd w:val="clear" w:color="auto" w:fill="D9D9D9" w:themeFill="background1" w:themeFillShade="D9"/>
              <w:jc w:val="center"/>
              <w:rPr>
                <w:rFonts w:ascii="Arial" w:hAnsi="Arial" w:cs="Arial"/>
                <w:b/>
                <w:color w:val="002060"/>
              </w:rPr>
            </w:pPr>
            <w:r w:rsidRPr="001530C0">
              <w:rPr>
                <w:rFonts w:ascii="Arial" w:hAnsi="Arial" w:cs="Arial"/>
                <w:b/>
                <w:color w:val="002060"/>
              </w:rPr>
              <w:t>2</w:t>
            </w:r>
            <w:r w:rsidR="004F4A9F">
              <w:rPr>
                <w:rFonts w:ascii="Arial" w:hAnsi="Arial" w:cs="Arial"/>
                <w:b/>
                <w:color w:val="002060"/>
              </w:rPr>
              <w:t>1</w:t>
            </w:r>
            <w:r w:rsidRPr="001530C0">
              <w:rPr>
                <w:rFonts w:ascii="Arial" w:hAnsi="Arial" w:cs="Arial"/>
                <w:b/>
                <w:color w:val="002060"/>
              </w:rPr>
              <w:t>.3.2</w:t>
            </w:r>
            <w:r w:rsidR="004F4A9F">
              <w:rPr>
                <w:rFonts w:ascii="Arial" w:hAnsi="Arial" w:cs="Arial"/>
                <w:b/>
                <w:color w:val="002060"/>
              </w:rPr>
              <w:t>3</w:t>
            </w:r>
          </w:p>
        </w:tc>
        <w:tc>
          <w:tcPr>
            <w:tcW w:w="2126" w:type="dxa"/>
            <w:shd w:val="clear" w:color="auto" w:fill="BFBFBF" w:themeFill="background1" w:themeFillShade="BF"/>
          </w:tcPr>
          <w:p w14:paraId="46A75F41" w14:textId="1BA1851B" w:rsidR="005260BB" w:rsidRPr="001530C0" w:rsidRDefault="004F4A9F" w:rsidP="005260BB">
            <w:pPr>
              <w:shd w:val="clear" w:color="auto" w:fill="D9D9D9" w:themeFill="background1" w:themeFillShade="D9"/>
              <w:jc w:val="center"/>
              <w:rPr>
                <w:rFonts w:ascii="Arial" w:hAnsi="Arial" w:cs="Arial"/>
                <w:b/>
                <w:color w:val="002060"/>
              </w:rPr>
            </w:pPr>
            <w:r>
              <w:rPr>
                <w:rFonts w:ascii="Arial" w:hAnsi="Arial" w:cs="Arial"/>
                <w:b/>
                <w:color w:val="002060"/>
              </w:rPr>
              <w:t>16</w:t>
            </w:r>
            <w:r w:rsidR="005260BB">
              <w:rPr>
                <w:rFonts w:ascii="Arial" w:hAnsi="Arial" w:cs="Arial"/>
                <w:b/>
                <w:color w:val="002060"/>
              </w:rPr>
              <w:t>.5.2</w:t>
            </w:r>
            <w:r>
              <w:rPr>
                <w:rFonts w:ascii="Arial" w:hAnsi="Arial" w:cs="Arial"/>
                <w:b/>
                <w:color w:val="002060"/>
              </w:rPr>
              <w:t>3</w:t>
            </w:r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14:paraId="1DFE2E0C" w14:textId="65967FF9" w:rsidR="005260BB" w:rsidRPr="001530C0" w:rsidRDefault="004F4A9F" w:rsidP="005260BB">
            <w:pPr>
              <w:shd w:val="clear" w:color="auto" w:fill="D9D9D9" w:themeFill="background1" w:themeFillShade="D9"/>
              <w:jc w:val="center"/>
              <w:rPr>
                <w:rFonts w:ascii="Arial" w:hAnsi="Arial" w:cs="Arial"/>
                <w:b/>
                <w:color w:val="002060"/>
              </w:rPr>
            </w:pPr>
            <w:r>
              <w:rPr>
                <w:rFonts w:ascii="Arial" w:hAnsi="Arial" w:cs="Arial"/>
                <w:b/>
                <w:color w:val="002060"/>
              </w:rPr>
              <w:t>4</w:t>
            </w:r>
            <w:r w:rsidR="0062249A">
              <w:rPr>
                <w:rFonts w:ascii="Arial" w:hAnsi="Arial" w:cs="Arial"/>
                <w:b/>
                <w:color w:val="002060"/>
              </w:rPr>
              <w:t>.7.2</w:t>
            </w:r>
            <w:r>
              <w:rPr>
                <w:rFonts w:ascii="Arial" w:hAnsi="Arial" w:cs="Arial"/>
                <w:b/>
                <w:color w:val="002060"/>
              </w:rPr>
              <w:t>3</w:t>
            </w:r>
          </w:p>
        </w:tc>
      </w:tr>
      <w:tr w:rsidR="005260BB" w:rsidRPr="004D4340" w14:paraId="6E15F088" w14:textId="77777777" w:rsidTr="005260BB">
        <w:tc>
          <w:tcPr>
            <w:tcW w:w="2263" w:type="dxa"/>
            <w:shd w:val="clear" w:color="auto" w:fill="D9D9D9" w:themeFill="background1" w:themeFillShade="D9"/>
          </w:tcPr>
          <w:p w14:paraId="2159904C" w14:textId="77777777" w:rsidR="005260BB" w:rsidRPr="004D4340" w:rsidRDefault="005260BB" w:rsidP="005260BB">
            <w:pPr>
              <w:shd w:val="clear" w:color="auto" w:fill="D9D9D9" w:themeFill="background1" w:themeFillShade="D9"/>
              <w:jc w:val="center"/>
              <w:rPr>
                <w:rFonts w:ascii="Arial" w:hAnsi="Arial" w:cs="Arial"/>
                <w:b/>
                <w:color w:val="002060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14:paraId="040181D7" w14:textId="77777777" w:rsidR="005260BB" w:rsidRPr="004D4340" w:rsidRDefault="005260BB" w:rsidP="005260BB">
            <w:pPr>
              <w:shd w:val="clear" w:color="auto" w:fill="D9D9D9" w:themeFill="background1" w:themeFillShade="D9"/>
              <w:jc w:val="center"/>
              <w:rPr>
                <w:rFonts w:ascii="Arial" w:hAnsi="Arial" w:cs="Arial"/>
                <w:color w:val="002060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14:paraId="48DEBA7F" w14:textId="77777777" w:rsidR="005260BB" w:rsidRPr="004D4340" w:rsidRDefault="005260BB" w:rsidP="005260BB">
            <w:pPr>
              <w:shd w:val="clear" w:color="auto" w:fill="D9D9D9" w:themeFill="background1" w:themeFillShade="D9"/>
              <w:jc w:val="center"/>
              <w:rPr>
                <w:rFonts w:ascii="Arial" w:hAnsi="Arial" w:cs="Arial"/>
                <w:color w:val="002060"/>
              </w:rPr>
            </w:pPr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14:paraId="23A5661E" w14:textId="77777777" w:rsidR="005260BB" w:rsidRPr="004D4340" w:rsidRDefault="005260BB" w:rsidP="005260BB">
            <w:pPr>
              <w:shd w:val="clear" w:color="auto" w:fill="D9D9D9" w:themeFill="background1" w:themeFillShade="D9"/>
              <w:jc w:val="center"/>
              <w:rPr>
                <w:rFonts w:ascii="Arial" w:hAnsi="Arial" w:cs="Arial"/>
                <w:color w:val="002060"/>
              </w:rPr>
            </w:pPr>
          </w:p>
        </w:tc>
        <w:tc>
          <w:tcPr>
            <w:tcW w:w="2126" w:type="dxa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14:paraId="1B4B476C" w14:textId="77777777" w:rsidR="005260BB" w:rsidRPr="004D4340" w:rsidRDefault="005260BB" w:rsidP="005260BB">
            <w:pPr>
              <w:shd w:val="clear" w:color="auto" w:fill="D9D9D9" w:themeFill="background1" w:themeFillShade="D9"/>
              <w:jc w:val="center"/>
              <w:rPr>
                <w:rFonts w:ascii="Arial" w:hAnsi="Arial" w:cs="Arial"/>
                <w:color w:val="002060"/>
              </w:rPr>
            </w:pPr>
          </w:p>
        </w:tc>
        <w:tc>
          <w:tcPr>
            <w:tcW w:w="2126" w:type="dxa"/>
            <w:shd w:val="clear" w:color="auto" w:fill="BFBFBF" w:themeFill="background1" w:themeFillShade="BF"/>
          </w:tcPr>
          <w:p w14:paraId="31FFA864" w14:textId="77777777" w:rsidR="005260BB" w:rsidRPr="004D4340" w:rsidRDefault="005260BB" w:rsidP="005260BB">
            <w:pPr>
              <w:shd w:val="clear" w:color="auto" w:fill="D9D9D9" w:themeFill="background1" w:themeFillShade="D9"/>
              <w:jc w:val="center"/>
              <w:rPr>
                <w:rFonts w:ascii="Arial" w:hAnsi="Arial" w:cs="Arial"/>
                <w:color w:val="002060"/>
              </w:rPr>
            </w:pPr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14:paraId="37EBD9F9" w14:textId="77777777" w:rsidR="005260BB" w:rsidRPr="004D4340" w:rsidRDefault="005260BB" w:rsidP="005260BB">
            <w:pPr>
              <w:shd w:val="clear" w:color="auto" w:fill="D9D9D9" w:themeFill="background1" w:themeFillShade="D9"/>
              <w:jc w:val="center"/>
              <w:rPr>
                <w:rFonts w:ascii="Arial" w:hAnsi="Arial" w:cs="Arial"/>
                <w:color w:val="002060"/>
              </w:rPr>
            </w:pPr>
          </w:p>
        </w:tc>
      </w:tr>
      <w:tr w:rsidR="000603FD" w:rsidRPr="004D4340" w14:paraId="6A4C5D33" w14:textId="77777777" w:rsidTr="005260BB">
        <w:tc>
          <w:tcPr>
            <w:tcW w:w="2263" w:type="dxa"/>
          </w:tcPr>
          <w:p w14:paraId="5AB991C2" w14:textId="21CF64D0" w:rsidR="000603FD" w:rsidRPr="00857FAB" w:rsidRDefault="000603FD" w:rsidP="000603FD">
            <w:pPr>
              <w:rPr>
                <w:rFonts w:ascii="Arial" w:hAnsi="Arial" w:cs="Arial"/>
                <w:color w:val="002060"/>
                <w:sz w:val="28"/>
                <w:szCs w:val="28"/>
              </w:rPr>
            </w:pPr>
            <w:r>
              <w:rPr>
                <w:rFonts w:ascii="Arial" w:hAnsi="Arial" w:cs="Arial"/>
                <w:color w:val="002060"/>
                <w:sz w:val="28"/>
                <w:szCs w:val="28"/>
              </w:rPr>
              <w:t>M Moore (FG)</w:t>
            </w:r>
          </w:p>
        </w:tc>
        <w:tc>
          <w:tcPr>
            <w:tcW w:w="2126" w:type="dxa"/>
          </w:tcPr>
          <w:p w14:paraId="1C199F2A" w14:textId="61B9DFF0" w:rsidR="000603FD" w:rsidRPr="00857FAB" w:rsidRDefault="000603FD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6" w:type="dxa"/>
          </w:tcPr>
          <w:p w14:paraId="1DFBC003" w14:textId="4E986697" w:rsidR="000603FD" w:rsidRPr="00857FAB" w:rsidRDefault="000603FD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14:paraId="5E01FDF1" w14:textId="2814F3BA" w:rsidR="000603FD" w:rsidRPr="00857FAB" w:rsidRDefault="000603FD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0D77F200" w14:textId="7807778B" w:rsidR="000603FD" w:rsidRPr="00857FAB" w:rsidRDefault="000603FD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6" w:type="dxa"/>
          </w:tcPr>
          <w:p w14:paraId="4D8BAF9C" w14:textId="2B85E860" w:rsidR="000603FD" w:rsidRPr="00857FAB" w:rsidRDefault="000603FD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14:paraId="02DCC3B3" w14:textId="2D61781A" w:rsidR="000603FD" w:rsidRPr="00857FAB" w:rsidRDefault="000603FD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</w:tr>
      <w:tr w:rsidR="000603FD" w:rsidRPr="004D4340" w14:paraId="34A9D33C" w14:textId="77777777" w:rsidTr="005260BB">
        <w:tc>
          <w:tcPr>
            <w:tcW w:w="2263" w:type="dxa"/>
          </w:tcPr>
          <w:p w14:paraId="3F97A207" w14:textId="7CE66122" w:rsidR="000603FD" w:rsidRPr="00857FAB" w:rsidRDefault="000603FD" w:rsidP="000603FD">
            <w:pPr>
              <w:rPr>
                <w:rFonts w:ascii="Arial" w:hAnsi="Arial" w:cs="Arial"/>
                <w:color w:val="002060"/>
                <w:sz w:val="28"/>
                <w:szCs w:val="28"/>
              </w:rPr>
            </w:pPr>
            <w:r>
              <w:rPr>
                <w:rFonts w:ascii="Arial" w:hAnsi="Arial" w:cs="Arial"/>
                <w:color w:val="002060"/>
                <w:sz w:val="28"/>
                <w:szCs w:val="28"/>
              </w:rPr>
              <w:t>S Brix (PG)</w:t>
            </w:r>
          </w:p>
        </w:tc>
        <w:tc>
          <w:tcPr>
            <w:tcW w:w="2126" w:type="dxa"/>
          </w:tcPr>
          <w:p w14:paraId="372FB18C" w14:textId="2D2952DC" w:rsidR="000603FD" w:rsidRPr="00857FAB" w:rsidRDefault="000603FD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>
              <w:rPr>
                <w:rFonts w:ascii="Arial" w:hAnsi="Arial" w:cs="Arial"/>
                <w:color w:val="002060"/>
                <w:sz w:val="28"/>
                <w:szCs w:val="28"/>
              </w:rPr>
              <w:t>Apologies</w:t>
            </w:r>
          </w:p>
        </w:tc>
        <w:tc>
          <w:tcPr>
            <w:tcW w:w="2126" w:type="dxa"/>
          </w:tcPr>
          <w:p w14:paraId="3BBB1AE1" w14:textId="47A47F08" w:rsidR="000603FD" w:rsidRPr="00857FAB" w:rsidRDefault="000603FD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14:paraId="14030D79" w14:textId="46D6F3D2" w:rsidR="000603FD" w:rsidRPr="00857FAB" w:rsidRDefault="000603FD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5428855E" w14:textId="5182122C" w:rsidR="000603FD" w:rsidRPr="00857FAB" w:rsidRDefault="000603FD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>
              <w:rPr>
                <w:rFonts w:ascii="Arial" w:hAnsi="Arial" w:cs="Arial"/>
                <w:color w:val="002060"/>
                <w:sz w:val="28"/>
                <w:szCs w:val="28"/>
              </w:rPr>
              <w:t>Apologies</w:t>
            </w:r>
          </w:p>
        </w:tc>
        <w:tc>
          <w:tcPr>
            <w:tcW w:w="2126" w:type="dxa"/>
          </w:tcPr>
          <w:p w14:paraId="319139A5" w14:textId="08A7FB8A" w:rsidR="000603FD" w:rsidRPr="00857FAB" w:rsidRDefault="000603FD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14:paraId="2B5D4842" w14:textId="0F4947A1" w:rsidR="000603FD" w:rsidRPr="00857FAB" w:rsidRDefault="000603FD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</w:tr>
      <w:tr w:rsidR="000603FD" w:rsidRPr="004D4340" w14:paraId="49E309A7" w14:textId="77777777" w:rsidTr="005260BB">
        <w:tc>
          <w:tcPr>
            <w:tcW w:w="2263" w:type="dxa"/>
          </w:tcPr>
          <w:p w14:paraId="721974AB" w14:textId="77777777" w:rsidR="000603FD" w:rsidRPr="00857FAB" w:rsidRDefault="000603FD" w:rsidP="000603FD">
            <w:pPr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S Edward</w:t>
            </w:r>
          </w:p>
        </w:tc>
        <w:tc>
          <w:tcPr>
            <w:tcW w:w="2126" w:type="dxa"/>
          </w:tcPr>
          <w:p w14:paraId="559DB616" w14:textId="77777777" w:rsidR="000603FD" w:rsidRPr="00857FAB" w:rsidRDefault="000603FD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6" w:type="dxa"/>
          </w:tcPr>
          <w:p w14:paraId="1E5F4E79" w14:textId="0CAA2E06" w:rsidR="000603FD" w:rsidRPr="00857FAB" w:rsidRDefault="000603FD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14:paraId="495241B0" w14:textId="3F54A38B" w:rsidR="000603FD" w:rsidRPr="00857FAB" w:rsidRDefault="000603FD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73AECC95" w14:textId="05FFF36F" w:rsidR="000603FD" w:rsidRPr="00857FAB" w:rsidRDefault="000603FD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6" w:type="dxa"/>
          </w:tcPr>
          <w:p w14:paraId="13EB738E" w14:textId="1F51D2CD" w:rsidR="000603FD" w:rsidRPr="00857FAB" w:rsidRDefault="000603FD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14:paraId="4ABCD924" w14:textId="094D9839" w:rsidR="000603FD" w:rsidRPr="00857FAB" w:rsidRDefault="000603FD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</w:tr>
      <w:tr w:rsidR="000603FD" w:rsidRPr="004D4340" w14:paraId="5D485027" w14:textId="77777777" w:rsidTr="005260BB">
        <w:tc>
          <w:tcPr>
            <w:tcW w:w="2263" w:type="dxa"/>
          </w:tcPr>
          <w:p w14:paraId="25F621C3" w14:textId="77777777" w:rsidR="000603FD" w:rsidRPr="00857FAB" w:rsidRDefault="000603FD" w:rsidP="000603FD">
            <w:pPr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D Taberner (FG)</w:t>
            </w:r>
          </w:p>
        </w:tc>
        <w:tc>
          <w:tcPr>
            <w:tcW w:w="2126" w:type="dxa"/>
          </w:tcPr>
          <w:p w14:paraId="6E7A045D" w14:textId="77777777" w:rsidR="000603FD" w:rsidRPr="00857FAB" w:rsidRDefault="000603FD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6" w:type="dxa"/>
          </w:tcPr>
          <w:p w14:paraId="5A064B69" w14:textId="77B46708" w:rsidR="000603FD" w:rsidRPr="00857FAB" w:rsidRDefault="000603FD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14:paraId="3E87DD14" w14:textId="2D12E6AF" w:rsidR="000603FD" w:rsidRPr="00857FAB" w:rsidRDefault="000603FD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7D390B40" w14:textId="472AADCF" w:rsidR="000603FD" w:rsidRPr="00857FAB" w:rsidRDefault="000603FD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6" w:type="dxa"/>
          </w:tcPr>
          <w:p w14:paraId="10717EEE" w14:textId="2110CA1B" w:rsidR="000603FD" w:rsidRPr="00857FAB" w:rsidRDefault="000603FD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14:paraId="6D1F1A7E" w14:textId="00D5870C" w:rsidR="000603FD" w:rsidRPr="00857FAB" w:rsidRDefault="000603FD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</w:tr>
      <w:tr w:rsidR="000603FD" w:rsidRPr="004D4340" w14:paraId="2B1406B9" w14:textId="77777777" w:rsidTr="005260BB">
        <w:tc>
          <w:tcPr>
            <w:tcW w:w="2263" w:type="dxa"/>
          </w:tcPr>
          <w:p w14:paraId="3723CE9C" w14:textId="77777777" w:rsidR="000603FD" w:rsidRDefault="000603FD" w:rsidP="000603FD">
            <w:pPr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 xml:space="preserve">J </w:t>
            </w:r>
            <w:r>
              <w:rPr>
                <w:rFonts w:ascii="Arial" w:hAnsi="Arial" w:cs="Arial"/>
                <w:color w:val="002060"/>
                <w:sz w:val="28"/>
                <w:szCs w:val="28"/>
              </w:rPr>
              <w:t>H</w:t>
            </w: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ooper</w:t>
            </w:r>
          </w:p>
          <w:p w14:paraId="3A37D617" w14:textId="2283D8E0" w:rsidR="000603FD" w:rsidRPr="00857FAB" w:rsidRDefault="000603FD" w:rsidP="000603FD">
            <w:pPr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(Chair&amp;FG)</w:t>
            </w:r>
          </w:p>
        </w:tc>
        <w:tc>
          <w:tcPr>
            <w:tcW w:w="2126" w:type="dxa"/>
          </w:tcPr>
          <w:p w14:paraId="0B1CF5BE" w14:textId="77777777" w:rsidR="000603FD" w:rsidRPr="00857FAB" w:rsidRDefault="000603FD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6" w:type="dxa"/>
          </w:tcPr>
          <w:p w14:paraId="710C3524" w14:textId="5EE1895A" w:rsidR="000603FD" w:rsidRPr="00857FAB" w:rsidRDefault="000603FD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14:paraId="7C5F8BFA" w14:textId="4928A396" w:rsidR="000603FD" w:rsidRPr="00857FAB" w:rsidRDefault="000603FD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7889F738" w14:textId="4B5AB8CA" w:rsidR="000603FD" w:rsidRPr="00857FAB" w:rsidRDefault="000603FD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6" w:type="dxa"/>
          </w:tcPr>
          <w:p w14:paraId="5FDE13DB" w14:textId="1C263A2A" w:rsidR="000603FD" w:rsidRPr="00857FAB" w:rsidRDefault="000603FD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14:paraId="65ACA3C7" w14:textId="1AAA7DA6" w:rsidR="000603FD" w:rsidRPr="00857FAB" w:rsidRDefault="000603FD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</w:tr>
      <w:tr w:rsidR="000603FD" w:rsidRPr="004D4340" w14:paraId="1661AEC8" w14:textId="77777777" w:rsidTr="005260BB">
        <w:tc>
          <w:tcPr>
            <w:tcW w:w="2263" w:type="dxa"/>
          </w:tcPr>
          <w:p w14:paraId="3A52C398" w14:textId="77777777" w:rsidR="000603FD" w:rsidRPr="00857FAB" w:rsidRDefault="000603FD" w:rsidP="000603FD">
            <w:pPr>
              <w:rPr>
                <w:rFonts w:ascii="Arial" w:hAnsi="Arial" w:cs="Arial"/>
                <w:color w:val="002060"/>
                <w:sz w:val="28"/>
                <w:szCs w:val="28"/>
              </w:rPr>
            </w:pPr>
            <w:bookmarkStart w:id="0" w:name="_Hlk519160761"/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C Kite</w:t>
            </w:r>
          </w:p>
        </w:tc>
        <w:tc>
          <w:tcPr>
            <w:tcW w:w="2126" w:type="dxa"/>
            <w:shd w:val="clear" w:color="auto" w:fill="auto"/>
          </w:tcPr>
          <w:p w14:paraId="142676A3" w14:textId="77777777" w:rsidR="000603FD" w:rsidRPr="00857FAB" w:rsidRDefault="000603FD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6" w:type="dxa"/>
            <w:shd w:val="clear" w:color="auto" w:fill="auto"/>
          </w:tcPr>
          <w:p w14:paraId="22A20B95" w14:textId="1444A7E9" w:rsidR="000603FD" w:rsidRPr="00857FAB" w:rsidRDefault="000603FD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>
              <w:rPr>
                <w:rFonts w:ascii="Arial" w:hAnsi="Arial" w:cs="Arial"/>
                <w:color w:val="002060"/>
                <w:sz w:val="28"/>
                <w:szCs w:val="28"/>
              </w:rPr>
              <w:t>Apologies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14:paraId="3DA307BB" w14:textId="5C33D030" w:rsidR="000603FD" w:rsidRPr="00857FAB" w:rsidRDefault="000603FD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>
              <w:rPr>
                <w:rFonts w:ascii="Arial" w:hAnsi="Arial" w:cs="Arial"/>
                <w:color w:val="002060"/>
                <w:sz w:val="28"/>
                <w:szCs w:val="28"/>
              </w:rPr>
              <w:t xml:space="preserve">Not </w:t>
            </w: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326C580B" w14:textId="726FE802" w:rsidR="000603FD" w:rsidRPr="00857FAB" w:rsidRDefault="000603FD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  <w:highlight w:val="lightGray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6" w:type="dxa"/>
          </w:tcPr>
          <w:p w14:paraId="017A5FF0" w14:textId="01921442" w:rsidR="000603FD" w:rsidRPr="00857FAB" w:rsidRDefault="000603FD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14:paraId="4EBF27AB" w14:textId="051121B0" w:rsidR="000603FD" w:rsidRPr="00857FAB" w:rsidRDefault="000603FD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  <w:highlight w:val="lightGray"/>
              </w:rPr>
            </w:pPr>
            <w:r>
              <w:rPr>
                <w:rFonts w:ascii="Arial" w:hAnsi="Arial" w:cs="Arial"/>
                <w:color w:val="002060"/>
                <w:sz w:val="28"/>
                <w:szCs w:val="28"/>
              </w:rPr>
              <w:t>Apologies</w:t>
            </w:r>
          </w:p>
        </w:tc>
      </w:tr>
      <w:bookmarkEnd w:id="0"/>
      <w:tr w:rsidR="000603FD" w:rsidRPr="004D4340" w14:paraId="5C1103E2" w14:textId="77777777" w:rsidTr="005260BB">
        <w:tc>
          <w:tcPr>
            <w:tcW w:w="2263" w:type="dxa"/>
          </w:tcPr>
          <w:p w14:paraId="3C7ADD90" w14:textId="1A15CB02" w:rsidR="000603FD" w:rsidRPr="00857FAB" w:rsidRDefault="000603FD" w:rsidP="000603FD">
            <w:pPr>
              <w:rPr>
                <w:rFonts w:ascii="Arial" w:hAnsi="Arial" w:cs="Arial"/>
                <w:color w:val="002060"/>
                <w:sz w:val="28"/>
                <w:szCs w:val="28"/>
              </w:rPr>
            </w:pPr>
            <w:r>
              <w:rPr>
                <w:rFonts w:ascii="Arial" w:hAnsi="Arial" w:cs="Arial"/>
                <w:color w:val="002060"/>
                <w:sz w:val="28"/>
                <w:szCs w:val="28"/>
              </w:rPr>
              <w:t>J Heath</w:t>
            </w:r>
          </w:p>
        </w:tc>
        <w:tc>
          <w:tcPr>
            <w:tcW w:w="2126" w:type="dxa"/>
            <w:shd w:val="clear" w:color="auto" w:fill="auto"/>
          </w:tcPr>
          <w:p w14:paraId="5092ABE9" w14:textId="6FFBC385" w:rsidR="000603FD" w:rsidRPr="00857FAB" w:rsidRDefault="000603FD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6" w:type="dxa"/>
            <w:shd w:val="clear" w:color="auto" w:fill="auto"/>
          </w:tcPr>
          <w:p w14:paraId="25D9F83E" w14:textId="42905311" w:rsidR="000603FD" w:rsidRPr="00857FAB" w:rsidRDefault="000603FD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>
              <w:rPr>
                <w:rFonts w:ascii="Arial" w:hAnsi="Arial" w:cs="Arial"/>
                <w:color w:val="002060"/>
                <w:sz w:val="28"/>
                <w:szCs w:val="28"/>
              </w:rPr>
              <w:t>Apologies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14:paraId="361519E5" w14:textId="38E298FC" w:rsidR="000603FD" w:rsidRPr="00857FAB" w:rsidRDefault="000603FD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628F48F2" w14:textId="4A2491A2" w:rsidR="000603FD" w:rsidRPr="00857FAB" w:rsidRDefault="000603FD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6" w:type="dxa"/>
          </w:tcPr>
          <w:p w14:paraId="2DEE5531" w14:textId="5C1FE7E4" w:rsidR="000603FD" w:rsidRPr="00857FAB" w:rsidRDefault="000603FD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14:paraId="2B46F425" w14:textId="217CCBA5" w:rsidR="000603FD" w:rsidRPr="00857FAB" w:rsidRDefault="000603FD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</w:tr>
      <w:tr w:rsidR="000603FD" w:rsidRPr="004D4340" w14:paraId="4C7DB943" w14:textId="77777777" w:rsidTr="005260BB">
        <w:tc>
          <w:tcPr>
            <w:tcW w:w="2263" w:type="dxa"/>
          </w:tcPr>
          <w:p w14:paraId="2884FBE6" w14:textId="77777777" w:rsidR="000603FD" w:rsidRDefault="000603FD" w:rsidP="000603FD">
            <w:pPr>
              <w:rPr>
                <w:rFonts w:ascii="Arial" w:hAnsi="Arial" w:cs="Arial"/>
                <w:color w:val="002060"/>
                <w:sz w:val="28"/>
                <w:szCs w:val="28"/>
              </w:rPr>
            </w:pPr>
            <w:r>
              <w:rPr>
                <w:rFonts w:ascii="Arial" w:hAnsi="Arial" w:cs="Arial"/>
                <w:color w:val="002060"/>
                <w:sz w:val="28"/>
                <w:szCs w:val="28"/>
              </w:rPr>
              <w:t>E Cooper</w:t>
            </w:r>
          </w:p>
          <w:p w14:paraId="13CEEA24" w14:textId="51F11379" w:rsidR="000603FD" w:rsidRPr="00857FAB" w:rsidRDefault="000603FD" w:rsidP="000603FD">
            <w:pPr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(AM&amp;DHT)</w:t>
            </w:r>
          </w:p>
        </w:tc>
        <w:tc>
          <w:tcPr>
            <w:tcW w:w="2126" w:type="dxa"/>
          </w:tcPr>
          <w:p w14:paraId="03F93648" w14:textId="305B5EF8" w:rsidR="000603FD" w:rsidRPr="00857FAB" w:rsidRDefault="000603FD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6" w:type="dxa"/>
          </w:tcPr>
          <w:p w14:paraId="0AA41B69" w14:textId="28EA60CD" w:rsidR="000603FD" w:rsidRPr="00857FAB" w:rsidRDefault="000603FD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>
              <w:rPr>
                <w:rFonts w:ascii="Arial" w:hAnsi="Arial" w:cs="Arial"/>
                <w:color w:val="002060"/>
                <w:sz w:val="28"/>
                <w:szCs w:val="28"/>
              </w:rPr>
              <w:t>Apologies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14:paraId="54BC47E9" w14:textId="5A6FB9D6" w:rsidR="000603FD" w:rsidRPr="00857FAB" w:rsidRDefault="000603FD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561F9B65" w14:textId="77F3C5E5" w:rsidR="000603FD" w:rsidRPr="00857FAB" w:rsidRDefault="000603FD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6" w:type="dxa"/>
          </w:tcPr>
          <w:p w14:paraId="15996529" w14:textId="2D509D1C" w:rsidR="000603FD" w:rsidRPr="00857FAB" w:rsidRDefault="000603FD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>
              <w:rPr>
                <w:rFonts w:ascii="Arial" w:hAnsi="Arial" w:cs="Arial"/>
                <w:color w:val="002060"/>
                <w:sz w:val="28"/>
                <w:szCs w:val="28"/>
              </w:rPr>
              <w:t>Apologies</w:t>
            </w: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 xml:space="preserve"> 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14:paraId="38CA85D9" w14:textId="26D0C5D3" w:rsidR="000603FD" w:rsidRPr="00857FAB" w:rsidRDefault="000603FD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 xml:space="preserve"> </w:t>
            </w: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 xml:space="preserve"> </w:t>
            </w:r>
          </w:p>
        </w:tc>
      </w:tr>
      <w:tr w:rsidR="000603FD" w:rsidRPr="004D4340" w14:paraId="2A8E45B8" w14:textId="77777777" w:rsidTr="005260BB">
        <w:tc>
          <w:tcPr>
            <w:tcW w:w="2263" w:type="dxa"/>
          </w:tcPr>
          <w:p w14:paraId="384BE085" w14:textId="77777777" w:rsidR="000603FD" w:rsidRDefault="000603FD" w:rsidP="000603FD">
            <w:pPr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A Klaassen</w:t>
            </w:r>
          </w:p>
          <w:p w14:paraId="0E391A9B" w14:textId="3EA76EA1" w:rsidR="000603FD" w:rsidRPr="00857FAB" w:rsidRDefault="000603FD" w:rsidP="000603FD">
            <w:pPr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(AM&amp;DHT)</w:t>
            </w:r>
          </w:p>
        </w:tc>
        <w:tc>
          <w:tcPr>
            <w:tcW w:w="2126" w:type="dxa"/>
            <w:shd w:val="clear" w:color="auto" w:fill="auto"/>
          </w:tcPr>
          <w:p w14:paraId="3FBE68ED" w14:textId="77777777" w:rsidR="000603FD" w:rsidRPr="00857FAB" w:rsidRDefault="000603FD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6" w:type="dxa"/>
            <w:shd w:val="clear" w:color="auto" w:fill="auto"/>
          </w:tcPr>
          <w:p w14:paraId="06CC23EB" w14:textId="0D5F2DD2" w:rsidR="000603FD" w:rsidRPr="00857FAB" w:rsidRDefault="000603FD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14:paraId="608A9D59" w14:textId="45EA21F0" w:rsidR="000603FD" w:rsidRPr="00857FAB" w:rsidRDefault="000603FD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40C35B44" w14:textId="5DFBDE6C" w:rsidR="000603FD" w:rsidRPr="00857FAB" w:rsidRDefault="000603FD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6" w:type="dxa"/>
          </w:tcPr>
          <w:p w14:paraId="219103D1" w14:textId="31113444" w:rsidR="000603FD" w:rsidRPr="00857FAB" w:rsidRDefault="000603FD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14:paraId="534C20AC" w14:textId="69D02EAE" w:rsidR="000603FD" w:rsidRPr="00857FAB" w:rsidRDefault="000603FD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</w:tr>
      <w:tr w:rsidR="000603FD" w:rsidRPr="004D4340" w14:paraId="584FB5D9" w14:textId="77777777" w:rsidTr="005260BB">
        <w:tc>
          <w:tcPr>
            <w:tcW w:w="2263" w:type="dxa"/>
          </w:tcPr>
          <w:p w14:paraId="4636C81A" w14:textId="77777777" w:rsidR="000603FD" w:rsidRDefault="000603FD" w:rsidP="000603FD">
            <w:pPr>
              <w:rPr>
                <w:rFonts w:ascii="Arial" w:hAnsi="Arial" w:cs="Arial"/>
                <w:color w:val="002060"/>
                <w:sz w:val="28"/>
                <w:szCs w:val="28"/>
              </w:rPr>
            </w:pPr>
            <w:r>
              <w:rPr>
                <w:rFonts w:ascii="Arial" w:hAnsi="Arial" w:cs="Arial"/>
                <w:color w:val="002060"/>
                <w:sz w:val="28"/>
                <w:szCs w:val="28"/>
              </w:rPr>
              <w:t xml:space="preserve">S </w:t>
            </w: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Rowland</w:t>
            </w:r>
          </w:p>
          <w:p w14:paraId="2F157884" w14:textId="6F73BD6C" w:rsidR="000603FD" w:rsidRPr="00857FAB" w:rsidRDefault="000603FD" w:rsidP="000603FD">
            <w:pPr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(LAG)</w:t>
            </w:r>
          </w:p>
        </w:tc>
        <w:tc>
          <w:tcPr>
            <w:tcW w:w="2126" w:type="dxa"/>
          </w:tcPr>
          <w:p w14:paraId="65BD1D2B" w14:textId="77777777" w:rsidR="000603FD" w:rsidRPr="00857FAB" w:rsidRDefault="000603FD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6" w:type="dxa"/>
          </w:tcPr>
          <w:p w14:paraId="2314E3D3" w14:textId="176D88E3" w:rsidR="000603FD" w:rsidRPr="00857FAB" w:rsidRDefault="000603FD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14:paraId="7374CA06" w14:textId="4224D06D" w:rsidR="000603FD" w:rsidRPr="00857FAB" w:rsidRDefault="000603FD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6277471B" w14:textId="2290B55F" w:rsidR="000603FD" w:rsidRPr="00857FAB" w:rsidRDefault="000603FD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6" w:type="dxa"/>
          </w:tcPr>
          <w:p w14:paraId="14EFCBA0" w14:textId="7C0EF2BC" w:rsidR="000603FD" w:rsidRPr="00857FAB" w:rsidRDefault="000603FD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14:paraId="4E63736B" w14:textId="729BBCBF" w:rsidR="000603FD" w:rsidRPr="00857FAB" w:rsidRDefault="000603FD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</w:tr>
      <w:tr w:rsidR="000603FD" w:rsidRPr="004D4340" w14:paraId="31A73842" w14:textId="77777777" w:rsidTr="005260BB">
        <w:trPr>
          <w:trHeight w:val="273"/>
        </w:trPr>
        <w:tc>
          <w:tcPr>
            <w:tcW w:w="2263" w:type="dxa"/>
          </w:tcPr>
          <w:p w14:paraId="050027D8" w14:textId="77777777" w:rsidR="000603FD" w:rsidRPr="00857FAB" w:rsidRDefault="000603FD" w:rsidP="000603FD">
            <w:pPr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J Lincoln</w:t>
            </w:r>
          </w:p>
        </w:tc>
        <w:tc>
          <w:tcPr>
            <w:tcW w:w="2126" w:type="dxa"/>
            <w:shd w:val="clear" w:color="auto" w:fill="FFFFFF" w:themeFill="background1"/>
          </w:tcPr>
          <w:p w14:paraId="72052D0F" w14:textId="77777777" w:rsidR="000603FD" w:rsidRPr="00857FAB" w:rsidRDefault="000603FD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6" w:type="dxa"/>
            <w:shd w:val="clear" w:color="auto" w:fill="FFFFFF" w:themeFill="background1"/>
          </w:tcPr>
          <w:p w14:paraId="4B9E7D01" w14:textId="35CF8EAA" w:rsidR="000603FD" w:rsidRPr="00857FAB" w:rsidRDefault="000603FD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>
              <w:rPr>
                <w:rFonts w:ascii="Arial" w:hAnsi="Arial" w:cs="Arial"/>
                <w:color w:val="002060"/>
                <w:sz w:val="28"/>
                <w:szCs w:val="28"/>
              </w:rPr>
              <w:t>Apologies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14:paraId="1A2E6037" w14:textId="5C33B165" w:rsidR="000603FD" w:rsidRPr="00857FAB" w:rsidRDefault="000603FD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002DD116" w14:textId="248AB2B6" w:rsidR="000603FD" w:rsidRPr="00857FAB" w:rsidRDefault="000603FD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6" w:type="dxa"/>
          </w:tcPr>
          <w:p w14:paraId="78BAE7D2" w14:textId="648314EC" w:rsidR="000603FD" w:rsidRPr="00857FAB" w:rsidRDefault="000603FD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14:paraId="355C5149" w14:textId="0439EA02" w:rsidR="000603FD" w:rsidRPr="00857FAB" w:rsidRDefault="000603FD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>
              <w:rPr>
                <w:rFonts w:ascii="Arial" w:hAnsi="Arial" w:cs="Arial"/>
                <w:color w:val="002060"/>
                <w:sz w:val="28"/>
                <w:szCs w:val="28"/>
              </w:rPr>
              <w:t>Apologies</w:t>
            </w:r>
          </w:p>
        </w:tc>
      </w:tr>
      <w:tr w:rsidR="000603FD" w:rsidRPr="004D4340" w14:paraId="4BAD5CC9" w14:textId="77777777" w:rsidTr="005260BB">
        <w:tc>
          <w:tcPr>
            <w:tcW w:w="2263" w:type="dxa"/>
          </w:tcPr>
          <w:p w14:paraId="328C0CB4" w14:textId="77777777" w:rsidR="000603FD" w:rsidRPr="00857FAB" w:rsidRDefault="000603FD" w:rsidP="000603FD">
            <w:pPr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J Horsley</w:t>
            </w:r>
          </w:p>
        </w:tc>
        <w:tc>
          <w:tcPr>
            <w:tcW w:w="2126" w:type="dxa"/>
            <w:shd w:val="clear" w:color="auto" w:fill="auto"/>
          </w:tcPr>
          <w:p w14:paraId="41D013F5" w14:textId="141DCD09" w:rsidR="000603FD" w:rsidRPr="00857FAB" w:rsidRDefault="000603FD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4852B1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6" w:type="dxa"/>
          </w:tcPr>
          <w:p w14:paraId="669A6B2E" w14:textId="60293DC3" w:rsidR="000603FD" w:rsidRPr="00857FAB" w:rsidRDefault="000603FD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14:paraId="4D0EA0FF" w14:textId="13DBB7E0" w:rsidR="000603FD" w:rsidRPr="00857FAB" w:rsidRDefault="000603FD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  <w:highlight w:val="yellow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454335F2" w14:textId="77F6C89B" w:rsidR="000603FD" w:rsidRPr="00857FAB" w:rsidRDefault="000603FD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  <w:highlight w:val="yellow"/>
              </w:rPr>
            </w:pPr>
            <w:r w:rsidRPr="004852B1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6" w:type="dxa"/>
          </w:tcPr>
          <w:p w14:paraId="3E79608D" w14:textId="6E43A1B0" w:rsidR="000603FD" w:rsidRPr="00857FAB" w:rsidRDefault="000603FD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>
              <w:rPr>
                <w:rFonts w:ascii="Arial" w:hAnsi="Arial" w:cs="Arial"/>
                <w:color w:val="002060"/>
                <w:sz w:val="28"/>
                <w:szCs w:val="28"/>
              </w:rPr>
              <w:t>Apologies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14:paraId="5179E0AE" w14:textId="26BB8341" w:rsidR="000603FD" w:rsidRPr="00857FAB" w:rsidRDefault="000603FD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  <w:highlight w:val="yellow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</w:tr>
      <w:tr w:rsidR="000603FD" w:rsidRPr="004D4340" w14:paraId="17C4B326" w14:textId="77777777" w:rsidTr="005260BB">
        <w:tc>
          <w:tcPr>
            <w:tcW w:w="2263" w:type="dxa"/>
          </w:tcPr>
          <w:p w14:paraId="54CD623C" w14:textId="77777777" w:rsidR="000603FD" w:rsidRPr="00857FAB" w:rsidRDefault="000603FD" w:rsidP="000603FD">
            <w:pPr>
              <w:rPr>
                <w:rFonts w:ascii="Arial" w:hAnsi="Arial" w:cs="Arial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1F497D" w:themeColor="text2"/>
                <w:sz w:val="28"/>
                <w:szCs w:val="28"/>
              </w:rPr>
              <w:t>H Henderson</w:t>
            </w:r>
          </w:p>
        </w:tc>
        <w:tc>
          <w:tcPr>
            <w:tcW w:w="2126" w:type="dxa"/>
            <w:shd w:val="clear" w:color="auto" w:fill="auto"/>
          </w:tcPr>
          <w:p w14:paraId="663E821E" w14:textId="77777777" w:rsidR="000603FD" w:rsidRPr="006145B1" w:rsidRDefault="000603FD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6" w:type="dxa"/>
          </w:tcPr>
          <w:p w14:paraId="0712AF70" w14:textId="76A0E147" w:rsidR="000603FD" w:rsidRPr="00857FAB" w:rsidRDefault="000603FD" w:rsidP="000603F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color w:val="002060"/>
                <w:sz w:val="28"/>
                <w:szCs w:val="28"/>
              </w:rPr>
              <w:t>Apologies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14:paraId="72E11CCC" w14:textId="6AB2A737" w:rsidR="000603FD" w:rsidRPr="00857FAB" w:rsidRDefault="000603FD" w:rsidP="000603F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color w:val="002060"/>
                <w:sz w:val="28"/>
                <w:szCs w:val="28"/>
              </w:rPr>
              <w:t xml:space="preserve">Not </w:t>
            </w: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411AB865" w14:textId="517AD001" w:rsidR="000603FD" w:rsidRPr="00857FAB" w:rsidRDefault="000603FD" w:rsidP="000603F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6" w:type="dxa"/>
          </w:tcPr>
          <w:p w14:paraId="3920BEF4" w14:textId="461CC769" w:rsidR="000603FD" w:rsidRPr="00857FAB" w:rsidRDefault="000603FD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14:paraId="384A5C53" w14:textId="00A60B88" w:rsidR="000603FD" w:rsidRPr="00857FAB" w:rsidRDefault="000603FD" w:rsidP="000603F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color w:val="002060"/>
                <w:sz w:val="28"/>
                <w:szCs w:val="28"/>
              </w:rPr>
              <w:t xml:space="preserve">Not </w:t>
            </w: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</w:tr>
      <w:tr w:rsidR="000603FD" w:rsidRPr="00A56E8D" w14:paraId="4E263B6F" w14:textId="77777777" w:rsidTr="00CC4273">
        <w:tc>
          <w:tcPr>
            <w:tcW w:w="2263" w:type="dxa"/>
          </w:tcPr>
          <w:p w14:paraId="1C1867CA" w14:textId="77777777" w:rsidR="000603FD" w:rsidRPr="00857FAB" w:rsidRDefault="000603FD" w:rsidP="000603FD">
            <w:pPr>
              <w:rPr>
                <w:rFonts w:ascii="Arial" w:hAnsi="Arial" w:cs="Arial"/>
                <w:color w:val="1F497D" w:themeColor="text2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1F497D" w:themeColor="text2"/>
                <w:sz w:val="28"/>
                <w:szCs w:val="28"/>
              </w:rPr>
              <w:t>A Loxham</w:t>
            </w:r>
          </w:p>
        </w:tc>
        <w:tc>
          <w:tcPr>
            <w:tcW w:w="2126" w:type="dxa"/>
            <w:shd w:val="clear" w:color="auto" w:fill="auto"/>
          </w:tcPr>
          <w:p w14:paraId="6F5280B4" w14:textId="531C23D7" w:rsidR="000603FD" w:rsidRPr="00D0076C" w:rsidRDefault="000603FD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6" w:type="dxa"/>
          </w:tcPr>
          <w:p w14:paraId="4B206ECE" w14:textId="29333EC1" w:rsidR="000603FD" w:rsidRPr="00857FAB" w:rsidRDefault="000603FD" w:rsidP="000603FD">
            <w:pPr>
              <w:jc w:val="center"/>
              <w:rPr>
                <w:rFonts w:ascii="Arial" w:hAnsi="Arial" w:cs="Arial"/>
                <w:color w:val="1F497D" w:themeColor="text2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14:paraId="3647A097" w14:textId="2FC03F39" w:rsidR="000603FD" w:rsidRPr="00857FAB" w:rsidRDefault="000603FD" w:rsidP="000603FD">
            <w:pPr>
              <w:jc w:val="center"/>
              <w:rPr>
                <w:rFonts w:ascii="Arial" w:hAnsi="Arial" w:cs="Arial"/>
                <w:color w:val="1F497D" w:themeColor="text2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74E88CD4" w14:textId="6F8A8D34" w:rsidR="000603FD" w:rsidRPr="00857FAB" w:rsidRDefault="000603FD" w:rsidP="000603FD">
            <w:pPr>
              <w:jc w:val="center"/>
              <w:rPr>
                <w:rFonts w:ascii="Arial" w:hAnsi="Arial" w:cs="Arial"/>
                <w:color w:val="1F497D" w:themeColor="text2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6" w:type="dxa"/>
          </w:tcPr>
          <w:p w14:paraId="186FA844" w14:textId="591AEB9F" w:rsidR="000603FD" w:rsidRPr="00857FAB" w:rsidRDefault="000603FD" w:rsidP="000603FD">
            <w:pPr>
              <w:jc w:val="center"/>
              <w:rPr>
                <w:rFonts w:ascii="Arial" w:hAnsi="Arial" w:cs="Arial"/>
                <w:color w:val="1F497D" w:themeColor="text2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14:paraId="0E96E6F0" w14:textId="7BFB1CCC" w:rsidR="000603FD" w:rsidRPr="00857FAB" w:rsidRDefault="000603FD" w:rsidP="000603FD">
            <w:pPr>
              <w:jc w:val="center"/>
              <w:rPr>
                <w:rFonts w:ascii="Arial" w:hAnsi="Arial" w:cs="Arial"/>
                <w:color w:val="1F497D" w:themeColor="text2"/>
                <w:sz w:val="28"/>
                <w:szCs w:val="28"/>
              </w:rPr>
            </w:pPr>
            <w:r>
              <w:rPr>
                <w:rFonts w:ascii="Arial" w:hAnsi="Arial" w:cs="Arial"/>
                <w:color w:val="002060"/>
                <w:sz w:val="28"/>
                <w:szCs w:val="28"/>
              </w:rPr>
              <w:t>Apologies</w:t>
            </w:r>
          </w:p>
        </w:tc>
      </w:tr>
      <w:tr w:rsidR="000603FD" w:rsidRPr="00A56E8D" w14:paraId="7044DF78" w14:textId="77777777" w:rsidTr="00CC4273">
        <w:tc>
          <w:tcPr>
            <w:tcW w:w="2263" w:type="dxa"/>
          </w:tcPr>
          <w:p w14:paraId="71C69206" w14:textId="74DA0AEC" w:rsidR="000603FD" w:rsidRPr="00857FAB" w:rsidRDefault="000603FD" w:rsidP="000603FD">
            <w:pPr>
              <w:rPr>
                <w:rFonts w:ascii="Arial" w:hAnsi="Arial" w:cs="Arial"/>
                <w:color w:val="1F497D" w:themeColor="text2"/>
                <w:sz w:val="28"/>
                <w:szCs w:val="28"/>
              </w:rPr>
            </w:pPr>
            <w:r>
              <w:rPr>
                <w:rFonts w:ascii="Arial" w:hAnsi="Arial" w:cs="Arial"/>
                <w:color w:val="1F497D" w:themeColor="text2"/>
                <w:sz w:val="28"/>
                <w:szCs w:val="28"/>
              </w:rPr>
              <w:t>F Dreher (AM)</w:t>
            </w:r>
          </w:p>
        </w:tc>
        <w:tc>
          <w:tcPr>
            <w:tcW w:w="2126" w:type="dxa"/>
            <w:shd w:val="clear" w:color="auto" w:fill="auto"/>
          </w:tcPr>
          <w:p w14:paraId="69DCEDD5" w14:textId="4C72EDE1" w:rsidR="000603FD" w:rsidRPr="00857FAB" w:rsidRDefault="000603FD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6" w:type="dxa"/>
          </w:tcPr>
          <w:p w14:paraId="5B9CF5BE" w14:textId="575693D7" w:rsidR="000603FD" w:rsidRPr="00857FAB" w:rsidRDefault="000603FD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14:paraId="2F8C7369" w14:textId="7D463290" w:rsidR="000603FD" w:rsidRPr="00857FAB" w:rsidRDefault="000603FD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3A344083" w14:textId="3157F1BD" w:rsidR="000603FD" w:rsidRPr="00857FAB" w:rsidRDefault="000603FD" w:rsidP="000603FD">
            <w:pPr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6" w:type="dxa"/>
          </w:tcPr>
          <w:p w14:paraId="019BB25E" w14:textId="78CE22DA" w:rsidR="000603FD" w:rsidRPr="00857FAB" w:rsidRDefault="000603FD" w:rsidP="000603FD">
            <w:pPr>
              <w:jc w:val="center"/>
              <w:rPr>
                <w:rFonts w:ascii="Arial" w:hAnsi="Arial" w:cs="Arial"/>
                <w:color w:val="1F497D" w:themeColor="text2"/>
                <w:sz w:val="28"/>
                <w:szCs w:val="28"/>
              </w:rPr>
            </w:pPr>
            <w:r w:rsidRPr="00857FAB">
              <w:rPr>
                <w:rFonts w:ascii="Arial" w:hAnsi="Arial" w:cs="Arial"/>
                <w:color w:val="002060"/>
                <w:sz w:val="28"/>
                <w:szCs w:val="28"/>
              </w:rPr>
              <w:t>Present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14:paraId="4D166C48" w14:textId="0EF29178" w:rsidR="000603FD" w:rsidRPr="00857FAB" w:rsidRDefault="000603FD" w:rsidP="000603FD">
            <w:pPr>
              <w:jc w:val="center"/>
              <w:rPr>
                <w:rFonts w:ascii="Arial" w:hAnsi="Arial" w:cs="Arial"/>
                <w:color w:val="1F497D" w:themeColor="text2"/>
                <w:sz w:val="28"/>
                <w:szCs w:val="28"/>
              </w:rPr>
            </w:pPr>
            <w:r>
              <w:rPr>
                <w:rFonts w:ascii="Arial" w:hAnsi="Arial" w:cs="Arial"/>
                <w:color w:val="002060"/>
                <w:sz w:val="28"/>
                <w:szCs w:val="28"/>
              </w:rPr>
              <w:t>Apologies</w:t>
            </w:r>
          </w:p>
        </w:tc>
      </w:tr>
    </w:tbl>
    <w:p w14:paraId="7266370F" w14:textId="77777777" w:rsidR="00897070" w:rsidRPr="00A56E8D" w:rsidRDefault="00897070" w:rsidP="00A56E8D">
      <w:pPr>
        <w:jc w:val="center"/>
        <w:rPr>
          <w:rFonts w:ascii="Arial" w:hAnsi="Arial" w:cs="Arial"/>
          <w:sz w:val="28"/>
          <w:szCs w:val="28"/>
        </w:rPr>
      </w:pPr>
    </w:p>
    <w:sectPr w:rsidR="00897070" w:rsidRPr="00A56E8D" w:rsidSect="0089707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8A2194" w14:textId="77777777" w:rsidR="000F7874" w:rsidRDefault="000F7874">
      <w:pPr>
        <w:spacing w:after="0" w:line="240" w:lineRule="auto"/>
      </w:pPr>
    </w:p>
  </w:endnote>
  <w:endnote w:type="continuationSeparator" w:id="0">
    <w:p w14:paraId="20EBBB20" w14:textId="77777777" w:rsidR="000F7874" w:rsidRDefault="000F787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CA1BD6" w14:textId="77777777" w:rsidR="000F7874" w:rsidRDefault="000F7874">
      <w:pPr>
        <w:spacing w:after="0" w:line="240" w:lineRule="auto"/>
      </w:pPr>
    </w:p>
  </w:footnote>
  <w:footnote w:type="continuationSeparator" w:id="0">
    <w:p w14:paraId="00CCD0A3" w14:textId="77777777" w:rsidR="000F7874" w:rsidRDefault="000F7874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7070"/>
    <w:rsid w:val="00003C9D"/>
    <w:rsid w:val="00020235"/>
    <w:rsid w:val="000329D2"/>
    <w:rsid w:val="000451E5"/>
    <w:rsid w:val="000510F0"/>
    <w:rsid w:val="000603FD"/>
    <w:rsid w:val="000635B8"/>
    <w:rsid w:val="000B02EC"/>
    <w:rsid w:val="000F7874"/>
    <w:rsid w:val="001311D2"/>
    <w:rsid w:val="001530C0"/>
    <w:rsid w:val="00155608"/>
    <w:rsid w:val="0016126D"/>
    <w:rsid w:val="001A2EFC"/>
    <w:rsid w:val="001B7E03"/>
    <w:rsid w:val="001D14DD"/>
    <w:rsid w:val="00207CE7"/>
    <w:rsid w:val="0024717C"/>
    <w:rsid w:val="00277EFD"/>
    <w:rsid w:val="002B58D9"/>
    <w:rsid w:val="00305366"/>
    <w:rsid w:val="003731E5"/>
    <w:rsid w:val="00382DF1"/>
    <w:rsid w:val="003A2E56"/>
    <w:rsid w:val="003B6794"/>
    <w:rsid w:val="003C17E1"/>
    <w:rsid w:val="003D3662"/>
    <w:rsid w:val="003E49C1"/>
    <w:rsid w:val="00415292"/>
    <w:rsid w:val="004527BD"/>
    <w:rsid w:val="004630F8"/>
    <w:rsid w:val="00471138"/>
    <w:rsid w:val="004725BD"/>
    <w:rsid w:val="004932D8"/>
    <w:rsid w:val="00493A5A"/>
    <w:rsid w:val="004D4340"/>
    <w:rsid w:val="004F4A9F"/>
    <w:rsid w:val="00523F88"/>
    <w:rsid w:val="005260BB"/>
    <w:rsid w:val="00550FE7"/>
    <w:rsid w:val="00572ED0"/>
    <w:rsid w:val="00575AAE"/>
    <w:rsid w:val="005907BB"/>
    <w:rsid w:val="00594875"/>
    <w:rsid w:val="005A7F1F"/>
    <w:rsid w:val="005B0B85"/>
    <w:rsid w:val="005F18BE"/>
    <w:rsid w:val="0060184A"/>
    <w:rsid w:val="00603BA3"/>
    <w:rsid w:val="0060527E"/>
    <w:rsid w:val="006145B1"/>
    <w:rsid w:val="0062249A"/>
    <w:rsid w:val="00641EC2"/>
    <w:rsid w:val="006531F8"/>
    <w:rsid w:val="00674294"/>
    <w:rsid w:val="0067735E"/>
    <w:rsid w:val="00680D36"/>
    <w:rsid w:val="00694607"/>
    <w:rsid w:val="006D0CD9"/>
    <w:rsid w:val="006D11E9"/>
    <w:rsid w:val="006E4751"/>
    <w:rsid w:val="006F1DE0"/>
    <w:rsid w:val="0073240C"/>
    <w:rsid w:val="00757E30"/>
    <w:rsid w:val="007606B4"/>
    <w:rsid w:val="00765113"/>
    <w:rsid w:val="007C275A"/>
    <w:rsid w:val="007E397B"/>
    <w:rsid w:val="007E595B"/>
    <w:rsid w:val="008552F0"/>
    <w:rsid w:val="00857FAB"/>
    <w:rsid w:val="008909A7"/>
    <w:rsid w:val="00897070"/>
    <w:rsid w:val="008B08E4"/>
    <w:rsid w:val="008C0727"/>
    <w:rsid w:val="009047D1"/>
    <w:rsid w:val="009201AA"/>
    <w:rsid w:val="00937063"/>
    <w:rsid w:val="0095224D"/>
    <w:rsid w:val="00982C18"/>
    <w:rsid w:val="00993864"/>
    <w:rsid w:val="009F56C7"/>
    <w:rsid w:val="00A04135"/>
    <w:rsid w:val="00A07ECF"/>
    <w:rsid w:val="00A14B47"/>
    <w:rsid w:val="00A43319"/>
    <w:rsid w:val="00A43804"/>
    <w:rsid w:val="00A50BDC"/>
    <w:rsid w:val="00A56E8D"/>
    <w:rsid w:val="00AB2B15"/>
    <w:rsid w:val="00AB32B7"/>
    <w:rsid w:val="00AE065D"/>
    <w:rsid w:val="00B84264"/>
    <w:rsid w:val="00BA24C5"/>
    <w:rsid w:val="00BB316F"/>
    <w:rsid w:val="00BD2095"/>
    <w:rsid w:val="00C1655F"/>
    <w:rsid w:val="00C6190F"/>
    <w:rsid w:val="00C7759C"/>
    <w:rsid w:val="00C80EB6"/>
    <w:rsid w:val="00C90FC5"/>
    <w:rsid w:val="00CC4273"/>
    <w:rsid w:val="00D0076C"/>
    <w:rsid w:val="00D315BC"/>
    <w:rsid w:val="00D36DF5"/>
    <w:rsid w:val="00D37073"/>
    <w:rsid w:val="00D41085"/>
    <w:rsid w:val="00D71222"/>
    <w:rsid w:val="00D93EF5"/>
    <w:rsid w:val="00DB15A5"/>
    <w:rsid w:val="00DB4334"/>
    <w:rsid w:val="00DB71A4"/>
    <w:rsid w:val="00DF10B4"/>
    <w:rsid w:val="00E0503D"/>
    <w:rsid w:val="00E062CB"/>
    <w:rsid w:val="00E37916"/>
    <w:rsid w:val="00E60372"/>
    <w:rsid w:val="00E81BBA"/>
    <w:rsid w:val="00E86FF6"/>
    <w:rsid w:val="00EC19A8"/>
    <w:rsid w:val="00F01314"/>
    <w:rsid w:val="00F038CD"/>
    <w:rsid w:val="00F61F8E"/>
    <w:rsid w:val="00FB6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DAC1F5"/>
  <w15:docId w15:val="{06D03592-E251-403B-B897-888FFF8F2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970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D14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14DD"/>
  </w:style>
  <w:style w:type="paragraph" w:styleId="Footer">
    <w:name w:val="footer"/>
    <w:basedOn w:val="Normal"/>
    <w:link w:val="FooterChar"/>
    <w:uiPriority w:val="99"/>
    <w:unhideWhenUsed/>
    <w:rsid w:val="001D14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14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Frances</dc:creator>
  <cp:lastModifiedBy>Steve Travis</cp:lastModifiedBy>
  <cp:revision>10</cp:revision>
  <cp:lastPrinted>2021-09-29T09:30:00Z</cp:lastPrinted>
  <dcterms:created xsi:type="dcterms:W3CDTF">2022-09-28T05:07:00Z</dcterms:created>
  <dcterms:modified xsi:type="dcterms:W3CDTF">2023-07-05T14:10:00Z</dcterms:modified>
</cp:coreProperties>
</file>