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1524D" w14:textId="26FF4A90" w:rsidR="00D00159" w:rsidRPr="004D4340" w:rsidRDefault="00897070" w:rsidP="0062249A">
      <w:pPr>
        <w:shd w:val="clear" w:color="auto" w:fill="F2F2F2" w:themeFill="background1" w:themeFillShade="F2"/>
        <w:ind w:firstLine="720"/>
        <w:rPr>
          <w:rFonts w:ascii="Arial" w:hAnsi="Arial" w:cs="Arial"/>
          <w:b/>
          <w:color w:val="002060"/>
          <w:u w:val="single"/>
        </w:rPr>
      </w:pPr>
      <w:r w:rsidRPr="004D4340">
        <w:rPr>
          <w:rFonts w:ascii="Arial" w:hAnsi="Arial" w:cs="Arial"/>
          <w:b/>
          <w:color w:val="002060"/>
          <w:u w:val="single"/>
        </w:rPr>
        <w:t xml:space="preserve">St Philip’s C E </w:t>
      </w:r>
      <w:r w:rsidR="00E062CB">
        <w:rPr>
          <w:rFonts w:ascii="Arial" w:hAnsi="Arial" w:cs="Arial"/>
          <w:b/>
          <w:color w:val="002060"/>
          <w:u w:val="single"/>
        </w:rPr>
        <w:t xml:space="preserve">voluntary Aided Primary </w:t>
      </w:r>
      <w:r w:rsidRPr="004D4340">
        <w:rPr>
          <w:rFonts w:ascii="Arial" w:hAnsi="Arial" w:cs="Arial"/>
          <w:b/>
          <w:color w:val="002060"/>
          <w:u w:val="single"/>
        </w:rPr>
        <w:t>School</w:t>
      </w:r>
      <w:r w:rsidR="0062249A" w:rsidRPr="0062249A">
        <w:rPr>
          <w:rFonts w:ascii="Arial" w:hAnsi="Arial" w:cs="Arial"/>
          <w:b/>
          <w:color w:val="002060"/>
          <w:u w:val="single"/>
        </w:rPr>
        <w:t xml:space="preserve"> </w:t>
      </w:r>
      <w:r w:rsidR="0062249A" w:rsidRPr="004D4340">
        <w:rPr>
          <w:rFonts w:ascii="Arial" w:hAnsi="Arial" w:cs="Arial"/>
          <w:b/>
          <w:color w:val="002060"/>
          <w:u w:val="single"/>
        </w:rPr>
        <w:t>Governors’ Attendance – Academic Year 202</w:t>
      </w:r>
      <w:r w:rsidR="00C8567F">
        <w:rPr>
          <w:rFonts w:ascii="Arial" w:hAnsi="Arial" w:cs="Arial"/>
          <w:b/>
          <w:color w:val="002060"/>
          <w:u w:val="single"/>
        </w:rPr>
        <w:t>3</w:t>
      </w:r>
      <w:r w:rsidR="0062249A">
        <w:rPr>
          <w:rFonts w:ascii="Arial" w:hAnsi="Arial" w:cs="Arial"/>
          <w:b/>
          <w:color w:val="002060"/>
          <w:u w:val="single"/>
        </w:rPr>
        <w:t>/2</w:t>
      </w:r>
      <w:r w:rsidR="00C8567F">
        <w:rPr>
          <w:rFonts w:ascii="Arial" w:hAnsi="Arial" w:cs="Arial"/>
          <w:b/>
          <w:color w:val="002060"/>
          <w:u w:val="single"/>
        </w:rPr>
        <w:t>4</w:t>
      </w:r>
    </w:p>
    <w:tbl>
      <w:tblPr>
        <w:tblStyle w:val="TableGrid"/>
        <w:tblpPr w:leftFromText="180" w:rightFromText="180" w:vertAnchor="text" w:horzAnchor="page" w:tblpX="826" w:tblpY="321"/>
        <w:tblW w:w="15021" w:type="dxa"/>
        <w:tblLayout w:type="fixed"/>
        <w:tblLook w:val="04A0" w:firstRow="1" w:lastRow="0" w:firstColumn="1" w:lastColumn="0" w:noHBand="0" w:noVBand="1"/>
      </w:tblPr>
      <w:tblGrid>
        <w:gridCol w:w="2263"/>
        <w:gridCol w:w="2126"/>
        <w:gridCol w:w="2126"/>
        <w:gridCol w:w="2127"/>
        <w:gridCol w:w="2126"/>
        <w:gridCol w:w="2126"/>
        <w:gridCol w:w="2127"/>
      </w:tblGrid>
      <w:tr w:rsidR="005260BB" w:rsidRPr="004D4340" w14:paraId="3B395408" w14:textId="77777777" w:rsidTr="005260BB">
        <w:tc>
          <w:tcPr>
            <w:tcW w:w="2263" w:type="dxa"/>
            <w:shd w:val="clear" w:color="auto" w:fill="D9D9D9" w:themeFill="background1" w:themeFillShade="D9"/>
          </w:tcPr>
          <w:p w14:paraId="4F445E46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 w:rsidRPr="004D4340">
              <w:rPr>
                <w:rFonts w:ascii="Arial" w:hAnsi="Arial" w:cs="Arial"/>
                <w:b/>
                <w:color w:val="002060"/>
              </w:rPr>
              <w:t>GOVERNING BODY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CE17F25" w14:textId="43082594" w:rsidR="005260BB" w:rsidRPr="001530C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 w:rsidRPr="001530C0">
              <w:rPr>
                <w:rFonts w:ascii="Arial" w:hAnsi="Arial" w:cs="Arial"/>
                <w:b/>
                <w:color w:val="002060"/>
              </w:rPr>
              <w:t>2</w:t>
            </w:r>
            <w:r w:rsidR="00C8567F">
              <w:rPr>
                <w:rFonts w:ascii="Arial" w:hAnsi="Arial" w:cs="Arial"/>
                <w:b/>
                <w:color w:val="002060"/>
              </w:rPr>
              <w:t>6</w:t>
            </w:r>
            <w:r w:rsidRPr="001530C0">
              <w:rPr>
                <w:rFonts w:ascii="Arial" w:hAnsi="Arial" w:cs="Arial"/>
                <w:b/>
                <w:color w:val="002060"/>
              </w:rPr>
              <w:t>.9.2</w:t>
            </w:r>
            <w:r w:rsidR="00C8567F">
              <w:rPr>
                <w:rFonts w:ascii="Arial" w:hAnsi="Arial" w:cs="Arial"/>
                <w:b/>
                <w:color w:val="002060"/>
              </w:rPr>
              <w:t>3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1D76E81" w14:textId="6F9CD724" w:rsidR="005260BB" w:rsidRPr="001530C0" w:rsidRDefault="00C8567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5</w:t>
            </w:r>
            <w:r w:rsidR="00D0076C">
              <w:rPr>
                <w:rFonts w:ascii="Arial" w:hAnsi="Arial" w:cs="Arial"/>
                <w:b/>
                <w:color w:val="002060"/>
              </w:rPr>
              <w:t>.12</w:t>
            </w:r>
            <w:r w:rsidR="0062249A">
              <w:rPr>
                <w:rFonts w:ascii="Arial" w:hAnsi="Arial" w:cs="Arial"/>
                <w:b/>
                <w:color w:val="002060"/>
              </w:rPr>
              <w:t>.2</w:t>
            </w:r>
            <w:r>
              <w:rPr>
                <w:rFonts w:ascii="Arial" w:hAnsi="Arial" w:cs="Arial"/>
                <w:b/>
                <w:color w:val="002060"/>
              </w:rPr>
              <w:t>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0B73052" w14:textId="516C9E6D" w:rsidR="005260BB" w:rsidRPr="001530C0" w:rsidRDefault="00C8567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30.1.24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EC56B05" w14:textId="011B9C2C" w:rsidR="005260BB" w:rsidRPr="001530C0" w:rsidRDefault="00C8567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19</w:t>
            </w:r>
            <w:r w:rsidR="005260BB" w:rsidRPr="001530C0">
              <w:rPr>
                <w:rFonts w:ascii="Arial" w:hAnsi="Arial" w:cs="Arial"/>
                <w:b/>
                <w:color w:val="002060"/>
              </w:rPr>
              <w:t>.3.2</w:t>
            </w:r>
            <w:r>
              <w:rPr>
                <w:rFonts w:ascii="Arial" w:hAnsi="Arial" w:cs="Arial"/>
                <w:b/>
                <w:color w:val="002060"/>
              </w:rPr>
              <w:t>4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6A75F41" w14:textId="66C79962" w:rsidR="005260BB" w:rsidRPr="001530C0" w:rsidRDefault="004F4A9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1</w:t>
            </w:r>
            <w:r w:rsidR="00C8567F">
              <w:rPr>
                <w:rFonts w:ascii="Arial" w:hAnsi="Arial" w:cs="Arial"/>
                <w:b/>
                <w:color w:val="002060"/>
              </w:rPr>
              <w:t>4</w:t>
            </w:r>
            <w:r w:rsidR="005260BB">
              <w:rPr>
                <w:rFonts w:ascii="Arial" w:hAnsi="Arial" w:cs="Arial"/>
                <w:b/>
                <w:color w:val="002060"/>
              </w:rPr>
              <w:t>.5.2</w:t>
            </w:r>
            <w:r w:rsidR="00C8567F">
              <w:rPr>
                <w:rFonts w:ascii="Arial" w:hAnsi="Arial" w:cs="Arial"/>
                <w:b/>
                <w:color w:val="002060"/>
              </w:rPr>
              <w:t>4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DFE2E0C" w14:textId="5B2C8A5C" w:rsidR="005260BB" w:rsidRPr="001530C0" w:rsidRDefault="00C8567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25.6.24</w:t>
            </w:r>
          </w:p>
        </w:tc>
      </w:tr>
      <w:tr w:rsidR="005260BB" w:rsidRPr="004D4340" w14:paraId="6E15F088" w14:textId="77777777" w:rsidTr="005260BB">
        <w:tc>
          <w:tcPr>
            <w:tcW w:w="2263" w:type="dxa"/>
            <w:shd w:val="clear" w:color="auto" w:fill="D9D9D9" w:themeFill="background1" w:themeFillShade="D9"/>
          </w:tcPr>
          <w:p w14:paraId="2159904C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040181D7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8DEBA7F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3A5661E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B4B476C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31FFA864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7EBD9F9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0603FD" w:rsidRPr="004D4340" w14:paraId="6A4C5D33" w14:textId="77777777" w:rsidTr="005260BB">
        <w:tc>
          <w:tcPr>
            <w:tcW w:w="2263" w:type="dxa"/>
          </w:tcPr>
          <w:p w14:paraId="5AB991C2" w14:textId="21CF64D0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M Moore (FG)</w:t>
            </w:r>
          </w:p>
        </w:tc>
        <w:tc>
          <w:tcPr>
            <w:tcW w:w="2126" w:type="dxa"/>
          </w:tcPr>
          <w:p w14:paraId="1C199F2A" w14:textId="1858276B" w:rsidR="000603FD" w:rsidRPr="00857FAB" w:rsidRDefault="00BF5E8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1DFBC003" w14:textId="3E0391BA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E01FDF1" w14:textId="2DC7DBE3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D77F200" w14:textId="3982E767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4D8BAF9C" w14:textId="62F7406A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02DCC3B3" w14:textId="1CF44696" w:rsidR="000603FD" w:rsidRPr="00857FAB" w:rsidRDefault="006A13F3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tr w:rsidR="000603FD" w:rsidRPr="004D4340" w14:paraId="34A9D33C" w14:textId="77777777" w:rsidTr="005260BB">
        <w:tc>
          <w:tcPr>
            <w:tcW w:w="2263" w:type="dxa"/>
          </w:tcPr>
          <w:p w14:paraId="3F97A207" w14:textId="7CE66122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S Brix (PG)</w:t>
            </w:r>
          </w:p>
        </w:tc>
        <w:tc>
          <w:tcPr>
            <w:tcW w:w="2126" w:type="dxa"/>
          </w:tcPr>
          <w:p w14:paraId="372FB18C" w14:textId="3AA565EF" w:rsidR="000603FD" w:rsidRPr="00857FAB" w:rsidRDefault="00BF5E8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3BBB1AE1" w14:textId="555E1BE5" w:rsidR="000603FD" w:rsidRPr="00857FAB" w:rsidRDefault="000472F4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14030D79" w14:textId="77662897" w:rsidR="000603FD" w:rsidRPr="00857FAB" w:rsidRDefault="002A458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 xml:space="preserve">Not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428855E" w14:textId="7AE63E66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319139A5" w14:textId="08D4641B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2B5D4842" w14:textId="2C6C6A4C" w:rsidR="000603FD" w:rsidRPr="00857FAB" w:rsidRDefault="004619A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49E309A7" w14:textId="77777777" w:rsidTr="005260BB">
        <w:tc>
          <w:tcPr>
            <w:tcW w:w="2263" w:type="dxa"/>
          </w:tcPr>
          <w:p w14:paraId="721974AB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S Edward</w:t>
            </w:r>
          </w:p>
        </w:tc>
        <w:tc>
          <w:tcPr>
            <w:tcW w:w="2126" w:type="dxa"/>
          </w:tcPr>
          <w:p w14:paraId="559DB616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E5F4E79" w14:textId="29FA51BB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95241B0" w14:textId="674B5088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3AECC95" w14:textId="6DF4C404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3EB738E" w14:textId="571122F1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ABCD924" w14:textId="56369F27" w:rsidR="000603FD" w:rsidRPr="00857FAB" w:rsidRDefault="004619A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5D485027" w14:textId="77777777" w:rsidTr="005260BB">
        <w:tc>
          <w:tcPr>
            <w:tcW w:w="2263" w:type="dxa"/>
          </w:tcPr>
          <w:p w14:paraId="25F621C3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D Taberner (FG)</w:t>
            </w:r>
          </w:p>
        </w:tc>
        <w:tc>
          <w:tcPr>
            <w:tcW w:w="2126" w:type="dxa"/>
          </w:tcPr>
          <w:p w14:paraId="6E7A045D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5A064B69" w14:textId="031E3F84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E87DD14" w14:textId="4F5D4CAB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D390B40" w14:textId="6210BC1F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0717EEE" w14:textId="47766E2A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D1F1A7E" w14:textId="08848831" w:rsidR="000603FD" w:rsidRPr="00857FAB" w:rsidRDefault="004619A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2B1406B9" w14:textId="77777777" w:rsidTr="005260BB">
        <w:tc>
          <w:tcPr>
            <w:tcW w:w="2263" w:type="dxa"/>
          </w:tcPr>
          <w:p w14:paraId="3723CE9C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 xml:space="preserve">J </w:t>
            </w:r>
            <w:r>
              <w:rPr>
                <w:rFonts w:ascii="Arial" w:hAnsi="Arial" w:cs="Arial"/>
                <w:color w:val="002060"/>
                <w:sz w:val="28"/>
                <w:szCs w:val="28"/>
              </w:rPr>
              <w:t>H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ooper</w:t>
            </w:r>
          </w:p>
          <w:p w14:paraId="3A37D617" w14:textId="0C0537A0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(Chair</w:t>
            </w:r>
            <w:r w:rsidR="00815C55">
              <w:rPr>
                <w:rFonts w:ascii="Arial" w:hAnsi="Arial" w:cs="Arial"/>
                <w:color w:val="002060"/>
                <w:sz w:val="28"/>
                <w:szCs w:val="28"/>
              </w:rPr>
              <w:t xml:space="preserve">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&amp;</w:t>
            </w:r>
            <w:r w:rsidR="00815C55">
              <w:rPr>
                <w:rFonts w:ascii="Arial" w:hAnsi="Arial" w:cs="Arial"/>
                <w:color w:val="002060"/>
                <w:sz w:val="28"/>
                <w:szCs w:val="28"/>
              </w:rPr>
              <w:t xml:space="preserve">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FG)</w:t>
            </w:r>
          </w:p>
        </w:tc>
        <w:tc>
          <w:tcPr>
            <w:tcW w:w="2126" w:type="dxa"/>
          </w:tcPr>
          <w:p w14:paraId="0B1CF5BE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710C3524" w14:textId="3A77507E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7C5F8BFA" w14:textId="49531F1A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889F738" w14:textId="370DD60B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5FDE13DB" w14:textId="256D0957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5ACA3C7" w14:textId="5F697E4A" w:rsidR="000603FD" w:rsidRPr="00857FAB" w:rsidRDefault="004619A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1661AEC8" w14:textId="77777777" w:rsidTr="005260BB">
        <w:tc>
          <w:tcPr>
            <w:tcW w:w="2263" w:type="dxa"/>
          </w:tcPr>
          <w:p w14:paraId="3A52C398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bookmarkStart w:id="0" w:name="_Hlk519160761"/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C Kite</w:t>
            </w:r>
          </w:p>
        </w:tc>
        <w:tc>
          <w:tcPr>
            <w:tcW w:w="2126" w:type="dxa"/>
            <w:shd w:val="clear" w:color="auto" w:fill="auto"/>
          </w:tcPr>
          <w:p w14:paraId="142676A3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auto"/>
          </w:tcPr>
          <w:p w14:paraId="22A20B95" w14:textId="166102F3" w:rsidR="000603FD" w:rsidRPr="00857FAB" w:rsidRDefault="000472F4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DA307BB" w14:textId="14DD0044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26C580B" w14:textId="6E25C1A6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lightGray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017A5FF0" w14:textId="6B36290F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EBF27AB" w14:textId="62449FDD" w:rsidR="000603FD" w:rsidRPr="00857FAB" w:rsidRDefault="006A13F3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lightGray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bookmarkEnd w:id="0"/>
      <w:tr w:rsidR="000603FD" w:rsidRPr="004D4340" w14:paraId="5C1103E2" w14:textId="77777777" w:rsidTr="005260BB">
        <w:tc>
          <w:tcPr>
            <w:tcW w:w="2263" w:type="dxa"/>
          </w:tcPr>
          <w:p w14:paraId="3C7ADD90" w14:textId="1A15CB02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J Heath</w:t>
            </w:r>
          </w:p>
        </w:tc>
        <w:tc>
          <w:tcPr>
            <w:tcW w:w="2126" w:type="dxa"/>
            <w:shd w:val="clear" w:color="auto" w:fill="auto"/>
          </w:tcPr>
          <w:p w14:paraId="5092ABE9" w14:textId="6FFBC385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auto"/>
          </w:tcPr>
          <w:p w14:paraId="25D9F83E" w14:textId="22BAE731" w:rsidR="000603FD" w:rsidRPr="00857FAB" w:rsidRDefault="000472F4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61519E5" w14:textId="7D5FDFAE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28F48F2" w14:textId="28D9233D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2DEE5531" w14:textId="42CC03ED" w:rsidR="000603FD" w:rsidRPr="00857FAB" w:rsidRDefault="002A458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 xml:space="preserve">Not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  <w:bookmarkStart w:id="1" w:name="_GoBack"/>
            <w:bookmarkEnd w:id="1"/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2B46F425" w14:textId="6D1EC974" w:rsidR="000603FD" w:rsidRPr="00857FAB" w:rsidRDefault="004619A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4C7DB943" w14:textId="77777777" w:rsidTr="005260BB">
        <w:tc>
          <w:tcPr>
            <w:tcW w:w="2263" w:type="dxa"/>
          </w:tcPr>
          <w:p w14:paraId="2884FBE6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E Cooper</w:t>
            </w:r>
          </w:p>
          <w:p w14:paraId="13CEEA24" w14:textId="51F11379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(AM&amp;DHT)</w:t>
            </w:r>
          </w:p>
        </w:tc>
        <w:tc>
          <w:tcPr>
            <w:tcW w:w="2126" w:type="dxa"/>
          </w:tcPr>
          <w:p w14:paraId="03F93648" w14:textId="305B5EF8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0AA41B69" w14:textId="0E57CBB1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4BC47E9" w14:textId="62151224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61F9B65" w14:textId="2D299A54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5996529" w14:textId="630C1E67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8CA85D9" w14:textId="5123488C" w:rsidR="000603FD" w:rsidRPr="00857FAB" w:rsidRDefault="004619A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2A8E45B8" w14:textId="77777777" w:rsidTr="005260BB">
        <w:tc>
          <w:tcPr>
            <w:tcW w:w="2263" w:type="dxa"/>
          </w:tcPr>
          <w:p w14:paraId="384BE085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A Klaassen</w:t>
            </w:r>
          </w:p>
          <w:p w14:paraId="0E391A9B" w14:textId="3EA76EA1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(AM&amp;DHT)</w:t>
            </w:r>
          </w:p>
        </w:tc>
        <w:tc>
          <w:tcPr>
            <w:tcW w:w="2126" w:type="dxa"/>
            <w:shd w:val="clear" w:color="auto" w:fill="auto"/>
          </w:tcPr>
          <w:p w14:paraId="3FBE68ED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auto"/>
          </w:tcPr>
          <w:p w14:paraId="06CC23EB" w14:textId="7743FE24" w:rsidR="000603FD" w:rsidRPr="00857FAB" w:rsidRDefault="000472F4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08A9D59" w14:textId="5D65D9B3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0C35B44" w14:textId="301240B7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219103D1" w14:textId="426F0B08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34C20AC" w14:textId="7DB5C40A" w:rsidR="000603FD" w:rsidRPr="00857FAB" w:rsidRDefault="006A13F3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tr w:rsidR="000603FD" w:rsidRPr="004D4340" w14:paraId="584FB5D9" w14:textId="77777777" w:rsidTr="005260BB">
        <w:tc>
          <w:tcPr>
            <w:tcW w:w="2263" w:type="dxa"/>
          </w:tcPr>
          <w:p w14:paraId="4636C81A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 xml:space="preserve">S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Rowland</w:t>
            </w:r>
          </w:p>
          <w:p w14:paraId="2F157884" w14:textId="6F73BD6C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(LAG)</w:t>
            </w:r>
          </w:p>
        </w:tc>
        <w:tc>
          <w:tcPr>
            <w:tcW w:w="2126" w:type="dxa"/>
          </w:tcPr>
          <w:p w14:paraId="65BD1D2B" w14:textId="650A6BA8" w:rsidR="000603FD" w:rsidRPr="00857FAB" w:rsidRDefault="00BF5E8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2314E3D3" w14:textId="592E0E94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7374CA06" w14:textId="32817C76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277471B" w14:textId="11CE0967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14EFCBA0" w14:textId="39071AA8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E63736B" w14:textId="412E9CE8" w:rsidR="000603FD" w:rsidRPr="00857FAB" w:rsidRDefault="006A13F3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tr w:rsidR="000603FD" w:rsidRPr="004D4340" w14:paraId="31A73842" w14:textId="77777777" w:rsidTr="005260BB">
        <w:trPr>
          <w:trHeight w:val="273"/>
        </w:trPr>
        <w:tc>
          <w:tcPr>
            <w:tcW w:w="2263" w:type="dxa"/>
          </w:tcPr>
          <w:p w14:paraId="050027D8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J Lincoln</w:t>
            </w:r>
          </w:p>
        </w:tc>
        <w:tc>
          <w:tcPr>
            <w:tcW w:w="2126" w:type="dxa"/>
            <w:shd w:val="clear" w:color="auto" w:fill="FFFFFF" w:themeFill="background1"/>
          </w:tcPr>
          <w:p w14:paraId="72052D0F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FFFFFF" w:themeFill="background1"/>
          </w:tcPr>
          <w:p w14:paraId="4B9E7D01" w14:textId="0679A5E4" w:rsidR="000603FD" w:rsidRPr="00857FAB" w:rsidRDefault="000472F4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1A2E6037" w14:textId="275D9413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02DD116" w14:textId="284B5C6E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78BAE7D2" w14:textId="1012FC14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55C5149" w14:textId="51A301CB" w:rsidR="000603FD" w:rsidRPr="00857FAB" w:rsidRDefault="004619A6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4BAD5CC9" w14:textId="77777777" w:rsidTr="005260BB">
        <w:tc>
          <w:tcPr>
            <w:tcW w:w="2263" w:type="dxa"/>
          </w:tcPr>
          <w:p w14:paraId="328C0CB4" w14:textId="768342A0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J Horsley</w:t>
            </w:r>
            <w:r w:rsidR="00815C55">
              <w:rPr>
                <w:rFonts w:ascii="Arial" w:hAnsi="Arial" w:cs="Arial"/>
                <w:color w:val="002060"/>
                <w:sz w:val="28"/>
                <w:szCs w:val="28"/>
              </w:rPr>
              <w:t xml:space="preserve"> </w:t>
            </w:r>
            <w:r w:rsidR="00815C55" w:rsidRPr="00815C55">
              <w:rPr>
                <w:rFonts w:ascii="Arial" w:hAnsi="Arial" w:cs="Arial"/>
                <w:sz w:val="16"/>
                <w:szCs w:val="16"/>
              </w:rPr>
              <w:t>(end of term)</w:t>
            </w:r>
          </w:p>
        </w:tc>
        <w:tc>
          <w:tcPr>
            <w:tcW w:w="2126" w:type="dxa"/>
            <w:shd w:val="clear" w:color="auto" w:fill="auto"/>
          </w:tcPr>
          <w:p w14:paraId="41D013F5" w14:textId="3B72D7F1" w:rsidR="000603FD" w:rsidRPr="00857FAB" w:rsidRDefault="00BF5E8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669A6B2E" w14:textId="56F23654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D0EA0FF" w14:textId="4C0673E5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yellow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54335F2" w14:textId="474968CC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yellow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3E79608D" w14:textId="03D660A5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n/a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179E0AE" w14:textId="52465B34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yellow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n/a</w:t>
            </w:r>
          </w:p>
        </w:tc>
      </w:tr>
      <w:tr w:rsidR="000603FD" w:rsidRPr="004D4340" w14:paraId="17C4B326" w14:textId="77777777" w:rsidTr="005260BB">
        <w:tc>
          <w:tcPr>
            <w:tcW w:w="2263" w:type="dxa"/>
          </w:tcPr>
          <w:p w14:paraId="54CD623C" w14:textId="1EB872A9" w:rsidR="000603FD" w:rsidRPr="00BA40F8" w:rsidRDefault="00BA40F8" w:rsidP="000603FD">
            <w:pPr>
              <w:rPr>
                <w:rFonts w:ascii="Arial" w:hAnsi="Arial" w:cs="Arial"/>
                <w:sz w:val="28"/>
                <w:szCs w:val="28"/>
              </w:rPr>
            </w:pPr>
            <w:r w:rsidRPr="00815C55">
              <w:rPr>
                <w:rFonts w:ascii="Arial" w:hAnsi="Arial" w:cs="Arial"/>
                <w:color w:val="002060"/>
                <w:sz w:val="28"/>
                <w:szCs w:val="28"/>
              </w:rPr>
              <w:t>G Elders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815C5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30.1.24</w:t>
            </w:r>
            <w:r w:rsidRPr="00815C55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14:paraId="663E821E" w14:textId="3099F437" w:rsidR="000603FD" w:rsidRPr="006145B1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n/a</w:t>
            </w:r>
          </w:p>
        </w:tc>
        <w:tc>
          <w:tcPr>
            <w:tcW w:w="2126" w:type="dxa"/>
          </w:tcPr>
          <w:p w14:paraId="0712AF70" w14:textId="28EB15D6" w:rsidR="000603FD" w:rsidRPr="00857FAB" w:rsidRDefault="00BA40F8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n/a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72E11CCC" w14:textId="0A497F2D" w:rsidR="000603FD" w:rsidRPr="00857FAB" w:rsidRDefault="00BA40F8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11AB865" w14:textId="66463C6A" w:rsidR="000603FD" w:rsidRPr="00857FAB" w:rsidRDefault="00D861F2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3920BEF4" w14:textId="60967652" w:rsidR="000603FD" w:rsidRPr="00857FAB" w:rsidRDefault="001B31CB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84A5C53" w14:textId="34465210" w:rsidR="000603FD" w:rsidRPr="00857FAB" w:rsidRDefault="006A13F3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tr w:rsidR="000603FD" w:rsidRPr="00A56E8D" w14:paraId="4E263B6F" w14:textId="77777777" w:rsidTr="00CC4273">
        <w:tc>
          <w:tcPr>
            <w:tcW w:w="2263" w:type="dxa"/>
          </w:tcPr>
          <w:p w14:paraId="1C1867CA" w14:textId="77777777" w:rsidR="000603FD" w:rsidRPr="00857FAB" w:rsidRDefault="000603FD" w:rsidP="000603FD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1F497D" w:themeColor="text2"/>
                <w:sz w:val="28"/>
                <w:szCs w:val="28"/>
              </w:rPr>
              <w:t>A Loxham</w:t>
            </w:r>
          </w:p>
        </w:tc>
        <w:tc>
          <w:tcPr>
            <w:tcW w:w="2126" w:type="dxa"/>
            <w:shd w:val="clear" w:color="auto" w:fill="auto"/>
          </w:tcPr>
          <w:p w14:paraId="6F5280B4" w14:textId="531C23D7" w:rsidR="000603FD" w:rsidRPr="00D0076C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4B206ECE" w14:textId="1E32BA7F" w:rsidR="000603FD" w:rsidRPr="00857FAB" w:rsidRDefault="00BD7289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647A097" w14:textId="2E98ED9C" w:rsidR="000603FD" w:rsidRPr="00857FAB" w:rsidRDefault="00BA40F8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4E88CD4" w14:textId="2F889456" w:rsidR="000603FD" w:rsidRPr="00857FAB" w:rsidRDefault="00D861F2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86FA844" w14:textId="07461916" w:rsidR="000603FD" w:rsidRPr="00857FAB" w:rsidRDefault="001B31CB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0E96E6F0" w14:textId="7588A7E7" w:rsidR="000603FD" w:rsidRPr="00857FAB" w:rsidRDefault="004619A6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A56E8D" w14:paraId="7044DF78" w14:textId="77777777" w:rsidTr="00CC4273">
        <w:tc>
          <w:tcPr>
            <w:tcW w:w="2263" w:type="dxa"/>
          </w:tcPr>
          <w:p w14:paraId="71C69206" w14:textId="74DA0AEC" w:rsidR="000603FD" w:rsidRPr="00857FAB" w:rsidRDefault="000603FD" w:rsidP="000603FD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>
              <w:rPr>
                <w:rFonts w:ascii="Arial" w:hAnsi="Arial" w:cs="Arial"/>
                <w:color w:val="1F497D" w:themeColor="text2"/>
                <w:sz w:val="28"/>
                <w:szCs w:val="28"/>
              </w:rPr>
              <w:t>F Dreher (AM)</w:t>
            </w:r>
          </w:p>
        </w:tc>
        <w:tc>
          <w:tcPr>
            <w:tcW w:w="2126" w:type="dxa"/>
            <w:shd w:val="clear" w:color="auto" w:fill="auto"/>
          </w:tcPr>
          <w:p w14:paraId="69DCEDD5" w14:textId="4C72EDE1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5B9CF5BE" w14:textId="251B2A4E" w:rsidR="000603FD" w:rsidRPr="00857FAB" w:rsidRDefault="00BD7289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2F8C7369" w14:textId="3BE05635" w:rsidR="000603FD" w:rsidRPr="00857FAB" w:rsidRDefault="00BA40F8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A344083" w14:textId="25AF7B50" w:rsidR="000603FD" w:rsidRPr="00857FAB" w:rsidRDefault="00D861F2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019BB25E" w14:textId="273D06AF" w:rsidR="000603FD" w:rsidRPr="00857FAB" w:rsidRDefault="001B31CB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D166C48" w14:textId="3A8175A3" w:rsidR="000603FD" w:rsidRPr="00857FAB" w:rsidRDefault="004619A6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tr w:rsidR="006A13F3" w:rsidRPr="00A56E8D" w14:paraId="33178980" w14:textId="77777777" w:rsidTr="00CC4273">
        <w:tc>
          <w:tcPr>
            <w:tcW w:w="2263" w:type="dxa"/>
          </w:tcPr>
          <w:p w14:paraId="6CA78CC7" w14:textId="59D03B9B" w:rsidR="006A13F3" w:rsidRDefault="006A13F3" w:rsidP="006A13F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>
              <w:rPr>
                <w:rFonts w:ascii="Arial" w:hAnsi="Arial" w:cs="Arial"/>
                <w:color w:val="1F497D" w:themeColor="text2"/>
                <w:sz w:val="28"/>
                <w:szCs w:val="28"/>
              </w:rPr>
              <w:t>A Vernon (SG)</w:t>
            </w:r>
          </w:p>
        </w:tc>
        <w:tc>
          <w:tcPr>
            <w:tcW w:w="2126" w:type="dxa"/>
            <w:shd w:val="clear" w:color="auto" w:fill="auto"/>
          </w:tcPr>
          <w:p w14:paraId="72D09CE2" w14:textId="734E02FA" w:rsidR="006A13F3" w:rsidRPr="00857FAB" w:rsidRDefault="006A13F3" w:rsidP="006A13F3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n/a</w:t>
            </w:r>
          </w:p>
        </w:tc>
        <w:tc>
          <w:tcPr>
            <w:tcW w:w="2126" w:type="dxa"/>
          </w:tcPr>
          <w:p w14:paraId="481F8E33" w14:textId="12D519DF" w:rsidR="006A13F3" w:rsidRPr="00857FAB" w:rsidRDefault="006A13F3" w:rsidP="006A13F3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n/a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7D9F1D5B" w14:textId="7B5847EA" w:rsidR="006A13F3" w:rsidRPr="00857FAB" w:rsidRDefault="006A13F3" w:rsidP="006A13F3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n/a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C361C4D" w14:textId="04CBDF70" w:rsidR="006A13F3" w:rsidRPr="00857FAB" w:rsidRDefault="006A13F3" w:rsidP="006A13F3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n/a</w:t>
            </w:r>
          </w:p>
        </w:tc>
        <w:tc>
          <w:tcPr>
            <w:tcW w:w="2126" w:type="dxa"/>
          </w:tcPr>
          <w:p w14:paraId="22E893B6" w14:textId="7B9BDA4F" w:rsidR="006A13F3" w:rsidRPr="00857FAB" w:rsidRDefault="006A13F3" w:rsidP="006A13F3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n/a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F776982" w14:textId="169E3CFC" w:rsidR="006A13F3" w:rsidRPr="00857FAB" w:rsidRDefault="004619A6" w:rsidP="006A13F3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</w:tbl>
    <w:p w14:paraId="7266370F" w14:textId="77777777" w:rsidR="00897070" w:rsidRPr="00A56E8D" w:rsidRDefault="00897070" w:rsidP="00A56E8D">
      <w:pPr>
        <w:jc w:val="center"/>
        <w:rPr>
          <w:rFonts w:ascii="Arial" w:hAnsi="Arial" w:cs="Arial"/>
          <w:sz w:val="28"/>
          <w:szCs w:val="28"/>
        </w:rPr>
      </w:pPr>
    </w:p>
    <w:sectPr w:rsidR="00897070" w:rsidRPr="00A56E8D" w:rsidSect="009E50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2D7E6" w14:textId="77777777" w:rsidR="00941310" w:rsidRDefault="00941310">
      <w:pPr>
        <w:spacing w:after="0" w:line="240" w:lineRule="auto"/>
      </w:pPr>
    </w:p>
  </w:endnote>
  <w:endnote w:type="continuationSeparator" w:id="0">
    <w:p w14:paraId="79E5D878" w14:textId="77777777" w:rsidR="00941310" w:rsidRDefault="009413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F4CAD" w14:textId="77777777" w:rsidR="00941310" w:rsidRDefault="00941310">
      <w:pPr>
        <w:spacing w:after="0" w:line="240" w:lineRule="auto"/>
      </w:pPr>
    </w:p>
  </w:footnote>
  <w:footnote w:type="continuationSeparator" w:id="0">
    <w:p w14:paraId="01CBD3C7" w14:textId="77777777" w:rsidR="00941310" w:rsidRDefault="0094131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070"/>
    <w:rsid w:val="00003C9D"/>
    <w:rsid w:val="00020235"/>
    <w:rsid w:val="000329D2"/>
    <w:rsid w:val="000451E5"/>
    <w:rsid w:val="000472F4"/>
    <w:rsid w:val="000510F0"/>
    <w:rsid w:val="000603FD"/>
    <w:rsid w:val="000635B8"/>
    <w:rsid w:val="000B02EC"/>
    <w:rsid w:val="000F7874"/>
    <w:rsid w:val="001311D2"/>
    <w:rsid w:val="001530C0"/>
    <w:rsid w:val="00155608"/>
    <w:rsid w:val="0016126D"/>
    <w:rsid w:val="001A2EFC"/>
    <w:rsid w:val="001B31CB"/>
    <w:rsid w:val="001B7E03"/>
    <w:rsid w:val="001D14DD"/>
    <w:rsid w:val="00207CE7"/>
    <w:rsid w:val="0024717C"/>
    <w:rsid w:val="00277EFD"/>
    <w:rsid w:val="002A4586"/>
    <w:rsid w:val="002B0D63"/>
    <w:rsid w:val="002B58D9"/>
    <w:rsid w:val="00305366"/>
    <w:rsid w:val="003731E5"/>
    <w:rsid w:val="00382DF1"/>
    <w:rsid w:val="003A2E56"/>
    <w:rsid w:val="003B6794"/>
    <w:rsid w:val="003C17E1"/>
    <w:rsid w:val="003D3662"/>
    <w:rsid w:val="003E49C1"/>
    <w:rsid w:val="00415292"/>
    <w:rsid w:val="004214BE"/>
    <w:rsid w:val="004527BD"/>
    <w:rsid w:val="004619A6"/>
    <w:rsid w:val="004630F8"/>
    <w:rsid w:val="00471138"/>
    <w:rsid w:val="004725BD"/>
    <w:rsid w:val="004932D8"/>
    <w:rsid w:val="00493A5A"/>
    <w:rsid w:val="004D4340"/>
    <w:rsid w:val="004F4A9F"/>
    <w:rsid w:val="00523F88"/>
    <w:rsid w:val="005260BB"/>
    <w:rsid w:val="00550FE7"/>
    <w:rsid w:val="00572ED0"/>
    <w:rsid w:val="00575AAE"/>
    <w:rsid w:val="005907BB"/>
    <w:rsid w:val="00594875"/>
    <w:rsid w:val="005A7F1F"/>
    <w:rsid w:val="005B0B85"/>
    <w:rsid w:val="005E0F37"/>
    <w:rsid w:val="005F18BE"/>
    <w:rsid w:val="0060184A"/>
    <w:rsid w:val="00603BA3"/>
    <w:rsid w:val="0060527E"/>
    <w:rsid w:val="006145B1"/>
    <w:rsid w:val="0062249A"/>
    <w:rsid w:val="00641EC2"/>
    <w:rsid w:val="006531F8"/>
    <w:rsid w:val="00674294"/>
    <w:rsid w:val="0067735E"/>
    <w:rsid w:val="00680D36"/>
    <w:rsid w:val="00687CC7"/>
    <w:rsid w:val="00694607"/>
    <w:rsid w:val="006A13F3"/>
    <w:rsid w:val="006D0CD9"/>
    <w:rsid w:val="006D11E9"/>
    <w:rsid w:val="006E4751"/>
    <w:rsid w:val="006F1DE0"/>
    <w:rsid w:val="0073240C"/>
    <w:rsid w:val="00757E30"/>
    <w:rsid w:val="007606B4"/>
    <w:rsid w:val="00765113"/>
    <w:rsid w:val="007C275A"/>
    <w:rsid w:val="007E397B"/>
    <w:rsid w:val="007E595B"/>
    <w:rsid w:val="00815C55"/>
    <w:rsid w:val="008552F0"/>
    <w:rsid w:val="00857FAB"/>
    <w:rsid w:val="008909A7"/>
    <w:rsid w:val="00897070"/>
    <w:rsid w:val="008B08E4"/>
    <w:rsid w:val="008C0727"/>
    <w:rsid w:val="008F72CF"/>
    <w:rsid w:val="009047D1"/>
    <w:rsid w:val="009201AA"/>
    <w:rsid w:val="00937063"/>
    <w:rsid w:val="00941310"/>
    <w:rsid w:val="0095224D"/>
    <w:rsid w:val="00982C18"/>
    <w:rsid w:val="00991E1D"/>
    <w:rsid w:val="00993864"/>
    <w:rsid w:val="009E50BA"/>
    <w:rsid w:val="009F56C7"/>
    <w:rsid w:val="00A04135"/>
    <w:rsid w:val="00A07ECF"/>
    <w:rsid w:val="00A14B47"/>
    <w:rsid w:val="00A43319"/>
    <w:rsid w:val="00A43804"/>
    <w:rsid w:val="00A50BDC"/>
    <w:rsid w:val="00A56E8D"/>
    <w:rsid w:val="00AB2B15"/>
    <w:rsid w:val="00AB32B7"/>
    <w:rsid w:val="00AE065D"/>
    <w:rsid w:val="00B5733C"/>
    <w:rsid w:val="00B84264"/>
    <w:rsid w:val="00BA24C5"/>
    <w:rsid w:val="00BA40F8"/>
    <w:rsid w:val="00BB316F"/>
    <w:rsid w:val="00BD2095"/>
    <w:rsid w:val="00BD7289"/>
    <w:rsid w:val="00BF5E88"/>
    <w:rsid w:val="00C1655F"/>
    <w:rsid w:val="00C6190F"/>
    <w:rsid w:val="00C7759C"/>
    <w:rsid w:val="00C80EB6"/>
    <w:rsid w:val="00C8567F"/>
    <w:rsid w:val="00C90FC5"/>
    <w:rsid w:val="00CC4273"/>
    <w:rsid w:val="00D00159"/>
    <w:rsid w:val="00D0076C"/>
    <w:rsid w:val="00D315BC"/>
    <w:rsid w:val="00D36DF5"/>
    <w:rsid w:val="00D37073"/>
    <w:rsid w:val="00D41085"/>
    <w:rsid w:val="00D71222"/>
    <w:rsid w:val="00D861F2"/>
    <w:rsid w:val="00D93EF5"/>
    <w:rsid w:val="00DB15A5"/>
    <w:rsid w:val="00DB4334"/>
    <w:rsid w:val="00DB71A4"/>
    <w:rsid w:val="00DD35D0"/>
    <w:rsid w:val="00DF10B4"/>
    <w:rsid w:val="00DF54C7"/>
    <w:rsid w:val="00E0503D"/>
    <w:rsid w:val="00E062CB"/>
    <w:rsid w:val="00E37916"/>
    <w:rsid w:val="00E60372"/>
    <w:rsid w:val="00E81BBA"/>
    <w:rsid w:val="00E86FF6"/>
    <w:rsid w:val="00EC19A8"/>
    <w:rsid w:val="00F01314"/>
    <w:rsid w:val="00F038CD"/>
    <w:rsid w:val="00F61F8E"/>
    <w:rsid w:val="00FB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AC1F5"/>
  <w15:docId w15:val="{06D03592-E251-403B-B897-888FFF8F2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7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4DD"/>
  </w:style>
  <w:style w:type="paragraph" w:styleId="Footer">
    <w:name w:val="footer"/>
    <w:basedOn w:val="Normal"/>
    <w:link w:val="FooterChar"/>
    <w:uiPriority w:val="99"/>
    <w:unhideWhenUsed/>
    <w:rsid w:val="001D1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</dc:creator>
  <cp:lastModifiedBy>Faye Dreher</cp:lastModifiedBy>
  <cp:revision>2</cp:revision>
  <cp:lastPrinted>2021-09-29T09:30:00Z</cp:lastPrinted>
  <dcterms:created xsi:type="dcterms:W3CDTF">2024-09-25T13:10:00Z</dcterms:created>
  <dcterms:modified xsi:type="dcterms:W3CDTF">2024-09-25T13:10:00Z</dcterms:modified>
</cp:coreProperties>
</file>