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DCFC6" w14:textId="27BFE611" w:rsidR="00590DEA" w:rsidRDefault="00903C78">
      <w:pPr>
        <w:rPr>
          <w:sz w:val="20"/>
          <w:szCs w:val="20"/>
        </w:rPr>
      </w:pPr>
      <w:bookmarkStart w:id="0" w:name="_GoBack"/>
      <w:bookmarkEnd w:id="0"/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40CC92" wp14:editId="429D7470">
                <wp:simplePos x="0" y="0"/>
                <wp:positionH relativeFrom="column">
                  <wp:posOffset>-265430</wp:posOffset>
                </wp:positionH>
                <wp:positionV relativeFrom="paragraph">
                  <wp:posOffset>-570230</wp:posOffset>
                </wp:positionV>
                <wp:extent cx="5367647" cy="65314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7647" cy="6531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D2DC0E2" w14:textId="77777777" w:rsidR="0028760D" w:rsidRPr="0063765A" w:rsidRDefault="0028760D" w:rsidP="00C75FC2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1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40CC9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.9pt;margin-top:-44.9pt;width:422.65pt;height:51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" filled="f" stroked="f">
                <v:textbox>
                  <w:txbxContent>
                    <w:p w14:paraId="5D2DC0E2" w14:textId="77777777" w:rsidR="0028760D" w:rsidRPr="0063765A" w:rsidRDefault="0028760D" w:rsidP="00C75FC2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1 R.E    </w:t>
                      </w:r>
                    </w:p>
                  </w:txbxContent>
                </v:textbox>
              </v:shape>
            </w:pict>
          </mc:Fallback>
        </mc:AlternateContent>
      </w:r>
      <w:r w:rsidRPr="00D61C12"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7AB742F6" wp14:editId="70062CFC">
            <wp:simplePos x="0" y="0"/>
            <wp:positionH relativeFrom="column">
              <wp:posOffset>-361950</wp:posOffset>
            </wp:positionH>
            <wp:positionV relativeFrom="paragraph">
              <wp:posOffset>-676910</wp:posOffset>
            </wp:positionV>
            <wp:extent cx="838200" cy="758190"/>
            <wp:effectExtent l="0" t="0" r="0" b="3810"/>
            <wp:wrapSquare wrapText="bothSides"/>
            <wp:docPr id="41" name="Picture 41" descr="C:\Users\Edward.S\AppData\Local\Microsoft\Windows\Temporary Internet Files\Content.IE5\H5GIMK42\LOGO St Philips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ward.S\AppData\Local\Microsoft\Windows\Temporary Internet Files\Content.IE5\H5GIMK42\LOGO St Philips 201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5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tblpY="49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2A5CD2" w:rsidRPr="00D34D31" w14:paraId="68F6C468" w14:textId="77777777" w:rsidTr="002A5CD2">
        <w:trPr>
          <w:trHeight w:val="379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19E7B426" w14:textId="5634098B" w:rsidR="002A5CD2" w:rsidRPr="008D7DCD" w:rsidRDefault="002A5CD2" w:rsidP="002A5CD2">
            <w:pPr>
              <w:rPr>
                <w:sz w:val="26"/>
                <w:szCs w:val="26"/>
              </w:rPr>
            </w:pPr>
            <w:r w:rsidRPr="008D7DCD">
              <w:rPr>
                <w:b/>
                <w:bCs/>
                <w:sz w:val="26"/>
                <w:szCs w:val="26"/>
              </w:rPr>
              <w:t>GOD AND CREATION     By the end of this unit pupils will know that:</w:t>
            </w:r>
            <w:r w:rsidRPr="008D7DCD">
              <w:rPr>
                <w:sz w:val="26"/>
                <w:szCs w:val="26"/>
              </w:rPr>
              <w:t xml:space="preserve"> </w:t>
            </w:r>
          </w:p>
        </w:tc>
      </w:tr>
      <w:tr w:rsidR="002A5CD2" w:rsidRPr="00D34D31" w14:paraId="20370CD4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DD9C93C" w14:textId="77777777" w:rsidR="002A5CD2" w:rsidRPr="00D34D31" w:rsidRDefault="002A5CD2" w:rsidP="002A5CD2">
            <w:pPr>
              <w:jc w:val="center"/>
              <w:rPr>
                <w:bCs/>
              </w:rPr>
            </w:pPr>
            <w:r w:rsidRPr="00D34D31">
              <w:rPr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709DB84" w14:textId="77777777" w:rsidR="002A5CD2" w:rsidRPr="00D34D31" w:rsidRDefault="002A5CD2" w:rsidP="002A5CD2">
            <w:pPr>
              <w:rPr>
                <w:bCs/>
              </w:rPr>
            </w:pPr>
            <w:r w:rsidRPr="00D34D31">
              <w:t>we (Christians) believe that God created the world.</w:t>
            </w:r>
          </w:p>
        </w:tc>
      </w:tr>
      <w:tr w:rsidR="002A5CD2" w:rsidRPr="00D34D31" w14:paraId="219A6650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AF3EB7E" w14:textId="77777777" w:rsidR="002A5CD2" w:rsidRPr="00D34D31" w:rsidRDefault="002A5CD2" w:rsidP="002A5CD2">
            <w:pPr>
              <w:jc w:val="center"/>
              <w:rPr>
                <w:bCs/>
              </w:rPr>
            </w:pPr>
            <w:r w:rsidRPr="00D34D31">
              <w:rPr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A9E2FBD" w14:textId="77777777" w:rsidR="002A5CD2" w:rsidRPr="00D34D31" w:rsidRDefault="002A5CD2" w:rsidP="002A5CD2">
            <w:pPr>
              <w:rPr>
                <w:bCs/>
              </w:rPr>
            </w:pPr>
            <w:r w:rsidRPr="00D34D31">
              <w:t>the creation stories are at the very beginning of the Bible and be able to recall details briefly.</w:t>
            </w:r>
          </w:p>
        </w:tc>
      </w:tr>
      <w:tr w:rsidR="002A5CD2" w:rsidRPr="00D34D31" w14:paraId="70FD2C05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B53E042" w14:textId="77777777" w:rsidR="002A5CD2" w:rsidRPr="00D34D31" w:rsidRDefault="002A5CD2" w:rsidP="002A5CD2">
            <w:pPr>
              <w:jc w:val="center"/>
              <w:rPr>
                <w:bCs/>
              </w:rPr>
            </w:pPr>
            <w:r w:rsidRPr="00D34D31">
              <w:rPr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BCF0B9C" w14:textId="77777777" w:rsidR="002A5CD2" w:rsidRPr="00D34D31" w:rsidRDefault="002A5CD2" w:rsidP="002A5CD2">
            <w:pPr>
              <w:rPr>
                <w:bCs/>
              </w:rPr>
            </w:pPr>
            <w:r w:rsidRPr="00D34D31">
              <w:t>we (Christians) believe that people should be taking care of our world.</w:t>
            </w:r>
          </w:p>
        </w:tc>
      </w:tr>
      <w:tr w:rsidR="002A5CD2" w:rsidRPr="00D34D31" w14:paraId="19640E68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B8EBF8A" w14:textId="77777777" w:rsidR="002A5CD2" w:rsidRPr="00D34D31" w:rsidRDefault="002A5CD2" w:rsidP="002A5CD2">
            <w:pPr>
              <w:jc w:val="center"/>
              <w:rPr>
                <w:bCs/>
              </w:rPr>
            </w:pPr>
            <w:r w:rsidRPr="00D34D31">
              <w:rPr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E56F78F" w14:textId="77777777" w:rsidR="002A5CD2" w:rsidRPr="00D34D31" w:rsidRDefault="002A5CD2" w:rsidP="002A5CD2">
            <w:pPr>
              <w:rPr>
                <w:bCs/>
              </w:rPr>
            </w:pPr>
            <w:r w:rsidRPr="00D34D31">
              <w:rPr>
                <w:bCs/>
              </w:rPr>
              <w:t xml:space="preserve">we (Christians) believe that in creation we can see the power and wonder of God. </w:t>
            </w:r>
          </w:p>
        </w:tc>
      </w:tr>
      <w:tr w:rsidR="002A5CD2" w:rsidRPr="00D34D31" w14:paraId="66C7BC44" w14:textId="77777777" w:rsidTr="002A5CD2">
        <w:tc>
          <w:tcPr>
            <w:tcW w:w="9606" w:type="dxa"/>
            <w:gridSpan w:val="2"/>
            <w:shd w:val="clear" w:color="auto" w:fill="B8CCE4" w:themeFill="accent1" w:themeFillTint="66"/>
          </w:tcPr>
          <w:p w14:paraId="2E895D29" w14:textId="77777777" w:rsidR="002A5CD2" w:rsidRPr="00597F28" w:rsidRDefault="002A5CD2" w:rsidP="002A5CD2">
            <w:pPr>
              <w:rPr>
                <w:bCs/>
                <w:smallCaps/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28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2A5CD2" w:rsidRPr="00D34D31" w14:paraId="6377133F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78E7CC2" w14:textId="77777777" w:rsidR="002A5CD2" w:rsidRPr="00D34D31" w:rsidRDefault="002A5CD2" w:rsidP="002A5CD2">
            <w:pPr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054E236" w14:textId="77777777" w:rsidR="002A5CD2" w:rsidRPr="00D34D31" w:rsidRDefault="002A5CD2" w:rsidP="002A5CD2">
            <w:pPr>
              <w:rPr>
                <w:b/>
                <w:bCs/>
              </w:rPr>
            </w:pPr>
            <w:r w:rsidRPr="00D34D31">
              <w:t>talk about what they find amazing, interesting or puzzling in creation.</w:t>
            </w:r>
          </w:p>
        </w:tc>
      </w:tr>
      <w:tr w:rsidR="002A5CD2" w:rsidRPr="00D34D31" w14:paraId="0CE371FA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A2A4BB9" w14:textId="77777777" w:rsidR="002A5CD2" w:rsidRPr="00D34D31" w:rsidRDefault="002A5CD2" w:rsidP="002A5CD2">
            <w:pPr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3A7F15D" w14:textId="77777777" w:rsidR="002A5CD2" w:rsidRPr="00D34D31" w:rsidRDefault="002A5CD2" w:rsidP="002A5CD2">
            <w:pPr>
              <w:rPr>
                <w:b/>
                <w:bCs/>
              </w:rPr>
            </w:pPr>
            <w:r w:rsidRPr="00D34D31">
              <w:t>understand that they are creative beings and enjoy their creative skills.</w:t>
            </w:r>
          </w:p>
        </w:tc>
      </w:tr>
    </w:tbl>
    <w:p w14:paraId="0C5914EE" w14:textId="470CAA97" w:rsidR="002A5CD2" w:rsidRPr="00D34D31" w:rsidRDefault="002A5CD2"/>
    <w:tbl>
      <w:tblPr>
        <w:tblStyle w:val="TableGrid"/>
        <w:tblpPr w:leftFromText="180" w:rightFromText="180" w:vertAnchor="page" w:horzAnchor="margin" w:tblpY="10777"/>
        <w:tblW w:w="9606" w:type="dxa"/>
        <w:tblLook w:val="04A0" w:firstRow="1" w:lastRow="0" w:firstColumn="1" w:lastColumn="0" w:noHBand="0" w:noVBand="1"/>
      </w:tblPr>
      <w:tblGrid>
        <w:gridCol w:w="546"/>
        <w:gridCol w:w="9060"/>
      </w:tblGrid>
      <w:tr w:rsidR="002A5CD2" w:rsidRPr="00D34D31" w14:paraId="782608EF" w14:textId="77777777" w:rsidTr="002A5CD2">
        <w:trPr>
          <w:trHeight w:val="416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37BA10DF" w14:textId="77777777" w:rsidR="002A5CD2" w:rsidRPr="008D7DCD" w:rsidRDefault="002A5CD2" w:rsidP="002A5CD2">
            <w:pPr>
              <w:rPr>
                <w:rFonts w:cstheme="minorHAnsi"/>
                <w:sz w:val="26"/>
                <w:szCs w:val="26"/>
              </w:rPr>
            </w:pPr>
            <w:r w:rsidRPr="008D7DCD">
              <w:rPr>
                <w:rFonts w:cstheme="minorHAnsi"/>
                <w:b/>
                <w:bCs/>
                <w:sz w:val="26"/>
                <w:szCs w:val="26"/>
              </w:rPr>
              <w:t>HARVEST         By the end of this unit pupils will know that:</w:t>
            </w:r>
            <w:r w:rsidRPr="008D7DCD">
              <w:rPr>
                <w:rFonts w:cstheme="minorHAnsi"/>
                <w:sz w:val="26"/>
                <w:szCs w:val="26"/>
              </w:rPr>
              <w:t xml:space="preserve"> </w:t>
            </w:r>
          </w:p>
        </w:tc>
      </w:tr>
      <w:tr w:rsidR="002A5CD2" w:rsidRPr="00D34D31" w14:paraId="4A81037D" w14:textId="77777777" w:rsidTr="002A5CD2">
        <w:trPr>
          <w:trHeight w:val="352"/>
        </w:trPr>
        <w:tc>
          <w:tcPr>
            <w:tcW w:w="546" w:type="dxa"/>
            <w:shd w:val="clear" w:color="auto" w:fill="B8CCE4" w:themeFill="accent1" w:themeFillTint="66"/>
            <w:vAlign w:val="center"/>
          </w:tcPr>
          <w:p w14:paraId="6631B56E" w14:textId="77777777" w:rsidR="002A5CD2" w:rsidRPr="00D34D31" w:rsidRDefault="002A5CD2" w:rsidP="002A5CD2">
            <w:pPr>
              <w:jc w:val="center"/>
              <w:rPr>
                <w:rFonts w:cstheme="minorHAnsi"/>
                <w:b/>
                <w:bCs/>
              </w:rPr>
            </w:pPr>
            <w:r w:rsidRPr="00D34D31">
              <w:rPr>
                <w:rFonts w:cstheme="minorHAnsi"/>
                <w:b/>
                <w:bCs/>
              </w:rPr>
              <w:sym w:font="Wingdings 2" w:char="F0E6"/>
            </w:r>
          </w:p>
        </w:tc>
        <w:tc>
          <w:tcPr>
            <w:tcW w:w="9060" w:type="dxa"/>
            <w:shd w:val="clear" w:color="auto" w:fill="auto"/>
            <w:vAlign w:val="center"/>
          </w:tcPr>
          <w:p w14:paraId="1C0A1980" w14:textId="77777777" w:rsidR="002A5CD2" w:rsidRPr="00D34D31" w:rsidRDefault="002A5CD2" w:rsidP="002A5CD2">
            <w:pPr>
              <w:rPr>
                <w:rFonts w:cstheme="minorHAnsi"/>
                <w:bCs/>
              </w:rPr>
            </w:pPr>
            <w:r w:rsidRPr="00D34D31">
              <w:rPr>
                <w:rFonts w:cstheme="minorHAnsi"/>
                <w:bCs/>
              </w:rPr>
              <w:t>we (Christians) believe that it is important to say thank you to God for the harvest.</w:t>
            </w:r>
          </w:p>
        </w:tc>
      </w:tr>
      <w:tr w:rsidR="002A5CD2" w:rsidRPr="00D34D31" w14:paraId="7A7BB057" w14:textId="77777777" w:rsidTr="002A5CD2">
        <w:trPr>
          <w:trHeight w:val="352"/>
        </w:trPr>
        <w:tc>
          <w:tcPr>
            <w:tcW w:w="546" w:type="dxa"/>
            <w:shd w:val="clear" w:color="auto" w:fill="B8CCE4" w:themeFill="accent1" w:themeFillTint="66"/>
            <w:vAlign w:val="center"/>
          </w:tcPr>
          <w:p w14:paraId="526FB0E5" w14:textId="77777777" w:rsidR="002A5CD2" w:rsidRPr="00D34D31" w:rsidRDefault="002A5CD2" w:rsidP="002A5CD2">
            <w:pPr>
              <w:jc w:val="center"/>
              <w:rPr>
                <w:rFonts w:cstheme="minorHAnsi"/>
                <w:b/>
                <w:bCs/>
              </w:rPr>
            </w:pPr>
            <w:r w:rsidRPr="00D34D31">
              <w:rPr>
                <w:rFonts w:cstheme="minorHAnsi"/>
                <w:b/>
                <w:bCs/>
              </w:rPr>
              <w:sym w:font="Wingdings 2" w:char="F0E6"/>
            </w:r>
          </w:p>
        </w:tc>
        <w:tc>
          <w:tcPr>
            <w:tcW w:w="9060" w:type="dxa"/>
            <w:shd w:val="clear" w:color="auto" w:fill="auto"/>
            <w:vAlign w:val="center"/>
          </w:tcPr>
          <w:p w14:paraId="21E21CE8" w14:textId="77777777" w:rsidR="002A5CD2" w:rsidRPr="00D34D31" w:rsidRDefault="002A5CD2" w:rsidP="002A5CD2">
            <w:pPr>
              <w:rPr>
                <w:rFonts w:cstheme="minorHAnsi"/>
                <w:bCs/>
              </w:rPr>
            </w:pPr>
            <w:r w:rsidRPr="00D34D31">
              <w:rPr>
                <w:rFonts w:cstheme="minorHAnsi"/>
                <w:bCs/>
              </w:rPr>
              <w:t xml:space="preserve">Jewish people also celebrate harvest and this is called Sukkot. </w:t>
            </w:r>
          </w:p>
        </w:tc>
      </w:tr>
      <w:tr w:rsidR="002A5CD2" w:rsidRPr="00D34D31" w14:paraId="0D876046" w14:textId="77777777" w:rsidTr="002A5CD2">
        <w:trPr>
          <w:trHeight w:val="352"/>
        </w:trPr>
        <w:tc>
          <w:tcPr>
            <w:tcW w:w="546" w:type="dxa"/>
            <w:shd w:val="clear" w:color="auto" w:fill="B8CCE4" w:themeFill="accent1" w:themeFillTint="66"/>
            <w:vAlign w:val="center"/>
          </w:tcPr>
          <w:p w14:paraId="7629056B" w14:textId="77777777" w:rsidR="002A5CD2" w:rsidRPr="00D34D31" w:rsidRDefault="002A5CD2" w:rsidP="002A5CD2">
            <w:pPr>
              <w:jc w:val="center"/>
              <w:rPr>
                <w:rFonts w:cstheme="minorHAnsi"/>
                <w:b/>
                <w:bCs/>
              </w:rPr>
            </w:pPr>
            <w:r w:rsidRPr="00D34D31">
              <w:rPr>
                <w:rFonts w:cstheme="minorHAnsi"/>
                <w:b/>
                <w:bCs/>
              </w:rPr>
              <w:sym w:font="Wingdings" w:char="F06E"/>
            </w:r>
          </w:p>
        </w:tc>
        <w:tc>
          <w:tcPr>
            <w:tcW w:w="9060" w:type="dxa"/>
            <w:shd w:val="clear" w:color="auto" w:fill="auto"/>
            <w:vAlign w:val="center"/>
          </w:tcPr>
          <w:p w14:paraId="1EC1D7FA" w14:textId="77777777" w:rsidR="002A5CD2" w:rsidRPr="00D34D31" w:rsidRDefault="002A5CD2" w:rsidP="002A5CD2">
            <w:pPr>
              <w:rPr>
                <w:rFonts w:cstheme="minorHAnsi"/>
                <w:bCs/>
              </w:rPr>
            </w:pPr>
            <w:r w:rsidRPr="00D34D31">
              <w:t>we believe that helping others is part of putting our Christian faith in action.</w:t>
            </w:r>
          </w:p>
        </w:tc>
      </w:tr>
      <w:tr w:rsidR="002A5CD2" w:rsidRPr="00D34D31" w14:paraId="18E9BF15" w14:textId="77777777" w:rsidTr="002A5CD2">
        <w:trPr>
          <w:trHeight w:val="352"/>
        </w:trPr>
        <w:tc>
          <w:tcPr>
            <w:tcW w:w="546" w:type="dxa"/>
            <w:shd w:val="clear" w:color="auto" w:fill="B8CCE4" w:themeFill="accent1" w:themeFillTint="66"/>
            <w:vAlign w:val="center"/>
          </w:tcPr>
          <w:p w14:paraId="1D8517BA" w14:textId="77777777" w:rsidR="002A5CD2" w:rsidRPr="00D34D31" w:rsidRDefault="002A5CD2" w:rsidP="002A5CD2">
            <w:pPr>
              <w:jc w:val="center"/>
              <w:rPr>
                <w:rFonts w:cstheme="minorHAnsi"/>
                <w:b/>
                <w:bCs/>
              </w:rPr>
            </w:pPr>
            <w:r w:rsidRPr="00D34D31">
              <w:rPr>
                <w:rFonts w:cstheme="minorHAnsi"/>
                <w:b/>
                <w:bCs/>
              </w:rPr>
              <w:sym w:font="Wingdings" w:char="F06E"/>
            </w:r>
          </w:p>
        </w:tc>
        <w:tc>
          <w:tcPr>
            <w:tcW w:w="9060" w:type="dxa"/>
            <w:shd w:val="clear" w:color="auto" w:fill="auto"/>
            <w:vAlign w:val="center"/>
          </w:tcPr>
          <w:p w14:paraId="15EBFA30" w14:textId="77777777" w:rsidR="002A5CD2" w:rsidRPr="00D34D31" w:rsidRDefault="002A5CD2" w:rsidP="002A5CD2">
            <w:pPr>
              <w:rPr>
                <w:rFonts w:cstheme="minorHAnsi"/>
                <w:bCs/>
              </w:rPr>
            </w:pPr>
            <w:r w:rsidRPr="00D34D31">
              <w:t>there are Christian charities working worldwide to improve the living conditions of people in third world countries and other areas of poverty.</w:t>
            </w:r>
          </w:p>
        </w:tc>
      </w:tr>
      <w:tr w:rsidR="002A5CD2" w:rsidRPr="00D34D31" w14:paraId="6FF102AE" w14:textId="77777777" w:rsidTr="002A5CD2">
        <w:trPr>
          <w:trHeight w:val="478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5A545295" w14:textId="77777777" w:rsidR="002A5CD2" w:rsidRPr="00597F28" w:rsidRDefault="002A5CD2" w:rsidP="002A5CD2">
            <w:pPr>
              <w:rPr>
                <w:rFonts w:cstheme="minorHAnsi"/>
                <w:bCs/>
                <w:smallCaps/>
                <w:sz w:val="26"/>
                <w:szCs w:val="26"/>
              </w:rPr>
            </w:pPr>
            <w:r w:rsidRPr="00597F28">
              <w:rPr>
                <w:rFonts w:cstheme="minorHAnsi"/>
                <w:b/>
                <w:bCs/>
                <w:sz w:val="26"/>
                <w:szCs w:val="26"/>
              </w:rPr>
              <w:t>By the end of this unit pupils are expected to be able to:</w:t>
            </w:r>
          </w:p>
        </w:tc>
      </w:tr>
      <w:tr w:rsidR="002A5CD2" w:rsidRPr="00D34D31" w14:paraId="20A78050" w14:textId="77777777" w:rsidTr="002A5CD2">
        <w:trPr>
          <w:trHeight w:val="352"/>
        </w:trPr>
        <w:tc>
          <w:tcPr>
            <w:tcW w:w="546" w:type="dxa"/>
            <w:shd w:val="clear" w:color="auto" w:fill="B8CCE4" w:themeFill="accent1" w:themeFillTint="66"/>
            <w:vAlign w:val="center"/>
          </w:tcPr>
          <w:p w14:paraId="0C00C447" w14:textId="77777777" w:rsidR="002A5CD2" w:rsidRPr="00D34D31" w:rsidRDefault="002A5CD2" w:rsidP="002A5CD2">
            <w:pPr>
              <w:jc w:val="center"/>
              <w:rPr>
                <w:rFonts w:cstheme="minorHAnsi"/>
                <w:b/>
                <w:bCs/>
              </w:rPr>
            </w:pPr>
            <w:r w:rsidRPr="00D34D31">
              <w:rPr>
                <w:rFonts w:cstheme="minorHAnsi"/>
                <w:b/>
                <w:bCs/>
              </w:rPr>
              <w:sym w:font="Wingdings 2" w:char="F0E6"/>
            </w:r>
          </w:p>
        </w:tc>
        <w:tc>
          <w:tcPr>
            <w:tcW w:w="9060" w:type="dxa"/>
            <w:shd w:val="clear" w:color="auto" w:fill="auto"/>
          </w:tcPr>
          <w:p w14:paraId="14767D09" w14:textId="77777777" w:rsidR="002A5CD2" w:rsidRPr="00D34D31" w:rsidRDefault="002A5CD2" w:rsidP="002A5CD2">
            <w:pPr>
              <w:rPr>
                <w:rFonts w:cstheme="minorHAnsi"/>
                <w:bCs/>
              </w:rPr>
            </w:pPr>
            <w:r w:rsidRPr="00D34D31">
              <w:t>talk, using religious language, about Harvest Festival Celebrations.</w:t>
            </w:r>
          </w:p>
        </w:tc>
      </w:tr>
      <w:tr w:rsidR="002A5CD2" w:rsidRPr="00D34D31" w14:paraId="1EE4ECEC" w14:textId="77777777" w:rsidTr="002A5CD2">
        <w:trPr>
          <w:trHeight w:val="352"/>
        </w:trPr>
        <w:tc>
          <w:tcPr>
            <w:tcW w:w="546" w:type="dxa"/>
            <w:shd w:val="clear" w:color="auto" w:fill="B8CCE4" w:themeFill="accent1" w:themeFillTint="66"/>
            <w:vAlign w:val="center"/>
          </w:tcPr>
          <w:p w14:paraId="54F23FD3" w14:textId="77777777" w:rsidR="002A5CD2" w:rsidRPr="00D34D31" w:rsidRDefault="002A5CD2" w:rsidP="002A5CD2">
            <w:pPr>
              <w:jc w:val="center"/>
              <w:rPr>
                <w:rFonts w:cstheme="minorHAnsi"/>
                <w:b/>
                <w:bCs/>
              </w:rPr>
            </w:pPr>
            <w:r w:rsidRPr="00D34D31">
              <w:rPr>
                <w:rFonts w:cstheme="minorHAnsi"/>
                <w:b/>
                <w:bCs/>
              </w:rPr>
              <w:sym w:font="Wingdings 2" w:char="F0E6"/>
            </w:r>
          </w:p>
        </w:tc>
        <w:tc>
          <w:tcPr>
            <w:tcW w:w="9060" w:type="dxa"/>
            <w:shd w:val="clear" w:color="auto" w:fill="auto"/>
          </w:tcPr>
          <w:p w14:paraId="6C87556B" w14:textId="77777777" w:rsidR="002A5CD2" w:rsidRPr="00D34D31" w:rsidRDefault="002A5CD2" w:rsidP="002A5CD2">
            <w:pPr>
              <w:tabs>
                <w:tab w:val="left" w:pos="409"/>
              </w:tabs>
              <w:rPr>
                <w:rFonts w:cstheme="minorHAnsi"/>
                <w:bCs/>
              </w:rPr>
            </w:pPr>
            <w:r w:rsidRPr="00D34D31">
              <w:t>express feelings about the issues raised by Christian Aid/Tear Fund materials etc.</w:t>
            </w:r>
          </w:p>
        </w:tc>
      </w:tr>
      <w:tr w:rsidR="002A5CD2" w:rsidRPr="00D34D31" w14:paraId="04C7F792" w14:textId="77777777" w:rsidTr="002A5CD2">
        <w:trPr>
          <w:trHeight w:val="352"/>
        </w:trPr>
        <w:tc>
          <w:tcPr>
            <w:tcW w:w="546" w:type="dxa"/>
            <w:shd w:val="clear" w:color="auto" w:fill="B8CCE4" w:themeFill="accent1" w:themeFillTint="66"/>
            <w:vAlign w:val="center"/>
          </w:tcPr>
          <w:p w14:paraId="4F61E7BC" w14:textId="77777777" w:rsidR="002A5CD2" w:rsidRPr="00D34D31" w:rsidRDefault="002A5CD2" w:rsidP="002A5CD2">
            <w:pPr>
              <w:jc w:val="center"/>
              <w:rPr>
                <w:rFonts w:cstheme="minorHAnsi"/>
                <w:b/>
                <w:bCs/>
              </w:rPr>
            </w:pPr>
            <w:r w:rsidRPr="00D34D31">
              <w:rPr>
                <w:rFonts w:cstheme="minorHAnsi"/>
                <w:b/>
                <w:bCs/>
              </w:rPr>
              <w:sym w:font="Wingdings 2" w:char="F0E6"/>
            </w:r>
          </w:p>
        </w:tc>
        <w:tc>
          <w:tcPr>
            <w:tcW w:w="9060" w:type="dxa"/>
            <w:shd w:val="clear" w:color="auto" w:fill="auto"/>
          </w:tcPr>
          <w:p w14:paraId="7A03F481" w14:textId="77777777" w:rsidR="002A5CD2" w:rsidRPr="00D34D31" w:rsidRDefault="002A5CD2" w:rsidP="002A5CD2">
            <w:pPr>
              <w:rPr>
                <w:rFonts w:cstheme="minorHAnsi"/>
                <w:bCs/>
              </w:rPr>
            </w:pPr>
            <w:r w:rsidRPr="00D34D31">
              <w:t>ask questions about their own and others’ experiences.</w:t>
            </w:r>
          </w:p>
        </w:tc>
      </w:tr>
      <w:tr w:rsidR="002A5CD2" w:rsidRPr="00D34D31" w14:paraId="69FD86C4" w14:textId="77777777" w:rsidTr="002A5CD2">
        <w:trPr>
          <w:trHeight w:val="352"/>
        </w:trPr>
        <w:tc>
          <w:tcPr>
            <w:tcW w:w="546" w:type="dxa"/>
            <w:shd w:val="clear" w:color="auto" w:fill="B8CCE4" w:themeFill="accent1" w:themeFillTint="66"/>
            <w:vAlign w:val="center"/>
          </w:tcPr>
          <w:p w14:paraId="06715583" w14:textId="77777777" w:rsidR="002A5CD2" w:rsidRPr="00D34D31" w:rsidRDefault="002A5CD2" w:rsidP="002A5CD2">
            <w:pPr>
              <w:jc w:val="center"/>
              <w:rPr>
                <w:rFonts w:cstheme="minorHAnsi"/>
                <w:b/>
                <w:bCs/>
              </w:rPr>
            </w:pPr>
            <w:r w:rsidRPr="00D34D31">
              <w:rPr>
                <w:rFonts w:cstheme="minorHAnsi"/>
                <w:b/>
                <w:bCs/>
              </w:rPr>
              <w:sym w:font="Wingdings 2" w:char="F0E6"/>
            </w:r>
          </w:p>
        </w:tc>
        <w:tc>
          <w:tcPr>
            <w:tcW w:w="9060" w:type="dxa"/>
            <w:shd w:val="clear" w:color="auto" w:fill="auto"/>
          </w:tcPr>
          <w:p w14:paraId="44EA4247" w14:textId="77777777" w:rsidR="002A5CD2" w:rsidRPr="00D34D31" w:rsidRDefault="002A5CD2" w:rsidP="002A5CD2">
            <w:pPr>
              <w:rPr>
                <w:rFonts w:cstheme="minorHAnsi"/>
                <w:bCs/>
              </w:rPr>
            </w:pPr>
            <w:r w:rsidRPr="00D34D31">
              <w:rPr>
                <w:rFonts w:cstheme="minorHAnsi"/>
                <w:bCs/>
              </w:rPr>
              <w:t>talk, using religious language, about the ways in which the Jewish festival of Sukkot is celebrated.</w:t>
            </w:r>
          </w:p>
        </w:tc>
      </w:tr>
    </w:tbl>
    <w:tbl>
      <w:tblPr>
        <w:tblStyle w:val="TableGrid"/>
        <w:tblpPr w:leftFromText="180" w:rightFromText="180" w:vertAnchor="text" w:horzAnchor="margin" w:tblpY="261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2A5CD2" w:rsidRPr="00D34D31" w14:paraId="091E70EF" w14:textId="77777777" w:rsidTr="002A5CD2">
        <w:trPr>
          <w:trHeight w:val="416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720D73C0" w14:textId="77777777" w:rsidR="002A5CD2" w:rsidRPr="008D7DCD" w:rsidRDefault="002A5CD2" w:rsidP="002A5CD2">
            <w:pPr>
              <w:contextualSpacing/>
              <w:rPr>
                <w:sz w:val="26"/>
                <w:szCs w:val="26"/>
              </w:rPr>
            </w:pPr>
            <w:r w:rsidRPr="008D7DCD">
              <w:rPr>
                <w:b/>
                <w:bCs/>
                <w:sz w:val="26"/>
                <w:szCs w:val="26"/>
              </w:rPr>
              <w:t>JESUS WAS SPECIAL       By the end of this unit pupils will know that:</w:t>
            </w:r>
            <w:r w:rsidRPr="008D7DCD">
              <w:rPr>
                <w:sz w:val="26"/>
                <w:szCs w:val="26"/>
              </w:rPr>
              <w:t xml:space="preserve"> </w:t>
            </w:r>
          </w:p>
        </w:tc>
      </w:tr>
      <w:tr w:rsidR="002A5CD2" w:rsidRPr="00D34D31" w14:paraId="1BC9DA6D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FDF2EC1" w14:textId="77777777" w:rsidR="002A5CD2" w:rsidRPr="00D34D31" w:rsidRDefault="002A5CD2" w:rsidP="002A5CD2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0118937" w14:textId="77777777" w:rsidR="002A5CD2" w:rsidRPr="00D34D31" w:rsidRDefault="002A5CD2" w:rsidP="002A5CD2">
            <w:pPr>
              <w:contextualSpacing/>
              <w:rPr>
                <w:bCs/>
              </w:rPr>
            </w:pPr>
            <w:r w:rsidRPr="00D34D31">
              <w:rPr>
                <w:bCs/>
              </w:rPr>
              <w:t xml:space="preserve">the stories of Jesus miracles can be found in the Gospels in the New Testament. </w:t>
            </w:r>
          </w:p>
        </w:tc>
      </w:tr>
      <w:tr w:rsidR="002A5CD2" w:rsidRPr="00D34D31" w14:paraId="052E9538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9CD3A1A" w14:textId="77777777" w:rsidR="002A5CD2" w:rsidRPr="00D34D31" w:rsidRDefault="002A5CD2" w:rsidP="002A5CD2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13ABB41" w14:textId="77777777" w:rsidR="002A5CD2" w:rsidRPr="00D34D31" w:rsidRDefault="002A5CD2" w:rsidP="002A5CD2">
            <w:pPr>
              <w:contextualSpacing/>
              <w:rPr>
                <w:bCs/>
              </w:rPr>
            </w:pPr>
            <w:r w:rsidRPr="00D34D31">
              <w:rPr>
                <w:bCs/>
              </w:rPr>
              <w:t>we (Christians) believe that the miracles reveal Jesus as the Son of God.</w:t>
            </w:r>
          </w:p>
        </w:tc>
      </w:tr>
      <w:tr w:rsidR="002A5CD2" w:rsidRPr="00D34D31" w14:paraId="315B3E6A" w14:textId="77777777" w:rsidTr="002A5CD2">
        <w:tc>
          <w:tcPr>
            <w:tcW w:w="9606" w:type="dxa"/>
            <w:gridSpan w:val="2"/>
            <w:shd w:val="clear" w:color="auto" w:fill="B8CCE4" w:themeFill="accent1" w:themeFillTint="66"/>
          </w:tcPr>
          <w:p w14:paraId="671F2855" w14:textId="77777777" w:rsidR="002A5CD2" w:rsidRPr="00597F28" w:rsidRDefault="002A5CD2" w:rsidP="002A5CD2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28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2A5CD2" w:rsidRPr="00D34D31" w14:paraId="61B51AF6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47633D0" w14:textId="77777777" w:rsidR="002A5CD2" w:rsidRPr="00D34D31" w:rsidRDefault="002A5CD2" w:rsidP="002A5CD2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5AE7B19" w14:textId="77777777" w:rsidR="002A5CD2" w:rsidRPr="00D34D31" w:rsidRDefault="002A5CD2" w:rsidP="002A5CD2">
            <w:pPr>
              <w:contextualSpacing/>
              <w:rPr>
                <w:b/>
                <w:bCs/>
              </w:rPr>
            </w:pPr>
            <w:r w:rsidRPr="00D34D31">
              <w:rPr>
                <w:bCs/>
              </w:rPr>
              <w:t>talk about their own feelings and experiences.</w:t>
            </w:r>
          </w:p>
        </w:tc>
      </w:tr>
      <w:tr w:rsidR="002A5CD2" w:rsidRPr="00D34D31" w14:paraId="7B90099F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BD84800" w14:textId="77777777" w:rsidR="002A5CD2" w:rsidRPr="00D34D31" w:rsidRDefault="002A5CD2" w:rsidP="002A5CD2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34F12C6" w14:textId="77777777" w:rsidR="002A5CD2" w:rsidRPr="00D34D31" w:rsidRDefault="002A5CD2" w:rsidP="002A5CD2">
            <w:pPr>
              <w:contextualSpacing/>
              <w:rPr>
                <w:bCs/>
              </w:rPr>
            </w:pPr>
            <w:r w:rsidRPr="00D34D31">
              <w:rPr>
                <w:bCs/>
              </w:rPr>
              <w:t xml:space="preserve">ask and respond sensitively to questions about their own and others feelings and experiences.  </w:t>
            </w:r>
          </w:p>
        </w:tc>
      </w:tr>
      <w:tr w:rsidR="002A5CD2" w:rsidRPr="00D34D31" w14:paraId="793CC1D1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FCE14D7" w14:textId="77777777" w:rsidR="002A5CD2" w:rsidRPr="00D34D31" w:rsidRDefault="002A5CD2" w:rsidP="002A5CD2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0027485" w14:textId="77777777" w:rsidR="002A5CD2" w:rsidRPr="00D34D31" w:rsidRDefault="002A5CD2" w:rsidP="002A5CD2">
            <w:pPr>
              <w:contextualSpacing/>
              <w:rPr>
                <w:bCs/>
              </w:rPr>
            </w:pPr>
            <w:r w:rsidRPr="00D34D31">
              <w:rPr>
                <w:bCs/>
              </w:rPr>
              <w:t>to retell stories of Jesus covered in this unit.</w:t>
            </w:r>
          </w:p>
        </w:tc>
      </w:tr>
      <w:tr w:rsidR="002A5CD2" w:rsidRPr="00D34D31" w14:paraId="0C7BDDE6" w14:textId="77777777" w:rsidTr="002A5CD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AE47546" w14:textId="77777777" w:rsidR="002A5CD2" w:rsidRPr="00D34D31" w:rsidRDefault="002A5CD2" w:rsidP="002A5CD2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973D9EB" w14:textId="77777777" w:rsidR="002A5CD2" w:rsidRPr="00D34D31" w:rsidRDefault="002A5CD2" w:rsidP="002A5CD2">
            <w:pPr>
              <w:contextualSpacing/>
              <w:rPr>
                <w:b/>
                <w:bCs/>
              </w:rPr>
            </w:pPr>
            <w:r w:rsidRPr="00D34D31">
              <w:rPr>
                <w:bCs/>
              </w:rPr>
              <w:t>make the connection between the Bible stories and Christian beliefs about Jesus.</w:t>
            </w:r>
          </w:p>
        </w:tc>
      </w:tr>
    </w:tbl>
    <w:p w14:paraId="79FE0BFA" w14:textId="221E7640" w:rsidR="002A5CD2" w:rsidRPr="00D34D31" w:rsidRDefault="002A5CD2"/>
    <w:p w14:paraId="05AB359E" w14:textId="52D29BEA" w:rsidR="002A5CD2" w:rsidRPr="00D34D31" w:rsidRDefault="008D7DCD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0BFBEDC" wp14:editId="00F2A128">
                <wp:simplePos x="0" y="0"/>
                <wp:positionH relativeFrom="column">
                  <wp:posOffset>521970</wp:posOffset>
                </wp:positionH>
                <wp:positionV relativeFrom="paragraph">
                  <wp:posOffset>-530904</wp:posOffset>
                </wp:positionV>
                <wp:extent cx="5224516" cy="676893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516" cy="676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D9FA074" w14:textId="77777777" w:rsidR="0028760D" w:rsidRPr="0063765A" w:rsidRDefault="0028760D" w:rsidP="00D6435F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1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FBEDC" id="Text Box 3" o:spid="_x0000_s1027" type="#_x0000_t202" style="position:absolute;margin-left:41.1pt;margin-top:-41.8pt;width:411.4pt;height:53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" filled="f" stroked="f">
                <v:textbox>
                  <w:txbxContent>
                    <w:p w14:paraId="1D9FA074" w14:textId="77777777" w:rsidR="0028760D" w:rsidRPr="0063765A" w:rsidRDefault="0028760D" w:rsidP="00D6435F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1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49024" behindDoc="0" locked="0" layoutInCell="1" allowOverlap="1" wp14:anchorId="54B9805E" wp14:editId="771D3140">
            <wp:simplePos x="0" y="0"/>
            <wp:positionH relativeFrom="column">
              <wp:posOffset>-226826</wp:posOffset>
            </wp:positionH>
            <wp:positionV relativeFrom="paragraph">
              <wp:posOffset>-516408</wp:posOffset>
            </wp:positionV>
            <wp:extent cx="651486" cy="771896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9E9BF7" w14:textId="73C1B569" w:rsidR="00C75FC2" w:rsidRPr="00C75FC2" w:rsidRDefault="00C75FC2">
      <w:pPr>
        <w:rPr>
          <w:sz w:val="20"/>
          <w:szCs w:val="20"/>
        </w:rPr>
      </w:pP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C75FC2" w:rsidRPr="00D34D31" w14:paraId="12F6FD67" w14:textId="77777777" w:rsidTr="00C75FC2">
        <w:trPr>
          <w:trHeight w:val="469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21D21186" w14:textId="77777777" w:rsidR="00C75FC2" w:rsidRPr="008D7DCD" w:rsidRDefault="00F74101" w:rsidP="00590DEA">
            <w:pPr>
              <w:contextualSpacing/>
              <w:rPr>
                <w:sz w:val="26"/>
                <w:szCs w:val="26"/>
              </w:rPr>
            </w:pPr>
            <w:r w:rsidRPr="008D7DCD">
              <w:rPr>
                <w:b/>
                <w:bCs/>
                <w:sz w:val="26"/>
                <w:szCs w:val="26"/>
              </w:rPr>
              <w:t xml:space="preserve">CHRISTMAS         </w:t>
            </w:r>
            <w:r w:rsidR="00C75FC2" w:rsidRPr="008D7DCD">
              <w:rPr>
                <w:b/>
                <w:bCs/>
                <w:sz w:val="26"/>
                <w:szCs w:val="26"/>
              </w:rPr>
              <w:t>By the end of this unit pupils will know that:</w:t>
            </w:r>
            <w:r w:rsidR="00C75FC2" w:rsidRPr="008D7DCD">
              <w:rPr>
                <w:sz w:val="26"/>
                <w:szCs w:val="26"/>
              </w:rPr>
              <w:t xml:space="preserve"> </w:t>
            </w:r>
          </w:p>
        </w:tc>
      </w:tr>
      <w:tr w:rsidR="00C75FC2" w:rsidRPr="00D34D31" w14:paraId="7F49BBAF" w14:textId="77777777" w:rsidTr="00C75FC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86402FB" w14:textId="77777777" w:rsidR="00C75FC2" w:rsidRPr="00D34D31" w:rsidRDefault="00C75FC2" w:rsidP="00590DEA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FD31141" w14:textId="77777777" w:rsidR="00C75FC2" w:rsidRPr="00D34D31" w:rsidRDefault="00C75FC2" w:rsidP="00590DEA">
            <w:pPr>
              <w:contextualSpacing/>
              <w:rPr>
                <w:b/>
                <w:bCs/>
              </w:rPr>
            </w:pPr>
            <w:r w:rsidRPr="00D34D31">
              <w:t>we (Christians) believe that Jesus is God’s gift to the world.</w:t>
            </w:r>
          </w:p>
        </w:tc>
      </w:tr>
      <w:tr w:rsidR="00C75FC2" w:rsidRPr="00D34D31" w14:paraId="4DD6EA03" w14:textId="77777777" w:rsidTr="00C75FC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AB216F1" w14:textId="77777777" w:rsidR="00C75FC2" w:rsidRPr="00D34D31" w:rsidRDefault="00C75FC2" w:rsidP="00590DEA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D270AD2" w14:textId="19FBEE0C" w:rsidR="00C75FC2" w:rsidRPr="00D34D31" w:rsidRDefault="00C75FC2" w:rsidP="00590DEA">
            <w:pPr>
              <w:contextualSpacing/>
              <w:rPr>
                <w:b/>
                <w:bCs/>
              </w:rPr>
            </w:pPr>
            <w:r w:rsidRPr="00D34D31">
              <w:t>the Wise Men (Magi) visited baby Jesus after Christmas.</w:t>
            </w:r>
          </w:p>
        </w:tc>
      </w:tr>
      <w:tr w:rsidR="00C75FC2" w:rsidRPr="00D34D31" w14:paraId="500E7CDF" w14:textId="77777777" w:rsidTr="00C75FC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8DC591E" w14:textId="77777777" w:rsidR="00C75FC2" w:rsidRPr="00D34D31" w:rsidRDefault="00C75FC2" w:rsidP="00590DEA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853C08B" w14:textId="57D56C7C" w:rsidR="00C75FC2" w:rsidRPr="00D34D31" w:rsidRDefault="00C75FC2" w:rsidP="00590DEA">
            <w:pPr>
              <w:contextualSpacing/>
              <w:rPr>
                <w:b/>
                <w:bCs/>
              </w:rPr>
            </w:pPr>
            <w:r w:rsidRPr="00D34D31">
              <w:t>we (Christians) believe that the gift of Jesus shows God’s love and care for the world.</w:t>
            </w:r>
          </w:p>
        </w:tc>
      </w:tr>
      <w:tr w:rsidR="00C75FC2" w:rsidRPr="00D34D31" w14:paraId="255F5A9E" w14:textId="77777777" w:rsidTr="00C75FC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6D951D3" w14:textId="77777777" w:rsidR="00C75FC2" w:rsidRPr="00D34D31" w:rsidRDefault="00C75FC2" w:rsidP="00590DEA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A24EB2F" w14:textId="77777777" w:rsidR="00C75FC2" w:rsidRPr="00D34D31" w:rsidRDefault="00C75FC2" w:rsidP="00590DEA">
            <w:pPr>
              <w:contextualSpacing/>
              <w:rPr>
                <w:b/>
                <w:bCs/>
              </w:rPr>
            </w:pPr>
            <w:r w:rsidRPr="00D34D31">
              <w:t xml:space="preserve">we (Christians) believe Jesus is God’s son the promised Messiah. </w:t>
            </w:r>
          </w:p>
        </w:tc>
      </w:tr>
      <w:tr w:rsidR="00C75FC2" w:rsidRPr="00D34D31" w14:paraId="57494C9C" w14:textId="77777777" w:rsidTr="00C75FC2">
        <w:tc>
          <w:tcPr>
            <w:tcW w:w="9606" w:type="dxa"/>
            <w:gridSpan w:val="2"/>
            <w:shd w:val="clear" w:color="auto" w:fill="B8CCE4" w:themeFill="accent1" w:themeFillTint="66"/>
          </w:tcPr>
          <w:p w14:paraId="5624327E" w14:textId="77777777" w:rsidR="00C75FC2" w:rsidRPr="00597F28" w:rsidRDefault="00C75FC2" w:rsidP="00590DEA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28">
              <w:rPr>
                <w:bCs/>
                <w:smallCaps/>
                <w:sz w:val="26"/>
                <w:szCs w:val="26"/>
              </w:rPr>
              <w:t xml:space="preserve"> </w:t>
            </w:r>
          </w:p>
          <w:p w14:paraId="45B1F679" w14:textId="77777777" w:rsidR="00C75FC2" w:rsidRPr="00D34D31" w:rsidRDefault="00C75FC2" w:rsidP="00590DEA">
            <w:pPr>
              <w:contextualSpacing/>
              <w:rPr>
                <w:bCs/>
                <w:smallCaps/>
              </w:rPr>
            </w:pPr>
          </w:p>
        </w:tc>
      </w:tr>
      <w:tr w:rsidR="00C75FC2" w:rsidRPr="00D34D31" w14:paraId="277038E6" w14:textId="77777777" w:rsidTr="00C75FC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20CCF8B" w14:textId="77777777" w:rsidR="00C75FC2" w:rsidRPr="00D34D31" w:rsidRDefault="00C75FC2" w:rsidP="00590DEA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082DD4A" w14:textId="77777777" w:rsidR="00C75FC2" w:rsidRPr="00D34D31" w:rsidRDefault="00C75FC2" w:rsidP="00590DEA">
            <w:pPr>
              <w:contextualSpacing/>
              <w:rPr>
                <w:bCs/>
              </w:rPr>
            </w:pPr>
            <w:r w:rsidRPr="00D34D31">
              <w:rPr>
                <w:bCs/>
              </w:rPr>
              <w:t>talk about the feelings associated with giving and receiving gifts.</w:t>
            </w:r>
          </w:p>
        </w:tc>
      </w:tr>
      <w:tr w:rsidR="00C75FC2" w:rsidRPr="00D34D31" w14:paraId="63AA71FB" w14:textId="77777777" w:rsidTr="00C75FC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743A14E" w14:textId="77777777" w:rsidR="00C75FC2" w:rsidRPr="00D34D31" w:rsidRDefault="00C75FC2" w:rsidP="00590DEA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88FE755" w14:textId="77777777" w:rsidR="00C75FC2" w:rsidRPr="00D34D31" w:rsidRDefault="00C75FC2" w:rsidP="00590DEA">
            <w:pPr>
              <w:contextualSpacing/>
              <w:rPr>
                <w:bCs/>
              </w:rPr>
            </w:pPr>
            <w:r w:rsidRPr="00D34D31">
              <w:t>retell the nativity story in two parts, a) the shepherds and b) the wise men.</w:t>
            </w:r>
          </w:p>
        </w:tc>
      </w:tr>
      <w:tr w:rsidR="00C75FC2" w:rsidRPr="00D34D31" w14:paraId="53E7B99D" w14:textId="77777777" w:rsidTr="00C75FC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CE39CAD" w14:textId="77777777" w:rsidR="00C75FC2" w:rsidRPr="00D34D31" w:rsidRDefault="00C75FC2" w:rsidP="00590DEA">
            <w:pPr>
              <w:contextualSpacing/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2FE614D" w14:textId="77777777" w:rsidR="00C75FC2" w:rsidRPr="00D34D31" w:rsidRDefault="00C75FC2" w:rsidP="00590DEA">
            <w:pPr>
              <w:contextualSpacing/>
              <w:rPr>
                <w:bCs/>
              </w:rPr>
            </w:pPr>
            <w:r w:rsidRPr="00D34D31">
              <w:rPr>
                <w:bCs/>
              </w:rPr>
              <w:t>talk about giving gifts that are not objects.</w:t>
            </w:r>
          </w:p>
        </w:tc>
      </w:tr>
    </w:tbl>
    <w:p w14:paraId="43D17704" w14:textId="20CD08F3" w:rsidR="007006CC" w:rsidRPr="00D34D31" w:rsidRDefault="007006CC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73"/>
        <w:gridCol w:w="8833"/>
      </w:tblGrid>
      <w:tr w:rsidR="002A5CD2" w:rsidRPr="00D34D31" w14:paraId="69371CCA" w14:textId="77777777" w:rsidTr="002A5CD2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1A5C7D14" w14:textId="34F9C21D" w:rsidR="002A5CD2" w:rsidRPr="008D7DCD" w:rsidRDefault="002A5CD2" w:rsidP="002A5CD2">
            <w:pPr>
              <w:rPr>
                <w:sz w:val="26"/>
                <w:szCs w:val="26"/>
              </w:rPr>
            </w:pPr>
            <w:r w:rsidRPr="008D7DCD">
              <w:rPr>
                <w:b/>
                <w:bCs/>
                <w:sz w:val="26"/>
                <w:szCs w:val="26"/>
              </w:rPr>
              <w:t>BAPTISM    By the end of this unit pupils will know that:</w:t>
            </w:r>
            <w:r w:rsidRPr="008D7DCD">
              <w:rPr>
                <w:sz w:val="26"/>
                <w:szCs w:val="26"/>
              </w:rPr>
              <w:t xml:space="preserve"> </w:t>
            </w:r>
          </w:p>
        </w:tc>
      </w:tr>
      <w:tr w:rsidR="002A5CD2" w:rsidRPr="00D34D31" w14:paraId="65B39926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025857E4" w14:textId="77777777" w:rsidR="002A5CD2" w:rsidRPr="00D34D31" w:rsidRDefault="002A5CD2" w:rsidP="00590DEA">
            <w:pPr>
              <w:jc w:val="center"/>
            </w:pPr>
            <w:r w:rsidRPr="00D34D31">
              <w:rPr>
                <w:b/>
                <w:bCs/>
              </w:rPr>
              <w:sym w:font="Symbol" w:char="F0B7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12306587" w14:textId="3A2B2194" w:rsidR="002A5CD2" w:rsidRPr="00D34D31" w:rsidRDefault="002A5CD2" w:rsidP="00590DEA">
            <w:pPr>
              <w:pStyle w:val="Header"/>
              <w:rPr>
                <w:b/>
                <w:bCs/>
              </w:rPr>
            </w:pPr>
            <w:r w:rsidRPr="00D34D31">
              <w:t>baptism is an occasion when promises are made to God and people are welcomed as a member of the church.</w:t>
            </w:r>
          </w:p>
        </w:tc>
      </w:tr>
      <w:tr w:rsidR="002A5CD2" w:rsidRPr="00D34D31" w14:paraId="04089C66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360744FC" w14:textId="77777777" w:rsidR="002A5CD2" w:rsidRPr="00D34D31" w:rsidRDefault="002A5CD2" w:rsidP="00590DEA">
            <w:pPr>
              <w:jc w:val="center"/>
            </w:pPr>
            <w:r w:rsidRPr="00D34D31">
              <w:rPr>
                <w:b/>
                <w:bCs/>
              </w:rPr>
              <w:sym w:font="Symbol" w:char="F0B7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4FEE4CE4" w14:textId="77777777" w:rsidR="002A5CD2" w:rsidRPr="00D34D31" w:rsidRDefault="002A5CD2" w:rsidP="00590DEA">
            <w:pPr>
              <w:pStyle w:val="Header"/>
            </w:pPr>
            <w:r w:rsidRPr="00D34D31">
              <w:t>water is a symbol of baptism.</w:t>
            </w:r>
          </w:p>
        </w:tc>
      </w:tr>
      <w:tr w:rsidR="002A5CD2" w:rsidRPr="00D34D31" w14:paraId="5CD11B62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5964B92A" w14:textId="77777777" w:rsidR="002A5CD2" w:rsidRPr="00D34D31" w:rsidRDefault="002A5CD2" w:rsidP="00590DEA">
            <w:pPr>
              <w:jc w:val="center"/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08205E5F" w14:textId="77777777" w:rsidR="002A5CD2" w:rsidRPr="00D34D31" w:rsidRDefault="002A5CD2" w:rsidP="00590DEA">
            <w:pPr>
              <w:pStyle w:val="Header"/>
            </w:pPr>
            <w:r w:rsidRPr="00D34D31">
              <w:t xml:space="preserve">people can be baptised at any age, in the font at church, in a pool, a river or the sea. </w:t>
            </w:r>
          </w:p>
        </w:tc>
      </w:tr>
      <w:tr w:rsidR="002A5CD2" w:rsidRPr="00D34D31" w14:paraId="686DE023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5D145345" w14:textId="77777777" w:rsidR="002A5CD2" w:rsidRPr="00D34D31" w:rsidRDefault="002A5CD2" w:rsidP="00590DEA">
            <w:pPr>
              <w:jc w:val="center"/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6FCB61A5" w14:textId="77777777" w:rsidR="002A5CD2" w:rsidRPr="00D34D31" w:rsidRDefault="002A5CD2" w:rsidP="00590DEA">
            <w:pPr>
              <w:pStyle w:val="Header"/>
            </w:pPr>
            <w:r w:rsidRPr="00D34D31">
              <w:t>Jesus was baptised in the river Jordan.</w:t>
            </w:r>
          </w:p>
        </w:tc>
      </w:tr>
      <w:tr w:rsidR="002A5CD2" w:rsidRPr="00D34D31" w14:paraId="4462C913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5A3C9FD1" w14:textId="77777777" w:rsidR="002A5CD2" w:rsidRPr="00D34D31" w:rsidRDefault="002A5CD2" w:rsidP="00590DEA">
            <w:pPr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62CBED7D" w14:textId="77777777" w:rsidR="002A5CD2" w:rsidRPr="00D34D31" w:rsidRDefault="002A5CD2" w:rsidP="00590DEA">
            <w:pPr>
              <w:pStyle w:val="Header"/>
              <w:spacing w:before="100" w:beforeAutospacing="1" w:after="240"/>
              <w:rPr>
                <w:b/>
                <w:bCs/>
              </w:rPr>
            </w:pPr>
            <w:r w:rsidRPr="00D34D31">
              <w:t xml:space="preserve">people of faiths other than Christianity also welcome new babies in special ways. </w:t>
            </w:r>
          </w:p>
        </w:tc>
      </w:tr>
      <w:tr w:rsidR="002A5CD2" w:rsidRPr="00D34D31" w14:paraId="132FD6D7" w14:textId="77777777" w:rsidTr="002A5CD2"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55ED7F0C" w14:textId="08B0943A" w:rsidR="002A5CD2" w:rsidRPr="00597F28" w:rsidRDefault="002A5CD2" w:rsidP="00590DEA">
            <w:pPr>
              <w:rPr>
                <w:bCs/>
                <w:smallCaps/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</w:p>
        </w:tc>
      </w:tr>
      <w:tr w:rsidR="002A5CD2" w:rsidRPr="00D34D31" w14:paraId="1C960681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2D51A3AA" w14:textId="77777777" w:rsidR="002A5CD2" w:rsidRPr="00D34D31" w:rsidRDefault="002A5CD2" w:rsidP="00590DEA">
            <w:pPr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Symbol" w:char="F0B7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30007505" w14:textId="797063E9" w:rsidR="002A5CD2" w:rsidRPr="00D34D31" w:rsidRDefault="002A5CD2" w:rsidP="00590DEA">
            <w:pPr>
              <w:pStyle w:val="Header"/>
            </w:pPr>
            <w:r w:rsidRPr="00D34D31">
              <w:t>talk about what belonging means to them.</w:t>
            </w:r>
          </w:p>
        </w:tc>
      </w:tr>
      <w:tr w:rsidR="002A5CD2" w:rsidRPr="00D34D31" w14:paraId="0B36BA57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4284337E" w14:textId="77777777" w:rsidR="002A5CD2" w:rsidRPr="00D34D31" w:rsidRDefault="002A5CD2" w:rsidP="00590DEA">
            <w:pPr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64B83E31" w14:textId="77777777" w:rsidR="002A5CD2" w:rsidRPr="00D34D31" w:rsidRDefault="002A5CD2" w:rsidP="00590DEA">
            <w:pPr>
              <w:pStyle w:val="Header"/>
            </w:pPr>
            <w:r w:rsidRPr="00D34D31">
              <w:t>use religious vocabulary such as vicar, priest, font, baptism church and prayer.</w:t>
            </w:r>
          </w:p>
        </w:tc>
      </w:tr>
      <w:tr w:rsidR="002A5CD2" w:rsidRPr="00D34D31" w14:paraId="509E391A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4D975B98" w14:textId="77777777" w:rsidR="002A5CD2" w:rsidRPr="00D34D31" w:rsidRDefault="002A5CD2" w:rsidP="00590DEA">
            <w:pPr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42A1B4B4" w14:textId="77777777" w:rsidR="002A5CD2" w:rsidRPr="00D34D31" w:rsidRDefault="002A5CD2" w:rsidP="00590DEA">
            <w:pPr>
              <w:pStyle w:val="Header"/>
            </w:pPr>
            <w:r w:rsidRPr="00D34D31">
              <w:t>tell you about what happens when a baby is baptised.</w:t>
            </w:r>
          </w:p>
        </w:tc>
      </w:tr>
      <w:tr w:rsidR="002A5CD2" w:rsidRPr="00D34D31" w14:paraId="207F3CD3" w14:textId="77777777" w:rsidTr="002A5CD2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610180DF" w14:textId="77777777" w:rsidR="002A5CD2" w:rsidRPr="00D34D31" w:rsidRDefault="002A5CD2" w:rsidP="00590DEA">
            <w:pPr>
              <w:jc w:val="center"/>
              <w:rPr>
                <w:b/>
                <w:bCs/>
              </w:rPr>
            </w:pPr>
            <w:r w:rsidRPr="00D34D31">
              <w:rPr>
                <w:b/>
                <w:bCs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11B9D078" w14:textId="3729CFA3" w:rsidR="002A5CD2" w:rsidRPr="00D34D31" w:rsidRDefault="002A5CD2" w:rsidP="00590DEA">
            <w:pPr>
              <w:pStyle w:val="Header"/>
              <w:rPr>
                <w:bCs/>
                <w:smallCaps/>
              </w:rPr>
            </w:pPr>
            <w:r w:rsidRPr="00D34D31">
              <w:t>talk about the ways in which people of other faiths welcome new babies.</w:t>
            </w:r>
          </w:p>
        </w:tc>
      </w:tr>
    </w:tbl>
    <w:p w14:paraId="2E4A0093" w14:textId="7BFBA2F2" w:rsidR="002A5CD2" w:rsidRDefault="002A5CD2">
      <w:pPr>
        <w:rPr>
          <w:sz w:val="20"/>
          <w:szCs w:val="20"/>
        </w:rPr>
      </w:pPr>
    </w:p>
    <w:p w14:paraId="34B07ED2" w14:textId="068229DF" w:rsidR="002A5CD2" w:rsidRDefault="002A5CD2">
      <w:pPr>
        <w:rPr>
          <w:sz w:val="20"/>
          <w:szCs w:val="20"/>
        </w:rPr>
      </w:pPr>
    </w:p>
    <w:p w14:paraId="3CF33005" w14:textId="79AA5D95" w:rsidR="002A5CD2" w:rsidRDefault="002A5CD2">
      <w:pPr>
        <w:rPr>
          <w:sz w:val="20"/>
          <w:szCs w:val="20"/>
        </w:rPr>
      </w:pPr>
    </w:p>
    <w:p w14:paraId="2B04AE7F" w14:textId="6DA6FFD9" w:rsidR="002A5CD2" w:rsidRDefault="002A5CD2">
      <w:pPr>
        <w:rPr>
          <w:sz w:val="20"/>
          <w:szCs w:val="20"/>
        </w:rPr>
      </w:pPr>
    </w:p>
    <w:p w14:paraId="359CDF30" w14:textId="45C2E05A" w:rsidR="002A5CD2" w:rsidRDefault="002A5CD2">
      <w:pPr>
        <w:rPr>
          <w:sz w:val="20"/>
          <w:szCs w:val="20"/>
        </w:rPr>
      </w:pPr>
    </w:p>
    <w:p w14:paraId="6025BE8D" w14:textId="77777777" w:rsidR="00D34D31" w:rsidRDefault="00D34D31">
      <w:pPr>
        <w:rPr>
          <w:sz w:val="20"/>
          <w:szCs w:val="20"/>
        </w:rPr>
      </w:pPr>
    </w:p>
    <w:p w14:paraId="30B09AEE" w14:textId="30DB9B58" w:rsidR="002A5CD2" w:rsidRPr="007006CC" w:rsidRDefault="002A5CD2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148"/>
        <w:tblW w:w="9606" w:type="dxa"/>
        <w:tblLook w:val="04A0" w:firstRow="1" w:lastRow="0" w:firstColumn="1" w:lastColumn="0" w:noHBand="0" w:noVBand="1"/>
      </w:tblPr>
      <w:tblGrid>
        <w:gridCol w:w="562"/>
        <w:gridCol w:w="9044"/>
      </w:tblGrid>
      <w:tr w:rsidR="007006CC" w:rsidRPr="00280EDD" w14:paraId="1BEB1E95" w14:textId="77777777" w:rsidTr="007006CC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55CFB1F6" w14:textId="77777777" w:rsidR="007006CC" w:rsidRPr="00280EDD" w:rsidRDefault="00F74101" w:rsidP="00590DEA">
            <w:r w:rsidRPr="008D7DCD">
              <w:rPr>
                <w:b/>
                <w:bCs/>
                <w:sz w:val="26"/>
                <w:szCs w:val="26"/>
              </w:rPr>
              <w:lastRenderedPageBreak/>
              <w:t xml:space="preserve">EASTER NEW LIFE         </w:t>
            </w:r>
            <w:r w:rsidR="007006CC" w:rsidRPr="008D7DCD">
              <w:rPr>
                <w:b/>
                <w:bCs/>
                <w:sz w:val="26"/>
                <w:szCs w:val="26"/>
              </w:rPr>
              <w:t>By the end of this unit pupils will know that</w:t>
            </w:r>
            <w:r w:rsidR="007006CC" w:rsidRPr="00280EDD">
              <w:rPr>
                <w:b/>
                <w:bCs/>
              </w:rPr>
              <w:t>:</w:t>
            </w:r>
            <w:r w:rsidR="007006CC" w:rsidRPr="00280EDD">
              <w:t xml:space="preserve"> </w:t>
            </w:r>
          </w:p>
        </w:tc>
      </w:tr>
      <w:tr w:rsidR="007006CC" w:rsidRPr="00280EDD" w14:paraId="79AB0002" w14:textId="77777777" w:rsidTr="007006CC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26010968" w14:textId="77777777" w:rsidR="007006CC" w:rsidRPr="00280EDD" w:rsidRDefault="007006CC" w:rsidP="00590DEA">
            <w:r w:rsidRPr="00280EDD"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10D29501" w14:textId="77777777" w:rsidR="007006CC" w:rsidRPr="00280EDD" w:rsidRDefault="007006CC" w:rsidP="00590DEA">
            <w:r w:rsidRPr="00280EDD">
              <w:t>the events of Palm Sunday, Good Friday and Easter Day are at the core of Christian beliefs.</w:t>
            </w:r>
          </w:p>
        </w:tc>
      </w:tr>
      <w:tr w:rsidR="007006CC" w:rsidRPr="00280EDD" w14:paraId="014597AA" w14:textId="77777777" w:rsidTr="007006CC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302C32DB" w14:textId="4CA1E242" w:rsidR="007006CC" w:rsidRPr="00280EDD" w:rsidRDefault="007006CC" w:rsidP="00590DEA">
            <w:r w:rsidRPr="00280EDD"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2AA7C537" w14:textId="77777777" w:rsidR="007006CC" w:rsidRPr="00280EDD" w:rsidRDefault="007006CC" w:rsidP="00590DEA">
            <w:pPr>
              <w:rPr>
                <w:b/>
                <w:bCs/>
              </w:rPr>
            </w:pPr>
            <w:r w:rsidRPr="00280EDD">
              <w:t>we (Christians) believe that Easter is a new beginning.</w:t>
            </w:r>
          </w:p>
        </w:tc>
      </w:tr>
      <w:tr w:rsidR="007006CC" w:rsidRPr="00280EDD" w14:paraId="523FE4BB" w14:textId="77777777" w:rsidTr="007006CC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65D80F93" w14:textId="77777777" w:rsidR="007006CC" w:rsidRPr="00280EDD" w:rsidRDefault="007006CC" w:rsidP="00590DEA">
            <w:r w:rsidRPr="00280EDD"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2CDA6ACC" w14:textId="77777777" w:rsidR="007006CC" w:rsidRPr="00280EDD" w:rsidRDefault="007006CC" w:rsidP="00590DEA">
            <w:r w:rsidRPr="00280EDD">
              <w:t>we (Christians) believe that Jesus died and rose back to life again.</w:t>
            </w:r>
          </w:p>
        </w:tc>
      </w:tr>
      <w:tr w:rsidR="007006CC" w:rsidRPr="00280EDD" w14:paraId="682AE71D" w14:textId="77777777" w:rsidTr="007006CC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7836C4DA" w14:textId="77777777" w:rsidR="007006CC" w:rsidRPr="00597F28" w:rsidRDefault="007006CC" w:rsidP="00590DEA">
            <w:pPr>
              <w:rPr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28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7006CC" w:rsidRPr="00280EDD" w14:paraId="76DE6141" w14:textId="77777777" w:rsidTr="007006CC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50F1308E" w14:textId="77777777" w:rsidR="007006CC" w:rsidRPr="00280EDD" w:rsidRDefault="007006CC" w:rsidP="00590DEA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Symbol" w:char="F0B7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4FE09C70" w14:textId="77777777" w:rsidR="007006CC" w:rsidRPr="00280EDD" w:rsidRDefault="007006CC" w:rsidP="00590DEA">
            <w:pPr>
              <w:rPr>
                <w:bCs/>
              </w:rPr>
            </w:pPr>
            <w:r w:rsidRPr="00280EDD">
              <w:rPr>
                <w:bCs/>
              </w:rPr>
              <w:t>recall events of the Easter story.</w:t>
            </w:r>
          </w:p>
        </w:tc>
      </w:tr>
      <w:tr w:rsidR="007006CC" w:rsidRPr="00280EDD" w14:paraId="1BA98EEE" w14:textId="77777777" w:rsidTr="007006CC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4C460262" w14:textId="77777777" w:rsidR="007006CC" w:rsidRPr="00280EDD" w:rsidRDefault="007006CC" w:rsidP="00590DEA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Symbol" w:char="F0B7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34D64889" w14:textId="77777777" w:rsidR="007006CC" w:rsidRPr="00280EDD" w:rsidRDefault="007006CC" w:rsidP="00590DEA">
            <w:pPr>
              <w:rPr>
                <w:bCs/>
              </w:rPr>
            </w:pPr>
            <w:r w:rsidRPr="00280EDD">
              <w:rPr>
                <w:bCs/>
              </w:rPr>
              <w:t>reflect on the awe and wonder of new life and changes in nature.</w:t>
            </w:r>
          </w:p>
        </w:tc>
      </w:tr>
      <w:tr w:rsidR="007006CC" w:rsidRPr="00280EDD" w14:paraId="79BD0A0A" w14:textId="77777777" w:rsidTr="007006CC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52DD0E29" w14:textId="77777777" w:rsidR="007006CC" w:rsidRPr="00280EDD" w:rsidRDefault="007006CC" w:rsidP="00590DEA">
            <w:pPr>
              <w:jc w:val="center"/>
              <w:rPr>
                <w:b/>
                <w:bCs/>
              </w:rPr>
            </w:pPr>
            <w:r w:rsidRPr="00280EDD">
              <w:rPr>
                <w:bCs/>
              </w:rPr>
              <w:sym w:font="Symbol" w:char="F0B7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05752299" w14:textId="77777777" w:rsidR="007006CC" w:rsidRPr="00280EDD" w:rsidRDefault="007006CC" w:rsidP="00590DEA">
            <w:pPr>
              <w:rPr>
                <w:bCs/>
              </w:rPr>
            </w:pPr>
            <w:r w:rsidRPr="00280EDD">
              <w:rPr>
                <w:bCs/>
              </w:rPr>
              <w:t>talk about their own experiences of Easter and springtime.</w:t>
            </w:r>
          </w:p>
        </w:tc>
      </w:tr>
      <w:tr w:rsidR="007006CC" w:rsidRPr="00280EDD" w14:paraId="10034331" w14:textId="77777777" w:rsidTr="007006CC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64372641" w14:textId="77777777" w:rsidR="007006CC" w:rsidRPr="00280EDD" w:rsidRDefault="007006CC" w:rsidP="00590DEA">
            <w:pPr>
              <w:jc w:val="center"/>
              <w:rPr>
                <w:b/>
                <w:bCs/>
              </w:rPr>
            </w:pPr>
            <w:r w:rsidRPr="00280EDD"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32C378EF" w14:textId="77777777" w:rsidR="007006CC" w:rsidRPr="00280EDD" w:rsidRDefault="007006CC" w:rsidP="00590DEA">
            <w:pPr>
              <w:rPr>
                <w:bCs/>
              </w:rPr>
            </w:pPr>
            <w:r w:rsidRPr="00280EDD">
              <w:rPr>
                <w:bCs/>
              </w:rPr>
              <w:t>retell the events of the Easter story.</w:t>
            </w:r>
          </w:p>
        </w:tc>
      </w:tr>
    </w:tbl>
    <w:p w14:paraId="1FD945BE" w14:textId="4A8CF314" w:rsidR="00D34D31" w:rsidRPr="00280EDD" w:rsidRDefault="00BB0B00">
      <w:r w:rsidRPr="00280E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03378AA" wp14:editId="35F76D85">
                <wp:simplePos x="0" y="0"/>
                <wp:positionH relativeFrom="column">
                  <wp:posOffset>318814</wp:posOffset>
                </wp:positionH>
                <wp:positionV relativeFrom="paragraph">
                  <wp:posOffset>-730381</wp:posOffset>
                </wp:positionV>
                <wp:extent cx="5224516" cy="676893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516" cy="676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4C233DA" w14:textId="77777777" w:rsidR="0028760D" w:rsidRPr="0063765A" w:rsidRDefault="0028760D" w:rsidP="00BB0B00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1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378AA" id="Text Box 7" o:spid="_x0000_s1028" type="#_x0000_t202" style="position:absolute;margin-left:25.1pt;margin-top:-57.5pt;width:411.4pt;height:53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" filled="f" stroked="f">
                <v:textbox>
                  <w:txbxContent>
                    <w:p w14:paraId="44C233DA" w14:textId="77777777" w:rsidR="0028760D" w:rsidRPr="0063765A" w:rsidRDefault="0028760D" w:rsidP="00BB0B00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1 R.E    </w:t>
                      </w:r>
                    </w:p>
                  </w:txbxContent>
                </v:textbox>
              </v:shape>
            </w:pict>
          </mc:Fallback>
        </mc:AlternateContent>
      </w:r>
      <w:r w:rsidRPr="00280EDD">
        <w:rPr>
          <w:rFonts w:ascii="Times New Roman" w:hAnsi="Times New Roman"/>
          <w:noProof/>
          <w:lang w:eastAsia="en-GB"/>
        </w:rPr>
        <w:drawing>
          <wp:anchor distT="36576" distB="36576" distL="36576" distR="36576" simplePos="0" relativeHeight="251652096" behindDoc="0" locked="0" layoutInCell="1" allowOverlap="1" wp14:anchorId="1B341B7F" wp14:editId="703163B3">
            <wp:simplePos x="0" y="0"/>
            <wp:positionH relativeFrom="column">
              <wp:posOffset>-650875</wp:posOffset>
            </wp:positionH>
            <wp:positionV relativeFrom="paragraph">
              <wp:posOffset>-757884</wp:posOffset>
            </wp:positionV>
            <wp:extent cx="651486" cy="77189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D34D31" w:rsidRPr="00280EDD" w14:paraId="6DFCDA40" w14:textId="77777777" w:rsidTr="00D34D31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61A0B998" w14:textId="1DFF611F" w:rsidR="00D34D31" w:rsidRPr="008D7DCD" w:rsidRDefault="00D34D31" w:rsidP="00590DEA">
            <w:pPr>
              <w:rPr>
                <w:color w:val="000000" w:themeColor="text1"/>
                <w:sz w:val="26"/>
                <w:szCs w:val="26"/>
              </w:rPr>
            </w:pPr>
            <w:r w:rsidRPr="008D7DCD">
              <w:rPr>
                <w:b/>
                <w:bCs/>
                <w:color w:val="000000" w:themeColor="text1"/>
                <w:sz w:val="26"/>
                <w:szCs w:val="26"/>
              </w:rPr>
              <w:t>MY WORLD, JESUS WORLD    By the end of this unit pupils will know that:</w:t>
            </w:r>
            <w:r w:rsidRPr="008D7DCD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D34D31" w:rsidRPr="00280EDD" w14:paraId="5E6D6CFD" w14:textId="77777777" w:rsidTr="00D34D3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84DC7E2" w14:textId="77777777" w:rsidR="00D34D31" w:rsidRPr="00280EDD" w:rsidRDefault="00D34D31" w:rsidP="00590DEA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AF9DBAD" w14:textId="77777777" w:rsidR="00D34D31" w:rsidRPr="00280EDD" w:rsidRDefault="00D34D31" w:rsidP="00590DEA">
            <w:pPr>
              <w:rPr>
                <w:bCs/>
              </w:rPr>
            </w:pPr>
            <w:r w:rsidRPr="00280EDD">
              <w:rPr>
                <w:bCs/>
              </w:rPr>
              <w:t xml:space="preserve">Jesus lived a long time ago (over 2000 years) and the world we live in is very different to Jesus’ world.  </w:t>
            </w:r>
          </w:p>
        </w:tc>
      </w:tr>
      <w:tr w:rsidR="00D34D31" w:rsidRPr="00280EDD" w14:paraId="5793AAE1" w14:textId="77777777" w:rsidTr="00D34D3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6FB0A8A" w14:textId="77777777" w:rsidR="00D34D31" w:rsidRPr="00280EDD" w:rsidRDefault="00D34D31" w:rsidP="00590DEA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7D027CD" w14:textId="77777777" w:rsidR="00D34D31" w:rsidRPr="00280EDD" w:rsidRDefault="00D34D31" w:rsidP="00590DEA">
            <w:pPr>
              <w:rPr>
                <w:bCs/>
              </w:rPr>
            </w:pPr>
            <w:r w:rsidRPr="00280EDD">
              <w:rPr>
                <w:bCs/>
              </w:rPr>
              <w:t xml:space="preserve">some of Jesus’ life experiences were just like ours. Therefore we (Christians) believe Jesus the Son of God knows exactly what life is like for us. </w:t>
            </w:r>
          </w:p>
        </w:tc>
      </w:tr>
      <w:tr w:rsidR="00D34D31" w:rsidRPr="00280EDD" w14:paraId="1B23575C" w14:textId="77777777" w:rsidTr="00D34D31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5A44C416" w14:textId="46C0BD5E" w:rsidR="00D34D31" w:rsidRPr="00597F28" w:rsidRDefault="00D34D31" w:rsidP="00590DEA">
            <w:pPr>
              <w:rPr>
                <w:bCs/>
                <w:smallCaps/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28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D34D31" w:rsidRPr="00280EDD" w14:paraId="15C50E12" w14:textId="77777777" w:rsidTr="00D34D3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5DB3652" w14:textId="77777777" w:rsidR="00D34D31" w:rsidRPr="00280EDD" w:rsidRDefault="00D34D31" w:rsidP="00590DEA">
            <w:pPr>
              <w:jc w:val="center"/>
              <w:rPr>
                <w:b/>
                <w:bCs/>
              </w:rPr>
            </w:pPr>
            <w:r w:rsidRPr="00280EDD">
              <w:rPr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5BFAFB9" w14:textId="77777777" w:rsidR="00D34D31" w:rsidRPr="00280EDD" w:rsidRDefault="00D34D31" w:rsidP="00590DEA">
            <w:pPr>
              <w:rPr>
                <w:bCs/>
              </w:rPr>
            </w:pPr>
            <w:r w:rsidRPr="00280EDD">
              <w:rPr>
                <w:bCs/>
              </w:rPr>
              <w:t xml:space="preserve">talk confidently about their own life and experiences. </w:t>
            </w:r>
          </w:p>
        </w:tc>
      </w:tr>
      <w:tr w:rsidR="00D34D31" w:rsidRPr="00280EDD" w14:paraId="154018F4" w14:textId="77777777" w:rsidTr="00D34D3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3B9956A" w14:textId="77777777" w:rsidR="00D34D31" w:rsidRPr="00280EDD" w:rsidRDefault="00D34D31" w:rsidP="00590DEA">
            <w:pPr>
              <w:jc w:val="center"/>
              <w:rPr>
                <w:b/>
                <w:bCs/>
              </w:rPr>
            </w:pPr>
            <w:r w:rsidRPr="00280EDD">
              <w:rPr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1A5EB49" w14:textId="77777777" w:rsidR="00D34D31" w:rsidRPr="00280EDD" w:rsidRDefault="00D34D31" w:rsidP="00590DEA">
            <w:pPr>
              <w:rPr>
                <w:bCs/>
              </w:rPr>
            </w:pPr>
            <w:r w:rsidRPr="00280EDD">
              <w:rPr>
                <w:bCs/>
              </w:rPr>
              <w:t xml:space="preserve">talk about the similarities and differences between our world and Jesus’ world using Bible stories to illustrate. </w:t>
            </w:r>
          </w:p>
        </w:tc>
      </w:tr>
    </w:tbl>
    <w:tbl>
      <w:tblPr>
        <w:tblStyle w:val="TableGrid"/>
        <w:tblpPr w:leftFromText="180" w:rightFromText="180" w:vertAnchor="text" w:horzAnchor="margin" w:tblpY="577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FE3F8D" w:rsidRPr="00280EDD" w14:paraId="128227E0" w14:textId="77777777" w:rsidTr="00FE3F8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6EB0DFAF" w14:textId="77777777" w:rsidR="00FE3F8D" w:rsidRPr="00BA1C09" w:rsidRDefault="00FE3F8D" w:rsidP="00FE3F8D">
            <w:pPr>
              <w:rPr>
                <w:b/>
                <w:sz w:val="26"/>
                <w:szCs w:val="26"/>
              </w:rPr>
            </w:pPr>
            <w:r w:rsidRPr="00BA1C09">
              <w:rPr>
                <w:b/>
                <w:bCs/>
                <w:sz w:val="26"/>
                <w:szCs w:val="26"/>
              </w:rPr>
              <w:t>JOSEPH                  By the end of this unit pupils will know that:</w:t>
            </w:r>
            <w:r w:rsidRPr="00BA1C09">
              <w:rPr>
                <w:b/>
                <w:sz w:val="26"/>
                <w:szCs w:val="26"/>
              </w:rPr>
              <w:t xml:space="preserve"> </w:t>
            </w:r>
          </w:p>
        </w:tc>
      </w:tr>
      <w:tr w:rsidR="00FE3F8D" w:rsidRPr="00280EDD" w14:paraId="460D7AEA" w14:textId="77777777" w:rsidTr="00FE3F8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640740C" w14:textId="77777777" w:rsidR="00FE3F8D" w:rsidRPr="00280EDD" w:rsidRDefault="00FE3F8D" w:rsidP="00FE3F8D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1B0C8A1" w14:textId="77777777" w:rsidR="00FE3F8D" w:rsidRPr="00280EDD" w:rsidRDefault="00FE3F8D" w:rsidP="00FE3F8D">
            <w:pPr>
              <w:rPr>
                <w:bCs/>
              </w:rPr>
            </w:pPr>
            <w:r w:rsidRPr="00280EDD">
              <w:rPr>
                <w:bCs/>
              </w:rPr>
              <w:t xml:space="preserve">the story of Joseph can be found in the Old Testament. </w:t>
            </w:r>
          </w:p>
        </w:tc>
      </w:tr>
      <w:tr w:rsidR="00FE3F8D" w:rsidRPr="00280EDD" w14:paraId="4FB23C96" w14:textId="77777777" w:rsidTr="00FE3F8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E314637" w14:textId="77777777" w:rsidR="00FE3F8D" w:rsidRPr="00280EDD" w:rsidRDefault="00FE3F8D" w:rsidP="00FE3F8D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35F7257" w14:textId="77777777" w:rsidR="00FE3F8D" w:rsidRPr="00280EDD" w:rsidRDefault="00FE3F8D" w:rsidP="00FE3F8D">
            <w:pPr>
              <w:rPr>
                <w:bCs/>
              </w:rPr>
            </w:pPr>
            <w:r w:rsidRPr="00280EDD">
              <w:rPr>
                <w:bCs/>
              </w:rPr>
              <w:t>the story of Joseph is key in the history of the People of God.</w:t>
            </w:r>
          </w:p>
        </w:tc>
      </w:tr>
      <w:tr w:rsidR="00FE3F8D" w:rsidRPr="00280EDD" w14:paraId="780D5133" w14:textId="77777777" w:rsidTr="00FE3F8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3CB1D30" w14:textId="77777777" w:rsidR="00FE3F8D" w:rsidRPr="00280EDD" w:rsidRDefault="00FE3F8D" w:rsidP="00FE3F8D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22B73FC" w14:textId="77777777" w:rsidR="00FE3F8D" w:rsidRPr="00280EDD" w:rsidRDefault="00FE3F8D" w:rsidP="00FE3F8D">
            <w:pPr>
              <w:rPr>
                <w:bCs/>
              </w:rPr>
            </w:pPr>
            <w:r w:rsidRPr="00280EDD">
              <w:rPr>
                <w:bCs/>
              </w:rPr>
              <w:t>forgiveness is a core Christian value.</w:t>
            </w:r>
          </w:p>
        </w:tc>
      </w:tr>
      <w:tr w:rsidR="00FE3F8D" w:rsidRPr="00280EDD" w14:paraId="3A2C155E" w14:textId="77777777" w:rsidTr="00FE3F8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1F11CBF" w14:textId="77777777" w:rsidR="00FE3F8D" w:rsidRPr="00280EDD" w:rsidRDefault="00FE3F8D" w:rsidP="00FE3F8D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9E891BF" w14:textId="77777777" w:rsidR="00FE3F8D" w:rsidRPr="00280EDD" w:rsidRDefault="00FE3F8D" w:rsidP="00FE3F8D">
            <w:pPr>
              <w:rPr>
                <w:bCs/>
              </w:rPr>
            </w:pPr>
            <w:r w:rsidRPr="00280EDD">
              <w:rPr>
                <w:bCs/>
              </w:rPr>
              <w:t xml:space="preserve">we can learn about the nature and characteristics of God from reading the stories about Joseph. </w:t>
            </w:r>
          </w:p>
        </w:tc>
      </w:tr>
      <w:tr w:rsidR="00FE3F8D" w:rsidRPr="00280EDD" w14:paraId="561A5103" w14:textId="77777777" w:rsidTr="00FE3F8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483C8DD7" w14:textId="77777777" w:rsidR="00FE3F8D" w:rsidRPr="00597F28" w:rsidRDefault="00FE3F8D" w:rsidP="00FE3F8D">
            <w:pPr>
              <w:rPr>
                <w:bCs/>
                <w:smallCaps/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28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FE3F8D" w:rsidRPr="00280EDD" w14:paraId="37D922C0" w14:textId="77777777" w:rsidTr="00FE3F8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AA2CD1C" w14:textId="77777777" w:rsidR="00FE3F8D" w:rsidRPr="00280EDD" w:rsidRDefault="00FE3F8D" w:rsidP="00FE3F8D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2A39006" w14:textId="77777777" w:rsidR="00FE3F8D" w:rsidRPr="00280EDD" w:rsidRDefault="00FE3F8D" w:rsidP="00FE3F8D">
            <w:pPr>
              <w:rPr>
                <w:bCs/>
              </w:rPr>
            </w:pPr>
            <w:r w:rsidRPr="00280EDD">
              <w:rPr>
                <w:bCs/>
              </w:rPr>
              <w:t xml:space="preserve">recall events from the life of Joseph. </w:t>
            </w:r>
          </w:p>
        </w:tc>
      </w:tr>
      <w:tr w:rsidR="00FE3F8D" w:rsidRPr="00280EDD" w14:paraId="2A93C664" w14:textId="77777777" w:rsidTr="00FE3F8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0170129" w14:textId="77777777" w:rsidR="00FE3F8D" w:rsidRPr="00280EDD" w:rsidRDefault="00FE3F8D" w:rsidP="00FE3F8D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D943A78" w14:textId="77777777" w:rsidR="00FE3F8D" w:rsidRPr="00280EDD" w:rsidRDefault="00FE3F8D" w:rsidP="00FE3F8D">
            <w:pPr>
              <w:rPr>
                <w:bCs/>
              </w:rPr>
            </w:pPr>
            <w:r w:rsidRPr="00280EDD">
              <w:rPr>
                <w:bCs/>
              </w:rPr>
              <w:t>talk about the actions and feelings of the characters and relate them to their own.</w:t>
            </w:r>
          </w:p>
        </w:tc>
      </w:tr>
      <w:tr w:rsidR="00FE3F8D" w:rsidRPr="00280EDD" w14:paraId="7DE64F59" w14:textId="77777777" w:rsidTr="00FE3F8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22EB808" w14:textId="77777777" w:rsidR="00FE3F8D" w:rsidRPr="00280EDD" w:rsidRDefault="00FE3F8D" w:rsidP="00FE3F8D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556CC3E" w14:textId="77777777" w:rsidR="00FE3F8D" w:rsidRPr="00280EDD" w:rsidRDefault="00FE3F8D" w:rsidP="00FE3F8D">
            <w:pPr>
              <w:rPr>
                <w:bCs/>
              </w:rPr>
            </w:pPr>
            <w:r w:rsidRPr="00280EDD">
              <w:rPr>
                <w:bCs/>
              </w:rPr>
              <w:t>retell stories of the events in the life of Joseph.</w:t>
            </w:r>
          </w:p>
        </w:tc>
      </w:tr>
      <w:tr w:rsidR="00FE3F8D" w:rsidRPr="00280EDD" w14:paraId="68AEAA46" w14:textId="77777777" w:rsidTr="00FE3F8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77EFE99" w14:textId="77777777" w:rsidR="00FE3F8D" w:rsidRPr="00280EDD" w:rsidRDefault="00FE3F8D" w:rsidP="00FE3F8D">
            <w:pPr>
              <w:jc w:val="center"/>
              <w:rPr>
                <w:bCs/>
              </w:rPr>
            </w:pPr>
            <w:r w:rsidRPr="00280EDD">
              <w:rPr>
                <w:bCs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DF9F166" w14:textId="77777777" w:rsidR="00FE3F8D" w:rsidRPr="00280EDD" w:rsidRDefault="00FE3F8D" w:rsidP="00FE3F8D">
            <w:pPr>
              <w:rPr>
                <w:bCs/>
              </w:rPr>
            </w:pPr>
            <w:r w:rsidRPr="00280EDD">
              <w:rPr>
                <w:bCs/>
              </w:rPr>
              <w:t>talk about the nature and characteristics of God.</w:t>
            </w:r>
          </w:p>
        </w:tc>
      </w:tr>
    </w:tbl>
    <w:p w14:paraId="3B77614F" w14:textId="6DDCF541" w:rsidR="00D34D31" w:rsidRDefault="00D34D31"/>
    <w:p w14:paraId="50B9AB7C" w14:textId="2361D0EA" w:rsidR="00D34D31" w:rsidRDefault="00280EDD">
      <w:r>
        <w:rPr>
          <w:rFonts w:ascii="Times New Roman" w:hAnsi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41856" behindDoc="0" locked="0" layoutInCell="1" allowOverlap="1" wp14:anchorId="3214E8AB" wp14:editId="31CAC8CF">
            <wp:simplePos x="0" y="0"/>
            <wp:positionH relativeFrom="column">
              <wp:posOffset>-504496</wp:posOffset>
            </wp:positionH>
            <wp:positionV relativeFrom="paragraph">
              <wp:posOffset>-672618</wp:posOffset>
            </wp:positionV>
            <wp:extent cx="651486" cy="771896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04F1DDF" wp14:editId="4B866D90">
                <wp:simplePos x="0" y="0"/>
                <wp:positionH relativeFrom="column">
                  <wp:posOffset>-78740</wp:posOffset>
                </wp:positionH>
                <wp:positionV relativeFrom="paragraph">
                  <wp:posOffset>-675377</wp:posOffset>
                </wp:positionV>
                <wp:extent cx="5224145" cy="6762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18E0434" w14:textId="2C576D2C" w:rsidR="0028760D" w:rsidRPr="0063765A" w:rsidRDefault="0028760D" w:rsidP="002A5CD2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2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F1DDF" id="Text Box 4" o:spid="_x0000_s1029" type="#_x0000_t202" style="position:absolute;margin-left:-6.2pt;margin-top:-53.2pt;width:411.35pt;height:53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" filled="f" stroked="f">
                <v:textbox>
                  <w:txbxContent>
                    <w:p w14:paraId="018E0434" w14:textId="2C576D2C" w:rsidR="0028760D" w:rsidRPr="0063765A" w:rsidRDefault="0028760D" w:rsidP="002A5CD2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2 R.E    </w:t>
                      </w:r>
                    </w:p>
                  </w:txbxContent>
                </v:textbox>
              </v:shape>
            </w:pict>
          </mc:Fallback>
        </mc:AlternateContent>
      </w:r>
    </w:p>
    <w:p w14:paraId="3BF28169" w14:textId="509A5B6D" w:rsidR="002A5CD2" w:rsidRDefault="002A5CD2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2A5CD2" w:rsidRPr="00B5389C" w14:paraId="7D5C1E89" w14:textId="77777777" w:rsidTr="00280EDD">
        <w:trPr>
          <w:trHeight w:val="626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0E94CBD3" w14:textId="649926A3" w:rsidR="002A5CD2" w:rsidRPr="00D852A5" w:rsidRDefault="00280EDD" w:rsidP="00590DEA">
            <w:pPr>
              <w:contextualSpacing/>
              <w:rPr>
                <w:sz w:val="26"/>
                <w:szCs w:val="26"/>
              </w:rPr>
            </w:pPr>
            <w:r w:rsidRPr="00D852A5">
              <w:rPr>
                <w:b/>
                <w:bCs/>
                <w:sz w:val="26"/>
                <w:szCs w:val="26"/>
              </w:rPr>
              <w:t xml:space="preserve">THE BIBLE </w:t>
            </w:r>
            <w:r w:rsidR="002A1148" w:rsidRPr="00D852A5">
              <w:rPr>
                <w:b/>
                <w:bCs/>
                <w:sz w:val="26"/>
                <w:szCs w:val="26"/>
              </w:rPr>
              <w:t xml:space="preserve">   </w:t>
            </w:r>
            <w:r w:rsidRPr="00D852A5">
              <w:rPr>
                <w:b/>
                <w:bCs/>
                <w:sz w:val="26"/>
                <w:szCs w:val="26"/>
              </w:rPr>
              <w:t xml:space="preserve"> </w:t>
            </w:r>
            <w:r w:rsidR="002A5CD2" w:rsidRPr="00D852A5">
              <w:rPr>
                <w:b/>
                <w:bCs/>
                <w:sz w:val="26"/>
                <w:szCs w:val="26"/>
              </w:rPr>
              <w:t>By the end of this unit pupils will know that:</w:t>
            </w:r>
            <w:r w:rsidR="002A5CD2" w:rsidRPr="00D852A5">
              <w:rPr>
                <w:sz w:val="26"/>
                <w:szCs w:val="26"/>
              </w:rPr>
              <w:t xml:space="preserve"> </w:t>
            </w:r>
          </w:p>
        </w:tc>
      </w:tr>
      <w:tr w:rsidR="002A5CD2" w:rsidRPr="00B5389C" w14:paraId="2EED4D69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20C7983" w14:textId="77777777" w:rsidR="002A5CD2" w:rsidRPr="00B5389C" w:rsidRDefault="002A5CD2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39E674A" w14:textId="13259DB2" w:rsidR="002A5CD2" w:rsidRPr="000C3A50" w:rsidRDefault="002A5CD2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the Bible is the Christian holy book.</w:t>
            </w:r>
          </w:p>
        </w:tc>
      </w:tr>
      <w:tr w:rsidR="002A5CD2" w:rsidRPr="00B5389C" w14:paraId="0003B77D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0BF9294" w14:textId="77777777" w:rsidR="002A5CD2" w:rsidRPr="00B5389C" w:rsidRDefault="002A5CD2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0672503" w14:textId="77777777" w:rsidR="002A5CD2" w:rsidRPr="000C3A50" w:rsidRDefault="002A5CD2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the Bible is made up of a library of books.</w:t>
            </w:r>
          </w:p>
        </w:tc>
      </w:tr>
      <w:tr w:rsidR="002A5CD2" w:rsidRPr="00B5389C" w14:paraId="5A28FDA2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9A2F042" w14:textId="77777777" w:rsidR="002A5CD2" w:rsidRPr="00B5389C" w:rsidRDefault="002A5CD2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AE7D025" w14:textId="77777777" w:rsidR="002A5CD2" w:rsidRPr="000C3A50" w:rsidRDefault="002A5CD2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the Bible is in two sections the Old Testament and the New Testament.</w:t>
            </w:r>
          </w:p>
        </w:tc>
      </w:tr>
      <w:tr w:rsidR="002A5CD2" w:rsidRPr="00B5389C" w14:paraId="7818D373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1971E85" w14:textId="77777777" w:rsidR="002A5CD2" w:rsidRPr="00B5389C" w:rsidRDefault="002A5CD2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D7AB905" w14:textId="77777777" w:rsidR="002A5CD2" w:rsidRPr="000C3A50" w:rsidRDefault="002A5CD2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o</w:t>
            </w:r>
            <w:r w:rsidRPr="000C3A50">
              <w:rPr>
                <w:bCs/>
                <w:szCs w:val="28"/>
              </w:rPr>
              <w:t>w</w:t>
            </w:r>
            <w:r>
              <w:rPr>
                <w:bCs/>
                <w:szCs w:val="28"/>
              </w:rPr>
              <w:t>ning a Bible is very important to Christians.</w:t>
            </w:r>
          </w:p>
        </w:tc>
      </w:tr>
      <w:tr w:rsidR="002A5CD2" w:rsidRPr="00B5389C" w14:paraId="17AE51AD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B74CC6D" w14:textId="77777777" w:rsidR="002A5CD2" w:rsidRPr="00B5389C" w:rsidRDefault="002A5CD2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AD34FEE" w14:textId="77777777" w:rsidR="002A5CD2" w:rsidRPr="000C3A50" w:rsidRDefault="002A5CD2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the Bible contains God’s big story from the beginning through to the kingdom of God.</w:t>
            </w:r>
          </w:p>
        </w:tc>
      </w:tr>
      <w:tr w:rsidR="002A5CD2" w:rsidRPr="00B5389C" w14:paraId="0F74295F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5802933" w14:textId="77777777" w:rsidR="002A5CD2" w:rsidRDefault="002A5CD2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0B94AB6" w14:textId="77777777" w:rsidR="002A5CD2" w:rsidRDefault="002A5CD2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people of other faiths have different holy books and there are some similarities and differences between these books and the Bible.</w:t>
            </w:r>
          </w:p>
        </w:tc>
      </w:tr>
      <w:tr w:rsidR="002A5CD2" w:rsidRPr="00B5389C" w14:paraId="12FAE1EF" w14:textId="77777777" w:rsidTr="00280EDD">
        <w:tc>
          <w:tcPr>
            <w:tcW w:w="9606" w:type="dxa"/>
            <w:gridSpan w:val="2"/>
            <w:shd w:val="clear" w:color="auto" w:fill="B8CCE4" w:themeFill="accent1" w:themeFillTint="66"/>
          </w:tcPr>
          <w:p w14:paraId="70D76998" w14:textId="3A51DD94" w:rsidR="002A5CD2" w:rsidRPr="00597F28" w:rsidRDefault="002A5CD2" w:rsidP="00590DEA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28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2A5CD2" w:rsidRPr="00B5389C" w14:paraId="4B56C736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DBA4F16" w14:textId="77777777" w:rsidR="002A5CD2" w:rsidRPr="00B5389C" w:rsidRDefault="002A5CD2" w:rsidP="00590DEA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F78E0DA" w14:textId="77777777" w:rsidR="002A5CD2" w:rsidRPr="000C3A50" w:rsidRDefault="002A5CD2" w:rsidP="00590DEA">
            <w:pPr>
              <w:contextualSpacing/>
              <w:rPr>
                <w:bCs/>
              </w:rPr>
            </w:pPr>
            <w:r>
              <w:rPr>
                <w:bCs/>
              </w:rPr>
              <w:t>t</w:t>
            </w:r>
            <w:r w:rsidRPr="000C3A50">
              <w:rPr>
                <w:bCs/>
              </w:rPr>
              <w:t xml:space="preserve">alk </w:t>
            </w:r>
            <w:r>
              <w:rPr>
                <w:bCs/>
              </w:rPr>
              <w:t>about the Bible and why it is Holy.</w:t>
            </w:r>
          </w:p>
        </w:tc>
      </w:tr>
      <w:tr w:rsidR="002A5CD2" w:rsidRPr="00B5389C" w14:paraId="43950C13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B254F69" w14:textId="77777777" w:rsidR="002A5CD2" w:rsidRPr="00B5389C" w:rsidRDefault="002A5CD2" w:rsidP="00590DEA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1646575" w14:textId="77777777" w:rsidR="002A5CD2" w:rsidRPr="000C3A50" w:rsidRDefault="002A5CD2" w:rsidP="00590DEA">
            <w:pPr>
              <w:contextualSpacing/>
              <w:rPr>
                <w:bCs/>
              </w:rPr>
            </w:pPr>
            <w:r>
              <w:rPr>
                <w:bCs/>
              </w:rPr>
              <w:t>talk about why the clergy think it is Holy.</w:t>
            </w:r>
          </w:p>
        </w:tc>
      </w:tr>
      <w:tr w:rsidR="002A5CD2" w:rsidRPr="00B5389C" w14:paraId="70D0F8A6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7FD152F" w14:textId="77777777" w:rsidR="002A5CD2" w:rsidRPr="00B5389C" w:rsidRDefault="002A5CD2" w:rsidP="00590DEA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3229593" w14:textId="77777777" w:rsidR="002A5CD2" w:rsidRPr="000C3A50" w:rsidRDefault="002A5CD2" w:rsidP="00590DEA">
            <w:pPr>
              <w:contextualSpacing/>
              <w:rPr>
                <w:bCs/>
              </w:rPr>
            </w:pPr>
            <w:r>
              <w:rPr>
                <w:bCs/>
              </w:rPr>
              <w:t>talk about why owning a bible is very important to Christians worldwide.</w:t>
            </w:r>
          </w:p>
        </w:tc>
      </w:tr>
      <w:tr w:rsidR="002A5CD2" w:rsidRPr="00B5389C" w14:paraId="6EFA5C99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BDFE6C0" w14:textId="77777777" w:rsidR="002A5CD2" w:rsidRPr="00B5389C" w:rsidRDefault="002A5CD2" w:rsidP="00590DEA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7A423B2" w14:textId="77777777" w:rsidR="002A5CD2" w:rsidRPr="000C3A50" w:rsidRDefault="002A5CD2" w:rsidP="00590DEA">
            <w:pPr>
              <w:contextualSpacing/>
              <w:rPr>
                <w:bCs/>
              </w:rPr>
            </w:pPr>
            <w:r>
              <w:rPr>
                <w:bCs/>
              </w:rPr>
              <w:t>make links between the books of the bible and God’s big story.</w:t>
            </w:r>
          </w:p>
        </w:tc>
      </w:tr>
      <w:tr w:rsidR="002A5CD2" w:rsidRPr="00B5389C" w14:paraId="73B5EEEB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5BF3A05" w14:textId="77777777" w:rsidR="002A5CD2" w:rsidRPr="00B5389C" w:rsidRDefault="002A5CD2" w:rsidP="00590DEA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4217C99" w14:textId="77777777" w:rsidR="002A5CD2" w:rsidRPr="000C3A50" w:rsidRDefault="002A5CD2" w:rsidP="00590DEA">
            <w:pPr>
              <w:contextualSpacing/>
              <w:rPr>
                <w:bCs/>
              </w:rPr>
            </w:pPr>
            <w:r>
              <w:rPr>
                <w:bCs/>
              </w:rPr>
              <w:t>reflect on the story of Mary Jones and consider ways in which they can make a difference.</w:t>
            </w:r>
          </w:p>
        </w:tc>
      </w:tr>
      <w:tr w:rsidR="002A5CD2" w:rsidRPr="00B5389C" w14:paraId="325496FF" w14:textId="77777777" w:rsidTr="00280ED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59B9872" w14:textId="77777777" w:rsidR="002A5CD2" w:rsidRPr="00B5389C" w:rsidRDefault="002A5CD2" w:rsidP="00590DEA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D34169E" w14:textId="77777777" w:rsidR="002A5CD2" w:rsidRPr="000C3A50" w:rsidRDefault="002A5CD2" w:rsidP="00590DEA">
            <w:pPr>
              <w:contextualSpacing/>
              <w:rPr>
                <w:bCs/>
              </w:rPr>
            </w:pPr>
            <w:r>
              <w:rPr>
                <w:bCs/>
              </w:rPr>
              <w:t>name and talk about the holy books from faiths other than Christianity</w:t>
            </w:r>
          </w:p>
        </w:tc>
      </w:tr>
    </w:tbl>
    <w:p w14:paraId="0ACA5112" w14:textId="0A16A4E0" w:rsidR="002A5CD2" w:rsidRDefault="002A5CD2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881471" w:rsidRPr="00B5389C" w14:paraId="51813098" w14:textId="77777777" w:rsidTr="00881471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6B6D0C63" w14:textId="22E3E262" w:rsidR="00881471" w:rsidRPr="00D852A5" w:rsidRDefault="00881471" w:rsidP="00590DEA">
            <w:pPr>
              <w:contextualSpacing/>
              <w:rPr>
                <w:sz w:val="26"/>
                <w:szCs w:val="26"/>
              </w:rPr>
            </w:pPr>
            <w:r w:rsidRPr="00D852A5">
              <w:rPr>
                <w:b/>
                <w:bCs/>
                <w:sz w:val="26"/>
                <w:szCs w:val="26"/>
              </w:rPr>
              <w:t>CHRISTMAS GOOD NEWS</w:t>
            </w:r>
            <w:r w:rsidR="00D852A5">
              <w:rPr>
                <w:b/>
                <w:bCs/>
                <w:sz w:val="26"/>
                <w:szCs w:val="26"/>
              </w:rPr>
              <w:t xml:space="preserve">    </w:t>
            </w:r>
            <w:r w:rsidRPr="00D852A5">
              <w:rPr>
                <w:b/>
                <w:bCs/>
                <w:sz w:val="26"/>
                <w:szCs w:val="26"/>
              </w:rPr>
              <w:t xml:space="preserve">  By the end of this unit pupils will know that:</w:t>
            </w:r>
            <w:r w:rsidRPr="00D852A5">
              <w:rPr>
                <w:sz w:val="26"/>
                <w:szCs w:val="26"/>
              </w:rPr>
              <w:t xml:space="preserve"> </w:t>
            </w:r>
          </w:p>
        </w:tc>
      </w:tr>
      <w:tr w:rsidR="00881471" w:rsidRPr="00B5389C" w14:paraId="51A00DF6" w14:textId="77777777" w:rsidTr="0088147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4321028" w14:textId="4E77B365" w:rsidR="00881471" w:rsidRPr="00E44042" w:rsidRDefault="00881471" w:rsidP="00590DEA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44042">
              <w:rPr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FA2BFAC" w14:textId="77777777" w:rsidR="00881471" w:rsidRPr="00685263" w:rsidRDefault="00881471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Christmas is a celebration of the good news.</w:t>
            </w:r>
          </w:p>
        </w:tc>
      </w:tr>
      <w:tr w:rsidR="00881471" w:rsidRPr="00B5389C" w14:paraId="54EA0AE7" w14:textId="77777777" w:rsidTr="0088147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444868A" w14:textId="03FF64EC" w:rsidR="00881471" w:rsidRPr="00E44042" w:rsidRDefault="00881471" w:rsidP="00590DEA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44042">
              <w:rPr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3EA0C63" w14:textId="77777777" w:rsidR="00881471" w:rsidRPr="00685263" w:rsidRDefault="00881471" w:rsidP="00590DEA">
            <w:pPr>
              <w:contextualSpacing/>
              <w:rPr>
                <w:bCs/>
                <w:szCs w:val="28"/>
                <w:highlight w:val="yellow"/>
              </w:rPr>
            </w:pPr>
            <w:r>
              <w:rPr>
                <w:bCs/>
                <w:szCs w:val="28"/>
              </w:rPr>
              <w:t>angels are the Good news bringers.</w:t>
            </w:r>
          </w:p>
        </w:tc>
      </w:tr>
      <w:tr w:rsidR="00881471" w:rsidRPr="00B5389C" w14:paraId="132EA432" w14:textId="77777777" w:rsidTr="0088147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1B13110" w14:textId="77777777" w:rsidR="00881471" w:rsidRPr="00E44042" w:rsidRDefault="00881471" w:rsidP="00590DEA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44042">
              <w:rPr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5B3F0ED" w14:textId="77777777" w:rsidR="00881471" w:rsidRDefault="00881471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we (Christians) believe that the good news is that Jesus is the saviour of the world.</w:t>
            </w:r>
          </w:p>
        </w:tc>
      </w:tr>
      <w:tr w:rsidR="00881471" w:rsidRPr="00B5389C" w14:paraId="25528DA9" w14:textId="77777777" w:rsidTr="0088147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F5DBB72" w14:textId="77777777" w:rsidR="00881471" w:rsidRPr="00E44042" w:rsidRDefault="00881471" w:rsidP="00590DEA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44042">
              <w:rPr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9ED07D7" w14:textId="77777777" w:rsidR="00881471" w:rsidRPr="00685263" w:rsidRDefault="00881471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we (Christians) believe that the content of the Christmas story is good news.</w:t>
            </w:r>
          </w:p>
        </w:tc>
      </w:tr>
      <w:tr w:rsidR="00881471" w:rsidRPr="00B5389C" w14:paraId="2E0D730A" w14:textId="77777777" w:rsidTr="0088147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B115BF7" w14:textId="77777777" w:rsidR="00881471" w:rsidRPr="00E44042" w:rsidRDefault="00881471" w:rsidP="00590DEA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44042">
              <w:rPr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4020F30" w14:textId="77777777" w:rsidR="00881471" w:rsidRPr="00685263" w:rsidRDefault="00881471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the good news impacts on the world then and now. </w:t>
            </w:r>
          </w:p>
        </w:tc>
      </w:tr>
      <w:tr w:rsidR="00881471" w:rsidRPr="00B5389C" w14:paraId="0F0549CC" w14:textId="77777777" w:rsidTr="00881471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57F28C82" w14:textId="2986FAD7" w:rsidR="00881471" w:rsidRPr="00597F28" w:rsidRDefault="00881471" w:rsidP="00590DEA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597F28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28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881471" w:rsidRPr="00B5389C" w14:paraId="2CFEDBD9" w14:textId="77777777" w:rsidTr="0088147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8ECC02B" w14:textId="77777777" w:rsidR="00881471" w:rsidRPr="00E44042" w:rsidRDefault="00881471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E44042">
              <w:rPr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D952025" w14:textId="77777777" w:rsidR="00881471" w:rsidRPr="00685263" w:rsidRDefault="00881471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retell the Christmas story, including the story of Zechariah.</w:t>
            </w:r>
          </w:p>
        </w:tc>
      </w:tr>
      <w:tr w:rsidR="00881471" w:rsidRPr="00B5389C" w14:paraId="0DC755E1" w14:textId="77777777" w:rsidTr="0088147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844D458" w14:textId="77777777" w:rsidR="00881471" w:rsidRPr="00E44042" w:rsidRDefault="00881471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E44042">
              <w:rPr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3931CDF" w14:textId="77777777" w:rsidR="00881471" w:rsidRPr="00685263" w:rsidRDefault="00881471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talk about their own feelings and experiences of good news.</w:t>
            </w:r>
          </w:p>
        </w:tc>
      </w:tr>
      <w:tr w:rsidR="00881471" w:rsidRPr="00B5389C" w14:paraId="0399F6DE" w14:textId="77777777" w:rsidTr="0088147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3365B6D" w14:textId="77777777" w:rsidR="00881471" w:rsidRPr="00E44042" w:rsidRDefault="00881471" w:rsidP="00590DEA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E44042">
              <w:rPr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75E3166" w14:textId="77777777" w:rsidR="00881471" w:rsidRPr="00685263" w:rsidRDefault="00881471" w:rsidP="00590DEA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ask and respond sensitively to questions about the experiences of Mary and the shepherds.</w:t>
            </w:r>
          </w:p>
        </w:tc>
      </w:tr>
    </w:tbl>
    <w:p w14:paraId="330BEC17" w14:textId="58276BA1" w:rsidR="00881471" w:rsidRDefault="00881471"/>
    <w:p w14:paraId="1D2842DB" w14:textId="301C63D4" w:rsidR="00201DFD" w:rsidRDefault="00201DFD"/>
    <w:p w14:paraId="19B0B6AA" w14:textId="5F5A5419" w:rsidR="00201DFD" w:rsidRDefault="00201DFD"/>
    <w:tbl>
      <w:tblPr>
        <w:tblStyle w:val="TableGrid"/>
        <w:tblpPr w:leftFromText="180" w:rightFromText="180" w:vertAnchor="text" w:horzAnchor="margin" w:tblpY="-86"/>
        <w:tblW w:w="9606" w:type="dxa"/>
        <w:tblLook w:val="04A0" w:firstRow="1" w:lastRow="0" w:firstColumn="1" w:lastColumn="0" w:noHBand="0" w:noVBand="1"/>
      </w:tblPr>
      <w:tblGrid>
        <w:gridCol w:w="562"/>
        <w:gridCol w:w="9044"/>
      </w:tblGrid>
      <w:tr w:rsidR="00201DFD" w14:paraId="5CC43340" w14:textId="77777777" w:rsidTr="00201DF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2B0AEA1D" w14:textId="0317DF42" w:rsidR="00201DFD" w:rsidRPr="00201DFD" w:rsidRDefault="00201DFD" w:rsidP="00590DEA">
            <w:pPr>
              <w:rPr>
                <w:sz w:val="26"/>
                <w:szCs w:val="26"/>
              </w:rPr>
            </w:pPr>
            <w:r w:rsidRPr="00201DFD">
              <w:rPr>
                <w:b/>
                <w:bCs/>
                <w:sz w:val="26"/>
                <w:szCs w:val="26"/>
              </w:rPr>
              <w:lastRenderedPageBreak/>
              <w:t xml:space="preserve">THE CHURCH  </w:t>
            </w:r>
            <w:r>
              <w:rPr>
                <w:b/>
                <w:bCs/>
                <w:sz w:val="26"/>
                <w:szCs w:val="26"/>
              </w:rPr>
              <w:t xml:space="preserve">  </w:t>
            </w:r>
            <w:r w:rsidRPr="00201DFD">
              <w:rPr>
                <w:b/>
                <w:bCs/>
                <w:sz w:val="26"/>
                <w:szCs w:val="26"/>
              </w:rPr>
              <w:t>By the end of this unit pupils will know that:</w:t>
            </w:r>
            <w:r w:rsidRPr="00201DFD">
              <w:rPr>
                <w:sz w:val="26"/>
                <w:szCs w:val="26"/>
              </w:rPr>
              <w:t xml:space="preserve"> </w:t>
            </w:r>
          </w:p>
        </w:tc>
      </w:tr>
      <w:tr w:rsidR="00201DFD" w14:paraId="68948E95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6DEEFA7C" w14:textId="77777777" w:rsidR="00201DFD" w:rsidRPr="00BB18F4" w:rsidRDefault="00201DFD" w:rsidP="00590DEA">
            <w:pPr>
              <w:rPr>
                <w:sz w:val="28"/>
              </w:rPr>
            </w:pPr>
            <w:r w:rsidRPr="00BB18F4">
              <w:rPr>
                <w:sz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040C57E5" w14:textId="77777777" w:rsidR="00201DFD" w:rsidRPr="00201DFD" w:rsidRDefault="00201DFD" w:rsidP="00590DEA">
            <w:pPr>
              <w:rPr>
                <w:b/>
                <w:bCs/>
              </w:rPr>
            </w:pPr>
            <w:r w:rsidRPr="00201DFD">
              <w:t xml:space="preserve">The church is a special place where Christians meet to worship and pray. It is also the body of people not just the building. </w:t>
            </w:r>
          </w:p>
        </w:tc>
      </w:tr>
      <w:tr w:rsidR="00201DFD" w14:paraId="2BCB83B6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262ED248" w14:textId="77777777" w:rsidR="00201DFD" w:rsidRPr="00BB18F4" w:rsidRDefault="00201DFD" w:rsidP="00590DEA">
            <w:pPr>
              <w:rPr>
                <w:sz w:val="28"/>
              </w:rPr>
            </w:pPr>
            <w:r w:rsidRPr="00BB18F4">
              <w:rPr>
                <w:sz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6D45DA10" w14:textId="77777777" w:rsidR="00201DFD" w:rsidRPr="00201DFD" w:rsidRDefault="00201DFD" w:rsidP="00590DEA">
            <w:pPr>
              <w:rPr>
                <w:b/>
                <w:bCs/>
              </w:rPr>
            </w:pPr>
            <w:r w:rsidRPr="00201DFD">
              <w:t>For Christians, the church is a holy blessed space.</w:t>
            </w:r>
          </w:p>
        </w:tc>
      </w:tr>
      <w:tr w:rsidR="00201DFD" w14:paraId="3D6D6CBB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3988A62C" w14:textId="77777777" w:rsidR="00201DFD" w:rsidRPr="00BB18F4" w:rsidRDefault="00201DFD" w:rsidP="00590DEA">
            <w:pPr>
              <w:rPr>
                <w:sz w:val="28"/>
              </w:rPr>
            </w:pPr>
            <w:r w:rsidRPr="00BB18F4">
              <w:rPr>
                <w:sz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4A5BC3A5" w14:textId="77777777" w:rsidR="00201DFD" w:rsidRPr="00201DFD" w:rsidRDefault="00201DFD" w:rsidP="00590DEA">
            <w:pPr>
              <w:rPr>
                <w:b/>
                <w:bCs/>
              </w:rPr>
            </w:pPr>
            <w:r w:rsidRPr="00201DFD">
              <w:t xml:space="preserve">Moses and the people of God built the Tabernacle (tent of meeting) to house the ark of the covenant. </w:t>
            </w:r>
          </w:p>
        </w:tc>
      </w:tr>
      <w:tr w:rsidR="00201DFD" w14:paraId="3D54B6C7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29F108F8" w14:textId="77777777" w:rsidR="00201DFD" w:rsidRPr="00BB18F4" w:rsidRDefault="00201DFD" w:rsidP="00590DEA">
            <w:pPr>
              <w:rPr>
                <w:sz w:val="28"/>
              </w:rPr>
            </w:pPr>
            <w:r w:rsidRPr="00BB18F4">
              <w:rPr>
                <w:sz w:val="28"/>
              </w:rPr>
              <w:sym w:font="Wingdings" w:char="F06E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1EF1CD11" w14:textId="77777777" w:rsidR="00201DFD" w:rsidRPr="00201DFD" w:rsidRDefault="00201DFD" w:rsidP="00590DEA">
            <w:pPr>
              <w:rPr>
                <w:b/>
                <w:bCs/>
              </w:rPr>
            </w:pPr>
            <w:r w:rsidRPr="00201DFD">
              <w:t xml:space="preserve">People of other faiths have special holy places of worship, what these buildings are called, their key features, and the worship that takes place there.  </w:t>
            </w:r>
          </w:p>
        </w:tc>
      </w:tr>
      <w:tr w:rsidR="00201DFD" w14:paraId="7CE2BC6E" w14:textId="77777777" w:rsidTr="00201DF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32EB031A" w14:textId="33066FAC" w:rsidR="00201DFD" w:rsidRPr="00201DFD" w:rsidRDefault="00201DFD" w:rsidP="00590DEA">
            <w:pPr>
              <w:rPr>
                <w:bCs/>
                <w:smallCaps/>
                <w:sz w:val="26"/>
                <w:szCs w:val="26"/>
              </w:rPr>
            </w:pPr>
            <w:r w:rsidRPr="00201DFD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201DFD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201DFD" w14:paraId="165A3CF2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2163CCD0" w14:textId="77777777" w:rsidR="00201DFD" w:rsidRPr="00BB18F4" w:rsidRDefault="00201DFD" w:rsidP="00590DEA">
            <w:pPr>
              <w:rPr>
                <w:sz w:val="28"/>
              </w:rPr>
            </w:pPr>
            <w:r w:rsidRPr="00BB18F4">
              <w:rPr>
                <w:sz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0CB4FCFD" w14:textId="77777777" w:rsidR="00201DFD" w:rsidRPr="00201DFD" w:rsidRDefault="00201DFD" w:rsidP="00590DEA">
            <w:r w:rsidRPr="00201DFD">
              <w:t xml:space="preserve">Ask good questions that reveal understanding about the church and what happens there. </w:t>
            </w:r>
          </w:p>
        </w:tc>
      </w:tr>
      <w:tr w:rsidR="00201DFD" w14:paraId="53AC2774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1EE0CAE3" w14:textId="77777777" w:rsidR="00201DFD" w:rsidRPr="00BB18F4" w:rsidRDefault="00201DFD" w:rsidP="00590DEA">
            <w:pPr>
              <w:rPr>
                <w:sz w:val="28"/>
              </w:rPr>
            </w:pPr>
            <w:r w:rsidRPr="00BB18F4">
              <w:rPr>
                <w:sz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30D41812" w14:textId="77777777" w:rsidR="00201DFD" w:rsidRPr="00201DFD" w:rsidRDefault="00201DFD" w:rsidP="00590DEA">
            <w:r w:rsidRPr="00201DFD">
              <w:t xml:space="preserve">Connect the features of the church to Bible Stories. </w:t>
            </w:r>
          </w:p>
        </w:tc>
      </w:tr>
      <w:tr w:rsidR="00201DFD" w14:paraId="7CD86B39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0E7280D5" w14:textId="77777777" w:rsidR="00201DFD" w:rsidRPr="00BB18F4" w:rsidRDefault="00201DFD" w:rsidP="00590DEA">
            <w:pPr>
              <w:rPr>
                <w:sz w:val="28"/>
              </w:rPr>
            </w:pPr>
            <w:r w:rsidRPr="00BB18F4">
              <w:rPr>
                <w:sz w:val="28"/>
              </w:rPr>
              <w:sym w:font="Wingdings" w:char="F06E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59C5303D" w14:textId="6AC37B84" w:rsidR="00201DFD" w:rsidRPr="00201DFD" w:rsidRDefault="00201DFD" w:rsidP="00590DEA">
            <w:r w:rsidRPr="00201DFD">
              <w:t>Use religious vocabulary to name and describe the features of a church building and other places of worship.</w:t>
            </w:r>
          </w:p>
        </w:tc>
      </w:tr>
      <w:tr w:rsidR="00201DFD" w14:paraId="5A4F65EF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15966C76" w14:textId="77777777" w:rsidR="00201DFD" w:rsidRPr="00BB18F4" w:rsidRDefault="00201DFD" w:rsidP="00590DEA">
            <w:pPr>
              <w:rPr>
                <w:b/>
                <w:bCs/>
                <w:sz w:val="28"/>
                <w:szCs w:val="28"/>
              </w:rPr>
            </w:pPr>
            <w:r w:rsidRPr="00BB18F4">
              <w:rPr>
                <w:sz w:val="28"/>
              </w:rPr>
              <w:sym w:font="Wingdings" w:char="F06E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0C52A9F9" w14:textId="7F19384C" w:rsidR="00201DFD" w:rsidRPr="00201DFD" w:rsidRDefault="00201DFD" w:rsidP="00590DEA">
            <w:pPr>
              <w:rPr>
                <w:bCs/>
                <w:smallCaps/>
              </w:rPr>
            </w:pPr>
            <w:r w:rsidRPr="00201DFD">
              <w:t xml:space="preserve">Describe a few similarities and differences between places of worship.  </w:t>
            </w:r>
          </w:p>
        </w:tc>
      </w:tr>
    </w:tbl>
    <w:p w14:paraId="127F2347" w14:textId="55ADCDB3" w:rsidR="00201DFD" w:rsidRDefault="00201DFD"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245D222" wp14:editId="7F260846">
                <wp:simplePos x="0" y="0"/>
                <wp:positionH relativeFrom="column">
                  <wp:posOffset>246446</wp:posOffset>
                </wp:positionH>
                <wp:positionV relativeFrom="paragraph">
                  <wp:posOffset>-808925</wp:posOffset>
                </wp:positionV>
                <wp:extent cx="5224145" cy="676275"/>
                <wp:effectExtent l="0" t="0" r="0" b="95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21BF986" w14:textId="77777777" w:rsidR="0028760D" w:rsidRPr="0063765A" w:rsidRDefault="0028760D" w:rsidP="00201DFD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2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5D222" id="Text Box 9" o:spid="_x0000_s1030" type="#_x0000_t202" style="position:absolute;margin-left:19.4pt;margin-top:-63.7pt;width:411.35pt;height:53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" filled="f" stroked="f">
                <v:textbox>
                  <w:txbxContent>
                    <w:p w14:paraId="521BF986" w14:textId="77777777" w:rsidR="0028760D" w:rsidRPr="0063765A" w:rsidRDefault="0028760D" w:rsidP="00201DFD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2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6192" behindDoc="0" locked="0" layoutInCell="1" allowOverlap="1" wp14:anchorId="5B434A1F" wp14:editId="711852E6">
            <wp:simplePos x="0" y="0"/>
            <wp:positionH relativeFrom="column">
              <wp:posOffset>-835572</wp:posOffset>
            </wp:positionH>
            <wp:positionV relativeFrom="paragraph">
              <wp:posOffset>-840302</wp:posOffset>
            </wp:positionV>
            <wp:extent cx="651486" cy="771896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562"/>
        <w:gridCol w:w="9044"/>
      </w:tblGrid>
      <w:tr w:rsidR="00201DFD" w14:paraId="26426751" w14:textId="77777777" w:rsidTr="00201DF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427BE664" w14:textId="6C7C7E01" w:rsidR="00201DFD" w:rsidRPr="00201DFD" w:rsidRDefault="00201DFD" w:rsidP="00590DEA">
            <w:pPr>
              <w:rPr>
                <w:sz w:val="26"/>
                <w:szCs w:val="26"/>
              </w:rPr>
            </w:pPr>
            <w:r w:rsidRPr="00201DFD">
              <w:rPr>
                <w:b/>
                <w:bCs/>
                <w:sz w:val="26"/>
                <w:szCs w:val="26"/>
              </w:rPr>
              <w:t>EASTER    By the end of this unit pupils will know that:</w:t>
            </w:r>
            <w:r w:rsidRPr="00201DFD">
              <w:rPr>
                <w:sz w:val="26"/>
                <w:szCs w:val="26"/>
              </w:rPr>
              <w:t xml:space="preserve"> </w:t>
            </w:r>
          </w:p>
        </w:tc>
      </w:tr>
      <w:tr w:rsidR="00201DFD" w14:paraId="11B0F0F6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5C8251DC" w14:textId="77777777" w:rsidR="00201DFD" w:rsidRPr="00201DFD" w:rsidRDefault="00201DFD" w:rsidP="00590DEA">
            <w:pPr>
              <w:rPr>
                <w:rStyle w:val="PlaceholderText"/>
                <w:color w:val="000000" w:themeColor="text1"/>
                <w:sz w:val="28"/>
              </w:rPr>
            </w:pPr>
            <w:r w:rsidRPr="00201DFD">
              <w:rPr>
                <w:rStyle w:val="PlaceholderText"/>
                <w:color w:val="000000" w:themeColor="text1"/>
                <w:sz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0E8B510C" w14:textId="77777777" w:rsidR="00201DFD" w:rsidRPr="00201DFD" w:rsidRDefault="00201DFD" w:rsidP="00590DEA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201DFD">
              <w:rPr>
                <w:rStyle w:val="PlaceholderText"/>
                <w:color w:val="000000" w:themeColor="text1"/>
              </w:rPr>
              <w:t>there are different objects and symbols used to help explain and understand the meaning of Easter.</w:t>
            </w:r>
          </w:p>
        </w:tc>
      </w:tr>
      <w:tr w:rsidR="00201DFD" w14:paraId="597046EE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4C18B84D" w14:textId="77777777" w:rsidR="00201DFD" w:rsidRPr="00201DFD" w:rsidRDefault="00201DFD" w:rsidP="00590DEA">
            <w:pPr>
              <w:rPr>
                <w:rStyle w:val="PlaceholderText"/>
                <w:color w:val="000000" w:themeColor="text1"/>
                <w:sz w:val="28"/>
              </w:rPr>
            </w:pPr>
            <w:r w:rsidRPr="00201DFD">
              <w:rPr>
                <w:rStyle w:val="PlaceholderText"/>
                <w:color w:val="000000" w:themeColor="text1"/>
                <w:sz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6B633EE2" w14:textId="77777777" w:rsidR="00201DFD" w:rsidRPr="00201DFD" w:rsidRDefault="00201DFD" w:rsidP="00590DEA">
            <w:pPr>
              <w:rPr>
                <w:rStyle w:val="PlaceholderText"/>
                <w:color w:val="000000" w:themeColor="text1"/>
              </w:rPr>
            </w:pPr>
            <w:r w:rsidRPr="00201DFD">
              <w:rPr>
                <w:rStyle w:val="PlaceholderText"/>
                <w:color w:val="000000" w:themeColor="text1"/>
              </w:rPr>
              <w:t xml:space="preserve">the Easter story is central to Christian belief. </w:t>
            </w:r>
          </w:p>
        </w:tc>
      </w:tr>
      <w:tr w:rsidR="00201DFD" w14:paraId="1971BB88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435E08C7" w14:textId="77777777" w:rsidR="00201DFD" w:rsidRPr="00201DFD" w:rsidRDefault="00201DFD" w:rsidP="00590DEA">
            <w:pPr>
              <w:rPr>
                <w:rStyle w:val="PlaceholderText"/>
                <w:color w:val="000000" w:themeColor="text1"/>
                <w:sz w:val="28"/>
              </w:rPr>
            </w:pPr>
            <w:r w:rsidRPr="00201DFD">
              <w:rPr>
                <w:rStyle w:val="PlaceholderText"/>
                <w:color w:val="000000" w:themeColor="text1"/>
                <w:sz w:val="28"/>
              </w:rPr>
              <w:sym w:font="Wingdings" w:char="F06E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09839EDA" w14:textId="77777777" w:rsidR="00201DFD" w:rsidRPr="00201DFD" w:rsidRDefault="00201DFD" w:rsidP="00590DEA">
            <w:pPr>
              <w:rPr>
                <w:rStyle w:val="PlaceholderText"/>
                <w:color w:val="000000" w:themeColor="text1"/>
              </w:rPr>
            </w:pPr>
            <w:r w:rsidRPr="00201DFD">
              <w:rPr>
                <w:rStyle w:val="PlaceholderText"/>
                <w:color w:val="000000" w:themeColor="text1"/>
              </w:rPr>
              <w:t xml:space="preserve">the death and resurrection of Jesus is part of God’s salvation plan. </w:t>
            </w:r>
          </w:p>
        </w:tc>
      </w:tr>
      <w:tr w:rsidR="00201DFD" w14:paraId="59207D42" w14:textId="77777777" w:rsidTr="00201DF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3B341BEF" w14:textId="77777777" w:rsidR="00201DFD" w:rsidRPr="00201DFD" w:rsidRDefault="00201DFD" w:rsidP="00590DEA">
            <w:pPr>
              <w:rPr>
                <w:bCs/>
                <w:smallCaps/>
                <w:sz w:val="26"/>
                <w:szCs w:val="26"/>
              </w:rPr>
            </w:pPr>
            <w:r w:rsidRPr="00201DFD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</w:p>
        </w:tc>
      </w:tr>
      <w:tr w:rsidR="00201DFD" w14:paraId="504975A7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4E723A39" w14:textId="77777777" w:rsidR="00201DFD" w:rsidRPr="002854C6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0F30701B" w14:textId="77777777" w:rsidR="00201DFD" w:rsidRPr="002854C6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>i</w:t>
            </w:r>
            <w:r w:rsidRPr="002854C6">
              <w:rPr>
                <w:bCs/>
                <w:szCs w:val="28"/>
              </w:rPr>
              <w:t>dentify and name some of the symbols of Easter.</w:t>
            </w:r>
          </w:p>
        </w:tc>
      </w:tr>
      <w:tr w:rsidR="00201DFD" w14:paraId="040F1144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2D336A33" w14:textId="77777777" w:rsidR="00201DFD" w:rsidRPr="002854C6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287DFAE6" w14:textId="77777777" w:rsidR="00201DFD" w:rsidRPr="002854C6" w:rsidRDefault="00201DFD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retell the Easter story.</w:t>
            </w:r>
          </w:p>
        </w:tc>
      </w:tr>
      <w:tr w:rsidR="00201DFD" w14:paraId="083B0382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51160AA9" w14:textId="77777777" w:rsidR="00201DFD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55A3CEA2" w14:textId="77777777" w:rsidR="00201DFD" w:rsidRDefault="00201DFD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</w:t>
            </w:r>
            <w:r w:rsidRPr="002854C6">
              <w:rPr>
                <w:bCs/>
                <w:szCs w:val="28"/>
              </w:rPr>
              <w:t>alk about their own experiences of Easter celebrations.</w:t>
            </w:r>
          </w:p>
        </w:tc>
      </w:tr>
      <w:tr w:rsidR="00201DFD" w14:paraId="63EAE7BA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5B023FDB" w14:textId="77777777" w:rsidR="00201DFD" w:rsidRPr="002854C6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0058A627" w14:textId="77777777" w:rsidR="00201DFD" w:rsidRPr="002854C6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 xml:space="preserve">use religious vocabulary to </w:t>
            </w:r>
            <w:r w:rsidRPr="002854C6">
              <w:rPr>
                <w:bCs/>
                <w:szCs w:val="28"/>
              </w:rPr>
              <w:t xml:space="preserve">simply </w:t>
            </w:r>
            <w:r>
              <w:rPr>
                <w:bCs/>
                <w:szCs w:val="28"/>
              </w:rPr>
              <w:t xml:space="preserve">describe </w:t>
            </w:r>
            <w:r w:rsidRPr="002854C6">
              <w:rPr>
                <w:bCs/>
                <w:szCs w:val="28"/>
              </w:rPr>
              <w:t>what the symbols of Easter mean.</w:t>
            </w:r>
          </w:p>
        </w:tc>
      </w:tr>
      <w:tr w:rsidR="00201DFD" w14:paraId="50FE311D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45C8C84D" w14:textId="77777777" w:rsidR="00201DFD" w:rsidRPr="002854C6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42B91241" w14:textId="77777777" w:rsidR="00201DFD" w:rsidRPr="002854C6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>d</w:t>
            </w:r>
            <w:r w:rsidRPr="002854C6">
              <w:rPr>
                <w:bCs/>
                <w:szCs w:val="28"/>
              </w:rPr>
              <w:t>escribe briefly why Christian people celebrate Easter</w:t>
            </w:r>
            <w:r>
              <w:rPr>
                <w:bCs/>
                <w:szCs w:val="28"/>
              </w:rPr>
              <w:t>.</w:t>
            </w:r>
          </w:p>
        </w:tc>
      </w:tr>
      <w:tr w:rsidR="00201DFD" w14:paraId="292FFD3F" w14:textId="77777777" w:rsidTr="00201DFD">
        <w:trPr>
          <w:trHeight w:val="454"/>
        </w:trPr>
        <w:tc>
          <w:tcPr>
            <w:tcW w:w="562" w:type="dxa"/>
            <w:shd w:val="clear" w:color="auto" w:fill="B8CCE4" w:themeFill="accent1" w:themeFillTint="66"/>
          </w:tcPr>
          <w:p w14:paraId="42AEF5C9" w14:textId="77777777" w:rsidR="00201DFD" w:rsidRPr="002854C6" w:rsidRDefault="00201DFD" w:rsidP="00590DE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9044" w:type="dxa"/>
            <w:shd w:val="clear" w:color="auto" w:fill="auto"/>
            <w:vAlign w:val="center"/>
          </w:tcPr>
          <w:p w14:paraId="4D17E81A" w14:textId="77777777" w:rsidR="00201DFD" w:rsidRPr="002854C6" w:rsidRDefault="00201DFD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e</w:t>
            </w:r>
            <w:r w:rsidRPr="002854C6">
              <w:rPr>
                <w:bCs/>
                <w:szCs w:val="28"/>
              </w:rPr>
              <w:t>xplain what they think to be the most important thing about Easter.</w:t>
            </w:r>
          </w:p>
        </w:tc>
      </w:tr>
    </w:tbl>
    <w:p w14:paraId="41BC9972" w14:textId="4165D587" w:rsidR="00201DFD" w:rsidRDefault="00201DFD"/>
    <w:p w14:paraId="7ABD653F" w14:textId="4EE20D7C" w:rsidR="006A28BF" w:rsidRDefault="006A28BF"/>
    <w:p w14:paraId="512C2197" w14:textId="25118C01" w:rsidR="006A28BF" w:rsidRDefault="006A28BF"/>
    <w:p w14:paraId="2D34B64A" w14:textId="5A420A00" w:rsidR="006A28BF" w:rsidRDefault="006A28BF"/>
    <w:p w14:paraId="32868907" w14:textId="726090F5" w:rsidR="006A28BF" w:rsidRDefault="006A28BF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623A792" wp14:editId="4D3129EE">
                <wp:simplePos x="0" y="0"/>
                <wp:positionH relativeFrom="column">
                  <wp:posOffset>177909</wp:posOffset>
                </wp:positionH>
                <wp:positionV relativeFrom="paragraph">
                  <wp:posOffset>-644744</wp:posOffset>
                </wp:positionV>
                <wp:extent cx="5224145" cy="676275"/>
                <wp:effectExtent l="0" t="0" r="0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6FE75C4" w14:textId="77777777" w:rsidR="0028760D" w:rsidRPr="0063765A" w:rsidRDefault="0028760D" w:rsidP="006A28BF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2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3A792" id="Text Box 12" o:spid="_x0000_s1031" type="#_x0000_t202" style="position:absolute;margin-left:14pt;margin-top:-50.75pt;width:411.35pt;height:53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" filled="f" stroked="f">
                <v:textbox>
                  <w:txbxContent>
                    <w:p w14:paraId="06FE75C4" w14:textId="77777777" w:rsidR="0028760D" w:rsidRPr="0063765A" w:rsidRDefault="0028760D" w:rsidP="006A28BF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2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5168" behindDoc="0" locked="0" layoutInCell="1" allowOverlap="1" wp14:anchorId="6B31C039" wp14:editId="72226A59">
            <wp:simplePos x="0" y="0"/>
            <wp:positionH relativeFrom="column">
              <wp:posOffset>-472966</wp:posOffset>
            </wp:positionH>
            <wp:positionV relativeFrom="paragraph">
              <wp:posOffset>-641087</wp:posOffset>
            </wp:positionV>
            <wp:extent cx="651486" cy="771896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6A28BF" w:rsidRPr="00812D5A" w14:paraId="18E9DB0B" w14:textId="77777777" w:rsidTr="006A28BF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4E39C290" w14:textId="43D421E3" w:rsidR="006A28BF" w:rsidRPr="006A28BF" w:rsidRDefault="006A28BF" w:rsidP="00590DEA">
            <w:pPr>
              <w:rPr>
                <w:rFonts w:cstheme="minorHAnsi"/>
                <w:sz w:val="26"/>
                <w:szCs w:val="26"/>
              </w:rPr>
            </w:pPr>
            <w:r w:rsidRPr="006A28BF">
              <w:rPr>
                <w:rFonts w:cstheme="minorHAnsi"/>
                <w:b/>
                <w:bCs/>
                <w:sz w:val="26"/>
                <w:szCs w:val="26"/>
              </w:rPr>
              <w:t>ASCENSION AND PENTECOST    By the end of this unit pupils will know that:</w:t>
            </w:r>
            <w:r w:rsidRPr="006A28BF">
              <w:rPr>
                <w:rFonts w:cstheme="minorHAnsi"/>
                <w:sz w:val="26"/>
                <w:szCs w:val="26"/>
              </w:rPr>
              <w:t xml:space="preserve"> </w:t>
            </w:r>
          </w:p>
        </w:tc>
      </w:tr>
      <w:tr w:rsidR="006A28BF" w:rsidRPr="00812D5A" w14:paraId="7B1768E0" w14:textId="77777777" w:rsidTr="006A28BF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E84E878" w14:textId="77777777" w:rsidR="006A28BF" w:rsidRPr="00812D5A" w:rsidRDefault="006A28BF" w:rsidP="00590DE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BD73BA1" w14:textId="77777777" w:rsidR="006A28BF" w:rsidRPr="00B823D7" w:rsidRDefault="006A28BF" w:rsidP="00590DEA">
            <w:pPr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we (Christians) believe that 40 days after the resurrection, Jesus ascended into heaven.</w:t>
            </w:r>
          </w:p>
        </w:tc>
      </w:tr>
      <w:tr w:rsidR="006A28BF" w:rsidRPr="00812D5A" w14:paraId="345E0906" w14:textId="77777777" w:rsidTr="006A28BF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C1F4DF7" w14:textId="77777777" w:rsidR="006A28BF" w:rsidRPr="00812D5A" w:rsidRDefault="006A28BF" w:rsidP="00590DE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7FEC87B" w14:textId="77777777" w:rsidR="006A28BF" w:rsidRPr="00B823D7" w:rsidRDefault="006A28BF" w:rsidP="00590DEA">
            <w:pPr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we (Christians) believe that God is three in one – Father, Son and Holy Spirit.</w:t>
            </w:r>
          </w:p>
        </w:tc>
      </w:tr>
      <w:tr w:rsidR="006A28BF" w:rsidRPr="00812D5A" w14:paraId="7CD81085" w14:textId="77777777" w:rsidTr="006A28BF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68D0C11" w14:textId="77777777" w:rsidR="006A28BF" w:rsidRPr="00812D5A" w:rsidRDefault="006A28BF" w:rsidP="00590DE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C149655" w14:textId="77777777" w:rsidR="006A28BF" w:rsidRPr="00B823D7" w:rsidRDefault="006A28BF" w:rsidP="00590DEA">
            <w:pPr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the gift of the Holy Spirit was poured out on the disciples at Pentecost and is here with us still. </w:t>
            </w:r>
          </w:p>
        </w:tc>
      </w:tr>
      <w:tr w:rsidR="006A28BF" w:rsidRPr="00812D5A" w14:paraId="11919795" w14:textId="77777777" w:rsidTr="006A28BF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7FEAFC3" w14:textId="77777777" w:rsidR="006A28BF" w:rsidRPr="00812D5A" w:rsidRDefault="006A28BF" w:rsidP="00590DE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0A97F9D" w14:textId="77777777" w:rsidR="006A28BF" w:rsidRPr="00B823D7" w:rsidRDefault="006A28BF" w:rsidP="00590DEA">
            <w:pPr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the events of Pentecost still impact on the church today.</w:t>
            </w:r>
          </w:p>
        </w:tc>
      </w:tr>
      <w:tr w:rsidR="006A28BF" w:rsidRPr="00812D5A" w14:paraId="13E6117D" w14:textId="77777777" w:rsidTr="006A28BF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613A47EC" w14:textId="3C24CC2C" w:rsidR="006A28BF" w:rsidRPr="006A28BF" w:rsidRDefault="006A28BF" w:rsidP="00590DEA">
            <w:pPr>
              <w:rPr>
                <w:rFonts w:cstheme="minorHAnsi"/>
                <w:bCs/>
                <w:smallCaps/>
                <w:sz w:val="26"/>
                <w:szCs w:val="26"/>
              </w:rPr>
            </w:pPr>
            <w:r w:rsidRPr="006A28BF">
              <w:rPr>
                <w:rFonts w:cstheme="minorHAnsi"/>
                <w:b/>
                <w:bCs/>
                <w:sz w:val="26"/>
                <w:szCs w:val="26"/>
              </w:rPr>
              <w:t>By the end of this unit pupils are expected to be able to:</w:t>
            </w:r>
            <w:r w:rsidRPr="006A28BF">
              <w:rPr>
                <w:rFonts w:cstheme="minorHAnsi"/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6A28BF" w:rsidRPr="00812D5A" w14:paraId="7F2978D1" w14:textId="77777777" w:rsidTr="006A28BF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C399956" w14:textId="77777777" w:rsidR="006A28BF" w:rsidRPr="00812D5A" w:rsidRDefault="006A28BF" w:rsidP="00590DE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8BC6989" w14:textId="77777777" w:rsidR="006A28BF" w:rsidRPr="00B823D7" w:rsidRDefault="006A28BF" w:rsidP="00590DEA">
            <w:pPr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r</w:t>
            </w:r>
            <w:r w:rsidRPr="00B823D7">
              <w:rPr>
                <w:rFonts w:cstheme="minorHAnsi"/>
                <w:bCs/>
                <w:szCs w:val="28"/>
              </w:rPr>
              <w:t xml:space="preserve">etell the stories of Jesus’ ascension </w:t>
            </w:r>
            <w:r>
              <w:rPr>
                <w:rFonts w:cstheme="minorHAnsi"/>
                <w:bCs/>
                <w:szCs w:val="28"/>
              </w:rPr>
              <w:t>and the events of Pentecost.</w:t>
            </w:r>
          </w:p>
        </w:tc>
      </w:tr>
      <w:tr w:rsidR="006A28BF" w:rsidRPr="00812D5A" w14:paraId="26E6D728" w14:textId="77777777" w:rsidTr="006A28BF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50CF823" w14:textId="77777777" w:rsidR="006A28BF" w:rsidRDefault="006A28BF" w:rsidP="00590DE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D984DA1" w14:textId="77777777" w:rsidR="006A28BF" w:rsidRDefault="006A28BF" w:rsidP="00590DEA">
            <w:pPr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talk about their ideas of heaven.</w:t>
            </w:r>
          </w:p>
        </w:tc>
      </w:tr>
      <w:tr w:rsidR="006A28BF" w:rsidRPr="00812D5A" w14:paraId="2CEFD001" w14:textId="77777777" w:rsidTr="006A28BF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0D8DFD1" w14:textId="77777777" w:rsidR="006A28BF" w:rsidRPr="00812D5A" w:rsidRDefault="006A28BF" w:rsidP="00590DE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B0F16F1" w14:textId="77777777" w:rsidR="006A28BF" w:rsidRPr="00B823D7" w:rsidRDefault="006A28BF" w:rsidP="00590DEA">
            <w:pPr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connect the gifts of the spirit with the school’s Christian values. </w:t>
            </w:r>
          </w:p>
        </w:tc>
      </w:tr>
      <w:tr w:rsidR="006A28BF" w:rsidRPr="00812D5A" w14:paraId="51774F97" w14:textId="77777777" w:rsidTr="006A28BF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70B7B0A" w14:textId="77777777" w:rsidR="006A28BF" w:rsidRPr="00812D5A" w:rsidRDefault="006A28BF" w:rsidP="00590DEA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E7BE118" w14:textId="77777777" w:rsidR="006A28BF" w:rsidRPr="00B823D7" w:rsidRDefault="006A28BF" w:rsidP="00590DEA">
            <w:pPr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describe the symbols of the Holy Spirit.</w:t>
            </w:r>
          </w:p>
        </w:tc>
      </w:tr>
    </w:tbl>
    <w:p w14:paraId="33AB5071" w14:textId="322143CC" w:rsidR="006A28BF" w:rsidRDefault="006A28BF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703788" w:rsidRPr="00383B7A" w14:paraId="1731A754" w14:textId="77777777" w:rsidTr="00703788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36A947BB" w14:textId="31A8C132" w:rsidR="00703788" w:rsidRPr="00703788" w:rsidRDefault="00703788" w:rsidP="00590DEA">
            <w:pPr>
              <w:contextualSpacing/>
              <w:rPr>
                <w:rFonts w:cstheme="minorHAnsi"/>
                <w:sz w:val="26"/>
                <w:szCs w:val="26"/>
              </w:rPr>
            </w:pPr>
            <w:r w:rsidRPr="00703788">
              <w:rPr>
                <w:rFonts w:cstheme="minorHAnsi"/>
                <w:b/>
                <w:bCs/>
                <w:sz w:val="26"/>
                <w:szCs w:val="26"/>
              </w:rPr>
              <w:t xml:space="preserve">JESUS FRIEND TO EVERYONE  </w:t>
            </w:r>
            <w:r w:rsidR="00B35115">
              <w:rPr>
                <w:rFonts w:cstheme="minorHAnsi"/>
                <w:b/>
                <w:bCs/>
                <w:sz w:val="26"/>
                <w:szCs w:val="26"/>
              </w:rPr>
              <w:t xml:space="preserve">  </w:t>
            </w:r>
            <w:r w:rsidRPr="00703788">
              <w:rPr>
                <w:rFonts w:cstheme="minorHAnsi"/>
                <w:b/>
                <w:bCs/>
                <w:sz w:val="26"/>
                <w:szCs w:val="26"/>
              </w:rPr>
              <w:t>By the end of this unit pupils will know that:</w:t>
            </w:r>
            <w:r w:rsidRPr="00703788">
              <w:rPr>
                <w:rFonts w:cstheme="minorHAnsi"/>
                <w:sz w:val="26"/>
                <w:szCs w:val="26"/>
              </w:rPr>
              <w:t xml:space="preserve"> </w:t>
            </w:r>
          </w:p>
        </w:tc>
      </w:tr>
      <w:tr w:rsidR="00703788" w:rsidRPr="00383B7A" w14:paraId="090BD825" w14:textId="77777777" w:rsidTr="00703788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6ED058C" w14:textId="77777777" w:rsidR="00703788" w:rsidRPr="00383B7A" w:rsidRDefault="00703788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DFAC95E" w14:textId="77777777" w:rsidR="00703788" w:rsidRPr="008B427F" w:rsidRDefault="00703788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t</w:t>
            </w:r>
            <w:r w:rsidRPr="008B427F">
              <w:rPr>
                <w:rFonts w:cstheme="minorHAnsi"/>
                <w:bCs/>
                <w:szCs w:val="28"/>
              </w:rPr>
              <w:t xml:space="preserve">he stories covered </w:t>
            </w:r>
            <w:r>
              <w:rPr>
                <w:rFonts w:cstheme="minorHAnsi"/>
                <w:bCs/>
                <w:szCs w:val="28"/>
              </w:rPr>
              <w:t>in this unit can be found in the gospels in the New Testament.</w:t>
            </w:r>
          </w:p>
        </w:tc>
      </w:tr>
      <w:tr w:rsidR="00703788" w:rsidRPr="00383B7A" w14:paraId="2D910E7A" w14:textId="77777777" w:rsidTr="00703788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66FB160" w14:textId="77777777" w:rsidR="00703788" w:rsidRPr="00383B7A" w:rsidRDefault="00703788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5F4709D" w14:textId="77777777" w:rsidR="00703788" w:rsidRPr="008B427F" w:rsidRDefault="00703788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we (Christians) believe that Jesus miracles reveal him to be the Son of God.</w:t>
            </w:r>
          </w:p>
        </w:tc>
      </w:tr>
      <w:tr w:rsidR="00703788" w:rsidRPr="00383B7A" w14:paraId="0E47897D" w14:textId="77777777" w:rsidTr="00703788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0E53730" w14:textId="77777777" w:rsidR="00703788" w:rsidRPr="00383B7A" w:rsidRDefault="00703788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482F03F" w14:textId="77777777" w:rsidR="00703788" w:rsidRPr="008B427F" w:rsidRDefault="00703788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we (Christians) believe that we should welcome everyone and try to be a friend of all as Jesus was. </w:t>
            </w:r>
          </w:p>
        </w:tc>
      </w:tr>
      <w:tr w:rsidR="00703788" w:rsidRPr="00383B7A" w14:paraId="561F02D6" w14:textId="77777777" w:rsidTr="00703788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6EC6A7C4" w14:textId="67129CA9" w:rsidR="00703788" w:rsidRPr="00703788" w:rsidRDefault="00703788" w:rsidP="00590DEA">
            <w:pPr>
              <w:contextualSpacing/>
              <w:rPr>
                <w:rFonts w:cstheme="minorHAnsi"/>
                <w:bCs/>
                <w:smallCaps/>
                <w:sz w:val="26"/>
                <w:szCs w:val="26"/>
              </w:rPr>
            </w:pPr>
            <w:r w:rsidRPr="00703788">
              <w:rPr>
                <w:rFonts w:cstheme="minorHAnsi"/>
                <w:b/>
                <w:bCs/>
                <w:sz w:val="26"/>
                <w:szCs w:val="26"/>
              </w:rPr>
              <w:t>By the end of this unit pupils are expected to be able to:</w:t>
            </w:r>
            <w:r w:rsidRPr="00703788">
              <w:rPr>
                <w:rFonts w:cstheme="minorHAnsi"/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703788" w:rsidRPr="00383B7A" w14:paraId="4812DF15" w14:textId="77777777" w:rsidTr="00703788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EBCB6A9" w14:textId="77777777" w:rsidR="00703788" w:rsidRPr="00383B7A" w:rsidRDefault="00703788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8B87951" w14:textId="77777777" w:rsidR="00703788" w:rsidRPr="008B427F" w:rsidRDefault="00703788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talk about their own feelings and experiences. </w:t>
            </w:r>
          </w:p>
        </w:tc>
      </w:tr>
      <w:tr w:rsidR="00703788" w:rsidRPr="00383B7A" w14:paraId="1D8CE306" w14:textId="77777777" w:rsidTr="00703788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7050D7C" w14:textId="77777777" w:rsidR="00703788" w:rsidRDefault="00703788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7E31441" w14:textId="77777777" w:rsidR="00703788" w:rsidRDefault="00703788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retell the stories covered in this unit.</w:t>
            </w:r>
          </w:p>
        </w:tc>
      </w:tr>
      <w:tr w:rsidR="00703788" w:rsidRPr="00383B7A" w14:paraId="1317C959" w14:textId="77777777" w:rsidTr="00703788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0EE15C0" w14:textId="77777777" w:rsidR="00703788" w:rsidRPr="00383B7A" w:rsidRDefault="00703788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8C545EA" w14:textId="77777777" w:rsidR="00703788" w:rsidRPr="008B427F" w:rsidRDefault="00703788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make the connection between the Bible stories and Christian belief. </w:t>
            </w:r>
          </w:p>
        </w:tc>
      </w:tr>
      <w:tr w:rsidR="00703788" w:rsidRPr="00383B7A" w14:paraId="0356862E" w14:textId="77777777" w:rsidTr="00703788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2941CAC" w14:textId="77777777" w:rsidR="00703788" w:rsidRPr="00383B7A" w:rsidRDefault="00703788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71CB4F2" w14:textId="77777777" w:rsidR="00703788" w:rsidRPr="008B427F" w:rsidRDefault="00703788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talk about the work of Christian charities and make the connection to Jesus teaching and actions. </w:t>
            </w:r>
          </w:p>
        </w:tc>
      </w:tr>
    </w:tbl>
    <w:p w14:paraId="7D1F5914" w14:textId="6AC6A4FA" w:rsidR="00703788" w:rsidRDefault="00703788"/>
    <w:p w14:paraId="7875AD0B" w14:textId="7D577DBD" w:rsidR="001F4C0F" w:rsidRDefault="001F4C0F"/>
    <w:p w14:paraId="241D19CB" w14:textId="65595EC5" w:rsidR="001F4C0F" w:rsidRDefault="001F4C0F"/>
    <w:p w14:paraId="6119B8AD" w14:textId="32CE9F10" w:rsidR="001F4C0F" w:rsidRDefault="001F4C0F"/>
    <w:p w14:paraId="3BB8F6F7" w14:textId="41E72684" w:rsidR="001F4C0F" w:rsidRDefault="001F4C0F"/>
    <w:p w14:paraId="5BBD660D" w14:textId="0C00E13C" w:rsidR="001F4C0F" w:rsidRDefault="001F4C0F"/>
    <w:p w14:paraId="18CD6C7A" w14:textId="36B46FCE" w:rsidR="001F4C0F" w:rsidRDefault="001F4C0F"/>
    <w:p w14:paraId="4729E275" w14:textId="25C5E916" w:rsidR="001F4C0F" w:rsidRDefault="001F4C0F"/>
    <w:p w14:paraId="09E7A961" w14:textId="68DF13C5" w:rsidR="001F4C0F" w:rsidRDefault="001F4C0F">
      <w:r>
        <w:rPr>
          <w:rFonts w:ascii="Times New Roman" w:hAnsi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60288" behindDoc="0" locked="0" layoutInCell="1" allowOverlap="1" wp14:anchorId="0F6070B1" wp14:editId="2D56BED6">
            <wp:simplePos x="0" y="0"/>
            <wp:positionH relativeFrom="column">
              <wp:posOffset>-320040</wp:posOffset>
            </wp:positionH>
            <wp:positionV relativeFrom="paragraph">
              <wp:posOffset>-650697</wp:posOffset>
            </wp:positionV>
            <wp:extent cx="651486" cy="771896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419D" wp14:editId="73E3DDCC">
                <wp:simplePos x="0" y="0"/>
                <wp:positionH relativeFrom="column">
                  <wp:posOffset>157655</wp:posOffset>
                </wp:positionH>
                <wp:positionV relativeFrom="paragraph">
                  <wp:posOffset>-457200</wp:posOffset>
                </wp:positionV>
                <wp:extent cx="5224145" cy="67627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9DA5C14" w14:textId="7C2CEF8C" w:rsidR="0028760D" w:rsidRPr="0063765A" w:rsidRDefault="0028760D" w:rsidP="001F4C0F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3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8419D" id="Text Box 13" o:spid="_x0000_s1032" type="#_x0000_t202" style="position:absolute;margin-left:12.4pt;margin-top:-36pt;width:411.35pt;height:5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" filled="f" stroked="f">
                <v:textbox>
                  <w:txbxContent>
                    <w:p w14:paraId="29DA5C14" w14:textId="7C2CEF8C" w:rsidR="0028760D" w:rsidRPr="0063765A" w:rsidRDefault="0028760D" w:rsidP="001F4C0F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3 R.E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3E8A34C" w14:textId="17F64640" w:rsidR="001F4C0F" w:rsidRDefault="001F4C0F"/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704"/>
        <w:gridCol w:w="8760"/>
      </w:tblGrid>
      <w:tr w:rsidR="00C01740" w:rsidRPr="006869A3" w14:paraId="257719A6" w14:textId="77777777" w:rsidTr="00C01740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</w:tcPr>
          <w:p w14:paraId="5D01B484" w14:textId="170BCC6F" w:rsidR="00C01740" w:rsidRPr="00C01740" w:rsidRDefault="00FB5FBA" w:rsidP="00590DEA">
            <w:pPr>
              <w:contextualSpacing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 xml:space="preserve">HARVEST    </w:t>
            </w:r>
            <w:r w:rsidR="00C01740" w:rsidRPr="00C01740">
              <w:rPr>
                <w:rFonts w:cstheme="minorHAnsi"/>
                <w:b/>
                <w:bCs/>
                <w:sz w:val="26"/>
                <w:szCs w:val="26"/>
              </w:rPr>
              <w:t>By the end of this unit pupils will know that:</w:t>
            </w:r>
            <w:r w:rsidR="00C01740" w:rsidRPr="00C01740">
              <w:rPr>
                <w:rFonts w:cstheme="minorHAnsi"/>
                <w:sz w:val="26"/>
                <w:szCs w:val="26"/>
              </w:rPr>
              <w:t xml:space="preserve"> </w:t>
            </w:r>
          </w:p>
        </w:tc>
      </w:tr>
      <w:tr w:rsidR="00C01740" w:rsidRPr="006869A3" w14:paraId="4256F64C" w14:textId="77777777" w:rsidTr="00C01740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51FCC25" w14:textId="77777777" w:rsidR="00C01740" w:rsidRPr="006869A3" w:rsidRDefault="00C01740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FE7954A" w14:textId="77777777" w:rsidR="00C01740" w:rsidRPr="005E702C" w:rsidRDefault="00C01740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h</w:t>
            </w:r>
            <w:r w:rsidRPr="005E702C">
              <w:rPr>
                <w:rFonts w:cstheme="minorHAnsi"/>
                <w:bCs/>
                <w:szCs w:val="28"/>
              </w:rPr>
              <w:t xml:space="preserve">arvest </w:t>
            </w:r>
            <w:r>
              <w:rPr>
                <w:rFonts w:cstheme="minorHAnsi"/>
                <w:bCs/>
                <w:szCs w:val="28"/>
              </w:rPr>
              <w:t>has been celebrated for thousands of years.</w:t>
            </w:r>
          </w:p>
        </w:tc>
      </w:tr>
      <w:tr w:rsidR="00C01740" w:rsidRPr="006869A3" w14:paraId="38197200" w14:textId="77777777" w:rsidTr="00C01740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D33A737" w14:textId="77777777" w:rsidR="00C01740" w:rsidRPr="006869A3" w:rsidRDefault="00C01740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61A2A825" w14:textId="77777777" w:rsidR="00C01740" w:rsidRPr="005E702C" w:rsidRDefault="00C01740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harvest is celebrated by people of all faiths and none. </w:t>
            </w:r>
          </w:p>
        </w:tc>
      </w:tr>
      <w:tr w:rsidR="00C01740" w:rsidRPr="006869A3" w14:paraId="0E2C5AC9" w14:textId="77777777" w:rsidTr="00C01740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3374CAE" w14:textId="77777777" w:rsidR="00C01740" w:rsidRPr="006869A3" w:rsidRDefault="00C01740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3B859184" w14:textId="77777777" w:rsidR="00C01740" w:rsidRPr="005E702C" w:rsidRDefault="00C01740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harvest is mentioned throughout the Old Testament. </w:t>
            </w:r>
          </w:p>
        </w:tc>
      </w:tr>
      <w:tr w:rsidR="00C01740" w:rsidRPr="006869A3" w14:paraId="3F9C7E02" w14:textId="77777777" w:rsidTr="00C01740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6A37EBA" w14:textId="77777777" w:rsidR="00C01740" w:rsidRPr="006869A3" w:rsidRDefault="00C01740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</w:tcPr>
          <w:p w14:paraId="594177C4" w14:textId="77777777" w:rsidR="00C01740" w:rsidRPr="005E702C" w:rsidRDefault="00C01740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there is a connection between Christian belief and behaviour in relation to celebrating the harvest.</w:t>
            </w:r>
          </w:p>
        </w:tc>
      </w:tr>
      <w:tr w:rsidR="00C01740" w:rsidRPr="006869A3" w14:paraId="5F21CBF8" w14:textId="77777777" w:rsidTr="00C01740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</w:tcPr>
          <w:p w14:paraId="719AEA77" w14:textId="77777777" w:rsidR="00C01740" w:rsidRPr="00C01740" w:rsidRDefault="00C01740" w:rsidP="00590DEA">
            <w:pPr>
              <w:contextualSpacing/>
              <w:rPr>
                <w:rFonts w:cstheme="minorHAnsi"/>
                <w:bCs/>
                <w:smallCaps/>
                <w:sz w:val="26"/>
                <w:szCs w:val="26"/>
              </w:rPr>
            </w:pPr>
            <w:r w:rsidRPr="00C01740">
              <w:rPr>
                <w:rFonts w:cstheme="minorHAnsi"/>
                <w:b/>
                <w:bCs/>
                <w:sz w:val="26"/>
                <w:szCs w:val="26"/>
              </w:rPr>
              <w:t>By the end of this unit pupils are expected to be able to:</w:t>
            </w:r>
            <w:r w:rsidRPr="00C01740">
              <w:rPr>
                <w:rFonts w:cstheme="minorHAnsi"/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C01740" w:rsidRPr="006869A3" w14:paraId="4A930D87" w14:textId="77777777" w:rsidTr="00C01740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E9AC2EF" w14:textId="77777777" w:rsidR="00C01740" w:rsidRPr="006869A3" w:rsidRDefault="00C01740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2351C80" w14:textId="77777777" w:rsidR="00C01740" w:rsidRPr="005E702C" w:rsidRDefault="00C01740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describe the traditional content of Christian Harvest Festival services.</w:t>
            </w:r>
          </w:p>
        </w:tc>
      </w:tr>
      <w:tr w:rsidR="00C01740" w:rsidRPr="006869A3" w14:paraId="5AAE6890" w14:textId="77777777" w:rsidTr="00C01740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67AC246" w14:textId="77777777" w:rsidR="00C01740" w:rsidRPr="006869A3" w:rsidRDefault="00C01740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E7BB3D3" w14:textId="77777777" w:rsidR="00C01740" w:rsidRPr="005E702C" w:rsidRDefault="00C01740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describe and explain the Jewish festival of Sukkot.</w:t>
            </w:r>
          </w:p>
        </w:tc>
      </w:tr>
      <w:tr w:rsidR="00C01740" w:rsidRPr="006869A3" w14:paraId="7AD24B16" w14:textId="77777777" w:rsidTr="00C01740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FEE3E04" w14:textId="77777777" w:rsidR="00C01740" w:rsidRPr="006869A3" w:rsidRDefault="00C01740" w:rsidP="00590DEA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1CE1A43" w14:textId="77777777" w:rsidR="00C01740" w:rsidRPr="005E702C" w:rsidRDefault="00C01740" w:rsidP="00590DEA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explain why Christians celebrate harvest.</w:t>
            </w:r>
          </w:p>
        </w:tc>
      </w:tr>
    </w:tbl>
    <w:p w14:paraId="5F519F66" w14:textId="20DF1049" w:rsidR="001F4C0F" w:rsidRDefault="001F4C0F"/>
    <w:p w14:paraId="5E537830" w14:textId="2A5C92C9" w:rsidR="001F4C0F" w:rsidRDefault="001F4C0F"/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704"/>
        <w:gridCol w:w="8760"/>
      </w:tblGrid>
      <w:tr w:rsidR="00FB5FBA" w:rsidRPr="00B5389C" w14:paraId="3DB34C2E" w14:textId="77777777" w:rsidTr="00FB5FBA">
        <w:trPr>
          <w:trHeight w:val="626"/>
        </w:trPr>
        <w:tc>
          <w:tcPr>
            <w:tcW w:w="9464" w:type="dxa"/>
            <w:gridSpan w:val="2"/>
            <w:shd w:val="clear" w:color="auto" w:fill="B8CCE4" w:themeFill="accent1" w:themeFillTint="66"/>
          </w:tcPr>
          <w:p w14:paraId="52706A85" w14:textId="4C27C5C1" w:rsidR="00FB5FBA" w:rsidRPr="00FB5FBA" w:rsidRDefault="00FB5FBA" w:rsidP="00590DEA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CALLED BY GOD   </w:t>
            </w:r>
            <w:r w:rsidRPr="00FB5FBA">
              <w:rPr>
                <w:b/>
                <w:bCs/>
                <w:sz w:val="26"/>
                <w:szCs w:val="26"/>
              </w:rPr>
              <w:t>By the end of this unit pupils will know that:</w:t>
            </w:r>
            <w:r w:rsidRPr="00FB5FBA">
              <w:rPr>
                <w:sz w:val="26"/>
                <w:szCs w:val="26"/>
              </w:rPr>
              <w:t xml:space="preserve"> </w:t>
            </w:r>
          </w:p>
        </w:tc>
      </w:tr>
      <w:tr w:rsidR="00FB5FBA" w:rsidRPr="00B5389C" w14:paraId="74A163DA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27E4EB7" w14:textId="77777777" w:rsidR="00FB5FBA" w:rsidRPr="000F3A0B" w:rsidRDefault="00FB5FBA" w:rsidP="00590DEA">
            <w:pPr>
              <w:jc w:val="center"/>
              <w:rPr>
                <w:bCs/>
                <w:sz w:val="28"/>
              </w:rPr>
            </w:pPr>
            <w:r w:rsidRPr="000F3A0B">
              <w:rPr>
                <w:bCs/>
                <w:sz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629E7954" w14:textId="4616BA04" w:rsidR="00FB5FBA" w:rsidRPr="002827FA" w:rsidRDefault="00FB5FBA" w:rsidP="00590DEA">
            <w:pPr>
              <w:rPr>
                <w:bCs/>
              </w:rPr>
            </w:pPr>
            <w:r>
              <w:rPr>
                <w:bCs/>
              </w:rPr>
              <w:t>the Old Testament Prophets were called by God to give his message to the people.</w:t>
            </w:r>
          </w:p>
        </w:tc>
      </w:tr>
      <w:tr w:rsidR="00FB5FBA" w:rsidRPr="00B5389C" w14:paraId="4093CA24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E80A850" w14:textId="77777777" w:rsidR="00FB5FBA" w:rsidRPr="000F3A0B" w:rsidRDefault="00FB5FBA" w:rsidP="00590DEA">
            <w:pPr>
              <w:jc w:val="center"/>
              <w:rPr>
                <w:bCs/>
                <w:sz w:val="28"/>
              </w:rPr>
            </w:pPr>
            <w:r w:rsidRPr="000F3A0B">
              <w:rPr>
                <w:bCs/>
                <w:sz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8C60AA9" w14:textId="4E0FCA92" w:rsidR="00FB5FBA" w:rsidRPr="002827FA" w:rsidRDefault="00FB5FBA" w:rsidP="00590DEA">
            <w:pPr>
              <w:rPr>
                <w:bCs/>
              </w:rPr>
            </w:pPr>
            <w:r>
              <w:rPr>
                <w:bCs/>
              </w:rPr>
              <w:t xml:space="preserve">the Prophets were telling the people to turn back to God and mend their relationship with him. This is the beginning of God’s salvation plan. </w:t>
            </w:r>
          </w:p>
        </w:tc>
      </w:tr>
      <w:tr w:rsidR="00FB5FBA" w:rsidRPr="00B5389C" w14:paraId="5125D9FC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0BE8B44" w14:textId="77777777" w:rsidR="00FB5FBA" w:rsidRPr="000F3A0B" w:rsidRDefault="00FB5FBA" w:rsidP="00590DEA">
            <w:pPr>
              <w:jc w:val="center"/>
              <w:rPr>
                <w:bCs/>
                <w:sz w:val="28"/>
              </w:rPr>
            </w:pPr>
            <w:r w:rsidRPr="000F3A0B">
              <w:rPr>
                <w:bCs/>
                <w:sz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8F16E6B" w14:textId="139CA7E4" w:rsidR="00FB5FBA" w:rsidRPr="002827FA" w:rsidRDefault="00FB5FBA" w:rsidP="00590DEA">
            <w:pPr>
              <w:rPr>
                <w:bCs/>
              </w:rPr>
            </w:pPr>
            <w:r>
              <w:rPr>
                <w:bCs/>
              </w:rPr>
              <w:t xml:space="preserve">people’s lives are changed as they are called by God today and respond in a variety of ways e.g. ordination, ministry in the local church and missionary work abroad etc. </w:t>
            </w:r>
          </w:p>
        </w:tc>
      </w:tr>
      <w:tr w:rsidR="00FB5FBA" w:rsidRPr="00B5389C" w14:paraId="10295E8C" w14:textId="77777777" w:rsidTr="00FB5FBA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5420FA26" w14:textId="350BEEE0" w:rsidR="00FB5FBA" w:rsidRPr="00FB5FBA" w:rsidRDefault="00FB5FBA" w:rsidP="00590DEA">
            <w:pPr>
              <w:rPr>
                <w:bCs/>
                <w:smallCaps/>
                <w:sz w:val="26"/>
                <w:szCs w:val="26"/>
              </w:rPr>
            </w:pPr>
            <w:r w:rsidRPr="00FB5FBA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FB5FBA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FB5FBA" w:rsidRPr="00B5389C" w14:paraId="0AB7BA42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E1CD310" w14:textId="77777777" w:rsidR="00FB5FBA" w:rsidRPr="000F3A0B" w:rsidRDefault="00FB5FBA" w:rsidP="00590DEA">
            <w:pPr>
              <w:jc w:val="center"/>
              <w:rPr>
                <w:bCs/>
                <w:sz w:val="28"/>
                <w:szCs w:val="28"/>
              </w:rPr>
            </w:pPr>
            <w:r w:rsidRPr="000F3A0B">
              <w:rPr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2D9DB1D" w14:textId="671B0F51" w:rsidR="00FB5FBA" w:rsidRPr="00A2000B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talk about in detail the Bible stories you have discussed.</w:t>
            </w:r>
            <w:r w:rsidRPr="00A2000B">
              <w:rPr>
                <w:bCs/>
                <w:szCs w:val="28"/>
              </w:rPr>
              <w:t xml:space="preserve"> </w:t>
            </w:r>
          </w:p>
        </w:tc>
      </w:tr>
      <w:tr w:rsidR="00FB5FBA" w:rsidRPr="00B5389C" w14:paraId="43A53F36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5713DD5" w14:textId="77777777" w:rsidR="00FB5FBA" w:rsidRPr="000F3A0B" w:rsidRDefault="00FB5FBA" w:rsidP="00590DEA">
            <w:pPr>
              <w:jc w:val="center"/>
              <w:rPr>
                <w:bCs/>
                <w:sz w:val="28"/>
                <w:szCs w:val="28"/>
              </w:rPr>
            </w:pPr>
            <w:r w:rsidRPr="000F3A0B">
              <w:rPr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45DF5A3" w14:textId="77777777" w:rsidR="00FB5FBA" w:rsidRPr="00A2000B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ask important questions about religion and beliefs.</w:t>
            </w:r>
          </w:p>
        </w:tc>
      </w:tr>
      <w:tr w:rsidR="00FB5FBA" w:rsidRPr="00B5389C" w14:paraId="4F0F9BF2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576E205" w14:textId="77777777" w:rsidR="00FB5FBA" w:rsidRPr="000F3A0B" w:rsidRDefault="00FB5FBA" w:rsidP="00590DEA">
            <w:pPr>
              <w:jc w:val="center"/>
              <w:rPr>
                <w:bCs/>
                <w:sz w:val="28"/>
                <w:szCs w:val="28"/>
              </w:rPr>
            </w:pPr>
            <w:r w:rsidRPr="000F3A0B">
              <w:rPr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CC9A6C5" w14:textId="77777777" w:rsidR="00FB5FBA" w:rsidRPr="00A2000B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interpret the stories and identify Christian beliefs.</w:t>
            </w:r>
          </w:p>
        </w:tc>
      </w:tr>
      <w:tr w:rsidR="00FB5FBA" w:rsidRPr="00B5389C" w14:paraId="6D37DF62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4DE7E97" w14:textId="77777777" w:rsidR="00FB5FBA" w:rsidRPr="000F3A0B" w:rsidRDefault="00FB5FBA" w:rsidP="00590DEA">
            <w:pPr>
              <w:jc w:val="center"/>
              <w:rPr>
                <w:bCs/>
                <w:sz w:val="28"/>
                <w:szCs w:val="28"/>
              </w:rPr>
            </w:pPr>
            <w:r w:rsidRPr="000F3A0B">
              <w:rPr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6AB1B02" w14:textId="77777777" w:rsidR="00FB5FBA" w:rsidRPr="00A2000B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use developing religious vocabulary to show that they understand the Christian beliefs. </w:t>
            </w:r>
          </w:p>
        </w:tc>
      </w:tr>
      <w:tr w:rsidR="00FB5FBA" w:rsidRPr="00B5389C" w14:paraId="126A5328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381B3A2" w14:textId="77777777" w:rsidR="00FB5FBA" w:rsidRPr="000F3A0B" w:rsidRDefault="00FB5FBA" w:rsidP="00590DEA">
            <w:pPr>
              <w:jc w:val="center"/>
              <w:rPr>
                <w:bCs/>
                <w:sz w:val="28"/>
                <w:szCs w:val="28"/>
              </w:rPr>
            </w:pPr>
            <w:r w:rsidRPr="000F3A0B">
              <w:rPr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1D4F93B" w14:textId="77777777" w:rsidR="00FB5FBA" w:rsidRPr="00A2000B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describe the impact of responding to God’s call on a person’s life.  </w:t>
            </w:r>
          </w:p>
        </w:tc>
      </w:tr>
      <w:tr w:rsidR="00FB5FBA" w:rsidRPr="00B5389C" w14:paraId="07F52836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404EFCA" w14:textId="77777777" w:rsidR="00FB5FBA" w:rsidRPr="000F3A0B" w:rsidRDefault="00FB5FBA" w:rsidP="00590DEA">
            <w:pPr>
              <w:jc w:val="center"/>
              <w:rPr>
                <w:bCs/>
                <w:sz w:val="28"/>
                <w:szCs w:val="28"/>
              </w:rPr>
            </w:pPr>
            <w:r w:rsidRPr="000F3A0B">
              <w:rPr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C6FCC16" w14:textId="77777777" w:rsidR="00FB5FBA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tell you what they think God would be asking prophets to speak out against today.</w:t>
            </w:r>
          </w:p>
        </w:tc>
      </w:tr>
    </w:tbl>
    <w:p w14:paraId="2222AC78" w14:textId="2DCF6E19" w:rsidR="001F4C0F" w:rsidRDefault="001F4C0F"/>
    <w:p w14:paraId="09BF70E1" w14:textId="7DD836A3" w:rsidR="00FB5FBA" w:rsidRDefault="00FB5FBA"/>
    <w:p w14:paraId="6B882203" w14:textId="608DC4E6" w:rsidR="00FB5FBA" w:rsidRDefault="00FB5FBA"/>
    <w:p w14:paraId="39C7967A" w14:textId="456AC460" w:rsidR="00FB5FBA" w:rsidRDefault="00FB5FBA"/>
    <w:tbl>
      <w:tblPr>
        <w:tblStyle w:val="TableGrid"/>
        <w:tblpPr w:leftFromText="180" w:rightFromText="180" w:horzAnchor="margin" w:tblpY="1043"/>
        <w:tblW w:w="9464" w:type="dxa"/>
        <w:tblLook w:val="04A0" w:firstRow="1" w:lastRow="0" w:firstColumn="1" w:lastColumn="0" w:noHBand="0" w:noVBand="1"/>
      </w:tblPr>
      <w:tblGrid>
        <w:gridCol w:w="704"/>
        <w:gridCol w:w="8760"/>
      </w:tblGrid>
      <w:tr w:rsidR="00FB5FBA" w:rsidRPr="00B5389C" w14:paraId="5143A949" w14:textId="77777777" w:rsidTr="001B543B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75802CCD" w14:textId="39070FAA" w:rsidR="00FB5FBA" w:rsidRPr="00FB5FBA" w:rsidRDefault="00FB5FBA" w:rsidP="001B543B">
            <w:pPr>
              <w:contextualSpacing/>
              <w:rPr>
                <w:sz w:val="26"/>
                <w:szCs w:val="26"/>
              </w:rPr>
            </w:pPr>
            <w:r w:rsidRPr="00FB5FBA">
              <w:rPr>
                <w:b/>
                <w:bCs/>
                <w:sz w:val="26"/>
                <w:szCs w:val="26"/>
              </w:rPr>
              <w:lastRenderedPageBreak/>
              <w:t>GOD WITH US  By the end of this unit pupils will know that:</w:t>
            </w:r>
            <w:r w:rsidRPr="00FB5FBA">
              <w:rPr>
                <w:sz w:val="26"/>
                <w:szCs w:val="26"/>
              </w:rPr>
              <w:t xml:space="preserve"> </w:t>
            </w:r>
          </w:p>
        </w:tc>
      </w:tr>
      <w:tr w:rsidR="00FB5FBA" w:rsidRPr="00B5389C" w14:paraId="5134B60C" w14:textId="77777777" w:rsidTr="001B543B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BC23641" w14:textId="77777777" w:rsidR="00FB5FBA" w:rsidRPr="00B5389C" w:rsidRDefault="00FB5FBA" w:rsidP="001B543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4A82232" w14:textId="77777777" w:rsidR="00FB5FBA" w:rsidRPr="005A31E3" w:rsidRDefault="00FB5FBA" w:rsidP="001B543B">
            <w:pPr>
              <w:contextualSpacing/>
              <w:rPr>
                <w:b/>
                <w:bCs/>
                <w:szCs w:val="28"/>
              </w:rPr>
            </w:pPr>
            <w:r w:rsidRPr="005A31E3">
              <w:t>Christmas is a celebration of the arrival of Emmanuel, who is Jesus God with us.</w:t>
            </w:r>
          </w:p>
        </w:tc>
      </w:tr>
      <w:tr w:rsidR="00FB5FBA" w:rsidRPr="00B5389C" w14:paraId="0C3168A6" w14:textId="77777777" w:rsidTr="001B543B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E38DB0D" w14:textId="77777777" w:rsidR="00FB5FBA" w:rsidRPr="00B5389C" w:rsidRDefault="00FB5FBA" w:rsidP="001B543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63862C2" w14:textId="77777777" w:rsidR="00FB5FBA" w:rsidRPr="005A31E3" w:rsidRDefault="00FB5FBA" w:rsidP="001B543B">
            <w:pPr>
              <w:contextualSpacing/>
            </w:pPr>
            <w:r w:rsidRPr="005A31E3">
              <w:t>we (Christians) believe God is with us through his Son, Jesus and the Holy Spirit</w:t>
            </w:r>
            <w:r>
              <w:t>.</w:t>
            </w:r>
          </w:p>
        </w:tc>
      </w:tr>
      <w:tr w:rsidR="00FB5FBA" w:rsidRPr="00B5389C" w14:paraId="2ACB12E3" w14:textId="77777777" w:rsidTr="001B543B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E88564F" w14:textId="77777777" w:rsidR="00FB5FBA" w:rsidRPr="00B5389C" w:rsidRDefault="00FB5FBA" w:rsidP="001B543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F6402C5" w14:textId="77777777" w:rsidR="00FB5FBA" w:rsidRPr="005A31E3" w:rsidRDefault="00FB5FBA" w:rsidP="001B543B">
            <w:pPr>
              <w:contextualSpacing/>
              <w:rPr>
                <w:b/>
                <w:bCs/>
                <w:szCs w:val="28"/>
              </w:rPr>
            </w:pPr>
            <w:r w:rsidRPr="005A31E3">
              <w:t>we (Christians) believe that the pr</w:t>
            </w:r>
            <w:r>
              <w:t>esence of God changes our lives.</w:t>
            </w:r>
          </w:p>
        </w:tc>
      </w:tr>
      <w:tr w:rsidR="00FB5FBA" w:rsidRPr="00B5389C" w14:paraId="1D47B5F7" w14:textId="77777777" w:rsidTr="001B543B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33FA1D6D" w14:textId="5EF0CDF0" w:rsidR="00FB5FBA" w:rsidRPr="00FB5FBA" w:rsidRDefault="00FB5FBA" w:rsidP="001B543B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FB5FBA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FB5FBA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FB5FBA" w:rsidRPr="00B5389C" w14:paraId="4824FF19" w14:textId="77777777" w:rsidTr="001B543B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31C96A0" w14:textId="77777777" w:rsidR="00FB5FBA" w:rsidRDefault="00FB5FBA" w:rsidP="001B543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ACB666B" w14:textId="77777777" w:rsidR="00FB5FBA" w:rsidRPr="005A31E3" w:rsidRDefault="00FB5FBA" w:rsidP="001B543B">
            <w:pPr>
              <w:contextualSpacing/>
            </w:pPr>
            <w:r w:rsidRPr="005A31E3">
              <w:t>make links between their own experience</w:t>
            </w:r>
            <w:r>
              <w:t>s and the experiences of others.</w:t>
            </w:r>
          </w:p>
        </w:tc>
      </w:tr>
      <w:tr w:rsidR="00FB5FBA" w:rsidRPr="00B5389C" w14:paraId="02324617" w14:textId="77777777" w:rsidTr="001B543B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E5B2EF5" w14:textId="77777777" w:rsidR="00FB5FBA" w:rsidRDefault="00FB5FBA" w:rsidP="001B543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B2554C8" w14:textId="77777777" w:rsidR="00FB5FBA" w:rsidRPr="005A31E3" w:rsidRDefault="00FB5FBA" w:rsidP="001B543B">
            <w:pPr>
              <w:contextualSpacing/>
            </w:pPr>
            <w:r w:rsidRPr="005A31E3">
              <w:rPr>
                <w:bCs/>
              </w:rPr>
              <w:t xml:space="preserve">retell stories about the presence of Jesus changing people’s lives. </w:t>
            </w:r>
          </w:p>
        </w:tc>
      </w:tr>
      <w:tr w:rsidR="00FB5FBA" w:rsidRPr="00B5389C" w14:paraId="21209EAE" w14:textId="77777777" w:rsidTr="001B543B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DB79421" w14:textId="77777777" w:rsidR="00FB5FBA" w:rsidRDefault="00FB5FBA" w:rsidP="001B543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66BAA389" w14:textId="77777777" w:rsidR="00FB5FBA" w:rsidRPr="005A31E3" w:rsidRDefault="00FB5FBA" w:rsidP="001B543B">
            <w:pPr>
              <w:contextualSpacing/>
            </w:pPr>
            <w:r w:rsidRPr="005A31E3">
              <w:t xml:space="preserve">describe the ways in which the actions of </w:t>
            </w:r>
            <w:proofErr w:type="gramStart"/>
            <w:r w:rsidRPr="005A31E3">
              <w:t>Christians  show</w:t>
            </w:r>
            <w:proofErr w:type="gramEnd"/>
            <w:r w:rsidRPr="005A31E3">
              <w:t xml:space="preserve"> Jesus’ presence in the world.</w:t>
            </w:r>
          </w:p>
        </w:tc>
      </w:tr>
      <w:tr w:rsidR="00FB5FBA" w:rsidRPr="00B5389C" w14:paraId="16C37739" w14:textId="77777777" w:rsidTr="001B543B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B743FDD" w14:textId="77777777" w:rsidR="00FB5FBA" w:rsidRPr="00B5389C" w:rsidRDefault="00FB5FBA" w:rsidP="001B543B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35C30C81" w14:textId="77777777" w:rsidR="00FB5FBA" w:rsidRPr="005A31E3" w:rsidRDefault="00FB5FBA" w:rsidP="001B543B">
            <w:pPr>
              <w:contextualSpacing/>
              <w:rPr>
                <w:b/>
                <w:bCs/>
              </w:rPr>
            </w:pPr>
            <w:r w:rsidRPr="005A31E3">
              <w:t>ask good questions about religious beliefs.</w:t>
            </w:r>
          </w:p>
        </w:tc>
      </w:tr>
    </w:tbl>
    <w:p w14:paraId="3709293F" w14:textId="335417F9" w:rsidR="00FB5FBA" w:rsidRDefault="001B543B"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252E55" wp14:editId="07C0D4F2">
                <wp:simplePos x="0" y="0"/>
                <wp:positionH relativeFrom="column">
                  <wp:posOffset>0</wp:posOffset>
                </wp:positionH>
                <wp:positionV relativeFrom="paragraph">
                  <wp:posOffset>-456433</wp:posOffset>
                </wp:positionV>
                <wp:extent cx="5224145" cy="676275"/>
                <wp:effectExtent l="0" t="0" r="0" b="95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B7AA517" w14:textId="77777777" w:rsidR="0028760D" w:rsidRPr="0063765A" w:rsidRDefault="0028760D" w:rsidP="001B543B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3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52E55" id="Text Box 16" o:spid="_x0000_s1033" type="#_x0000_t202" style="position:absolute;margin-left:0;margin-top:-35.95pt;width:411.35pt;height:53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" filled="f" stroked="f">
                <v:textbox>
                  <w:txbxContent>
                    <w:p w14:paraId="3B7AA517" w14:textId="77777777" w:rsidR="0028760D" w:rsidRPr="0063765A" w:rsidRDefault="0028760D" w:rsidP="001B543B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3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2336" behindDoc="0" locked="0" layoutInCell="1" allowOverlap="1" wp14:anchorId="7B51DD1E" wp14:editId="0BB608E1">
            <wp:simplePos x="0" y="0"/>
            <wp:positionH relativeFrom="column">
              <wp:posOffset>-157392</wp:posOffset>
            </wp:positionH>
            <wp:positionV relativeFrom="paragraph">
              <wp:posOffset>-436220</wp:posOffset>
            </wp:positionV>
            <wp:extent cx="651486" cy="771896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7A2597" w14:textId="13128695" w:rsidR="001B543B" w:rsidRDefault="001B543B"/>
    <w:p w14:paraId="3903387F" w14:textId="4B9B2898" w:rsidR="001B543B" w:rsidRDefault="001B543B"/>
    <w:p w14:paraId="1A711B80" w14:textId="77777777" w:rsidR="001B543B" w:rsidRDefault="001B543B"/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704"/>
        <w:gridCol w:w="8760"/>
      </w:tblGrid>
      <w:tr w:rsidR="00FB5FBA" w:rsidRPr="00B5389C" w14:paraId="530EC67D" w14:textId="77777777" w:rsidTr="00FB5FBA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3080AA37" w14:textId="2F5CBD0E" w:rsidR="00FB5FBA" w:rsidRPr="00FB5FBA" w:rsidRDefault="00FB5FBA" w:rsidP="00590DEA">
            <w:pPr>
              <w:rPr>
                <w:sz w:val="26"/>
                <w:szCs w:val="26"/>
              </w:rPr>
            </w:pPr>
            <w:r w:rsidRPr="00FB5FBA">
              <w:rPr>
                <w:b/>
                <w:bCs/>
                <w:sz w:val="26"/>
                <w:szCs w:val="26"/>
              </w:rPr>
              <w:t>JESUS- THE MAN WHO CHANGED LIVES By the end of this unit pupils will know that:</w:t>
            </w:r>
          </w:p>
        </w:tc>
      </w:tr>
      <w:tr w:rsidR="00FB5FBA" w:rsidRPr="00B5389C" w14:paraId="1CD0B877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8E18053" w14:textId="77777777" w:rsidR="00FB5FBA" w:rsidRPr="00B5389C" w:rsidRDefault="00FB5FBA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E04E4F6" w14:textId="77777777" w:rsidR="00FB5FBA" w:rsidRPr="003632AC" w:rsidRDefault="00FB5FBA" w:rsidP="00590DEA">
            <w:pPr>
              <w:rPr>
                <w:bCs/>
              </w:rPr>
            </w:pPr>
            <w:r>
              <w:rPr>
                <w:bCs/>
              </w:rPr>
              <w:t>w</w:t>
            </w:r>
            <w:r w:rsidRPr="003632AC">
              <w:rPr>
                <w:bCs/>
              </w:rPr>
              <w:t>e</w:t>
            </w:r>
            <w:r>
              <w:rPr>
                <w:bCs/>
              </w:rPr>
              <w:t xml:space="preserve"> (Christians) believe that Jesus has/had the power to change people’s lives.</w:t>
            </w:r>
          </w:p>
        </w:tc>
      </w:tr>
      <w:tr w:rsidR="00FB5FBA" w:rsidRPr="00B5389C" w14:paraId="4203FFFF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E4173E4" w14:textId="77777777" w:rsidR="00FB5FBA" w:rsidRPr="00B5389C" w:rsidRDefault="00FB5FBA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007B053" w14:textId="77777777" w:rsidR="00FB5FBA" w:rsidRPr="003632AC" w:rsidRDefault="00FB5FBA" w:rsidP="00590DEA">
            <w:pPr>
              <w:rPr>
                <w:bCs/>
              </w:rPr>
            </w:pPr>
            <w:r>
              <w:rPr>
                <w:bCs/>
              </w:rPr>
              <w:t>choosing to follow Jesus is not an easy option.</w:t>
            </w:r>
          </w:p>
        </w:tc>
      </w:tr>
      <w:tr w:rsidR="00FB5FBA" w:rsidRPr="00B5389C" w14:paraId="2B3B7916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E80BB0C" w14:textId="77777777" w:rsidR="00FB5FBA" w:rsidRPr="00B5389C" w:rsidRDefault="00FB5FBA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B948192" w14:textId="77777777" w:rsidR="00FB5FBA" w:rsidRPr="003632AC" w:rsidRDefault="00FB5FBA" w:rsidP="00590DEA">
            <w:pPr>
              <w:rPr>
                <w:bCs/>
              </w:rPr>
            </w:pPr>
            <w:r>
              <w:rPr>
                <w:bCs/>
              </w:rPr>
              <w:t>lives of people today are transformed by Jesus and they choose to change.</w:t>
            </w:r>
          </w:p>
        </w:tc>
      </w:tr>
      <w:tr w:rsidR="00FB5FBA" w:rsidRPr="00B5389C" w14:paraId="46D441A1" w14:textId="77777777" w:rsidTr="00FB5FBA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467D0FCF" w14:textId="77777777" w:rsidR="00FB5FBA" w:rsidRPr="00FB5FBA" w:rsidRDefault="00FB5FBA" w:rsidP="00590DEA">
            <w:pPr>
              <w:rPr>
                <w:bCs/>
                <w:smallCaps/>
                <w:sz w:val="26"/>
                <w:szCs w:val="26"/>
              </w:rPr>
            </w:pPr>
            <w:r w:rsidRPr="00FB5FBA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</w:p>
        </w:tc>
      </w:tr>
      <w:tr w:rsidR="00FB5FBA" w:rsidRPr="00B5389C" w14:paraId="5C600963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7E697A0" w14:textId="77777777" w:rsidR="00FB5FBA" w:rsidRPr="00B5389C" w:rsidRDefault="00FB5FBA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Symbol" w:char="F0B7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4453C2AC" w14:textId="77777777" w:rsidR="00FB5FBA" w:rsidRPr="003632AC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</w:t>
            </w:r>
            <w:r w:rsidRPr="003632AC">
              <w:rPr>
                <w:bCs/>
                <w:szCs w:val="28"/>
              </w:rPr>
              <w:t>alk about</w:t>
            </w:r>
            <w:r>
              <w:rPr>
                <w:bCs/>
                <w:szCs w:val="28"/>
              </w:rPr>
              <w:t xml:space="preserve"> their experiences of change.</w:t>
            </w:r>
          </w:p>
        </w:tc>
      </w:tr>
      <w:tr w:rsidR="00FB5FBA" w:rsidRPr="00B5389C" w14:paraId="65A8C978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B55110D" w14:textId="77777777" w:rsidR="00FB5FBA" w:rsidRPr="00B5389C" w:rsidRDefault="00FB5FBA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397C03C1" w14:textId="77777777" w:rsidR="00FB5FBA" w:rsidRPr="003632AC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retell the Bible stories you have explored.</w:t>
            </w:r>
          </w:p>
        </w:tc>
      </w:tr>
      <w:tr w:rsidR="00FB5FBA" w:rsidRPr="00B5389C" w14:paraId="72B2B7A5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745EFF1" w14:textId="77777777" w:rsidR="00FB5FBA" w:rsidRPr="00B5389C" w:rsidRDefault="00FB5FBA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112A0E0" w14:textId="77777777" w:rsidR="00FB5FBA" w:rsidRPr="003632AC" w:rsidRDefault="00FB5FBA" w:rsidP="00590DE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talk about the ways in which Jesus changed people’s lives and the impact that had on them.</w:t>
            </w:r>
          </w:p>
        </w:tc>
      </w:tr>
    </w:tbl>
    <w:p w14:paraId="3D52E3FD" w14:textId="204FF839" w:rsidR="001F4C0F" w:rsidRDefault="001F4C0F"/>
    <w:p w14:paraId="36F27521" w14:textId="5A12AEAF" w:rsidR="001B543B" w:rsidRDefault="008C4211" w:rsidP="008C4211">
      <w:pPr>
        <w:tabs>
          <w:tab w:val="left" w:pos="6090"/>
        </w:tabs>
      </w:pPr>
      <w:r>
        <w:tab/>
      </w:r>
    </w:p>
    <w:p w14:paraId="19C45CE6" w14:textId="1D2C978F" w:rsidR="008C4211" w:rsidRDefault="008C4211" w:rsidP="008C4211">
      <w:pPr>
        <w:tabs>
          <w:tab w:val="left" w:pos="6090"/>
        </w:tabs>
      </w:pPr>
    </w:p>
    <w:p w14:paraId="52BEFEAC" w14:textId="77777777" w:rsidR="008C4211" w:rsidRDefault="008C4211" w:rsidP="008C4211">
      <w:pPr>
        <w:tabs>
          <w:tab w:val="left" w:pos="6090"/>
        </w:tabs>
      </w:pPr>
    </w:p>
    <w:p w14:paraId="0364BFA0" w14:textId="4B180643" w:rsidR="001B543B" w:rsidRDefault="001B543B"/>
    <w:p w14:paraId="73B50776" w14:textId="02EC32E1" w:rsidR="001B543B" w:rsidRDefault="001B543B"/>
    <w:p w14:paraId="3A68A2B4" w14:textId="105D00A3" w:rsidR="001B543B" w:rsidRDefault="001B543B"/>
    <w:p w14:paraId="58A6DB61" w14:textId="143AFA79" w:rsidR="001B543B" w:rsidRDefault="001B543B"/>
    <w:p w14:paraId="45331BDA" w14:textId="6A1897A2" w:rsidR="008C4211" w:rsidRDefault="008C4211">
      <w:r>
        <w:rPr>
          <w:rFonts w:ascii="Times New Roman" w:hAnsi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64384" behindDoc="0" locked="0" layoutInCell="1" allowOverlap="1" wp14:anchorId="77502B8E" wp14:editId="617F65B8">
            <wp:simplePos x="0" y="0"/>
            <wp:positionH relativeFrom="column">
              <wp:posOffset>-457200</wp:posOffset>
            </wp:positionH>
            <wp:positionV relativeFrom="paragraph">
              <wp:posOffset>-336550</wp:posOffset>
            </wp:positionV>
            <wp:extent cx="651486" cy="771896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6177289" wp14:editId="6F6E36B5">
                <wp:simplePos x="0" y="0"/>
                <wp:positionH relativeFrom="column">
                  <wp:posOffset>0</wp:posOffset>
                </wp:positionH>
                <wp:positionV relativeFrom="paragraph">
                  <wp:posOffset>-342900</wp:posOffset>
                </wp:positionV>
                <wp:extent cx="5224145" cy="676275"/>
                <wp:effectExtent l="0" t="0" r="0" b="952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CB7AE0E" w14:textId="77777777" w:rsidR="0028760D" w:rsidRPr="0063765A" w:rsidRDefault="0028760D" w:rsidP="008C4211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3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77289" id="Text Box 25" o:spid="_x0000_s1034" type="#_x0000_t202" style="position:absolute;margin-left:0;margin-top:-27pt;width:411.35pt;height:53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" filled="f" stroked="f">
                <v:textbox>
                  <w:txbxContent>
                    <w:p w14:paraId="0CB7AE0E" w14:textId="77777777" w:rsidR="0028760D" w:rsidRPr="0063765A" w:rsidRDefault="0028760D" w:rsidP="008C4211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3 R.E    </w:t>
                      </w:r>
                    </w:p>
                  </w:txbxContent>
                </v:textbox>
              </v:shape>
            </w:pict>
          </mc:Fallback>
        </mc:AlternateContent>
      </w:r>
    </w:p>
    <w:p w14:paraId="7117126E" w14:textId="77777777" w:rsidR="008C4211" w:rsidRDefault="008C4211"/>
    <w:p w14:paraId="2F407E18" w14:textId="6D79860D" w:rsidR="001B543B" w:rsidRDefault="001B543B"/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704"/>
        <w:gridCol w:w="8760"/>
      </w:tblGrid>
      <w:tr w:rsidR="00FB5FBA" w:rsidRPr="0078257F" w14:paraId="1BA3B9FD" w14:textId="77777777" w:rsidTr="00FB5FBA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6DF64436" w14:textId="25054B9D" w:rsidR="00FB5FBA" w:rsidRPr="00FB5FBA" w:rsidRDefault="00FB5FBA" w:rsidP="00590DEA">
            <w:pPr>
              <w:rPr>
                <w:sz w:val="26"/>
                <w:szCs w:val="26"/>
              </w:rPr>
            </w:pPr>
            <w:r w:rsidRPr="00FB5FBA">
              <w:rPr>
                <w:b/>
                <w:bCs/>
                <w:sz w:val="26"/>
                <w:szCs w:val="26"/>
              </w:rPr>
              <w:t xml:space="preserve">EASTER-JOY, SADNESS, JOY </w:t>
            </w:r>
            <w:r w:rsidR="00F90070">
              <w:rPr>
                <w:b/>
                <w:bCs/>
                <w:sz w:val="26"/>
                <w:szCs w:val="26"/>
              </w:rPr>
              <w:t xml:space="preserve">  </w:t>
            </w:r>
            <w:r w:rsidRPr="00FB5FBA">
              <w:rPr>
                <w:b/>
                <w:bCs/>
                <w:sz w:val="26"/>
                <w:szCs w:val="26"/>
              </w:rPr>
              <w:t>By the end of this unit pupils will know that:</w:t>
            </w:r>
            <w:r w:rsidRPr="00FB5FBA">
              <w:rPr>
                <w:sz w:val="26"/>
                <w:szCs w:val="26"/>
              </w:rPr>
              <w:t xml:space="preserve"> </w:t>
            </w:r>
          </w:p>
        </w:tc>
      </w:tr>
      <w:tr w:rsidR="00FB5FBA" w:rsidRPr="0078257F" w14:paraId="0B062056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322E7D0" w14:textId="77777777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D240CA7" w14:textId="1208026D" w:rsidR="00FB5FBA" w:rsidRPr="0078257F" w:rsidRDefault="00FB5FBA" w:rsidP="00590DEA">
            <w:pPr>
              <w:rPr>
                <w:b/>
                <w:bCs/>
                <w:sz w:val="24"/>
                <w:szCs w:val="28"/>
              </w:rPr>
            </w:pPr>
            <w:r>
              <w:t>t</w:t>
            </w:r>
            <w:r w:rsidRPr="0078257F">
              <w:t xml:space="preserve">he events of Palm Sunday, Holy week and Easter are a combined mixture of the emotions of joy and sadness. </w:t>
            </w:r>
          </w:p>
        </w:tc>
      </w:tr>
      <w:tr w:rsidR="00FB5FBA" w:rsidRPr="0078257F" w14:paraId="0BA22DE7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5134987" w14:textId="77777777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4FF8820E" w14:textId="77777777" w:rsidR="00FB5FBA" w:rsidRPr="0078257F" w:rsidRDefault="00FB5FBA" w:rsidP="00590DEA">
            <w:pPr>
              <w:rPr>
                <w:b/>
                <w:bCs/>
                <w:sz w:val="28"/>
                <w:szCs w:val="28"/>
              </w:rPr>
            </w:pPr>
            <w:r>
              <w:t>t</w:t>
            </w:r>
            <w:r w:rsidRPr="0078257F">
              <w:t>he church remembers and marks the events of Holy Week in a variety of ways</w:t>
            </w:r>
            <w:r>
              <w:t>.</w:t>
            </w:r>
          </w:p>
        </w:tc>
      </w:tr>
      <w:tr w:rsidR="00FB5FBA" w:rsidRPr="0078257F" w14:paraId="11A856DE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7C7B016" w14:textId="77777777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2BB2C88" w14:textId="2491D4D0" w:rsidR="00FB5FBA" w:rsidRDefault="00FB5FBA" w:rsidP="00590DEA">
            <w:r>
              <w:t>t</w:t>
            </w:r>
            <w:r w:rsidRPr="0078257F">
              <w:t>he events of Holy Week reveal what Jesus came to earth to do – God’s salvation plan.</w:t>
            </w:r>
          </w:p>
        </w:tc>
      </w:tr>
      <w:tr w:rsidR="00FB5FBA" w:rsidRPr="0078257F" w14:paraId="2D20F897" w14:textId="77777777" w:rsidTr="00FB5FBA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18B32F0E" w14:textId="77777777" w:rsidR="00FB5FBA" w:rsidRPr="00FB5FBA" w:rsidRDefault="00FB5FBA" w:rsidP="00590DEA">
            <w:pPr>
              <w:rPr>
                <w:bCs/>
                <w:smallCaps/>
                <w:sz w:val="26"/>
                <w:szCs w:val="26"/>
              </w:rPr>
            </w:pPr>
            <w:r w:rsidRPr="00FB5FBA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FB5FBA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FB5FBA" w:rsidRPr="0078257F" w14:paraId="37BABD23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4ED7DCA" w14:textId="77777777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5FF8C6C" w14:textId="77777777" w:rsidR="00FB5FBA" w:rsidRPr="0078257F" w:rsidRDefault="00FB5FBA" w:rsidP="00590DEA">
            <w:r>
              <w:t>use religious vocabulary to r</w:t>
            </w:r>
            <w:r w:rsidRPr="0078257F">
              <w:t xml:space="preserve">etell </w:t>
            </w:r>
            <w:r>
              <w:t xml:space="preserve">in detail </w:t>
            </w:r>
            <w:r w:rsidRPr="0078257F">
              <w:t xml:space="preserve">the stories of Palm Sunday, Holy Week and Easter. </w:t>
            </w:r>
          </w:p>
        </w:tc>
      </w:tr>
      <w:tr w:rsidR="00FB5FBA" w:rsidRPr="0078257F" w14:paraId="449090E6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1F6C082" w14:textId="77777777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4243F812" w14:textId="77777777" w:rsidR="00FB5FBA" w:rsidRPr="0078257F" w:rsidRDefault="00FB5FBA" w:rsidP="00590DEA">
            <w:r>
              <w:t>m</w:t>
            </w:r>
            <w:r w:rsidRPr="0078257F">
              <w:t>ake links between Christian beliefs and the stories of Palm Sunday, Holy Week and Easter.</w:t>
            </w:r>
          </w:p>
        </w:tc>
      </w:tr>
      <w:tr w:rsidR="00FB5FBA" w:rsidRPr="0078257F" w14:paraId="5BDDC4D9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9139088" w14:textId="77777777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E9CAE75" w14:textId="77777777" w:rsidR="00FB5FBA" w:rsidRPr="0078257F" w:rsidRDefault="00FB5FBA" w:rsidP="00590DEA">
            <w:r>
              <w:t>a</w:t>
            </w:r>
            <w:r w:rsidRPr="0078257F">
              <w:t xml:space="preserve">sk good questions about </w:t>
            </w:r>
            <w:r>
              <w:t xml:space="preserve">the events of </w:t>
            </w:r>
            <w:r w:rsidRPr="0078257F">
              <w:t>Pal</w:t>
            </w:r>
            <w:r>
              <w:t>m Sunday, Holy Week and Easter and Christian belief associated with these events.</w:t>
            </w:r>
          </w:p>
        </w:tc>
      </w:tr>
      <w:tr w:rsidR="00FB5FBA" w:rsidRPr="0078257F" w14:paraId="066677A8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5D5ACE5" w14:textId="2B238366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156B4E4" w14:textId="77777777" w:rsidR="00FB5FBA" w:rsidRPr="0078257F" w:rsidRDefault="00FB5FBA" w:rsidP="00590DEA">
            <w:r>
              <w:t>u</w:t>
            </w:r>
            <w:r w:rsidRPr="0078257F">
              <w:t xml:space="preserve">se religious vocabulary to make links between people’s values and behaviour. </w:t>
            </w:r>
          </w:p>
        </w:tc>
      </w:tr>
      <w:tr w:rsidR="00FB5FBA" w:rsidRPr="0078257F" w14:paraId="5482877E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4091FEE" w14:textId="77777777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D1AB446" w14:textId="77777777" w:rsidR="00FB5FBA" w:rsidRPr="0078257F" w:rsidRDefault="00FB5FBA" w:rsidP="00590DEA">
            <w:r>
              <w:t>a</w:t>
            </w:r>
            <w:r w:rsidRPr="0078257F">
              <w:t>sk important questions about beliefs and values.</w:t>
            </w:r>
          </w:p>
        </w:tc>
      </w:tr>
      <w:tr w:rsidR="00FB5FBA" w:rsidRPr="0078257F" w14:paraId="4DEB4FD6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E94D11B" w14:textId="77777777" w:rsidR="00FB5FBA" w:rsidRPr="00973938" w:rsidRDefault="00FB5FBA" w:rsidP="00590DEA">
            <w:pPr>
              <w:jc w:val="center"/>
              <w:rPr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E26B49B" w14:textId="77777777" w:rsidR="00FB5FBA" w:rsidRPr="0078257F" w:rsidRDefault="00FB5FBA" w:rsidP="00590DEA">
            <w:r>
              <w:t>u</w:t>
            </w:r>
            <w:r w:rsidRPr="0078257F">
              <w:t>se religious vocabulary to describe and show understanding of the Christian practices linked with the Easter Story</w:t>
            </w:r>
            <w:r>
              <w:t>.</w:t>
            </w:r>
            <w:r w:rsidRPr="0078257F">
              <w:t xml:space="preserve"> </w:t>
            </w:r>
          </w:p>
        </w:tc>
      </w:tr>
      <w:tr w:rsidR="00FB5FBA" w:rsidRPr="0078257F" w14:paraId="3295B741" w14:textId="77777777" w:rsidTr="00FB5FBA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762A10E" w14:textId="77777777" w:rsidR="00FB5FBA" w:rsidRPr="00973938" w:rsidRDefault="00FB5FBA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 w:rsidRPr="00973938">
              <w:rPr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DC96788" w14:textId="77777777" w:rsidR="00FB5FBA" w:rsidRPr="0078257F" w:rsidRDefault="00FB5FBA" w:rsidP="00590DEA">
            <w:r>
              <w:t>d</w:t>
            </w:r>
            <w:r w:rsidRPr="0078257F">
              <w:t xml:space="preserve">escribe the impact of the events of Palm Sunday, Holy Week and Easter on the lives of people today. </w:t>
            </w:r>
          </w:p>
        </w:tc>
      </w:tr>
    </w:tbl>
    <w:p w14:paraId="278C1E4D" w14:textId="77777777" w:rsidR="008C4211" w:rsidRDefault="008C4211"/>
    <w:p w14:paraId="6DF87AE0" w14:textId="280EBBC7" w:rsidR="008C4211" w:rsidRDefault="008C4211"/>
    <w:p w14:paraId="34F6F3ED" w14:textId="1F8CED0E" w:rsidR="008C4211" w:rsidRDefault="008C4211"/>
    <w:p w14:paraId="5DFEDB4E" w14:textId="77777777" w:rsidR="008C4211" w:rsidRDefault="008C4211"/>
    <w:p w14:paraId="7547C22F" w14:textId="77777777" w:rsidR="008C4211" w:rsidRDefault="008C4211"/>
    <w:p w14:paraId="34AD5358" w14:textId="77777777" w:rsidR="008C4211" w:rsidRDefault="008C4211"/>
    <w:p w14:paraId="0C1897A1" w14:textId="77777777" w:rsidR="008C4211" w:rsidRDefault="008C4211"/>
    <w:p w14:paraId="417CAB12" w14:textId="77777777" w:rsidR="008C4211" w:rsidRDefault="008C4211"/>
    <w:p w14:paraId="496DF11E" w14:textId="77777777" w:rsidR="008C4211" w:rsidRDefault="008C4211"/>
    <w:p w14:paraId="22F3AA49" w14:textId="77777777" w:rsidR="008C4211" w:rsidRDefault="008C4211"/>
    <w:p w14:paraId="230C9F72" w14:textId="77777777" w:rsidR="008C4211" w:rsidRDefault="008C4211"/>
    <w:p w14:paraId="5AE7D9E0" w14:textId="77777777" w:rsidR="008C4211" w:rsidRDefault="008C4211"/>
    <w:p w14:paraId="51688BC6" w14:textId="6032F2C1" w:rsidR="008C4211" w:rsidRDefault="008C4211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97D246" wp14:editId="7235A90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224145" cy="676275"/>
                <wp:effectExtent l="0" t="0" r="0" b="952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2C54F78" w14:textId="77777777" w:rsidR="0028760D" w:rsidRPr="0063765A" w:rsidRDefault="0028760D" w:rsidP="008C4211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3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97D246" id="Text Box 28" o:spid="_x0000_s1035" type="#_x0000_t202" style="position:absolute;margin-left:0;margin-top:0;width:411.35pt;height:5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" filled="f" stroked="f">
                <v:textbox>
                  <w:txbxContent>
                    <w:p w14:paraId="12C54F78" w14:textId="77777777" w:rsidR="0028760D" w:rsidRPr="0063765A" w:rsidRDefault="0028760D" w:rsidP="008C4211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3 R.E    </w:t>
                      </w:r>
                    </w:p>
                  </w:txbxContent>
                </v:textbox>
              </v:shape>
            </w:pict>
          </mc:Fallback>
        </mc:AlternateContent>
      </w:r>
    </w:p>
    <w:p w14:paraId="16B5DAC3" w14:textId="77777777" w:rsidR="008C4211" w:rsidRDefault="008C4211"/>
    <w:p w14:paraId="6E63A31D" w14:textId="18DFFE3B" w:rsidR="008C4211" w:rsidRDefault="008C4211"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5408" behindDoc="0" locked="0" layoutInCell="1" allowOverlap="1" wp14:anchorId="6428ED88" wp14:editId="0FA335C3">
            <wp:simplePos x="0" y="0"/>
            <wp:positionH relativeFrom="column">
              <wp:posOffset>-346075</wp:posOffset>
            </wp:positionH>
            <wp:positionV relativeFrom="paragraph">
              <wp:posOffset>-591820</wp:posOffset>
            </wp:positionV>
            <wp:extent cx="651486" cy="771896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B41BC" w14:textId="599619AB" w:rsidR="001F4C0F" w:rsidRDefault="00F90070"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29413E5C" wp14:editId="03522BD2">
                <wp:simplePos x="0" y="0"/>
                <wp:positionH relativeFrom="column">
                  <wp:posOffset>297922</wp:posOffset>
                </wp:positionH>
                <wp:positionV relativeFrom="paragraph">
                  <wp:posOffset>-5280998</wp:posOffset>
                </wp:positionV>
                <wp:extent cx="5224145" cy="67627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6C27766" w14:textId="77777777" w:rsidR="0028760D" w:rsidRPr="0063765A" w:rsidRDefault="0028760D" w:rsidP="001B543B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3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413E5C" id="Text Box 17" o:spid="_x0000_s1036" type="#_x0000_t202" style="position:absolute;margin-left:23.45pt;margin-top:-415.85pt;width:411.35pt;height:53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" filled="f" stroked="f">
                <v:textbox>
                  <w:txbxContent>
                    <w:p w14:paraId="26C27766" w14:textId="77777777" w:rsidR="0028760D" w:rsidRPr="0063765A" w:rsidRDefault="0028760D" w:rsidP="001B543B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3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53120" behindDoc="0" locked="0" layoutInCell="1" allowOverlap="1" wp14:anchorId="7675A4AB" wp14:editId="0267D0B0">
            <wp:simplePos x="0" y="0"/>
            <wp:positionH relativeFrom="column">
              <wp:posOffset>-806178</wp:posOffset>
            </wp:positionH>
            <wp:positionV relativeFrom="paragraph">
              <wp:posOffset>-5312814</wp:posOffset>
            </wp:positionV>
            <wp:extent cx="651486" cy="771896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562"/>
        <w:gridCol w:w="8902"/>
      </w:tblGrid>
      <w:tr w:rsidR="00AE7B98" w14:paraId="0946375B" w14:textId="77777777" w:rsidTr="00AE7B98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749EC05A" w14:textId="7C6F9527" w:rsidR="00AE7B98" w:rsidRPr="00AE7B98" w:rsidRDefault="00AE7B98" w:rsidP="00590DEA">
            <w:pPr>
              <w:rPr>
                <w:sz w:val="26"/>
                <w:szCs w:val="26"/>
              </w:rPr>
            </w:pPr>
            <w:r w:rsidRPr="00AE7B98">
              <w:rPr>
                <w:b/>
                <w:bCs/>
                <w:color w:val="000000" w:themeColor="text1"/>
                <w:sz w:val="26"/>
                <w:szCs w:val="26"/>
              </w:rPr>
              <w:t>RULES FOR LIVING   By the end of this unit pupils will know that:</w:t>
            </w:r>
            <w:r w:rsidRPr="00AE7B98">
              <w:rPr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AE7B98" w14:paraId="57E956FA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65C65EDF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6326F6D" w14:textId="77777777" w:rsidR="00AE7B98" w:rsidRPr="008C45A2" w:rsidRDefault="00AE7B98" w:rsidP="00590DEA">
            <w:pPr>
              <w:rPr>
                <w:b/>
                <w:bCs/>
                <w:color w:val="17365D" w:themeColor="text2" w:themeShade="BF"/>
              </w:rPr>
            </w:pPr>
            <w:r w:rsidRPr="008C45A2">
              <w:t>the Old Testament contains the stories of the people of God.</w:t>
            </w:r>
          </w:p>
        </w:tc>
      </w:tr>
      <w:tr w:rsidR="00AE7B98" w14:paraId="450E922F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2DBA9F5F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B80BE39" w14:textId="77777777" w:rsidR="00AE7B98" w:rsidRPr="008C45A2" w:rsidRDefault="00AE7B98" w:rsidP="00590DEA">
            <w:pPr>
              <w:rPr>
                <w:b/>
                <w:bCs/>
                <w:color w:val="17365D" w:themeColor="text2" w:themeShade="BF"/>
              </w:rPr>
            </w:pPr>
            <w:r w:rsidRPr="008C45A2">
              <w:t>Moses rescues the people of God from Egypt and brings the ten commandments down from Mount Sinai.</w:t>
            </w:r>
          </w:p>
        </w:tc>
      </w:tr>
      <w:tr w:rsidR="00AE7B98" w14:paraId="24C86B9A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5B0AEA1E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CC460F5" w14:textId="77777777" w:rsidR="00AE7B98" w:rsidRPr="008C45A2" w:rsidRDefault="00AE7B98" w:rsidP="00590DEA">
            <w:r w:rsidRPr="008C45A2">
              <w:t>other faiths have rules to follow that have been given to them a long time ago.</w:t>
            </w:r>
          </w:p>
        </w:tc>
      </w:tr>
      <w:tr w:rsidR="00AE7B98" w14:paraId="616A41A0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37D4A932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46BAA1E" w14:textId="77777777" w:rsidR="00AE7B98" w:rsidRPr="008C45A2" w:rsidRDefault="00AE7B98" w:rsidP="00590DEA">
            <w:pPr>
              <w:rPr>
                <w:b/>
                <w:bCs/>
                <w:color w:val="17365D" w:themeColor="text2" w:themeShade="BF"/>
              </w:rPr>
            </w:pPr>
            <w:r w:rsidRPr="008C45A2">
              <w:t xml:space="preserve">Christians try to live out the commandments given by God and Jesus. </w:t>
            </w:r>
          </w:p>
        </w:tc>
      </w:tr>
      <w:tr w:rsidR="00AE7B98" w14:paraId="142DD650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4464735D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CAA8143" w14:textId="77777777" w:rsidR="00AE7B98" w:rsidRPr="008C45A2" w:rsidRDefault="00AE7B98" w:rsidP="00590DEA">
            <w:pPr>
              <w:rPr>
                <w:b/>
                <w:bCs/>
                <w:color w:val="17365D" w:themeColor="text2" w:themeShade="BF"/>
              </w:rPr>
            </w:pPr>
            <w:r w:rsidRPr="008C45A2">
              <w:t xml:space="preserve">the commandments are the foundation of Christian and Jewish societies. </w:t>
            </w:r>
          </w:p>
        </w:tc>
      </w:tr>
      <w:tr w:rsidR="00AE7B98" w14:paraId="7642D528" w14:textId="77777777" w:rsidTr="00AE7B98">
        <w:trPr>
          <w:trHeight w:val="454"/>
        </w:trPr>
        <w:tc>
          <w:tcPr>
            <w:tcW w:w="9464" w:type="dxa"/>
            <w:gridSpan w:val="2"/>
            <w:shd w:val="clear" w:color="auto" w:fill="B8CCE4" w:themeFill="accent1" w:themeFillTint="66"/>
            <w:vAlign w:val="center"/>
          </w:tcPr>
          <w:p w14:paraId="3D836EEA" w14:textId="77777777" w:rsidR="00AE7B98" w:rsidRPr="00AE7B98" w:rsidRDefault="00AE7B98" w:rsidP="00590DEA">
            <w:pPr>
              <w:rPr>
                <w:b/>
                <w:bCs/>
                <w:color w:val="17365D" w:themeColor="text2" w:themeShade="BF"/>
                <w:sz w:val="26"/>
                <w:szCs w:val="26"/>
              </w:rPr>
            </w:pPr>
            <w:r w:rsidRPr="00AE7B98">
              <w:rPr>
                <w:b/>
                <w:bCs/>
                <w:color w:val="000000" w:themeColor="text1"/>
                <w:sz w:val="26"/>
                <w:szCs w:val="26"/>
              </w:rPr>
              <w:t>By the end of this unit pupils are expected to be able to:</w:t>
            </w:r>
            <w:r w:rsidRPr="00AE7B98">
              <w:rPr>
                <w:bCs/>
                <w:smallCaps/>
                <w:color w:val="000000" w:themeColor="text1"/>
                <w:sz w:val="26"/>
                <w:szCs w:val="26"/>
              </w:rPr>
              <w:t xml:space="preserve"> </w:t>
            </w:r>
          </w:p>
        </w:tc>
      </w:tr>
      <w:tr w:rsidR="00AE7B98" w14:paraId="61850805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7CF84AAD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C55C575" w14:textId="77777777" w:rsidR="00AE7B98" w:rsidRPr="008C45A2" w:rsidRDefault="00AE7B98" w:rsidP="00590DEA">
            <w:pPr>
              <w:rPr>
                <w:b/>
                <w:bCs/>
                <w:color w:val="17365D" w:themeColor="text2" w:themeShade="BF"/>
              </w:rPr>
            </w:pPr>
            <w:r w:rsidRPr="008C45A2">
              <w:t>talk about the story of Moses and the impact of the ten commandments.</w:t>
            </w:r>
          </w:p>
        </w:tc>
      </w:tr>
      <w:tr w:rsidR="00AE7B98" w14:paraId="5BB13448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4791A4F2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971BECB" w14:textId="77777777" w:rsidR="00AE7B98" w:rsidRPr="008C45A2" w:rsidRDefault="00AE7B98" w:rsidP="00590DEA">
            <w:r w:rsidRPr="008C45A2">
              <w:t xml:space="preserve">name some of the rules followed by people of other faiths.  </w:t>
            </w:r>
          </w:p>
        </w:tc>
      </w:tr>
      <w:tr w:rsidR="00AE7B98" w14:paraId="769D7677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382F9363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435FFA7" w14:textId="77777777" w:rsidR="00AE7B98" w:rsidRPr="008C45A2" w:rsidRDefault="00AE7B98" w:rsidP="00590DEA">
            <w:pPr>
              <w:rPr>
                <w:b/>
                <w:bCs/>
                <w:color w:val="17365D" w:themeColor="text2" w:themeShade="BF"/>
              </w:rPr>
            </w:pPr>
            <w:r w:rsidRPr="008C45A2">
              <w:t xml:space="preserve">describe ways in which Christians live out Jesus command to love one another. </w:t>
            </w:r>
          </w:p>
        </w:tc>
      </w:tr>
      <w:tr w:rsidR="00AE7B98" w:rsidRPr="00365128" w14:paraId="7445D9DB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11D6BA67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5B9CEF7" w14:textId="77777777" w:rsidR="00AE7B98" w:rsidRPr="008C45A2" w:rsidRDefault="00AE7B98" w:rsidP="00590DEA">
            <w:r w:rsidRPr="008C45A2">
              <w:t>make links between beliefs and behaviour.</w:t>
            </w:r>
          </w:p>
        </w:tc>
      </w:tr>
      <w:tr w:rsidR="00AE7B98" w:rsidRPr="00365128" w14:paraId="5B0D98B7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36C397C7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8A27275" w14:textId="77777777" w:rsidR="00AE7B98" w:rsidRPr="008C45A2" w:rsidRDefault="00AE7B98" w:rsidP="00590DEA">
            <w:r w:rsidRPr="008C45A2">
              <w:t>talk, with understanding, about rules from faiths other than Christianity.</w:t>
            </w:r>
          </w:p>
        </w:tc>
      </w:tr>
      <w:tr w:rsidR="00AE7B98" w14:paraId="113B1D9E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33A896BF" w14:textId="77777777" w:rsidR="00AE7B98" w:rsidRPr="00CB5841" w:rsidRDefault="00AE7B98" w:rsidP="00590DEA">
            <w:pPr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5ABF74C" w14:textId="77777777" w:rsidR="00AE7B98" w:rsidRDefault="00AE7B98" w:rsidP="00590DEA">
            <w:r>
              <w:t xml:space="preserve">understand the effects of rules and ask good questions about religious rules. </w:t>
            </w:r>
          </w:p>
        </w:tc>
      </w:tr>
      <w:tr w:rsidR="00AE7B98" w:rsidRPr="00365128" w14:paraId="4D12526B" w14:textId="77777777" w:rsidTr="00AE7B98">
        <w:trPr>
          <w:trHeight w:val="454"/>
        </w:trPr>
        <w:tc>
          <w:tcPr>
            <w:tcW w:w="562" w:type="dxa"/>
            <w:shd w:val="clear" w:color="auto" w:fill="B8CCE4" w:themeFill="accent1" w:themeFillTint="66"/>
            <w:vAlign w:val="center"/>
          </w:tcPr>
          <w:p w14:paraId="23EBE54E" w14:textId="77777777" w:rsidR="00AE7B98" w:rsidRPr="00CB5841" w:rsidRDefault="00AE7B98" w:rsidP="00590DEA">
            <w:pPr>
              <w:pStyle w:val="ListParagraph"/>
              <w:ind w:left="0"/>
              <w:jc w:val="center"/>
              <w:rPr>
                <w:sz w:val="28"/>
              </w:rPr>
            </w:pPr>
            <w:r w:rsidRPr="00CB5841">
              <w:rPr>
                <w:sz w:val="28"/>
              </w:rPr>
              <w:sym w:font="Symbol" w:char="F0A8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BC8AFF0" w14:textId="77777777" w:rsidR="00AE7B98" w:rsidRPr="00365128" w:rsidRDefault="00AE7B98" w:rsidP="00590DEA">
            <w:r>
              <w:t>e</w:t>
            </w:r>
            <w:r w:rsidRPr="00365128">
              <w:t xml:space="preserve">xpress </w:t>
            </w:r>
            <w:r>
              <w:t>their own ideas about rules.</w:t>
            </w:r>
          </w:p>
        </w:tc>
      </w:tr>
    </w:tbl>
    <w:p w14:paraId="59587B98" w14:textId="6D1D564E" w:rsidR="00450AB9" w:rsidRDefault="00450AB9"/>
    <w:p w14:paraId="3C4E7B3B" w14:textId="5BC43DAE" w:rsidR="001F4C0F" w:rsidRDefault="001F4C0F"/>
    <w:p w14:paraId="6875BFFA" w14:textId="076A3F6C" w:rsidR="00ED40C9" w:rsidRDefault="00ED40C9"/>
    <w:p w14:paraId="6924BC28" w14:textId="4153421E" w:rsidR="00ED40C9" w:rsidRDefault="00ED40C9"/>
    <w:p w14:paraId="321C4ED8" w14:textId="03097510" w:rsidR="00ED40C9" w:rsidRDefault="00ED40C9"/>
    <w:p w14:paraId="1CDC89F5" w14:textId="53A536C0" w:rsidR="00ED40C9" w:rsidRDefault="00ED40C9"/>
    <w:p w14:paraId="04323DD1" w14:textId="167A3B24" w:rsidR="00ED40C9" w:rsidRDefault="00ED40C9"/>
    <w:p w14:paraId="6A3BA11A" w14:textId="0CA05829" w:rsidR="00ED40C9" w:rsidRDefault="00ED40C9"/>
    <w:p w14:paraId="7E62DE14" w14:textId="31EEA685" w:rsidR="00ED40C9" w:rsidRDefault="00ED40C9"/>
    <w:p w14:paraId="2B76FC88" w14:textId="1BA95018" w:rsidR="00ED40C9" w:rsidRDefault="00ED40C9"/>
    <w:p w14:paraId="5F7703AC" w14:textId="1D487916" w:rsidR="00ED40C9" w:rsidRDefault="008C4211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54D77323" wp14:editId="63BDA8A9">
                <wp:simplePos x="0" y="0"/>
                <wp:positionH relativeFrom="column">
                  <wp:posOffset>497205</wp:posOffset>
                </wp:positionH>
                <wp:positionV relativeFrom="paragraph">
                  <wp:posOffset>-154940</wp:posOffset>
                </wp:positionV>
                <wp:extent cx="5224145" cy="676275"/>
                <wp:effectExtent l="0" t="0" r="0" b="952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AC53F0" w14:textId="73071867" w:rsidR="0028760D" w:rsidRPr="0063765A" w:rsidRDefault="0028760D" w:rsidP="00ED40C9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4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77323" id="Text Box 20" o:spid="_x0000_s1037" type="#_x0000_t202" style="position:absolute;margin-left:39.15pt;margin-top:-12.2pt;width:411.35pt;height:53.2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" filled="f" stroked="f">
                <v:textbox>
                  <w:txbxContent>
                    <w:p w14:paraId="34AC53F0" w14:textId="73071867" w:rsidR="0028760D" w:rsidRPr="0063765A" w:rsidRDefault="0028760D" w:rsidP="00ED40C9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4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37760" behindDoc="0" locked="0" layoutInCell="1" allowOverlap="1" wp14:anchorId="679DAE70" wp14:editId="7DFC391F">
            <wp:simplePos x="0" y="0"/>
            <wp:positionH relativeFrom="column">
              <wp:posOffset>-507365</wp:posOffset>
            </wp:positionH>
            <wp:positionV relativeFrom="paragraph">
              <wp:posOffset>-158750</wp:posOffset>
            </wp:positionV>
            <wp:extent cx="651486" cy="771896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97C528" w14:textId="39246158" w:rsidR="00ED40C9" w:rsidRDefault="00ED40C9"/>
    <w:p w14:paraId="692E0E73" w14:textId="6A42BD7B" w:rsidR="00ED40C9" w:rsidRDefault="00ED40C9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ED40C9" w:rsidRPr="00B5389C" w14:paraId="1BA86B9A" w14:textId="77777777" w:rsidTr="00ED40C9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11699C93" w14:textId="012D9854" w:rsidR="00ED40C9" w:rsidRPr="00ED40C9" w:rsidRDefault="00ED40C9" w:rsidP="00590DEA">
            <w:pPr>
              <w:rPr>
                <w:sz w:val="26"/>
                <w:szCs w:val="26"/>
              </w:rPr>
            </w:pPr>
            <w:r w:rsidRPr="00ED40C9">
              <w:rPr>
                <w:b/>
                <w:bCs/>
                <w:sz w:val="26"/>
                <w:szCs w:val="26"/>
              </w:rPr>
              <w:t>GOD, DAVID AND THE PSALMS   By the end of this unit pupils will know that:</w:t>
            </w:r>
          </w:p>
        </w:tc>
      </w:tr>
      <w:tr w:rsidR="00ED40C9" w:rsidRPr="00B5389C" w14:paraId="1811C2C6" w14:textId="77777777" w:rsidTr="00ED40C9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734AF44" w14:textId="77777777" w:rsidR="00ED40C9" w:rsidRPr="00E574F3" w:rsidRDefault="00ED40C9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 w:rsidRPr="00E574F3"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B347FA6" w14:textId="77777777" w:rsidR="00ED40C9" w:rsidRPr="000C4757" w:rsidRDefault="00ED40C9" w:rsidP="00590DEA">
            <w:pPr>
              <w:rPr>
                <w:bCs/>
              </w:rPr>
            </w:pPr>
            <w:r w:rsidRPr="000C4757">
              <w:rPr>
                <w:bCs/>
              </w:rPr>
              <w:t>David is a key figure in God’s plan for his people.</w:t>
            </w:r>
          </w:p>
        </w:tc>
      </w:tr>
      <w:tr w:rsidR="00ED40C9" w:rsidRPr="00B5389C" w14:paraId="3BDC2E06" w14:textId="77777777" w:rsidTr="00ED40C9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C69D3A2" w14:textId="77777777" w:rsidR="00ED40C9" w:rsidRPr="00E574F3" w:rsidRDefault="00ED40C9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 w:rsidRPr="00E574F3"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2E8E66A" w14:textId="77777777" w:rsidR="00ED40C9" w:rsidRPr="000C4757" w:rsidRDefault="00ED40C9" w:rsidP="00590DEA">
            <w:pPr>
              <w:rPr>
                <w:bCs/>
              </w:rPr>
            </w:pPr>
            <w:r>
              <w:rPr>
                <w:bCs/>
              </w:rPr>
              <w:t>s</w:t>
            </w:r>
            <w:r w:rsidRPr="000C4757">
              <w:rPr>
                <w:bCs/>
              </w:rPr>
              <w:t xml:space="preserve">ome </w:t>
            </w:r>
            <w:r>
              <w:rPr>
                <w:bCs/>
              </w:rPr>
              <w:t>Christians have had to endure great struggles and persevere in difficult circumstances to keep faith in God and follow his way.</w:t>
            </w:r>
          </w:p>
        </w:tc>
      </w:tr>
      <w:tr w:rsidR="00ED40C9" w:rsidRPr="00B5389C" w14:paraId="3DE98904" w14:textId="77777777" w:rsidTr="005A5EC0">
        <w:trPr>
          <w:trHeight w:val="333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65A9CB4F" w14:textId="77777777" w:rsidR="00ED40C9" w:rsidRPr="00ED40C9" w:rsidRDefault="00ED40C9" w:rsidP="00590DEA">
            <w:pPr>
              <w:rPr>
                <w:bCs/>
                <w:smallCaps/>
                <w:sz w:val="26"/>
                <w:szCs w:val="26"/>
              </w:rPr>
            </w:pPr>
            <w:r w:rsidRPr="00ED40C9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ED40C9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ED40C9" w:rsidRPr="00B5389C" w14:paraId="32F8BE3D" w14:textId="77777777" w:rsidTr="00ED40C9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33A26D6" w14:textId="77777777" w:rsidR="00ED40C9" w:rsidRPr="00B5389C" w:rsidRDefault="00ED40C9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8F0A50D" w14:textId="77777777" w:rsidR="00ED40C9" w:rsidRPr="00EF2622" w:rsidRDefault="00ED40C9" w:rsidP="00590DEA">
            <w:pPr>
              <w:rPr>
                <w:bCs/>
              </w:rPr>
            </w:pPr>
            <w:r>
              <w:rPr>
                <w:bCs/>
              </w:rPr>
              <w:t>retell stories about David.</w:t>
            </w:r>
          </w:p>
        </w:tc>
      </w:tr>
      <w:tr w:rsidR="00ED40C9" w:rsidRPr="00B5389C" w14:paraId="4480413D" w14:textId="77777777" w:rsidTr="00ED40C9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BA6EDD3" w14:textId="77777777" w:rsidR="00ED40C9" w:rsidRDefault="00ED40C9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DFE6BF4" w14:textId="77777777" w:rsidR="00ED40C9" w:rsidRDefault="00ED40C9" w:rsidP="00590DEA">
            <w:pPr>
              <w:rPr>
                <w:bCs/>
              </w:rPr>
            </w:pPr>
            <w:r>
              <w:rPr>
                <w:bCs/>
              </w:rPr>
              <w:t xml:space="preserve">recognise their own values and the values of others. </w:t>
            </w:r>
          </w:p>
        </w:tc>
      </w:tr>
      <w:tr w:rsidR="00ED40C9" w:rsidRPr="00B5389C" w14:paraId="4FAD4CB3" w14:textId="77777777" w:rsidTr="00ED40C9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7539396" w14:textId="77777777" w:rsidR="00ED40C9" w:rsidRDefault="00ED40C9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C518D7A" w14:textId="77777777" w:rsidR="00ED40C9" w:rsidRDefault="00ED40C9" w:rsidP="00590DEA">
            <w:pPr>
              <w:rPr>
                <w:bCs/>
              </w:rPr>
            </w:pPr>
            <w:r>
              <w:rPr>
                <w:bCs/>
              </w:rPr>
              <w:t>c</w:t>
            </w:r>
            <w:r w:rsidRPr="00EF2622">
              <w:rPr>
                <w:bCs/>
              </w:rPr>
              <w:t xml:space="preserve">onnect Christian values and beliefs </w:t>
            </w:r>
            <w:r>
              <w:rPr>
                <w:bCs/>
              </w:rPr>
              <w:t>to events and teaching in the Bible.</w:t>
            </w:r>
          </w:p>
        </w:tc>
      </w:tr>
      <w:tr w:rsidR="00ED40C9" w:rsidRPr="00B5389C" w14:paraId="660A9444" w14:textId="77777777" w:rsidTr="00ED40C9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6643E87" w14:textId="77777777" w:rsidR="00ED40C9" w:rsidRPr="00B5389C" w:rsidRDefault="00ED40C9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EBF902C" w14:textId="77777777" w:rsidR="00ED40C9" w:rsidRPr="00EF2622" w:rsidRDefault="00ED40C9" w:rsidP="00590DEA">
            <w:pPr>
              <w:rPr>
                <w:bCs/>
              </w:rPr>
            </w:pPr>
            <w:r>
              <w:rPr>
                <w:bCs/>
              </w:rPr>
              <w:t>ask important and relevant questions.</w:t>
            </w:r>
          </w:p>
        </w:tc>
      </w:tr>
      <w:tr w:rsidR="00ED40C9" w:rsidRPr="00B5389C" w14:paraId="0B7A6171" w14:textId="77777777" w:rsidTr="00ED40C9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EE6DBF4" w14:textId="77777777" w:rsidR="00ED40C9" w:rsidRPr="00B5389C" w:rsidRDefault="00ED40C9" w:rsidP="00590DE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9910505" w14:textId="77777777" w:rsidR="00ED40C9" w:rsidRPr="00EF2622" w:rsidRDefault="00ED40C9" w:rsidP="00590DEA">
            <w:pPr>
              <w:rPr>
                <w:bCs/>
              </w:rPr>
            </w:pPr>
            <w:r>
              <w:rPr>
                <w:bCs/>
              </w:rPr>
              <w:t xml:space="preserve">show that they understand how the imagery of the Psalms reveals Christian beliefs about the nature of God. </w:t>
            </w:r>
          </w:p>
        </w:tc>
      </w:tr>
    </w:tbl>
    <w:p w14:paraId="42F30C5C" w14:textId="577E246E" w:rsidR="00ED40C9" w:rsidRDefault="00ED40C9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ED40C9" w:rsidRPr="00E0474A" w14:paraId="07746459" w14:textId="77777777" w:rsidTr="00252633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2FF28F68" w14:textId="73A9F771" w:rsidR="00ED40C9" w:rsidRPr="00ED40C9" w:rsidRDefault="00ED40C9" w:rsidP="00AD03B4">
            <w:pPr>
              <w:contextualSpacing/>
              <w:rPr>
                <w:rFonts w:cstheme="minorHAnsi"/>
                <w:sz w:val="26"/>
                <w:szCs w:val="26"/>
              </w:rPr>
            </w:pPr>
            <w:r w:rsidRPr="00ED40C9">
              <w:rPr>
                <w:rFonts w:cstheme="minorHAnsi"/>
                <w:b/>
                <w:bCs/>
                <w:sz w:val="26"/>
                <w:szCs w:val="26"/>
              </w:rPr>
              <w:t>CHRSITMAS- LIGHT By the end of this unit pupils will know that:</w:t>
            </w:r>
            <w:r w:rsidRPr="00ED40C9">
              <w:rPr>
                <w:rFonts w:cstheme="minorHAnsi"/>
                <w:sz w:val="26"/>
                <w:szCs w:val="26"/>
              </w:rPr>
              <w:t xml:space="preserve"> </w:t>
            </w:r>
          </w:p>
        </w:tc>
      </w:tr>
      <w:tr w:rsidR="00ED40C9" w:rsidRPr="00E0474A" w14:paraId="7167955E" w14:textId="77777777" w:rsidTr="00252633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73A5C76" w14:textId="77777777" w:rsidR="00ED40C9" w:rsidRPr="00E0474A" w:rsidRDefault="00ED40C9" w:rsidP="00AD03B4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0474A"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4F9E233" w14:textId="77777777" w:rsidR="00ED40C9" w:rsidRPr="00E0474A" w:rsidRDefault="00ED40C9" w:rsidP="00AD03B4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Han</w:t>
            </w:r>
            <w:r w:rsidRPr="00E0474A">
              <w:rPr>
                <w:rFonts w:cstheme="minorHAnsi"/>
                <w:bCs/>
                <w:szCs w:val="28"/>
              </w:rPr>
              <w:t>uk</w:t>
            </w:r>
            <w:r>
              <w:rPr>
                <w:rFonts w:cstheme="minorHAnsi"/>
                <w:bCs/>
                <w:szCs w:val="28"/>
              </w:rPr>
              <w:t>k</w:t>
            </w:r>
            <w:r w:rsidRPr="00E0474A">
              <w:rPr>
                <w:rFonts w:cstheme="minorHAnsi"/>
                <w:bCs/>
                <w:szCs w:val="28"/>
              </w:rPr>
              <w:t>ah is an important Jewish festival of light.</w:t>
            </w:r>
          </w:p>
        </w:tc>
      </w:tr>
      <w:tr w:rsidR="00ED40C9" w:rsidRPr="00E0474A" w14:paraId="75CFDD10" w14:textId="77777777" w:rsidTr="00252633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DDA24FF" w14:textId="77777777" w:rsidR="00ED40C9" w:rsidRPr="00E0474A" w:rsidRDefault="00ED40C9" w:rsidP="00AD03B4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0474A"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4CA0934" w14:textId="77777777" w:rsidR="00ED40C9" w:rsidRPr="00E0474A" w:rsidRDefault="00ED40C9" w:rsidP="00AD03B4">
            <w:pPr>
              <w:contextualSpacing/>
              <w:rPr>
                <w:rFonts w:cstheme="minorHAnsi"/>
                <w:bCs/>
                <w:szCs w:val="28"/>
              </w:rPr>
            </w:pPr>
            <w:r w:rsidRPr="00E0474A">
              <w:rPr>
                <w:rFonts w:cstheme="minorHAnsi"/>
                <w:bCs/>
                <w:szCs w:val="28"/>
              </w:rPr>
              <w:t>light is used as a metaphor to describe Jesus and his impact on the world.</w:t>
            </w:r>
          </w:p>
        </w:tc>
      </w:tr>
      <w:tr w:rsidR="00ED40C9" w:rsidRPr="00E0474A" w14:paraId="4D99D1DB" w14:textId="77777777" w:rsidTr="00252633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260B276" w14:textId="77777777" w:rsidR="00ED40C9" w:rsidRPr="00E0474A" w:rsidRDefault="00ED40C9" w:rsidP="00AD03B4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0474A"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2AB3841" w14:textId="77777777" w:rsidR="00ED40C9" w:rsidRPr="00E0474A" w:rsidRDefault="00ED40C9" w:rsidP="00AD03B4">
            <w:pPr>
              <w:contextualSpacing/>
              <w:rPr>
                <w:rFonts w:cstheme="minorHAnsi"/>
                <w:bCs/>
                <w:szCs w:val="28"/>
              </w:rPr>
            </w:pPr>
            <w:r w:rsidRPr="00E0474A">
              <w:rPr>
                <w:rFonts w:cstheme="minorHAnsi"/>
                <w:bCs/>
                <w:szCs w:val="28"/>
              </w:rPr>
              <w:t>the light of Jesus brings hope in dark places.</w:t>
            </w:r>
          </w:p>
        </w:tc>
      </w:tr>
      <w:tr w:rsidR="00ED40C9" w:rsidRPr="00E0474A" w14:paraId="40A92D90" w14:textId="77777777" w:rsidTr="00252633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3FC6975A" w14:textId="0CB72C42" w:rsidR="00ED40C9" w:rsidRPr="00ED40C9" w:rsidRDefault="00ED40C9" w:rsidP="00AD03B4">
            <w:pPr>
              <w:contextualSpacing/>
              <w:rPr>
                <w:rFonts w:cstheme="minorHAnsi"/>
                <w:bCs/>
                <w:smallCaps/>
                <w:sz w:val="26"/>
                <w:szCs w:val="26"/>
              </w:rPr>
            </w:pPr>
            <w:r w:rsidRPr="00ED40C9">
              <w:rPr>
                <w:rFonts w:cstheme="minorHAnsi"/>
                <w:b/>
                <w:bCs/>
                <w:sz w:val="26"/>
                <w:szCs w:val="26"/>
              </w:rPr>
              <w:t>By the end of this unit pupils are expected to be able to:</w:t>
            </w:r>
            <w:r w:rsidRPr="00ED40C9">
              <w:rPr>
                <w:rFonts w:cstheme="minorHAnsi"/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ED40C9" w:rsidRPr="00E0474A" w14:paraId="594CA087" w14:textId="77777777" w:rsidTr="00252633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545CD4C" w14:textId="77777777" w:rsidR="00ED40C9" w:rsidRPr="00E0474A" w:rsidRDefault="00ED40C9" w:rsidP="00AD03B4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0474A"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1E1AA3C" w14:textId="77777777" w:rsidR="00ED40C9" w:rsidRPr="00E0474A" w:rsidRDefault="00ED40C9" w:rsidP="00AD03B4">
            <w:pPr>
              <w:contextualSpacing/>
              <w:rPr>
                <w:rFonts w:cstheme="minorHAnsi"/>
                <w:bCs/>
                <w:szCs w:val="28"/>
              </w:rPr>
            </w:pPr>
            <w:r w:rsidRPr="00E0474A">
              <w:rPr>
                <w:rFonts w:cstheme="minorHAnsi"/>
                <w:bCs/>
                <w:szCs w:val="28"/>
              </w:rPr>
              <w:t xml:space="preserve">talk with understanding about the ways in which Jesus’ followers bring his light into the world. </w:t>
            </w:r>
          </w:p>
        </w:tc>
      </w:tr>
      <w:tr w:rsidR="00ED40C9" w:rsidRPr="00E0474A" w14:paraId="61796683" w14:textId="77777777" w:rsidTr="00252633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BB747FD" w14:textId="77777777" w:rsidR="00ED40C9" w:rsidRPr="00E0474A" w:rsidRDefault="00ED40C9" w:rsidP="00AD03B4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0474A"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15192CB" w14:textId="77777777" w:rsidR="00ED40C9" w:rsidRPr="00E0474A" w:rsidRDefault="00ED40C9" w:rsidP="00AD03B4">
            <w:pPr>
              <w:contextualSpacing/>
              <w:rPr>
                <w:rFonts w:cstheme="minorHAnsi"/>
                <w:bCs/>
                <w:szCs w:val="28"/>
              </w:rPr>
            </w:pPr>
            <w:r w:rsidRPr="00E0474A">
              <w:rPr>
                <w:rFonts w:cstheme="minorHAnsi"/>
                <w:bCs/>
                <w:szCs w:val="28"/>
              </w:rPr>
              <w:t xml:space="preserve">create light metaphors for Jesus that show understanding of Jesus actions and divinity. </w:t>
            </w:r>
          </w:p>
        </w:tc>
      </w:tr>
      <w:tr w:rsidR="00ED40C9" w:rsidRPr="00E0474A" w14:paraId="03D94179" w14:textId="77777777" w:rsidTr="00252633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95E97AB" w14:textId="77777777" w:rsidR="00ED40C9" w:rsidRPr="00E0474A" w:rsidRDefault="00ED40C9" w:rsidP="00AD03B4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0474A"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CED3A10" w14:textId="77777777" w:rsidR="00ED40C9" w:rsidRPr="00E0474A" w:rsidRDefault="00ED40C9" w:rsidP="00AD03B4">
            <w:pPr>
              <w:contextualSpacing/>
              <w:rPr>
                <w:rFonts w:cstheme="minorHAnsi"/>
                <w:bCs/>
                <w:szCs w:val="28"/>
              </w:rPr>
            </w:pPr>
            <w:r w:rsidRPr="00E0474A">
              <w:rPr>
                <w:rFonts w:cstheme="minorHAnsi"/>
                <w:bCs/>
                <w:szCs w:val="28"/>
              </w:rPr>
              <w:t>ask important and relevant questions about religious experiences and beliefs.</w:t>
            </w:r>
          </w:p>
        </w:tc>
      </w:tr>
      <w:tr w:rsidR="00ED40C9" w:rsidRPr="00E0474A" w14:paraId="0977A011" w14:textId="77777777" w:rsidTr="00252633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0B16146" w14:textId="77777777" w:rsidR="00ED40C9" w:rsidRPr="00E0474A" w:rsidRDefault="00ED40C9" w:rsidP="00AD03B4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E0474A">
              <w:rPr>
                <w:rFonts w:cstheme="minorHAnsi"/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FED9B9C" w14:textId="77777777" w:rsidR="00ED40C9" w:rsidRPr="00E0474A" w:rsidRDefault="00ED40C9" w:rsidP="00AD03B4">
            <w:pPr>
              <w:contextualSpacing/>
              <w:rPr>
                <w:rFonts w:cstheme="minorHAnsi"/>
                <w:bCs/>
                <w:szCs w:val="28"/>
              </w:rPr>
            </w:pPr>
            <w:r w:rsidRPr="00E0474A">
              <w:rPr>
                <w:rFonts w:cstheme="minorHAnsi"/>
                <w:bCs/>
                <w:szCs w:val="28"/>
              </w:rPr>
              <w:t xml:space="preserve">talk with understanding about the symbolism of Jesus as light. </w:t>
            </w:r>
          </w:p>
        </w:tc>
      </w:tr>
    </w:tbl>
    <w:p w14:paraId="4CA1E70D" w14:textId="7B561F7F" w:rsidR="00252633" w:rsidRDefault="00252633"/>
    <w:p w14:paraId="32033F94" w14:textId="41AACEBB" w:rsidR="008C4211" w:rsidRDefault="008C4211"/>
    <w:p w14:paraId="50C9BE17" w14:textId="0109D4A2" w:rsidR="008C4211" w:rsidRDefault="008C4211"/>
    <w:p w14:paraId="6A844B0D" w14:textId="70400FFB" w:rsidR="008C4211" w:rsidRDefault="008C4211"/>
    <w:p w14:paraId="64B1FD5A" w14:textId="1B515890" w:rsidR="008C4211" w:rsidRDefault="008C4211"/>
    <w:p w14:paraId="1ABF5140" w14:textId="389CBBEC" w:rsidR="008C4211" w:rsidRDefault="008C4211"/>
    <w:p w14:paraId="437011E1" w14:textId="6FDD577E" w:rsidR="008C4211" w:rsidRDefault="008C4211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726500" wp14:editId="50285BBD">
                <wp:simplePos x="0" y="0"/>
                <wp:positionH relativeFrom="column">
                  <wp:posOffset>323850</wp:posOffset>
                </wp:positionH>
                <wp:positionV relativeFrom="paragraph">
                  <wp:posOffset>-209550</wp:posOffset>
                </wp:positionV>
                <wp:extent cx="5224145" cy="676275"/>
                <wp:effectExtent l="0" t="0" r="0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DEE2BF1" w14:textId="77777777" w:rsidR="0028760D" w:rsidRPr="0063765A" w:rsidRDefault="0028760D" w:rsidP="008C4211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4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26500" id="Text Box 30" o:spid="_x0000_s1038" type="#_x0000_t202" style="position:absolute;margin-left:25.5pt;margin-top:-16.5pt;width:411.35pt;height:53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" filled="f" stroked="f">
                <v:textbox>
                  <w:txbxContent>
                    <w:p w14:paraId="5DEE2BF1" w14:textId="77777777" w:rsidR="0028760D" w:rsidRPr="0063765A" w:rsidRDefault="0028760D" w:rsidP="008C4211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4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70528" behindDoc="0" locked="0" layoutInCell="1" allowOverlap="1" wp14:anchorId="106A08BA" wp14:editId="375436B4">
            <wp:simplePos x="0" y="0"/>
            <wp:positionH relativeFrom="column">
              <wp:posOffset>-476250</wp:posOffset>
            </wp:positionH>
            <wp:positionV relativeFrom="paragraph">
              <wp:posOffset>-295910</wp:posOffset>
            </wp:positionV>
            <wp:extent cx="651486" cy="771896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CD890F" w14:textId="77777777" w:rsidR="008C4211" w:rsidRDefault="008C4211"/>
    <w:p w14:paraId="6FE224FF" w14:textId="6F18818C" w:rsidR="008C4211" w:rsidRDefault="008C4211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8C4211" w:rsidRPr="00B5389C" w14:paraId="3F9C18EE" w14:textId="77777777" w:rsidTr="008C4211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5EC4D13E" w14:textId="2E7519EB" w:rsidR="008C4211" w:rsidRPr="008C4211" w:rsidRDefault="008C4211" w:rsidP="0028760D">
            <w:pPr>
              <w:contextualSpacing/>
              <w:rPr>
                <w:sz w:val="26"/>
                <w:szCs w:val="26"/>
              </w:rPr>
            </w:pPr>
            <w:r w:rsidRPr="008C4211">
              <w:rPr>
                <w:b/>
                <w:bCs/>
                <w:sz w:val="26"/>
                <w:szCs w:val="26"/>
              </w:rPr>
              <w:t>JESUS, SONG OF GOD By the end of this unit pupils will know that:</w:t>
            </w:r>
            <w:r w:rsidRPr="008C4211">
              <w:rPr>
                <w:sz w:val="26"/>
                <w:szCs w:val="26"/>
              </w:rPr>
              <w:t xml:space="preserve"> </w:t>
            </w:r>
          </w:p>
        </w:tc>
      </w:tr>
      <w:tr w:rsidR="008C4211" w:rsidRPr="00B5389C" w14:paraId="7A8CDEE5" w14:textId="77777777" w:rsidTr="008C421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2754165" w14:textId="77777777" w:rsidR="008C4211" w:rsidRPr="00B5389C" w:rsidRDefault="008C4211" w:rsidP="0028760D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75A9EDA" w14:textId="77777777" w:rsidR="008C4211" w:rsidRPr="00044FA0" w:rsidRDefault="008C4211" w:rsidP="0028760D">
            <w:pPr>
              <w:contextualSpacing/>
              <w:rPr>
                <w:bCs/>
              </w:rPr>
            </w:pPr>
            <w:r>
              <w:rPr>
                <w:bCs/>
              </w:rPr>
              <w:t>we (Christians) believe Jesus is the Son of God he was both God and man.</w:t>
            </w:r>
          </w:p>
        </w:tc>
      </w:tr>
      <w:tr w:rsidR="008C4211" w:rsidRPr="00B5389C" w14:paraId="60AD19ED" w14:textId="77777777" w:rsidTr="008C421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94FDEE5" w14:textId="77777777" w:rsidR="008C4211" w:rsidRPr="00B5389C" w:rsidRDefault="008C4211" w:rsidP="0028760D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826B9A7" w14:textId="77777777" w:rsidR="008C4211" w:rsidRPr="00044FA0" w:rsidRDefault="008C4211" w:rsidP="0028760D">
            <w:pPr>
              <w:contextualSpacing/>
              <w:rPr>
                <w:bCs/>
              </w:rPr>
            </w:pPr>
            <w:r>
              <w:rPr>
                <w:bCs/>
              </w:rPr>
              <w:t>we (Christians) believe Jesus has power and authority from God over every aspect of creation, life and death.</w:t>
            </w:r>
          </w:p>
        </w:tc>
      </w:tr>
      <w:tr w:rsidR="008C4211" w:rsidRPr="00B5389C" w14:paraId="0718B31B" w14:textId="77777777" w:rsidTr="008C421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BC88644" w14:textId="77777777" w:rsidR="008C4211" w:rsidRPr="00B5389C" w:rsidRDefault="008C4211" w:rsidP="0028760D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6D3D17F" w14:textId="77777777" w:rsidR="008C4211" w:rsidRPr="00044FA0" w:rsidRDefault="008C4211" w:rsidP="0028760D">
            <w:pPr>
              <w:contextualSpacing/>
              <w:rPr>
                <w:bCs/>
              </w:rPr>
            </w:pPr>
            <w:r>
              <w:rPr>
                <w:bCs/>
              </w:rPr>
              <w:t xml:space="preserve">there are people who have stood up and spoken out against authorities in situations of injustice. </w:t>
            </w:r>
          </w:p>
        </w:tc>
      </w:tr>
      <w:tr w:rsidR="008C4211" w:rsidRPr="00B5389C" w14:paraId="60860B0D" w14:textId="77777777" w:rsidTr="008C421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99BCE9A" w14:textId="77777777" w:rsidR="008C4211" w:rsidRPr="00B5389C" w:rsidRDefault="008C4211" w:rsidP="0028760D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951C1D6" w14:textId="77777777" w:rsidR="008C4211" w:rsidRPr="00044FA0" w:rsidRDefault="008C4211" w:rsidP="0028760D">
            <w:pPr>
              <w:contextualSpacing/>
              <w:rPr>
                <w:bCs/>
              </w:rPr>
            </w:pPr>
            <w:r>
              <w:rPr>
                <w:bCs/>
              </w:rPr>
              <w:t xml:space="preserve">the Jewish holy day is Shabbat and there are many traditions and rules associated with Shabbat. </w:t>
            </w:r>
          </w:p>
        </w:tc>
      </w:tr>
      <w:tr w:rsidR="008C4211" w:rsidRPr="00B5389C" w14:paraId="0EF8B3E6" w14:textId="77777777" w:rsidTr="008C4211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2733F2DC" w14:textId="5A2FE5B1" w:rsidR="008C4211" w:rsidRPr="00B5389C" w:rsidRDefault="008C4211" w:rsidP="0028760D">
            <w:pPr>
              <w:contextualSpacing/>
              <w:rPr>
                <w:bCs/>
                <w:smallCaps/>
                <w:szCs w:val="28"/>
              </w:rPr>
            </w:pPr>
            <w:r w:rsidRPr="00B5389C">
              <w:rPr>
                <w:b/>
                <w:bCs/>
                <w:sz w:val="28"/>
                <w:szCs w:val="28"/>
              </w:rPr>
              <w:t>By the end of this unit pupils are expected to be able to:</w:t>
            </w:r>
            <w:r w:rsidRPr="00B5389C">
              <w:rPr>
                <w:bCs/>
                <w:smallCaps/>
                <w:szCs w:val="28"/>
              </w:rPr>
              <w:t xml:space="preserve"> </w:t>
            </w:r>
          </w:p>
        </w:tc>
      </w:tr>
      <w:tr w:rsidR="008C4211" w:rsidRPr="00B5389C" w14:paraId="7F25591D" w14:textId="77777777" w:rsidTr="008C421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61A2717" w14:textId="77777777" w:rsidR="008C4211" w:rsidRPr="00B5389C" w:rsidRDefault="008C4211" w:rsidP="0028760D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45A8175" w14:textId="77777777" w:rsidR="008C4211" w:rsidRPr="00044FA0" w:rsidRDefault="008C4211" w:rsidP="0028760D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r</w:t>
            </w:r>
            <w:r w:rsidRPr="00044FA0">
              <w:rPr>
                <w:bCs/>
                <w:szCs w:val="28"/>
              </w:rPr>
              <w:t xml:space="preserve">etell the </w:t>
            </w:r>
            <w:r>
              <w:rPr>
                <w:bCs/>
                <w:szCs w:val="28"/>
              </w:rPr>
              <w:t>Bible stories covered in this unit.</w:t>
            </w:r>
          </w:p>
        </w:tc>
      </w:tr>
      <w:tr w:rsidR="008C4211" w:rsidRPr="00B5389C" w14:paraId="2F7DBDD0" w14:textId="77777777" w:rsidTr="008C421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6D8B827" w14:textId="77777777" w:rsidR="008C4211" w:rsidRPr="00B5389C" w:rsidRDefault="008C4211" w:rsidP="0028760D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31D8B81" w14:textId="77777777" w:rsidR="008C4211" w:rsidRPr="00044FA0" w:rsidRDefault="008C4211" w:rsidP="0028760D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make links between the Bible texts and Christian beliefs and values. </w:t>
            </w:r>
          </w:p>
        </w:tc>
      </w:tr>
      <w:tr w:rsidR="008C4211" w:rsidRPr="00B5389C" w14:paraId="53C99BB6" w14:textId="77777777" w:rsidTr="008C4211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5E7A843" w14:textId="77777777" w:rsidR="008C4211" w:rsidRPr="00B5389C" w:rsidRDefault="008C4211" w:rsidP="0028760D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32EC1B2" w14:textId="77777777" w:rsidR="008C4211" w:rsidRPr="00044FA0" w:rsidRDefault="008C4211" w:rsidP="0028760D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talk about people who have inspired them and why.</w:t>
            </w:r>
          </w:p>
        </w:tc>
      </w:tr>
    </w:tbl>
    <w:p w14:paraId="19EFEB67" w14:textId="7FC6A9C2" w:rsidR="008C4211" w:rsidRDefault="008C4211"/>
    <w:p w14:paraId="0F9BF722" w14:textId="77777777" w:rsidR="008C4211" w:rsidRDefault="008C4211"/>
    <w:tbl>
      <w:tblPr>
        <w:tblStyle w:val="TableGrid"/>
        <w:tblpPr w:leftFromText="180" w:rightFromText="180" w:vertAnchor="text" w:horzAnchor="margin" w:tblpY="178"/>
        <w:tblW w:w="9606" w:type="dxa"/>
        <w:tblLook w:val="04A0" w:firstRow="1" w:lastRow="0" w:firstColumn="1" w:lastColumn="0" w:noHBand="0" w:noVBand="1"/>
      </w:tblPr>
      <w:tblGrid>
        <w:gridCol w:w="846"/>
        <w:gridCol w:w="8760"/>
      </w:tblGrid>
      <w:tr w:rsidR="00022B94" w:rsidRPr="001C59EC" w14:paraId="54EE5582" w14:textId="77777777" w:rsidTr="00022B94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262AD9B2" w14:textId="77777777" w:rsidR="00022B94" w:rsidRPr="00252633" w:rsidRDefault="00022B94" w:rsidP="00022B94">
            <w:pPr>
              <w:contextualSpacing/>
              <w:rPr>
                <w:sz w:val="26"/>
                <w:szCs w:val="26"/>
              </w:rPr>
            </w:pPr>
            <w:r w:rsidRPr="00252633">
              <w:rPr>
                <w:b/>
                <w:bCs/>
                <w:sz w:val="26"/>
                <w:szCs w:val="26"/>
              </w:rPr>
              <w:t>EXPLORING EASTER By the end of this unit pupils will know that:</w:t>
            </w:r>
            <w:r w:rsidRPr="00252633">
              <w:rPr>
                <w:sz w:val="26"/>
                <w:szCs w:val="26"/>
              </w:rPr>
              <w:t xml:space="preserve"> </w:t>
            </w:r>
          </w:p>
        </w:tc>
      </w:tr>
      <w:tr w:rsidR="00022B94" w:rsidRPr="001C59EC" w14:paraId="25CBBCE6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56533FE1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2C68AE8" w14:textId="77777777" w:rsidR="00022B94" w:rsidRPr="001C59EC" w:rsidRDefault="00022B94" w:rsidP="00022B94">
            <w:pPr>
              <w:contextualSpacing/>
            </w:pPr>
            <w:r>
              <w:t>t</w:t>
            </w:r>
            <w:r w:rsidRPr="001C59EC">
              <w:t>rust and forgiveness are key Christian values.</w:t>
            </w:r>
          </w:p>
        </w:tc>
      </w:tr>
      <w:tr w:rsidR="00022B94" w:rsidRPr="001C59EC" w14:paraId="00FBBB7E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141A9C7F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BF27EEA" w14:textId="77777777" w:rsidR="00022B94" w:rsidRDefault="00022B94" w:rsidP="00022B94">
            <w:pPr>
              <w:contextualSpacing/>
            </w:pPr>
            <w:r>
              <w:t>the incidents of betrayal and trust in the Easter story are significant to the outcome.</w:t>
            </w:r>
          </w:p>
        </w:tc>
      </w:tr>
      <w:tr w:rsidR="00022B94" w:rsidRPr="001C59EC" w14:paraId="4070C018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54547424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46F858BA" w14:textId="77777777" w:rsidR="00022B94" w:rsidRPr="001C59EC" w:rsidRDefault="00022B94" w:rsidP="00022B94">
            <w:pPr>
              <w:contextualSpacing/>
            </w:pPr>
            <w:r>
              <w:t>t</w:t>
            </w:r>
            <w:r w:rsidRPr="001C59EC">
              <w:t>he events of Holy Week and E</w:t>
            </w:r>
            <w:r>
              <w:t>a</w:t>
            </w:r>
            <w:r w:rsidRPr="001C59EC">
              <w:t>ster are key to understanding what Jesus came to earth to do</w:t>
            </w:r>
            <w:r>
              <w:t xml:space="preserve"> – God’s salvation plan. </w:t>
            </w:r>
          </w:p>
        </w:tc>
      </w:tr>
      <w:tr w:rsidR="00022B94" w:rsidRPr="001C59EC" w14:paraId="4EF32264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40864178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98A6FE2" w14:textId="77777777" w:rsidR="00022B94" w:rsidRPr="001C59EC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t>we (</w:t>
            </w:r>
            <w:r w:rsidRPr="001C59EC">
              <w:t>Christians</w:t>
            </w:r>
            <w:r>
              <w:t>)</w:t>
            </w:r>
            <w:r w:rsidRPr="001C59EC">
              <w:t xml:space="preserve"> believe that they can trust Jesus</w:t>
            </w:r>
            <w:r>
              <w:t>.</w:t>
            </w:r>
          </w:p>
        </w:tc>
      </w:tr>
      <w:tr w:rsidR="00022B94" w:rsidRPr="001C59EC" w14:paraId="74A288DF" w14:textId="77777777" w:rsidTr="00022B94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607B48BE" w14:textId="77777777" w:rsidR="00022B94" w:rsidRPr="001C59EC" w:rsidRDefault="00022B94" w:rsidP="00022B94">
            <w:pPr>
              <w:contextualSpacing/>
              <w:rPr>
                <w:bCs/>
                <w:smallCaps/>
                <w:szCs w:val="28"/>
              </w:rPr>
            </w:pPr>
            <w:r w:rsidRPr="001C59EC">
              <w:rPr>
                <w:b/>
                <w:bCs/>
                <w:sz w:val="28"/>
                <w:szCs w:val="28"/>
              </w:rPr>
              <w:t>By the end of this unit pupils are expected to be able to:</w:t>
            </w:r>
            <w:r w:rsidRPr="001C59EC">
              <w:rPr>
                <w:bCs/>
                <w:smallCaps/>
                <w:szCs w:val="28"/>
              </w:rPr>
              <w:t xml:space="preserve"> </w:t>
            </w:r>
          </w:p>
        </w:tc>
      </w:tr>
      <w:tr w:rsidR="00022B94" w:rsidRPr="001C59EC" w14:paraId="163EBFB5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1A69C9C7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676E8705" w14:textId="77777777" w:rsidR="00022B94" w:rsidRPr="001C59EC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t>i</w:t>
            </w:r>
            <w:r w:rsidRPr="001C59EC">
              <w:t>dentify and explain the significance of the incidents of betrayal and trust in the Easter story</w:t>
            </w:r>
            <w:r>
              <w:t>.</w:t>
            </w:r>
          </w:p>
        </w:tc>
      </w:tr>
      <w:tr w:rsidR="00022B94" w:rsidRPr="001C59EC" w14:paraId="731ECC14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004D4405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F372F50" w14:textId="77777777" w:rsidR="00022B94" w:rsidRPr="001C59EC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t>a</w:t>
            </w:r>
            <w:r w:rsidRPr="001C59EC">
              <w:t>sk good questions about people’s values and commitments</w:t>
            </w:r>
            <w:r>
              <w:t>.</w:t>
            </w:r>
          </w:p>
        </w:tc>
      </w:tr>
      <w:tr w:rsidR="00022B94" w:rsidRPr="001C59EC" w14:paraId="6E13FF7E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7F881672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2D204EF" w14:textId="77777777" w:rsidR="00022B94" w:rsidRPr="001C59EC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t>u</w:t>
            </w:r>
            <w:r w:rsidRPr="001C59EC">
              <w:t>se religious vocabulary to make links between Christian beliefs and the stories of Lent Holy Week and Easter</w:t>
            </w:r>
            <w:r>
              <w:t>.</w:t>
            </w:r>
          </w:p>
        </w:tc>
      </w:tr>
      <w:tr w:rsidR="00022B94" w:rsidRPr="001C59EC" w14:paraId="16A81050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103D673C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EAE0FFD" w14:textId="77777777" w:rsidR="00022B94" w:rsidRPr="001C59EC" w:rsidRDefault="00022B94" w:rsidP="00022B94">
            <w:pPr>
              <w:contextualSpacing/>
            </w:pPr>
            <w:r>
              <w:t>u</w:t>
            </w:r>
            <w:r w:rsidRPr="001C59EC">
              <w:t>se key religious vocabulary to describe and talk about the importance of forgiveness in Christianity</w:t>
            </w:r>
            <w:r>
              <w:t>.</w:t>
            </w:r>
          </w:p>
        </w:tc>
      </w:tr>
      <w:tr w:rsidR="00022B94" w:rsidRPr="001C59EC" w14:paraId="368F9555" w14:textId="77777777" w:rsidTr="00022B94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488697C4" w14:textId="77777777" w:rsidR="00022B94" w:rsidRPr="00EE438B" w:rsidRDefault="00022B94" w:rsidP="00022B94">
            <w:pPr>
              <w:contextualSpacing/>
              <w:jc w:val="center"/>
              <w:rPr>
                <w:sz w:val="28"/>
              </w:rPr>
            </w:pPr>
            <w:r w:rsidRPr="00EE438B">
              <w:rPr>
                <w:sz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6E7917B6" w14:textId="77777777" w:rsidR="00022B94" w:rsidRPr="001C59EC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t>d</w:t>
            </w:r>
            <w:r w:rsidRPr="001C59EC">
              <w:t>escribe and show unders</w:t>
            </w:r>
            <w:r>
              <w:t>tanding of the Christian value</w:t>
            </w:r>
            <w:r w:rsidRPr="001C59EC">
              <w:t xml:space="preserve"> of forgiveness in relation to the story of Peter. </w:t>
            </w:r>
          </w:p>
        </w:tc>
      </w:tr>
    </w:tbl>
    <w:p w14:paraId="4C51E5CB" w14:textId="1859FEC9" w:rsidR="005A5EC0" w:rsidRDefault="005A5EC0"/>
    <w:p w14:paraId="4F90169F" w14:textId="65C0B50A" w:rsidR="008C4211" w:rsidRDefault="008C4211"/>
    <w:p w14:paraId="53EE62EE" w14:textId="2A05E4C1" w:rsidR="008C4211" w:rsidRDefault="008C4211"/>
    <w:tbl>
      <w:tblPr>
        <w:tblStyle w:val="TableGrid"/>
        <w:tblpPr w:leftFromText="180" w:rightFromText="180" w:vertAnchor="text" w:horzAnchor="margin" w:tblpY="240"/>
        <w:tblW w:w="9606" w:type="dxa"/>
        <w:tblLook w:val="04A0" w:firstRow="1" w:lastRow="0" w:firstColumn="1" w:lastColumn="0" w:noHBand="0" w:noVBand="1"/>
      </w:tblPr>
      <w:tblGrid>
        <w:gridCol w:w="773"/>
        <w:gridCol w:w="8833"/>
      </w:tblGrid>
      <w:tr w:rsidR="00022B94" w14:paraId="6330281F" w14:textId="77777777" w:rsidTr="00022B94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01C7A5CC" w14:textId="1C0975B6" w:rsidR="00022B94" w:rsidRPr="00DA30D9" w:rsidRDefault="00022B94" w:rsidP="00022B94">
            <w:pPr>
              <w:contextualSpacing/>
              <w:rPr>
                <w:sz w:val="26"/>
                <w:szCs w:val="26"/>
              </w:rPr>
            </w:pPr>
            <w:r w:rsidRPr="00DA30D9">
              <w:rPr>
                <w:b/>
                <w:bCs/>
                <w:sz w:val="26"/>
                <w:szCs w:val="26"/>
              </w:rPr>
              <w:lastRenderedPageBreak/>
              <w:t>THE CHURCH  By the end of this unit pupils will know that:</w:t>
            </w:r>
            <w:r w:rsidRPr="00DA30D9">
              <w:rPr>
                <w:sz w:val="26"/>
                <w:szCs w:val="26"/>
              </w:rPr>
              <w:t xml:space="preserve"> </w:t>
            </w:r>
          </w:p>
        </w:tc>
      </w:tr>
      <w:tr w:rsidR="00022B94" w14:paraId="7D4F7DB0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49802320" w14:textId="77777777" w:rsidR="00022B94" w:rsidRPr="00095AC4" w:rsidRDefault="00022B94" w:rsidP="00022B94">
            <w:pPr>
              <w:contextualSpacing/>
              <w:jc w:val="center"/>
              <w:rPr>
                <w:sz w:val="28"/>
              </w:rPr>
            </w:pPr>
            <w:r w:rsidRPr="00095AC4">
              <w:rPr>
                <w:sz w:val="28"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53D068C0" w14:textId="6919430C" w:rsidR="00022B94" w:rsidRPr="001950A5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>
              <w:t>n</w:t>
            </w:r>
            <w:r w:rsidRPr="001950A5">
              <w:t xml:space="preserve">ot all church buildings are the same but have similar features </w:t>
            </w:r>
            <w:r>
              <w:t>according to denomination.</w:t>
            </w:r>
          </w:p>
        </w:tc>
      </w:tr>
      <w:tr w:rsidR="00022B94" w14:paraId="14108550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6D95D760" w14:textId="77777777" w:rsidR="00022B94" w:rsidRPr="00095AC4" w:rsidRDefault="00022B94" w:rsidP="00022B94">
            <w:pPr>
              <w:contextualSpacing/>
              <w:jc w:val="center"/>
              <w:rPr>
                <w:sz w:val="28"/>
              </w:rPr>
            </w:pPr>
            <w:r w:rsidRPr="00095AC4">
              <w:rPr>
                <w:sz w:val="28"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28746341" w14:textId="051A2A3C" w:rsidR="00022B94" w:rsidRPr="001950A5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 w:rsidRPr="001950A5">
              <w:t>Peter and the disciples ‘built’ the church after the events of Pentecost</w:t>
            </w:r>
            <w:r>
              <w:t>.</w:t>
            </w:r>
          </w:p>
        </w:tc>
      </w:tr>
      <w:tr w:rsidR="00022B94" w14:paraId="71086B20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58D71997" w14:textId="77777777" w:rsidR="00022B94" w:rsidRPr="00095AC4" w:rsidRDefault="00022B94" w:rsidP="00022B94">
            <w:pPr>
              <w:contextualSpacing/>
              <w:jc w:val="center"/>
              <w:rPr>
                <w:sz w:val="28"/>
              </w:rPr>
            </w:pPr>
            <w:r w:rsidRPr="00095AC4">
              <w:rPr>
                <w:sz w:val="28"/>
              </w:rPr>
              <w:sym w:font="Wingdings 2" w:char="F0E6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4EFD934A" w14:textId="0F9791B5" w:rsidR="00022B94" w:rsidRPr="001950A5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 w:rsidRPr="001950A5">
              <w:t>Christianity is a world-wide multi-cultural faith</w:t>
            </w:r>
            <w:r>
              <w:t>.</w:t>
            </w:r>
          </w:p>
        </w:tc>
      </w:tr>
      <w:tr w:rsidR="00022B94" w14:paraId="5F927EAD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6B02A462" w14:textId="77777777" w:rsidR="00022B94" w:rsidRPr="00095AC4" w:rsidRDefault="00022B94" w:rsidP="00022B94">
            <w:pPr>
              <w:contextualSpacing/>
              <w:jc w:val="center"/>
              <w:rPr>
                <w:sz w:val="28"/>
              </w:rPr>
            </w:pPr>
            <w:r w:rsidRPr="00095AC4">
              <w:rPr>
                <w:sz w:val="28"/>
              </w:rPr>
              <w:sym w:font="Wingdings" w:char="F06E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5F6923E2" w14:textId="77777777" w:rsidR="00022B94" w:rsidRPr="001950A5" w:rsidRDefault="00022B94" w:rsidP="00022B94">
            <w:pPr>
              <w:contextualSpacing/>
            </w:pPr>
            <w:r>
              <w:t>the B</w:t>
            </w:r>
            <w:r w:rsidRPr="001950A5">
              <w:t>ible gives guidance to the church about behaviour and attitudes</w:t>
            </w:r>
            <w:r>
              <w:t xml:space="preserve"> and what that guidance is.</w:t>
            </w:r>
          </w:p>
        </w:tc>
      </w:tr>
      <w:tr w:rsidR="00022B94" w14:paraId="0BF278E4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12128A11" w14:textId="77777777" w:rsidR="00022B94" w:rsidRPr="00095AC4" w:rsidRDefault="00022B94" w:rsidP="00022B94">
            <w:pPr>
              <w:contextualSpacing/>
              <w:jc w:val="center"/>
              <w:rPr>
                <w:sz w:val="28"/>
              </w:rPr>
            </w:pPr>
            <w:r w:rsidRPr="00095AC4">
              <w:rPr>
                <w:sz w:val="28"/>
              </w:rPr>
              <w:sym w:font="Wingdings" w:char="F06E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6C477222" w14:textId="77777777" w:rsidR="00022B94" w:rsidRPr="001950A5" w:rsidRDefault="00022B94" w:rsidP="00022B94">
            <w:pPr>
              <w:contextualSpacing/>
            </w:pPr>
            <w:r>
              <w:t>p</w:t>
            </w:r>
            <w:r w:rsidRPr="001950A5">
              <w:t>eople of other faiths h</w:t>
            </w:r>
            <w:r>
              <w:t>ave different places of worship, the names of those buildings, key features and the worship that takes place there.</w:t>
            </w:r>
          </w:p>
        </w:tc>
      </w:tr>
      <w:tr w:rsidR="00022B94" w14:paraId="5E1C4836" w14:textId="77777777" w:rsidTr="00022B94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70148417" w14:textId="77777777" w:rsidR="00022B94" w:rsidRPr="00DA30D9" w:rsidRDefault="00022B94" w:rsidP="00022B94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DA30D9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DA30D9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022B94" w14:paraId="3D89E634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7E0B2225" w14:textId="77777777" w:rsidR="00022B94" w:rsidRPr="00095AC4" w:rsidRDefault="00022B94" w:rsidP="00022B94">
            <w:pPr>
              <w:contextualSpacing/>
              <w:jc w:val="center"/>
              <w:rPr>
                <w:bCs/>
                <w:color w:val="17365D" w:themeColor="text2" w:themeShade="BF"/>
                <w:sz w:val="28"/>
                <w:szCs w:val="28"/>
              </w:rPr>
            </w:pPr>
            <w:r w:rsidRPr="00095AC4">
              <w:rPr>
                <w:sz w:val="28"/>
              </w:rPr>
              <w:sym w:font="Wingdings" w:char="F06E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0C29E02D" w14:textId="77777777" w:rsidR="00022B94" w:rsidRPr="001950A5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 w:rsidRPr="001950A5">
              <w:rPr>
                <w:bCs/>
                <w:szCs w:val="28"/>
              </w:rPr>
              <w:t>use religious vocabulary to name features of the church building, talk about their significance and link to the Bible</w:t>
            </w:r>
            <w:r>
              <w:rPr>
                <w:bCs/>
                <w:szCs w:val="28"/>
              </w:rPr>
              <w:t>.</w:t>
            </w:r>
          </w:p>
        </w:tc>
      </w:tr>
      <w:tr w:rsidR="00022B94" w14:paraId="0BC963F4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6E513A25" w14:textId="77777777" w:rsidR="00022B94" w:rsidRPr="00095AC4" w:rsidRDefault="00022B94" w:rsidP="00022B94">
            <w:pPr>
              <w:contextualSpacing/>
              <w:jc w:val="center"/>
              <w:rPr>
                <w:bCs/>
                <w:color w:val="17365D" w:themeColor="text2" w:themeShade="BF"/>
                <w:sz w:val="28"/>
                <w:szCs w:val="28"/>
              </w:rPr>
            </w:pPr>
            <w:r w:rsidRPr="00095AC4">
              <w:rPr>
                <w:sz w:val="28"/>
              </w:rPr>
              <w:sym w:font="Wingdings" w:char="F06E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3D3094CD" w14:textId="77777777" w:rsidR="00022B94" w:rsidRPr="001950A5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 w:rsidRPr="001950A5">
              <w:rPr>
                <w:bCs/>
                <w:szCs w:val="28"/>
              </w:rPr>
              <w:t xml:space="preserve">identify similarities and differences between churches and denominations worldwide. </w:t>
            </w:r>
          </w:p>
        </w:tc>
      </w:tr>
      <w:tr w:rsidR="00022B94" w14:paraId="18BB7012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480C3532" w14:textId="77777777" w:rsidR="00022B94" w:rsidRPr="00095AC4" w:rsidRDefault="00022B94" w:rsidP="00022B94">
            <w:pPr>
              <w:contextualSpacing/>
              <w:jc w:val="center"/>
              <w:rPr>
                <w:bCs/>
                <w:color w:val="17365D" w:themeColor="text2" w:themeShade="BF"/>
                <w:sz w:val="28"/>
                <w:szCs w:val="28"/>
              </w:rPr>
            </w:pPr>
            <w:r w:rsidRPr="00095AC4">
              <w:rPr>
                <w:sz w:val="28"/>
              </w:rPr>
              <w:sym w:font="Wingdings" w:char="F06E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1761A9CA" w14:textId="77777777" w:rsidR="00022B94" w:rsidRPr="001950A5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 w:rsidRPr="001950A5">
              <w:rPr>
                <w:bCs/>
                <w:szCs w:val="28"/>
              </w:rPr>
              <w:t>ask good questions about the similarities and differences between different denominational practices.</w:t>
            </w:r>
          </w:p>
        </w:tc>
      </w:tr>
      <w:tr w:rsidR="00022B94" w14:paraId="00EE122C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69C7132A" w14:textId="77777777" w:rsidR="00022B94" w:rsidRPr="00095AC4" w:rsidRDefault="00022B94" w:rsidP="00022B94">
            <w:pPr>
              <w:contextualSpacing/>
              <w:jc w:val="center"/>
              <w:rPr>
                <w:bCs/>
                <w:color w:val="17365D" w:themeColor="text2" w:themeShade="BF"/>
                <w:sz w:val="28"/>
                <w:szCs w:val="28"/>
              </w:rPr>
            </w:pPr>
            <w:r w:rsidRPr="00095AC4">
              <w:rPr>
                <w:sz w:val="28"/>
              </w:rPr>
              <w:sym w:font="Wingdings" w:char="F06E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15372E0B" w14:textId="77777777" w:rsidR="00022B94" w:rsidRPr="001950A5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 w:rsidRPr="001950A5">
              <w:rPr>
                <w:bCs/>
                <w:szCs w:val="28"/>
              </w:rPr>
              <w:t>make links between values and beliefs and behaviour</w:t>
            </w:r>
            <w:r>
              <w:rPr>
                <w:bCs/>
                <w:szCs w:val="28"/>
              </w:rPr>
              <w:t>.</w:t>
            </w:r>
          </w:p>
        </w:tc>
      </w:tr>
      <w:tr w:rsidR="00022B94" w14:paraId="3A6063BA" w14:textId="77777777" w:rsidTr="00022B94">
        <w:trPr>
          <w:trHeight w:val="454"/>
        </w:trPr>
        <w:tc>
          <w:tcPr>
            <w:tcW w:w="773" w:type="dxa"/>
            <w:shd w:val="clear" w:color="auto" w:fill="B8CCE4" w:themeFill="accent1" w:themeFillTint="66"/>
            <w:vAlign w:val="center"/>
          </w:tcPr>
          <w:p w14:paraId="483BE1F9" w14:textId="77777777" w:rsidR="00022B94" w:rsidRPr="00095AC4" w:rsidRDefault="00022B94" w:rsidP="00022B94">
            <w:pPr>
              <w:contextualSpacing/>
              <w:jc w:val="center"/>
              <w:rPr>
                <w:bCs/>
                <w:color w:val="17365D" w:themeColor="text2" w:themeShade="BF"/>
                <w:sz w:val="28"/>
                <w:szCs w:val="28"/>
              </w:rPr>
            </w:pPr>
            <w:r w:rsidRPr="00095AC4">
              <w:rPr>
                <w:sz w:val="28"/>
              </w:rPr>
              <w:sym w:font="Wingdings" w:char="F06E"/>
            </w:r>
          </w:p>
        </w:tc>
        <w:tc>
          <w:tcPr>
            <w:tcW w:w="8833" w:type="dxa"/>
            <w:shd w:val="clear" w:color="auto" w:fill="auto"/>
            <w:vAlign w:val="center"/>
          </w:tcPr>
          <w:p w14:paraId="3C58EBF1" w14:textId="0519CA1C" w:rsidR="00022B94" w:rsidRPr="001950A5" w:rsidRDefault="00022B94" w:rsidP="00022B94">
            <w:pPr>
              <w:contextualSpacing/>
              <w:rPr>
                <w:b/>
                <w:bCs/>
                <w:sz w:val="28"/>
                <w:szCs w:val="28"/>
              </w:rPr>
            </w:pPr>
            <w:r w:rsidRPr="001950A5">
              <w:rPr>
                <w:bCs/>
                <w:szCs w:val="28"/>
              </w:rPr>
              <w:t>talk knowledgeably</w:t>
            </w:r>
            <w:r>
              <w:rPr>
                <w:bCs/>
                <w:szCs w:val="28"/>
              </w:rPr>
              <w:t xml:space="preserve"> about other places of worship, t</w:t>
            </w:r>
            <w:r w:rsidRPr="001950A5">
              <w:rPr>
                <w:bCs/>
                <w:szCs w:val="28"/>
              </w:rPr>
              <w:t>he features of the building and the worship that takes place there.</w:t>
            </w:r>
          </w:p>
        </w:tc>
      </w:tr>
    </w:tbl>
    <w:p w14:paraId="284C7610" w14:textId="3F258679" w:rsidR="008C4211" w:rsidRDefault="00BE3FA2"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86BC9F1" wp14:editId="34C37773">
                <wp:simplePos x="0" y="0"/>
                <wp:positionH relativeFrom="column">
                  <wp:posOffset>582930</wp:posOffset>
                </wp:positionH>
                <wp:positionV relativeFrom="paragraph">
                  <wp:posOffset>-700405</wp:posOffset>
                </wp:positionV>
                <wp:extent cx="5224145" cy="676275"/>
                <wp:effectExtent l="0" t="0" r="0" b="952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4A9A207" w14:textId="02D864F9" w:rsidR="0028760D" w:rsidRPr="0063765A" w:rsidRDefault="0028760D" w:rsidP="00CD3274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4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BC9F1" id="Text Box 24" o:spid="_x0000_s1039" type="#_x0000_t202" style="position:absolute;margin-left:45.9pt;margin-top:-55.15pt;width:411.35pt;height:53.2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" filled="f" stroked="f">
                <v:textbox>
                  <w:txbxContent>
                    <w:p w14:paraId="54A9A207" w14:textId="02D864F9" w:rsidR="0028760D" w:rsidRPr="0063765A" w:rsidRDefault="0028760D" w:rsidP="00CD3274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4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43904" behindDoc="0" locked="0" layoutInCell="1" allowOverlap="1" wp14:anchorId="501B0EF0" wp14:editId="49CA4B5F">
            <wp:simplePos x="0" y="0"/>
            <wp:positionH relativeFrom="column">
              <wp:posOffset>-613410</wp:posOffset>
            </wp:positionH>
            <wp:positionV relativeFrom="paragraph">
              <wp:posOffset>-787400</wp:posOffset>
            </wp:positionV>
            <wp:extent cx="651486" cy="771896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BE3FA2" w:rsidRPr="00B5389C" w14:paraId="09F4D78A" w14:textId="77777777" w:rsidTr="00BE3FA2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4EA0CD67" w14:textId="69EF752F" w:rsidR="00BE3FA2" w:rsidRPr="00BE3FA2" w:rsidRDefault="00BE3FA2" w:rsidP="0028760D">
            <w:pPr>
              <w:rPr>
                <w:sz w:val="26"/>
                <w:szCs w:val="26"/>
              </w:rPr>
            </w:pPr>
            <w:r w:rsidRPr="00BE3FA2">
              <w:rPr>
                <w:b/>
                <w:bCs/>
                <w:sz w:val="26"/>
                <w:szCs w:val="26"/>
              </w:rPr>
              <w:t>WHO DO CHRISTIANS SING IN WORSHIP? By the end of this unit pupils will know that:</w:t>
            </w:r>
            <w:r w:rsidRPr="00BE3FA2">
              <w:rPr>
                <w:sz w:val="26"/>
                <w:szCs w:val="26"/>
              </w:rPr>
              <w:t xml:space="preserve"> </w:t>
            </w:r>
          </w:p>
        </w:tc>
      </w:tr>
      <w:tr w:rsidR="00BE3FA2" w:rsidRPr="00B5389C" w14:paraId="1CC7907A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0FD8AEC" w14:textId="77777777" w:rsidR="00BE3FA2" w:rsidRPr="00B5389C" w:rsidRDefault="00BE3FA2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Symbol" w:char="F0B7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9C745A4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>singing is one form of an expression of worship.</w:t>
            </w:r>
          </w:p>
        </w:tc>
      </w:tr>
      <w:tr w:rsidR="00BE3FA2" w:rsidRPr="00B5389C" w14:paraId="11DECC8F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EFE6160" w14:textId="77777777" w:rsidR="00BE3FA2" w:rsidRPr="00B5389C" w:rsidRDefault="00BE3FA2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FEA7D88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 xml:space="preserve">we (Christians) sing in worship as an expression of faith, love, joy and celebration. </w:t>
            </w:r>
          </w:p>
        </w:tc>
      </w:tr>
      <w:tr w:rsidR="00BE3FA2" w:rsidRPr="00B5389C" w14:paraId="506B9FCF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B5A510F" w14:textId="77777777" w:rsidR="00BE3FA2" w:rsidRPr="00B5389C" w:rsidRDefault="00BE3FA2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2E46E63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 xml:space="preserve">we (Christians) sing as an expression of feelings and beliefs. </w:t>
            </w:r>
          </w:p>
        </w:tc>
      </w:tr>
      <w:tr w:rsidR="00BE3FA2" w:rsidRPr="00B5389C" w14:paraId="4AC15867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BDEABDA" w14:textId="77777777" w:rsidR="00BE3FA2" w:rsidRPr="00B5389C" w:rsidRDefault="00BE3FA2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873BA5D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 xml:space="preserve">the words of hymns and worship songs reveal Christian beliefs and the nature and characteristics of God. </w:t>
            </w:r>
          </w:p>
        </w:tc>
      </w:tr>
      <w:tr w:rsidR="00BE3FA2" w:rsidRPr="00B5389C" w14:paraId="52978D28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669405B" w14:textId="77777777" w:rsidR="00BE3FA2" w:rsidRPr="00B5389C" w:rsidRDefault="00BE3FA2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ED6D433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 xml:space="preserve">there is a wide variety of music and they can identify similarities and differences between them. </w:t>
            </w:r>
          </w:p>
        </w:tc>
      </w:tr>
      <w:tr w:rsidR="00BE3FA2" w:rsidRPr="00B5389C" w14:paraId="350D39AB" w14:textId="77777777" w:rsidTr="00BE3FA2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4AC6508E" w14:textId="1DA498F1" w:rsidR="00BE3FA2" w:rsidRPr="00BE3FA2" w:rsidRDefault="00BE3FA2" w:rsidP="0028760D">
            <w:pPr>
              <w:rPr>
                <w:bCs/>
                <w:smallCaps/>
                <w:sz w:val="26"/>
                <w:szCs w:val="26"/>
              </w:rPr>
            </w:pPr>
            <w:r w:rsidRPr="00BE3FA2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BE3FA2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BE3FA2" w:rsidRPr="00B5389C" w14:paraId="71ADD108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76A260B" w14:textId="77777777" w:rsidR="00BE3FA2" w:rsidRPr="00A611FE" w:rsidRDefault="00BE3FA2" w:rsidP="0028760D">
            <w:pPr>
              <w:jc w:val="center"/>
              <w:rPr>
                <w:bCs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E42546E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>talk about why Christians sing in worship.</w:t>
            </w:r>
          </w:p>
        </w:tc>
      </w:tr>
      <w:tr w:rsidR="00BE3FA2" w:rsidRPr="00B5389C" w14:paraId="7ED3DCBF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4390E47" w14:textId="77777777" w:rsidR="00BE3FA2" w:rsidRPr="00A611FE" w:rsidRDefault="00BE3FA2" w:rsidP="0028760D">
            <w:pPr>
              <w:jc w:val="center"/>
              <w:rPr>
                <w:bCs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BE582B4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>identify the nature and characteristics of God expressed in hymns and worship songs.</w:t>
            </w:r>
          </w:p>
        </w:tc>
      </w:tr>
      <w:tr w:rsidR="00BE3FA2" w:rsidRPr="00B5389C" w14:paraId="506CC26F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0C895C8" w14:textId="77777777" w:rsidR="00BE3FA2" w:rsidRPr="00A611FE" w:rsidRDefault="00BE3FA2" w:rsidP="0028760D">
            <w:pPr>
              <w:jc w:val="center"/>
              <w:rPr>
                <w:bCs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A26E003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 xml:space="preserve">link singing in worship to Bible texts. </w:t>
            </w:r>
          </w:p>
        </w:tc>
      </w:tr>
      <w:tr w:rsidR="00BE3FA2" w:rsidRPr="00B5389C" w14:paraId="321E7672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76BF303" w14:textId="77777777" w:rsidR="00BE3FA2" w:rsidRPr="00A611FE" w:rsidRDefault="00BE3FA2" w:rsidP="0028760D">
            <w:pPr>
              <w:jc w:val="center"/>
              <w:rPr>
                <w:bCs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356C05E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 xml:space="preserve">describe different forms of Christian music.  </w:t>
            </w:r>
          </w:p>
        </w:tc>
      </w:tr>
      <w:tr w:rsidR="00BE3FA2" w:rsidRPr="00B5389C" w14:paraId="4EDAB7D1" w14:textId="77777777" w:rsidTr="00BE3FA2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5B2B1E7" w14:textId="77777777" w:rsidR="00BE3FA2" w:rsidRPr="00A611FE" w:rsidRDefault="00BE3FA2" w:rsidP="0028760D">
            <w:pPr>
              <w:jc w:val="center"/>
              <w:rPr>
                <w:bCs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35FD77D" w14:textId="77777777" w:rsidR="00BE3FA2" w:rsidRPr="00A611FE" w:rsidRDefault="00BE3FA2" w:rsidP="0028760D">
            <w:pPr>
              <w:rPr>
                <w:bCs/>
              </w:rPr>
            </w:pPr>
            <w:r>
              <w:rPr>
                <w:bCs/>
              </w:rPr>
              <w:t xml:space="preserve">apply their own thoughts and ideas about the experience of singing in worship. </w:t>
            </w:r>
          </w:p>
        </w:tc>
      </w:tr>
    </w:tbl>
    <w:p w14:paraId="50465696" w14:textId="7EA5E633" w:rsidR="00BE3FA2" w:rsidRDefault="00BE3FA2"/>
    <w:p w14:paraId="7FC567ED" w14:textId="5330FCB6" w:rsidR="00CD3274" w:rsidRDefault="00CD3274"/>
    <w:p w14:paraId="7DAB50AF" w14:textId="754D087D" w:rsidR="00CD3274" w:rsidRDefault="00D75282">
      <w:r>
        <w:rPr>
          <w:rFonts w:ascii="Times New Roman" w:hAnsi="Times New Roman"/>
          <w:noProof/>
          <w:sz w:val="24"/>
          <w:szCs w:val="24"/>
          <w:lang w:eastAsia="en-GB"/>
        </w:rPr>
        <w:lastRenderedPageBreak/>
        <w:drawing>
          <wp:anchor distT="36576" distB="36576" distL="36576" distR="36576" simplePos="0" relativeHeight="251673600" behindDoc="0" locked="0" layoutInCell="1" allowOverlap="1" wp14:anchorId="5BB3AB8F" wp14:editId="70BA581F">
            <wp:simplePos x="0" y="0"/>
            <wp:positionH relativeFrom="column">
              <wp:posOffset>-495300</wp:posOffset>
            </wp:positionH>
            <wp:positionV relativeFrom="paragraph">
              <wp:posOffset>-591820</wp:posOffset>
            </wp:positionV>
            <wp:extent cx="651486" cy="771896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5FC2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120421" wp14:editId="37D38A95">
                <wp:simplePos x="0" y="0"/>
                <wp:positionH relativeFrom="column">
                  <wp:posOffset>342900</wp:posOffset>
                </wp:positionH>
                <wp:positionV relativeFrom="paragraph">
                  <wp:posOffset>-591185</wp:posOffset>
                </wp:positionV>
                <wp:extent cx="5224145" cy="676275"/>
                <wp:effectExtent l="0" t="0" r="0" b="95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388B220" w14:textId="77777777" w:rsidR="0028760D" w:rsidRPr="0063765A" w:rsidRDefault="0028760D" w:rsidP="00D75282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4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120421" id="Text Box 31" o:spid="_x0000_s1040" type="#_x0000_t202" style="position:absolute;margin-left:27pt;margin-top:-46.55pt;width:411.35pt;height:5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" filled="f" stroked="f">
                <v:textbox>
                  <w:txbxContent>
                    <w:p w14:paraId="6388B220" w14:textId="77777777" w:rsidR="0028760D" w:rsidRPr="0063765A" w:rsidRDefault="0028760D" w:rsidP="00D75282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4 R.E   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43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CD3274" w:rsidRPr="00B5389C" w14:paraId="375227C5" w14:textId="77777777" w:rsidTr="00CD3274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30BF55FA" w14:textId="1A90AFCE" w:rsidR="00CD3274" w:rsidRPr="00ED40C9" w:rsidRDefault="00CD3274" w:rsidP="00CD3274">
            <w:pPr>
              <w:contextualSpacing/>
              <w:rPr>
                <w:sz w:val="26"/>
                <w:szCs w:val="26"/>
              </w:rPr>
            </w:pPr>
            <w:r w:rsidRPr="00ED40C9">
              <w:rPr>
                <w:b/>
                <w:bCs/>
                <w:sz w:val="26"/>
                <w:szCs w:val="26"/>
              </w:rPr>
              <w:t>PRAYER   By the end of this unit pupils will know that:</w:t>
            </w:r>
            <w:r w:rsidRPr="00ED40C9">
              <w:rPr>
                <w:sz w:val="26"/>
                <w:szCs w:val="26"/>
              </w:rPr>
              <w:t xml:space="preserve"> </w:t>
            </w:r>
          </w:p>
        </w:tc>
      </w:tr>
      <w:tr w:rsidR="00CD3274" w:rsidRPr="00B5389C" w14:paraId="4885E123" w14:textId="77777777" w:rsidTr="00CD3274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5CC8323" w14:textId="77777777" w:rsidR="00CD3274" w:rsidRPr="00B5389C" w:rsidRDefault="00CD3274" w:rsidP="00CD327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1CFB5FF" w14:textId="77777777" w:rsidR="00CD3274" w:rsidRPr="00B163A1" w:rsidRDefault="00CD3274" w:rsidP="00CD3274">
            <w:pPr>
              <w:contextualSpacing/>
              <w:rPr>
                <w:bCs/>
                <w:szCs w:val="28"/>
              </w:rPr>
            </w:pPr>
            <w:r w:rsidRPr="00B163A1">
              <w:rPr>
                <w:bCs/>
                <w:szCs w:val="28"/>
              </w:rPr>
              <w:t xml:space="preserve">prayer is the way in which believers communicate with God. </w:t>
            </w:r>
          </w:p>
        </w:tc>
      </w:tr>
      <w:tr w:rsidR="00CD3274" w:rsidRPr="00B5389C" w14:paraId="5D4D1D5C" w14:textId="77777777" w:rsidTr="00CD3274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31ACBF6" w14:textId="77777777" w:rsidR="00CD3274" w:rsidRPr="00B5389C" w:rsidRDefault="00CD3274" w:rsidP="00CD327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60F8AD0" w14:textId="77777777" w:rsidR="00CD3274" w:rsidRPr="00B163A1" w:rsidRDefault="00CD3274" w:rsidP="00CD327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prayer is connected to faith.</w:t>
            </w:r>
          </w:p>
        </w:tc>
      </w:tr>
      <w:tr w:rsidR="00CD3274" w:rsidRPr="00B5389C" w14:paraId="036A7D85" w14:textId="77777777" w:rsidTr="00CD3274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26C3D6B" w14:textId="71E14A23" w:rsidR="00CD3274" w:rsidRPr="00B5389C" w:rsidRDefault="00CD3274" w:rsidP="00CD327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D7D1A66" w14:textId="77777777" w:rsidR="00CD3274" w:rsidRPr="00B163A1" w:rsidRDefault="00CD3274" w:rsidP="00CD327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Christian beliefs are revealed in the content of prayers. </w:t>
            </w:r>
          </w:p>
        </w:tc>
      </w:tr>
      <w:tr w:rsidR="00CD3274" w:rsidRPr="00B5389C" w14:paraId="5E7A77C9" w14:textId="77777777" w:rsidTr="00CD3274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275E0F37" w14:textId="0EC22BA2" w:rsidR="00CD3274" w:rsidRPr="00ED40C9" w:rsidRDefault="00CD3274" w:rsidP="00CD3274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ED40C9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ED40C9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CD3274" w:rsidRPr="00B5389C" w14:paraId="68646E32" w14:textId="77777777" w:rsidTr="00CD3274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B524CD0" w14:textId="77777777" w:rsidR="00CD3274" w:rsidRPr="00B5389C" w:rsidRDefault="00CD3274" w:rsidP="00CD327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F598587" w14:textId="77777777" w:rsidR="00CD3274" w:rsidRPr="00E521A2" w:rsidRDefault="00CD3274" w:rsidP="00CD3274">
            <w:pPr>
              <w:contextualSpacing/>
              <w:rPr>
                <w:bCs/>
                <w:szCs w:val="28"/>
              </w:rPr>
            </w:pPr>
            <w:r w:rsidRPr="00E521A2">
              <w:rPr>
                <w:bCs/>
                <w:szCs w:val="28"/>
              </w:rPr>
              <w:t xml:space="preserve">talk about the similarities and differences in the ways people of faith pray. </w:t>
            </w:r>
          </w:p>
        </w:tc>
      </w:tr>
      <w:tr w:rsidR="00CD3274" w:rsidRPr="00B5389C" w14:paraId="4F188F85" w14:textId="77777777" w:rsidTr="00CD3274">
        <w:trPr>
          <w:trHeight w:val="60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FE4726A" w14:textId="77777777" w:rsidR="00CD3274" w:rsidRPr="00B5389C" w:rsidRDefault="00CD3274" w:rsidP="00CD327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A064F2F" w14:textId="77777777" w:rsidR="00CD3274" w:rsidRPr="00E521A2" w:rsidRDefault="00CD3274" w:rsidP="00CD3274">
            <w:pPr>
              <w:contextualSpacing/>
              <w:rPr>
                <w:bCs/>
                <w:szCs w:val="28"/>
              </w:rPr>
            </w:pPr>
            <w:r w:rsidRPr="00E521A2">
              <w:rPr>
                <w:bCs/>
                <w:szCs w:val="28"/>
              </w:rPr>
              <w:t>talk using religious vocabulary to show understanding of the purpose, place and content of prayer in the life of a believer.</w:t>
            </w:r>
          </w:p>
        </w:tc>
      </w:tr>
    </w:tbl>
    <w:p w14:paraId="553B522B" w14:textId="7B7C9E60" w:rsidR="005A5EC0" w:rsidRDefault="005A5EC0"/>
    <w:p w14:paraId="3645C02D" w14:textId="2CEA3C51" w:rsidR="005A5EC0" w:rsidRDefault="005A5EC0"/>
    <w:p w14:paraId="3118AB38" w14:textId="1A6D5B3D" w:rsidR="005A5EC0" w:rsidRDefault="005A5EC0"/>
    <w:p w14:paraId="7051E91B" w14:textId="5C54F3CF" w:rsidR="005A5EC0" w:rsidRDefault="005A5EC0"/>
    <w:p w14:paraId="7719A051" w14:textId="09AE0D9D" w:rsidR="005A5EC0" w:rsidRDefault="005A5EC0"/>
    <w:p w14:paraId="7DDF5BFC" w14:textId="2376E0AC" w:rsidR="005A5EC0" w:rsidRDefault="005A5EC0"/>
    <w:p w14:paraId="26C06E90" w14:textId="66E322D5" w:rsidR="005A5EC0" w:rsidRDefault="005A5EC0"/>
    <w:p w14:paraId="32BC4535" w14:textId="7BB7D772" w:rsidR="005A5EC0" w:rsidRDefault="005A5EC0"/>
    <w:p w14:paraId="56D11E68" w14:textId="2F886E7F" w:rsidR="005A5EC0" w:rsidRDefault="005A5EC0"/>
    <w:p w14:paraId="2003DB80" w14:textId="4F087D6A" w:rsidR="005A5EC0" w:rsidRDefault="005A5EC0"/>
    <w:p w14:paraId="13C02307" w14:textId="26345CA6" w:rsidR="005A5EC0" w:rsidRDefault="005A5EC0"/>
    <w:p w14:paraId="7324C224" w14:textId="6438C80D" w:rsidR="005A5EC0" w:rsidRDefault="005A5EC0"/>
    <w:p w14:paraId="715F86FE" w14:textId="1E55A4B0" w:rsidR="005A5EC0" w:rsidRDefault="005A5EC0"/>
    <w:p w14:paraId="11EF230B" w14:textId="7F3B4992" w:rsidR="005A5EC0" w:rsidRDefault="005A5EC0"/>
    <w:p w14:paraId="4FBA3CE7" w14:textId="7949DBCA" w:rsidR="005A5EC0" w:rsidRDefault="005A5EC0"/>
    <w:p w14:paraId="64E76081" w14:textId="2CFFC80E" w:rsidR="005A5EC0" w:rsidRDefault="005A5EC0"/>
    <w:p w14:paraId="6D27A828" w14:textId="256AFC18" w:rsidR="005A5EC0" w:rsidRDefault="005A5EC0"/>
    <w:p w14:paraId="1455FE69" w14:textId="420DC5E1" w:rsidR="005A5EC0" w:rsidRDefault="005A5EC0"/>
    <w:p w14:paraId="256D2A5F" w14:textId="540E00A0" w:rsidR="005A5EC0" w:rsidRDefault="005A5EC0"/>
    <w:p w14:paraId="4812FBB5" w14:textId="1B4F1D95" w:rsidR="005A5EC0" w:rsidRDefault="005A5EC0"/>
    <w:p w14:paraId="452E93E7" w14:textId="26ECD64B" w:rsidR="005A5EC0" w:rsidRDefault="005A5EC0"/>
    <w:p w14:paraId="66E5B8C3" w14:textId="15EDEF8D" w:rsidR="005A5EC0" w:rsidRDefault="005A5EC0"/>
    <w:p w14:paraId="640BBE7A" w14:textId="51C8A031" w:rsidR="005A5EC0" w:rsidRDefault="0028760D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06C8BB" wp14:editId="49785091">
                <wp:simplePos x="0" y="0"/>
                <wp:positionH relativeFrom="column">
                  <wp:posOffset>482600</wp:posOffset>
                </wp:positionH>
                <wp:positionV relativeFrom="paragraph">
                  <wp:posOffset>-490855</wp:posOffset>
                </wp:positionV>
                <wp:extent cx="5224145" cy="676275"/>
                <wp:effectExtent l="0" t="0" r="0" b="952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1BBF2EC" w14:textId="7CA30D6A" w:rsidR="0028760D" w:rsidRPr="0063765A" w:rsidRDefault="0028760D" w:rsidP="00CD3274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5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6C8BB" id="Text Box 22" o:spid="_x0000_s1041" type="#_x0000_t202" style="position:absolute;margin-left:38pt;margin-top:-38.65pt;width:411.35pt;height:5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" filled="f" stroked="f">
                <v:textbox>
                  <w:txbxContent>
                    <w:p w14:paraId="51BBF2EC" w14:textId="7CA30D6A" w:rsidR="0028760D" w:rsidRPr="0063765A" w:rsidRDefault="0028760D" w:rsidP="00CD3274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5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7456" behindDoc="0" locked="0" layoutInCell="1" allowOverlap="1" wp14:anchorId="207455AC" wp14:editId="27B7ADBC">
            <wp:simplePos x="0" y="0"/>
            <wp:positionH relativeFrom="column">
              <wp:posOffset>-474980</wp:posOffset>
            </wp:positionH>
            <wp:positionV relativeFrom="paragraph">
              <wp:posOffset>-589280</wp:posOffset>
            </wp:positionV>
            <wp:extent cx="651486" cy="771896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52C610" w14:textId="77855D74" w:rsidR="005A5EC0" w:rsidRDefault="005A5EC0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CD3274" w:rsidRPr="00B5389C" w14:paraId="4C2D02D1" w14:textId="77777777" w:rsidTr="0028760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6C386FFC" w14:textId="03A97EDD" w:rsidR="00CD3274" w:rsidRPr="00CD3274" w:rsidRDefault="00CD3274" w:rsidP="00AD03B4">
            <w:pPr>
              <w:contextualSpacing/>
              <w:rPr>
                <w:sz w:val="26"/>
                <w:szCs w:val="26"/>
              </w:rPr>
            </w:pPr>
            <w:r w:rsidRPr="00CD3274">
              <w:rPr>
                <w:b/>
                <w:bCs/>
                <w:sz w:val="26"/>
                <w:szCs w:val="26"/>
              </w:rPr>
              <w:t>HOW A</w:t>
            </w:r>
            <w:r w:rsidR="00866853">
              <w:rPr>
                <w:b/>
                <w:bCs/>
                <w:sz w:val="26"/>
                <w:szCs w:val="26"/>
              </w:rPr>
              <w:t>ND WHY DO CHRISTIANS USE THE BI</w:t>
            </w:r>
            <w:r w:rsidRPr="00CD3274">
              <w:rPr>
                <w:b/>
                <w:bCs/>
                <w:sz w:val="26"/>
                <w:szCs w:val="26"/>
              </w:rPr>
              <w:t>B</w:t>
            </w:r>
            <w:r w:rsidR="00866853">
              <w:rPr>
                <w:b/>
                <w:bCs/>
                <w:sz w:val="26"/>
                <w:szCs w:val="26"/>
              </w:rPr>
              <w:t>L</w:t>
            </w:r>
            <w:r w:rsidRPr="00CD3274">
              <w:rPr>
                <w:b/>
                <w:bCs/>
                <w:sz w:val="26"/>
                <w:szCs w:val="26"/>
              </w:rPr>
              <w:t>E By the end of this unit pupils will know that:</w:t>
            </w:r>
          </w:p>
        </w:tc>
      </w:tr>
      <w:tr w:rsidR="00CD3274" w:rsidRPr="00B5389C" w14:paraId="4E0FC14E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5D1F7E5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3200295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there are several different </w:t>
            </w:r>
            <w:proofErr w:type="gramStart"/>
            <w:r>
              <w:rPr>
                <w:bCs/>
                <w:szCs w:val="28"/>
              </w:rPr>
              <w:t>genre</w:t>
            </w:r>
            <w:proofErr w:type="gramEnd"/>
            <w:r>
              <w:rPr>
                <w:bCs/>
                <w:szCs w:val="28"/>
              </w:rPr>
              <w:t xml:space="preserve"> of writing in the Bible.</w:t>
            </w:r>
          </w:p>
        </w:tc>
      </w:tr>
      <w:tr w:rsidR="00CD3274" w:rsidRPr="00B5389C" w14:paraId="754CDAD0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D77A97F" w14:textId="77777777" w:rsidR="00CD3274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2AE5704" w14:textId="77777777" w:rsidR="00CD3274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there are many translations of the Bible in English and other languages.  </w:t>
            </w:r>
          </w:p>
        </w:tc>
      </w:tr>
      <w:tr w:rsidR="00CD3274" w:rsidRPr="00B5389C" w14:paraId="49515810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0735DC5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4E110E2" w14:textId="48776A7A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the Bible is used to help answer questions about creation, truth, suffering and death, values for life and ethical issues.</w:t>
            </w:r>
          </w:p>
        </w:tc>
      </w:tr>
      <w:tr w:rsidR="00CD3274" w:rsidRPr="00B5389C" w14:paraId="131FF9BE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0AC2CDC" w14:textId="77777777" w:rsidR="00CD3274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841E5F6" w14:textId="77777777" w:rsidR="00CD3274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people of other faiths have holy books that teach, guide and impact on their daily lives.</w:t>
            </w:r>
          </w:p>
        </w:tc>
      </w:tr>
      <w:tr w:rsidR="00CD3274" w:rsidRPr="00B5389C" w14:paraId="74ECE5F8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CBCACBD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D3BA9C5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the Bible is the inspired word of God.</w:t>
            </w:r>
          </w:p>
        </w:tc>
      </w:tr>
      <w:tr w:rsidR="00CD3274" w:rsidRPr="00B5389C" w14:paraId="0DCBF63C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F3F6197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D8FB97D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the Bible gives guidance for Christian living and this impacts on believers lives and communities. </w:t>
            </w:r>
          </w:p>
        </w:tc>
      </w:tr>
      <w:tr w:rsidR="00CD3274" w:rsidRPr="00B5389C" w14:paraId="12CA4B14" w14:textId="77777777" w:rsidTr="0028760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037AA2F5" w14:textId="77777777" w:rsidR="00CD3274" w:rsidRPr="00CD3274" w:rsidRDefault="00CD3274" w:rsidP="00AD03B4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CD3274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CD3274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CD3274" w:rsidRPr="00B5389C" w14:paraId="113D3BED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5AEE8F9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22C86D3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m</w:t>
            </w:r>
            <w:r w:rsidRPr="00666B87">
              <w:rPr>
                <w:bCs/>
                <w:szCs w:val="28"/>
              </w:rPr>
              <w:t>ake links between</w:t>
            </w:r>
            <w:r>
              <w:rPr>
                <w:bCs/>
                <w:szCs w:val="28"/>
              </w:rPr>
              <w:t xml:space="preserve"> Bible passages and Christian values, attitudes and beliefs. </w:t>
            </w:r>
          </w:p>
        </w:tc>
      </w:tr>
      <w:tr w:rsidR="00CD3274" w:rsidRPr="00B5389C" w14:paraId="438D0621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5309C75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4EF1888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use religious language to ask relevant questions.</w:t>
            </w:r>
          </w:p>
        </w:tc>
      </w:tr>
      <w:tr w:rsidR="00CD3274" w:rsidRPr="00B5389C" w14:paraId="760326ED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430E8F9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36648C9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talk about the work and perseverance of Bible translators.</w:t>
            </w:r>
          </w:p>
        </w:tc>
      </w:tr>
      <w:tr w:rsidR="00CD3274" w:rsidRPr="00B5389C" w14:paraId="06650045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1F93F1E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1F746D5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describe what inspires and influences them.</w:t>
            </w:r>
          </w:p>
        </w:tc>
      </w:tr>
      <w:tr w:rsidR="00CD3274" w:rsidRPr="00B5389C" w14:paraId="1E100E40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BC814F5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5D8ED2F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describe the impact of the content of the Bible on believers’ lives. </w:t>
            </w:r>
          </w:p>
        </w:tc>
      </w:tr>
      <w:tr w:rsidR="00CD3274" w:rsidRPr="00B5389C" w14:paraId="67FCB743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8FF6F8F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A67B7A3" w14:textId="77777777" w:rsidR="00CD3274" w:rsidRPr="00666B87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use religious vocabulary to show understanding of religious texts.</w:t>
            </w:r>
          </w:p>
        </w:tc>
      </w:tr>
      <w:tr w:rsidR="00CD3274" w:rsidRPr="00B5389C" w14:paraId="1454D8AE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50F7761" w14:textId="77777777" w:rsidR="00CD3274" w:rsidRPr="00B5389C" w:rsidRDefault="00CD3274" w:rsidP="00AD03B4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D63AF9D" w14:textId="77777777" w:rsidR="00CD3274" w:rsidRDefault="00CD3274" w:rsidP="00AD03B4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make comparisons between the Bible and other holy books.</w:t>
            </w:r>
          </w:p>
        </w:tc>
      </w:tr>
    </w:tbl>
    <w:tbl>
      <w:tblPr>
        <w:tblStyle w:val="TableGrid"/>
        <w:tblpPr w:leftFromText="180" w:rightFromText="180" w:vertAnchor="text" w:horzAnchor="margin" w:tblpY="265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28760D" w:rsidRPr="00B5389C" w14:paraId="46E7A5CF" w14:textId="77777777" w:rsidTr="0028760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1E0BD499" w14:textId="4FB3960B" w:rsidR="0028760D" w:rsidRPr="0028760D" w:rsidRDefault="006C53B9" w:rsidP="0028760D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JESUS AS TEACHER </w:t>
            </w:r>
            <w:r w:rsidR="0028760D" w:rsidRPr="0028760D">
              <w:rPr>
                <w:b/>
                <w:bCs/>
                <w:sz w:val="26"/>
                <w:szCs w:val="26"/>
              </w:rPr>
              <w:t>By the end of this unit pupils will know that:</w:t>
            </w:r>
            <w:r w:rsidR="0028760D" w:rsidRPr="0028760D">
              <w:rPr>
                <w:sz w:val="26"/>
                <w:szCs w:val="26"/>
              </w:rPr>
              <w:t xml:space="preserve"> </w:t>
            </w:r>
          </w:p>
        </w:tc>
      </w:tr>
      <w:tr w:rsidR="0028760D" w:rsidRPr="00B5389C" w14:paraId="11FF4EED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FD0C0D4" w14:textId="77777777" w:rsidR="0028760D" w:rsidRPr="00B5389C" w:rsidRDefault="0028760D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6825B8F" w14:textId="77777777" w:rsidR="0028760D" w:rsidRPr="008A11E0" w:rsidRDefault="0028760D" w:rsidP="0028760D">
            <w:pPr>
              <w:rPr>
                <w:bCs/>
              </w:rPr>
            </w:pPr>
            <w:r w:rsidRPr="008A11E0">
              <w:rPr>
                <w:bCs/>
              </w:rPr>
              <w:t>these stories about Jesus’ teaching explain Christian beliefs and actions.</w:t>
            </w:r>
          </w:p>
        </w:tc>
      </w:tr>
      <w:tr w:rsidR="0028760D" w:rsidRPr="00B5389C" w14:paraId="5228D841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A8382A3" w14:textId="77777777" w:rsidR="0028760D" w:rsidRPr="00B5389C" w:rsidRDefault="0028760D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23764F4" w14:textId="77777777" w:rsidR="0028760D" w:rsidRPr="009D1B7C" w:rsidRDefault="0028760D" w:rsidP="0028760D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there are links between Jesus teaching and the school’s Christian values and British values.</w:t>
            </w:r>
          </w:p>
        </w:tc>
      </w:tr>
      <w:tr w:rsidR="0028760D" w:rsidRPr="00B5389C" w14:paraId="65FC3BA5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3FD19F2" w14:textId="77777777" w:rsidR="0028760D" w:rsidRPr="00B5389C" w:rsidRDefault="0028760D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FD914B6" w14:textId="77777777" w:rsidR="0028760D" w:rsidRPr="009D1B7C" w:rsidRDefault="0028760D" w:rsidP="0028760D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Jesus teaching makes an impact in people’s lives, their values, choices and behaviour. </w:t>
            </w:r>
          </w:p>
        </w:tc>
      </w:tr>
      <w:tr w:rsidR="0028760D" w:rsidRPr="00B5389C" w14:paraId="2009CF3C" w14:textId="77777777" w:rsidTr="0028760D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72B4E032" w14:textId="77777777" w:rsidR="0028760D" w:rsidRPr="0028760D" w:rsidRDefault="0028760D" w:rsidP="0028760D">
            <w:pPr>
              <w:rPr>
                <w:bCs/>
                <w:smallCaps/>
                <w:sz w:val="26"/>
                <w:szCs w:val="26"/>
              </w:rPr>
            </w:pPr>
            <w:r w:rsidRPr="0028760D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</w:p>
        </w:tc>
      </w:tr>
      <w:tr w:rsidR="0028760D" w:rsidRPr="00B5389C" w14:paraId="2FA1245F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35FE805" w14:textId="77777777" w:rsidR="0028760D" w:rsidRPr="00B5389C" w:rsidRDefault="0028760D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154DCA4" w14:textId="77777777" w:rsidR="0028760D" w:rsidRPr="00AB2A19" w:rsidRDefault="0028760D" w:rsidP="0028760D">
            <w:pPr>
              <w:rPr>
                <w:bCs/>
              </w:rPr>
            </w:pPr>
            <w:r w:rsidRPr="00AB2A19">
              <w:rPr>
                <w:bCs/>
              </w:rPr>
              <w:t xml:space="preserve">retell in detail some of the Bible stories covered in this unit. </w:t>
            </w:r>
          </w:p>
        </w:tc>
      </w:tr>
      <w:tr w:rsidR="0028760D" w:rsidRPr="00B5389C" w14:paraId="6C0BFF51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3FD0B1B" w14:textId="77777777" w:rsidR="0028760D" w:rsidRPr="00B5389C" w:rsidRDefault="0028760D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D9FF1CD" w14:textId="77777777" w:rsidR="0028760D" w:rsidRPr="00AB2A19" w:rsidRDefault="0028760D" w:rsidP="0028760D">
            <w:pPr>
              <w:rPr>
                <w:bCs/>
              </w:rPr>
            </w:pPr>
            <w:r w:rsidRPr="00AB2A19">
              <w:t>ask important and relevant questions about Jesus teaching.</w:t>
            </w:r>
          </w:p>
        </w:tc>
      </w:tr>
      <w:tr w:rsidR="0028760D" w:rsidRPr="00B5389C" w14:paraId="79897173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34EA8F5" w14:textId="77777777" w:rsidR="0028760D" w:rsidRDefault="0028760D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BB49373" w14:textId="77777777" w:rsidR="0028760D" w:rsidRPr="009D1B7C" w:rsidRDefault="0028760D" w:rsidP="0028760D">
            <w:pPr>
              <w:rPr>
                <w:bCs/>
                <w:szCs w:val="28"/>
              </w:rPr>
            </w:pPr>
            <w:r w:rsidRPr="008A11E0">
              <w:t>describe and show understanding of the Christian beliefs revealed through these stories.</w:t>
            </w:r>
          </w:p>
        </w:tc>
      </w:tr>
      <w:tr w:rsidR="0028760D" w:rsidRPr="00B5389C" w14:paraId="520A4C58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8D23E57" w14:textId="77777777" w:rsidR="0028760D" w:rsidRPr="00B5389C" w:rsidRDefault="0028760D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4AE694C" w14:textId="77777777" w:rsidR="0028760D" w:rsidRPr="008B5183" w:rsidRDefault="0028760D" w:rsidP="0028760D">
            <w:pPr>
              <w:rPr>
                <w:bCs/>
                <w:szCs w:val="28"/>
              </w:rPr>
            </w:pPr>
            <w:r w:rsidRPr="009D1B7C">
              <w:rPr>
                <w:bCs/>
                <w:szCs w:val="28"/>
              </w:rPr>
              <w:t>explain how the parables in this unit answer questio</w:t>
            </w:r>
            <w:r>
              <w:rPr>
                <w:bCs/>
                <w:szCs w:val="28"/>
              </w:rPr>
              <w:t>ns about values and commitments.</w:t>
            </w:r>
          </w:p>
        </w:tc>
      </w:tr>
      <w:tr w:rsidR="0028760D" w:rsidRPr="00B5389C" w14:paraId="4923942E" w14:textId="77777777" w:rsidTr="0028760D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01FAD99" w14:textId="77777777" w:rsidR="0028760D" w:rsidRPr="00B5389C" w:rsidRDefault="0028760D" w:rsidP="0028760D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A53BA6D" w14:textId="77777777" w:rsidR="0028760D" w:rsidRPr="008B5183" w:rsidRDefault="0028760D" w:rsidP="0028760D">
            <w:pPr>
              <w:rPr>
                <w:bCs/>
                <w:szCs w:val="28"/>
              </w:rPr>
            </w:pPr>
            <w:r w:rsidRPr="009D1B7C">
              <w:rPr>
                <w:bCs/>
                <w:szCs w:val="28"/>
              </w:rPr>
              <w:t>to identify and explain why they think one of Jesus parables has a particularly strong message for the world today.</w:t>
            </w:r>
          </w:p>
        </w:tc>
      </w:tr>
    </w:tbl>
    <w:p w14:paraId="09E49FEE" w14:textId="569BC66F" w:rsidR="005A5EC0" w:rsidRDefault="00965D35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5B8575" wp14:editId="4C90BDB8">
                <wp:simplePos x="0" y="0"/>
                <wp:positionH relativeFrom="column">
                  <wp:posOffset>342900</wp:posOffset>
                </wp:positionH>
                <wp:positionV relativeFrom="paragraph">
                  <wp:posOffset>-619125</wp:posOffset>
                </wp:positionV>
                <wp:extent cx="5224145" cy="676275"/>
                <wp:effectExtent l="0" t="0" r="0" b="95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BAC41F8" w14:textId="77777777" w:rsidR="00965D35" w:rsidRPr="0063765A" w:rsidRDefault="00965D35" w:rsidP="00965D35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5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B8575" id="Text Box 34" o:spid="_x0000_s1042" type="#_x0000_t202" style="position:absolute;margin-left:27pt;margin-top:-48.75pt;width:411.35pt;height:53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" filled="f" stroked="f">
                <v:textbox>
                  <w:txbxContent>
                    <w:p w14:paraId="4BAC41F8" w14:textId="77777777" w:rsidR="00965D35" w:rsidRPr="0063765A" w:rsidRDefault="00965D35" w:rsidP="00965D35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5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6432" behindDoc="0" locked="0" layoutInCell="1" allowOverlap="1" wp14:anchorId="3EBFF8B8" wp14:editId="67CB0D10">
            <wp:simplePos x="0" y="0"/>
            <wp:positionH relativeFrom="column">
              <wp:posOffset>-514350</wp:posOffset>
            </wp:positionH>
            <wp:positionV relativeFrom="paragraph">
              <wp:posOffset>-610870</wp:posOffset>
            </wp:positionV>
            <wp:extent cx="651486" cy="771896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965D35" w:rsidRPr="00B5389C" w14:paraId="434CD087" w14:textId="77777777" w:rsidTr="00965D35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34768EB0" w14:textId="4AD6D1ED" w:rsidR="00965D35" w:rsidRPr="00965D35" w:rsidRDefault="00965D35" w:rsidP="003C30B8">
            <w:pPr>
              <w:contextualSpacing/>
              <w:rPr>
                <w:sz w:val="26"/>
                <w:szCs w:val="26"/>
              </w:rPr>
            </w:pPr>
            <w:r w:rsidRPr="00965D35">
              <w:rPr>
                <w:b/>
                <w:bCs/>
                <w:sz w:val="26"/>
                <w:szCs w:val="26"/>
              </w:rPr>
              <w:t>CHRISTMAS AROUND THE WORLD By the end of this unit pupils will know that:</w:t>
            </w:r>
            <w:r w:rsidRPr="00965D35">
              <w:rPr>
                <w:sz w:val="26"/>
                <w:szCs w:val="26"/>
              </w:rPr>
              <w:t xml:space="preserve"> </w:t>
            </w:r>
          </w:p>
        </w:tc>
      </w:tr>
      <w:tr w:rsidR="00965D35" w:rsidRPr="00B5389C" w14:paraId="5F00E496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4E895AB" w14:textId="77777777" w:rsidR="00965D35" w:rsidRPr="00B5389C" w:rsidRDefault="00965D35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9C2BE07" w14:textId="77777777" w:rsidR="00965D35" w:rsidRPr="00BC1754" w:rsidRDefault="00965D35" w:rsidP="003C30B8">
            <w:pPr>
              <w:contextualSpacing/>
              <w:rPr>
                <w:bCs/>
              </w:rPr>
            </w:pPr>
            <w:r>
              <w:rPr>
                <w:bCs/>
              </w:rPr>
              <w:t xml:space="preserve">Christmas is celebrated by Christians around the world. </w:t>
            </w:r>
          </w:p>
        </w:tc>
      </w:tr>
      <w:tr w:rsidR="00965D35" w:rsidRPr="00B5389C" w14:paraId="7FA3D46C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04E4AB9" w14:textId="77777777" w:rsidR="00965D35" w:rsidRPr="00B5389C" w:rsidRDefault="00965D35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6957B31" w14:textId="77777777" w:rsidR="00965D35" w:rsidRPr="00BC1754" w:rsidRDefault="00965D35" w:rsidP="003C30B8">
            <w:pPr>
              <w:contextualSpacing/>
              <w:rPr>
                <w:bCs/>
              </w:rPr>
            </w:pPr>
            <w:r>
              <w:rPr>
                <w:bCs/>
              </w:rPr>
              <w:t xml:space="preserve">some celebrations are connected to beliefs but others are secular. </w:t>
            </w:r>
          </w:p>
        </w:tc>
      </w:tr>
      <w:tr w:rsidR="00965D35" w:rsidRPr="00B5389C" w14:paraId="19788DA0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4B193A54" w14:textId="77777777" w:rsidR="00965D35" w:rsidRPr="00B5389C" w:rsidRDefault="00965D35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1DF958A" w14:textId="77777777" w:rsidR="00965D35" w:rsidRPr="00BC1754" w:rsidRDefault="00965D35" w:rsidP="003C30B8">
            <w:pPr>
              <w:contextualSpacing/>
              <w:rPr>
                <w:bCs/>
              </w:rPr>
            </w:pPr>
            <w:r>
              <w:rPr>
                <w:bCs/>
              </w:rPr>
              <w:t xml:space="preserve">Christmas celebrations provide answers to questions about Christian beliefs about Jesus. </w:t>
            </w:r>
          </w:p>
        </w:tc>
      </w:tr>
      <w:tr w:rsidR="00965D35" w:rsidRPr="00B5389C" w14:paraId="6697DAAC" w14:textId="77777777" w:rsidTr="00965D35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781F5F4C" w14:textId="77777777" w:rsidR="00965D35" w:rsidRPr="00965D35" w:rsidRDefault="00965D35" w:rsidP="003C30B8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965D35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965D35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965D35" w:rsidRPr="00B5389C" w14:paraId="58E2E6B4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AACE042" w14:textId="77777777" w:rsidR="00965D35" w:rsidRPr="00B5389C" w:rsidRDefault="00965D35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52433C6" w14:textId="77777777" w:rsidR="00965D35" w:rsidRPr="00BC1754" w:rsidRDefault="00965D35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make the links between the story, belief and action</w:t>
            </w:r>
          </w:p>
        </w:tc>
      </w:tr>
      <w:tr w:rsidR="00965D35" w:rsidRPr="00B5389C" w14:paraId="2B863C72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3B974F0" w14:textId="77777777" w:rsidR="00965D35" w:rsidRDefault="00965D35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CC7E418" w14:textId="77777777" w:rsidR="00965D35" w:rsidRDefault="00965D35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d</w:t>
            </w:r>
            <w:r w:rsidRPr="00BC1754">
              <w:rPr>
                <w:bCs/>
                <w:szCs w:val="28"/>
              </w:rPr>
              <w:t xml:space="preserve">escribe </w:t>
            </w:r>
            <w:r>
              <w:rPr>
                <w:bCs/>
                <w:szCs w:val="28"/>
              </w:rPr>
              <w:t xml:space="preserve">and give reasons for the </w:t>
            </w:r>
            <w:r w:rsidRPr="00BC1754">
              <w:rPr>
                <w:bCs/>
                <w:szCs w:val="28"/>
              </w:rPr>
              <w:t xml:space="preserve">similarities and differences between Christmas celebrations around the world. </w:t>
            </w:r>
          </w:p>
        </w:tc>
      </w:tr>
      <w:tr w:rsidR="00965D35" w:rsidRPr="00B5389C" w14:paraId="358B0905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7C99F14" w14:textId="77777777" w:rsidR="00965D35" w:rsidRPr="00B5389C" w:rsidRDefault="00965D35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CE8AEE9" w14:textId="77777777" w:rsidR="00965D35" w:rsidRPr="00BC1754" w:rsidRDefault="00965D35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describe and show understanding of why Christmas is such an important time for Christians.</w:t>
            </w:r>
          </w:p>
        </w:tc>
      </w:tr>
      <w:tr w:rsidR="00965D35" w:rsidRPr="00B5389C" w14:paraId="27E43140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1E5DFB5" w14:textId="77777777" w:rsidR="00965D35" w:rsidRPr="00B5389C" w:rsidRDefault="00965D35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AC3E2E4" w14:textId="77777777" w:rsidR="00965D35" w:rsidRPr="00BC1754" w:rsidRDefault="00965D35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talk about the distinctive Christian beliefs highlighted by Christmas celebrations. </w:t>
            </w:r>
          </w:p>
        </w:tc>
      </w:tr>
    </w:tbl>
    <w:p w14:paraId="5EC006D4" w14:textId="0D126063" w:rsidR="00ED40C9" w:rsidRDefault="00ED40C9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965D35" w:rsidRPr="00B5389C" w14:paraId="4CF6CE8E" w14:textId="77777777" w:rsidTr="00965D35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5AFA3CAE" w14:textId="17EAF0B2" w:rsidR="00965D35" w:rsidRPr="00965D35" w:rsidRDefault="00965D35" w:rsidP="003C30B8">
            <w:pPr>
              <w:rPr>
                <w:sz w:val="26"/>
                <w:szCs w:val="26"/>
              </w:rPr>
            </w:pPr>
            <w:r w:rsidRPr="00965D35">
              <w:rPr>
                <w:b/>
                <w:bCs/>
                <w:sz w:val="26"/>
                <w:szCs w:val="26"/>
              </w:rPr>
              <w:t>WOMEN OF THE BIBLE By the end of this unit pupils will know that:</w:t>
            </w:r>
            <w:r w:rsidRPr="00965D35">
              <w:rPr>
                <w:sz w:val="26"/>
                <w:szCs w:val="26"/>
              </w:rPr>
              <w:t xml:space="preserve"> </w:t>
            </w:r>
          </w:p>
        </w:tc>
      </w:tr>
      <w:tr w:rsidR="00965D35" w:rsidRPr="00B5389C" w14:paraId="6BD5EB0C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35EF447" w14:textId="77777777" w:rsidR="00965D35" w:rsidRPr="00B5389C" w:rsidRDefault="00965D35" w:rsidP="003C30B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CCE27B3" w14:textId="77777777" w:rsidR="00965D35" w:rsidRPr="002B3039" w:rsidRDefault="00965D35" w:rsidP="003C30B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</w:t>
            </w:r>
            <w:r w:rsidRPr="002B3039">
              <w:rPr>
                <w:bCs/>
                <w:szCs w:val="28"/>
              </w:rPr>
              <w:t xml:space="preserve">here are </w:t>
            </w:r>
            <w:r>
              <w:rPr>
                <w:bCs/>
                <w:szCs w:val="28"/>
              </w:rPr>
              <w:t xml:space="preserve">significant women in the Bible who made incredible choices that have an impact on God’s big story. </w:t>
            </w:r>
          </w:p>
        </w:tc>
      </w:tr>
      <w:tr w:rsidR="00965D35" w:rsidRPr="00B5389C" w14:paraId="224FD696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8A71037" w14:textId="77777777" w:rsidR="00965D35" w:rsidRPr="00B5389C" w:rsidRDefault="00965D35" w:rsidP="003C30B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C25D457" w14:textId="77777777" w:rsidR="00965D35" w:rsidRPr="002B3039" w:rsidRDefault="00965D35" w:rsidP="003C30B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worship can be expressed in a variety of ways including prayer, dance, compassion and self-sacrifice. </w:t>
            </w:r>
          </w:p>
        </w:tc>
      </w:tr>
      <w:tr w:rsidR="00965D35" w:rsidRPr="00B5389C" w14:paraId="23715335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BE80F2F" w14:textId="77777777" w:rsidR="00965D35" w:rsidRPr="00B5389C" w:rsidRDefault="00965D35" w:rsidP="003C30B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09B5DFC" w14:textId="77777777" w:rsidR="00965D35" w:rsidRPr="002B3039" w:rsidRDefault="00965D35" w:rsidP="003C30B8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sometimes people of faith face great challenges and remain true to their faith.</w:t>
            </w:r>
          </w:p>
        </w:tc>
      </w:tr>
      <w:tr w:rsidR="00965D35" w:rsidRPr="00B5389C" w14:paraId="5AAA5FA0" w14:textId="77777777" w:rsidTr="00965D35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6EE82398" w14:textId="2B20A306" w:rsidR="00965D35" w:rsidRPr="00C63401" w:rsidRDefault="00965D35" w:rsidP="003C30B8">
            <w:pPr>
              <w:rPr>
                <w:bCs/>
                <w:smallCaps/>
                <w:sz w:val="26"/>
                <w:szCs w:val="26"/>
              </w:rPr>
            </w:pPr>
            <w:r w:rsidRPr="00C63401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C63401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965D35" w:rsidRPr="00B5389C" w14:paraId="45C5505F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5235C0F" w14:textId="77777777" w:rsidR="00965D35" w:rsidRPr="00B5389C" w:rsidRDefault="00965D35" w:rsidP="003C30B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488F8A9C" w14:textId="77777777" w:rsidR="00965D35" w:rsidRPr="002B3039" w:rsidRDefault="00965D35" w:rsidP="003C30B8">
            <w:pPr>
              <w:rPr>
                <w:b/>
                <w:bCs/>
              </w:rPr>
            </w:pPr>
            <w:r w:rsidRPr="002B3039">
              <w:t>make links between their own values and the values of others (i.e. the women in the Bible).</w:t>
            </w:r>
          </w:p>
        </w:tc>
      </w:tr>
      <w:tr w:rsidR="00965D35" w:rsidRPr="00B5389C" w14:paraId="30FCA150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DA93437" w14:textId="77777777" w:rsidR="00965D35" w:rsidRPr="00B5389C" w:rsidRDefault="00965D35" w:rsidP="003C30B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F44E472" w14:textId="77777777" w:rsidR="00965D35" w:rsidRPr="00C106A8" w:rsidRDefault="00965D35" w:rsidP="003C30B8">
            <w:pPr>
              <w:rPr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>a</w:t>
            </w:r>
            <w:r w:rsidRPr="00C106A8">
              <w:rPr>
                <w:bCs/>
                <w:szCs w:val="28"/>
              </w:rPr>
              <w:t xml:space="preserve">sk important and </w:t>
            </w:r>
            <w:r>
              <w:rPr>
                <w:bCs/>
                <w:szCs w:val="28"/>
              </w:rPr>
              <w:t>relevant questions about the lives of the women in the Bible.</w:t>
            </w:r>
          </w:p>
        </w:tc>
      </w:tr>
      <w:tr w:rsidR="00965D35" w:rsidRPr="00B5389C" w14:paraId="6830E804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66C540DE" w14:textId="77777777" w:rsidR="00965D35" w:rsidRPr="00B5389C" w:rsidRDefault="00965D35" w:rsidP="003C30B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8567770" w14:textId="77777777" w:rsidR="00965D35" w:rsidRPr="00C106A8" w:rsidRDefault="00965D35" w:rsidP="003C30B8">
            <w:pPr>
              <w:rPr>
                <w:bCs/>
                <w:sz w:val="28"/>
                <w:szCs w:val="28"/>
              </w:rPr>
            </w:pPr>
            <w:r w:rsidRPr="002B3039">
              <w:rPr>
                <w:bCs/>
              </w:rPr>
              <w:t xml:space="preserve">ask and suggest answers to questions of identity, </w:t>
            </w:r>
            <w:r w:rsidRPr="002B3039">
              <w:t>meaning, purpose, truth, values and commitments.</w:t>
            </w:r>
          </w:p>
        </w:tc>
      </w:tr>
      <w:tr w:rsidR="00965D35" w:rsidRPr="00B5389C" w14:paraId="4433E3A0" w14:textId="77777777" w:rsidTr="00965D3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741C39C" w14:textId="77777777" w:rsidR="00965D35" w:rsidRPr="00B5389C" w:rsidRDefault="00965D35" w:rsidP="003C30B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0FA0F8F" w14:textId="77777777" w:rsidR="00965D35" w:rsidRPr="00B5389C" w:rsidRDefault="00965D35" w:rsidP="003C30B8">
            <w:pPr>
              <w:rPr>
                <w:b/>
                <w:bCs/>
                <w:sz w:val="28"/>
                <w:szCs w:val="28"/>
              </w:rPr>
            </w:pPr>
            <w:r>
              <w:rPr>
                <w:bCs/>
                <w:szCs w:val="28"/>
              </w:rPr>
              <w:t>r</w:t>
            </w:r>
            <w:r w:rsidRPr="00C106A8">
              <w:rPr>
                <w:bCs/>
                <w:szCs w:val="28"/>
              </w:rPr>
              <w:t>e</w:t>
            </w:r>
            <w:r>
              <w:rPr>
                <w:bCs/>
                <w:szCs w:val="28"/>
              </w:rPr>
              <w:t xml:space="preserve">flect on the lives of the women in the Bible and describe the features that inspire them. </w:t>
            </w:r>
          </w:p>
        </w:tc>
      </w:tr>
    </w:tbl>
    <w:p w14:paraId="150877D4" w14:textId="31430FA4" w:rsidR="00590DEA" w:rsidRDefault="00590DEA"/>
    <w:p w14:paraId="74BBE702" w14:textId="679A2F29" w:rsidR="00590DEA" w:rsidRDefault="00590DEA"/>
    <w:p w14:paraId="2110266A" w14:textId="039E8747" w:rsidR="00590DEA" w:rsidRDefault="00590DEA"/>
    <w:p w14:paraId="73B86F4E" w14:textId="0592EC3D" w:rsidR="00590DEA" w:rsidRDefault="00590DEA"/>
    <w:p w14:paraId="707D9F06" w14:textId="1E4A923B" w:rsidR="00590DEA" w:rsidRDefault="00590DEA"/>
    <w:p w14:paraId="2DD8AE63" w14:textId="6CA6D458" w:rsidR="00590DEA" w:rsidRDefault="00590DEA"/>
    <w:p w14:paraId="572D1FA4" w14:textId="6C92C27F" w:rsidR="00590DEA" w:rsidRDefault="00590DEA"/>
    <w:p w14:paraId="553C66EA" w14:textId="77777777" w:rsidR="00590DEA" w:rsidRDefault="00590DEA"/>
    <w:p w14:paraId="6950893F" w14:textId="41295263" w:rsidR="00590DEA" w:rsidRDefault="00597F66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4A79A7" wp14:editId="73C11B1E">
                <wp:simplePos x="0" y="0"/>
                <wp:positionH relativeFrom="column">
                  <wp:posOffset>155575</wp:posOffset>
                </wp:positionH>
                <wp:positionV relativeFrom="paragraph">
                  <wp:posOffset>-647700</wp:posOffset>
                </wp:positionV>
                <wp:extent cx="5224145" cy="676275"/>
                <wp:effectExtent l="0" t="0" r="0" b="952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40901D1F" w14:textId="77777777" w:rsidR="00597F66" w:rsidRPr="0063765A" w:rsidRDefault="00597F66" w:rsidP="00597F66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5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A79A7" id="Text Box 36" o:spid="_x0000_s1043" type="#_x0000_t202" style="position:absolute;margin-left:12.25pt;margin-top:-51pt;width:411.35pt;height:53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" filled="f" stroked="f">
                <v:textbox>
                  <w:txbxContent>
                    <w:p w14:paraId="40901D1F" w14:textId="77777777" w:rsidR="00597F66" w:rsidRPr="0063765A" w:rsidRDefault="00597F66" w:rsidP="00597F66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5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9504" behindDoc="0" locked="0" layoutInCell="1" allowOverlap="1" wp14:anchorId="3D4E0F26" wp14:editId="523A34D9">
            <wp:simplePos x="0" y="0"/>
            <wp:positionH relativeFrom="column">
              <wp:posOffset>-495300</wp:posOffset>
            </wp:positionH>
            <wp:positionV relativeFrom="paragraph">
              <wp:posOffset>-734342</wp:posOffset>
            </wp:positionV>
            <wp:extent cx="651486" cy="771896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2"/>
        <w:tblW w:w="9606" w:type="dxa"/>
        <w:tblLook w:val="04A0" w:firstRow="1" w:lastRow="0" w:firstColumn="1" w:lastColumn="0" w:noHBand="0" w:noVBand="1"/>
      </w:tblPr>
      <w:tblGrid>
        <w:gridCol w:w="846"/>
        <w:gridCol w:w="8760"/>
      </w:tblGrid>
      <w:tr w:rsidR="00597F66" w14:paraId="113E12DE" w14:textId="77777777" w:rsidTr="00597F66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399E8416" w14:textId="77777777" w:rsidR="00597F66" w:rsidRPr="00597F66" w:rsidRDefault="00597F66" w:rsidP="00597F66">
            <w:pPr>
              <w:rPr>
                <w:sz w:val="26"/>
                <w:szCs w:val="26"/>
              </w:rPr>
            </w:pPr>
            <w:r w:rsidRPr="00597F66">
              <w:rPr>
                <w:b/>
                <w:bCs/>
                <w:sz w:val="26"/>
                <w:szCs w:val="26"/>
              </w:rPr>
              <w:t>EASTER -VICTORY By the end of this unit pupils will know that:</w:t>
            </w:r>
          </w:p>
        </w:tc>
      </w:tr>
      <w:tr w:rsidR="00597F66" w14:paraId="446801E7" w14:textId="77777777" w:rsidTr="00597F66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15667E15" w14:textId="77777777" w:rsidR="00597F66" w:rsidRPr="005B4B95" w:rsidRDefault="00597F66" w:rsidP="00597F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7FF9E49" w14:textId="77777777" w:rsidR="00597F66" w:rsidRPr="005B4B95" w:rsidRDefault="00597F66" w:rsidP="00597F66">
            <w:pPr>
              <w:rPr>
                <w:b/>
                <w:bCs/>
                <w:sz w:val="28"/>
                <w:szCs w:val="28"/>
              </w:rPr>
            </w:pPr>
            <w:r>
              <w:t>w</w:t>
            </w:r>
            <w:r w:rsidRPr="005B4B95">
              <w:t>e (Christians) believe that Christ’s resurrection is a victory over death</w:t>
            </w:r>
            <w:r>
              <w:t xml:space="preserve"> and talk about it with understanding.</w:t>
            </w:r>
          </w:p>
        </w:tc>
      </w:tr>
      <w:tr w:rsidR="00597F66" w14:paraId="40FFCFAF" w14:textId="77777777" w:rsidTr="00597F66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651DDB46" w14:textId="77777777" w:rsidR="00597F66" w:rsidRDefault="00597F66" w:rsidP="00597F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4571FCE6" w14:textId="77777777" w:rsidR="00597F66" w:rsidRPr="005B4B95" w:rsidRDefault="00597F66" w:rsidP="00597F66">
            <w:r>
              <w:t>w</w:t>
            </w:r>
            <w:r w:rsidRPr="005B4B95">
              <w:t>e (Christians) believe</w:t>
            </w:r>
            <w:r>
              <w:t xml:space="preserve"> that the death and resurrection of Jesus restored the relationship between God and people.</w:t>
            </w:r>
          </w:p>
        </w:tc>
      </w:tr>
      <w:tr w:rsidR="00597F66" w14:paraId="5AD52177" w14:textId="77777777" w:rsidTr="00597F66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30CF3508" w14:textId="77777777" w:rsidR="00597F66" w:rsidRDefault="00597F66" w:rsidP="00597F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18324030" w14:textId="77777777" w:rsidR="00597F66" w:rsidRPr="005B4B95" w:rsidRDefault="00597F66" w:rsidP="00597F66">
            <w:r>
              <w:t>the Easter story is at the very heart of Christian belief.</w:t>
            </w:r>
          </w:p>
        </w:tc>
      </w:tr>
      <w:tr w:rsidR="00597F66" w14:paraId="4F5E43A1" w14:textId="77777777" w:rsidTr="00597F66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3D71BCA1" w14:textId="77777777" w:rsidR="00597F66" w:rsidRPr="00597F66" w:rsidRDefault="00597F66" w:rsidP="00597F66">
            <w:pPr>
              <w:rPr>
                <w:bCs/>
                <w:smallCaps/>
                <w:sz w:val="26"/>
                <w:szCs w:val="26"/>
              </w:rPr>
            </w:pPr>
            <w:r w:rsidRPr="00597F66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66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597F66" w14:paraId="7A76F403" w14:textId="77777777" w:rsidTr="00597F66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6E555AD7" w14:textId="77777777" w:rsidR="00597F66" w:rsidRPr="005B4B95" w:rsidRDefault="00597F66" w:rsidP="00597F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B8AE4C3" w14:textId="77777777" w:rsidR="00597F66" w:rsidRPr="005B4B95" w:rsidRDefault="00597F66" w:rsidP="00597F66">
            <w:pPr>
              <w:rPr>
                <w:rFonts w:cstheme="minorHAnsi"/>
              </w:rPr>
            </w:pPr>
            <w:r w:rsidRPr="005B4B95">
              <w:rPr>
                <w:rFonts w:cstheme="minorHAnsi"/>
              </w:rPr>
              <w:t>retell the Easter Story in detail and talk with understanding about the Christian belief that Jesus died and rose victoriously and what that means to Christians</w:t>
            </w:r>
            <w:r>
              <w:rPr>
                <w:rFonts w:cstheme="minorHAnsi"/>
              </w:rPr>
              <w:t>.</w:t>
            </w:r>
          </w:p>
        </w:tc>
      </w:tr>
      <w:tr w:rsidR="00597F66" w14:paraId="33317118" w14:textId="77777777" w:rsidTr="00597F66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407C1BDD" w14:textId="77777777" w:rsidR="00597F66" w:rsidRDefault="00597F66" w:rsidP="00597F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445C207" w14:textId="77777777" w:rsidR="00597F66" w:rsidRPr="005B4B95" w:rsidRDefault="00597F66" w:rsidP="00597F66">
            <w:pPr>
              <w:rPr>
                <w:rFonts w:cstheme="minorHAnsi"/>
              </w:rPr>
            </w:pPr>
            <w:r w:rsidRPr="005B4B95">
              <w:rPr>
                <w:rFonts w:cstheme="minorHAnsi"/>
              </w:rPr>
              <w:t>talk about and describe feelings in relation to situations of victory; make links between people’s values and commitments and their attitudes and behaviour with regard to situations of victory</w:t>
            </w:r>
            <w:r>
              <w:rPr>
                <w:rFonts w:cstheme="minorHAnsi"/>
              </w:rPr>
              <w:t>.</w:t>
            </w:r>
          </w:p>
        </w:tc>
      </w:tr>
      <w:tr w:rsidR="00597F66" w14:paraId="2E3D5E84" w14:textId="77777777" w:rsidTr="00597F66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0ACC6496" w14:textId="77777777" w:rsidR="00597F66" w:rsidRPr="005B4B95" w:rsidRDefault="00597F66" w:rsidP="00597F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E3B912D" w14:textId="77777777" w:rsidR="00597F66" w:rsidRPr="005B4B95" w:rsidRDefault="00597F66" w:rsidP="00597F66">
            <w:pPr>
              <w:rPr>
                <w:b/>
                <w:bCs/>
                <w:sz w:val="28"/>
                <w:szCs w:val="28"/>
              </w:rPr>
            </w:pPr>
            <w:r w:rsidRPr="005B4B95">
              <w:rPr>
                <w:rFonts w:cstheme="minorHAnsi"/>
              </w:rPr>
              <w:t>ask important questions about Christian belief; reflect thoughtfully on the answers to these big questions</w:t>
            </w:r>
            <w:r>
              <w:rPr>
                <w:rFonts w:cstheme="minorHAnsi"/>
              </w:rPr>
              <w:t>.</w:t>
            </w:r>
          </w:p>
        </w:tc>
      </w:tr>
      <w:tr w:rsidR="00597F66" w14:paraId="3CBEFA13" w14:textId="77777777" w:rsidTr="00597F66">
        <w:trPr>
          <w:trHeight w:val="454"/>
        </w:trPr>
        <w:tc>
          <w:tcPr>
            <w:tcW w:w="846" w:type="dxa"/>
            <w:shd w:val="clear" w:color="auto" w:fill="B8CCE4" w:themeFill="accent1" w:themeFillTint="66"/>
            <w:vAlign w:val="center"/>
          </w:tcPr>
          <w:p w14:paraId="035FA867" w14:textId="77777777" w:rsidR="00597F66" w:rsidRPr="005B4B95" w:rsidRDefault="00597F66" w:rsidP="00597F6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7CC1E9C" w14:textId="77777777" w:rsidR="00597F66" w:rsidRPr="005B4B95" w:rsidRDefault="00597F66" w:rsidP="00597F66">
            <w:pPr>
              <w:rPr>
                <w:rFonts w:cstheme="minorHAnsi"/>
              </w:rPr>
            </w:pPr>
            <w:r>
              <w:rPr>
                <w:rFonts w:cstheme="minorHAnsi"/>
              </w:rPr>
              <w:t>describe the impact of belief in the Easter story on a person’s life.</w:t>
            </w:r>
          </w:p>
        </w:tc>
      </w:tr>
    </w:tbl>
    <w:p w14:paraId="22DF67B8" w14:textId="6F9ACCBE" w:rsidR="00590DEA" w:rsidRDefault="00590DEA"/>
    <w:p w14:paraId="20AD7921" w14:textId="0910A70D" w:rsidR="00590DEA" w:rsidRDefault="00590DEA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597F66" w:rsidRPr="00B5389C" w14:paraId="496E91F0" w14:textId="77777777" w:rsidTr="00597F66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104886F8" w14:textId="78069D27" w:rsidR="00597F66" w:rsidRPr="00597F66" w:rsidRDefault="00597F66" w:rsidP="003C30B8">
            <w:pPr>
              <w:contextualSpacing/>
              <w:rPr>
                <w:sz w:val="26"/>
                <w:szCs w:val="26"/>
              </w:rPr>
            </w:pPr>
            <w:r w:rsidRPr="00597F66">
              <w:rPr>
                <w:b/>
                <w:bCs/>
                <w:sz w:val="26"/>
                <w:szCs w:val="26"/>
              </w:rPr>
              <w:t>DANIEL By the end of this unit pupils will know that:</w:t>
            </w:r>
            <w:r w:rsidRPr="00597F66">
              <w:rPr>
                <w:sz w:val="26"/>
                <w:szCs w:val="26"/>
              </w:rPr>
              <w:t xml:space="preserve"> </w:t>
            </w:r>
          </w:p>
        </w:tc>
      </w:tr>
      <w:tr w:rsidR="00597F66" w:rsidRPr="00B5389C" w14:paraId="1C0CA6B0" w14:textId="77777777" w:rsidTr="00597F66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1E186B8" w14:textId="77777777" w:rsidR="00597F66" w:rsidRPr="00B5389C" w:rsidRDefault="00597F66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3FA1537" w14:textId="77777777" w:rsidR="00597F66" w:rsidRPr="00F85C53" w:rsidRDefault="00597F66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t</w:t>
            </w:r>
            <w:r w:rsidRPr="00F85C53">
              <w:rPr>
                <w:bCs/>
                <w:szCs w:val="28"/>
              </w:rPr>
              <w:t>here a</w:t>
            </w:r>
            <w:r>
              <w:rPr>
                <w:bCs/>
                <w:szCs w:val="28"/>
              </w:rPr>
              <w:t xml:space="preserve">re people willing to remain faithful to God in any circumstances at any cost. </w:t>
            </w:r>
          </w:p>
        </w:tc>
      </w:tr>
      <w:tr w:rsidR="00597F66" w:rsidRPr="00B5389C" w14:paraId="61C316A1" w14:textId="77777777" w:rsidTr="00597F66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2C638142" w14:textId="77777777" w:rsidR="00597F66" w:rsidRPr="00B5389C" w:rsidRDefault="00597F66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0629A38" w14:textId="77777777" w:rsidR="00597F66" w:rsidRPr="00F85C53" w:rsidRDefault="00597F66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Bible stories reveal the nature of God.</w:t>
            </w:r>
          </w:p>
        </w:tc>
      </w:tr>
      <w:tr w:rsidR="00597F66" w:rsidRPr="00B5389C" w14:paraId="6E691C59" w14:textId="77777777" w:rsidTr="00597F66">
        <w:trPr>
          <w:trHeight w:val="454"/>
        </w:trPr>
        <w:tc>
          <w:tcPr>
            <w:tcW w:w="9606" w:type="dxa"/>
            <w:gridSpan w:val="2"/>
            <w:shd w:val="clear" w:color="auto" w:fill="B8CCE4" w:themeFill="accent1" w:themeFillTint="66"/>
            <w:vAlign w:val="center"/>
          </w:tcPr>
          <w:p w14:paraId="5F02183F" w14:textId="77777777" w:rsidR="00597F66" w:rsidRPr="00597F66" w:rsidRDefault="00597F66" w:rsidP="003C30B8">
            <w:pPr>
              <w:contextualSpacing/>
              <w:rPr>
                <w:bCs/>
                <w:smallCaps/>
                <w:sz w:val="26"/>
                <w:szCs w:val="26"/>
              </w:rPr>
            </w:pPr>
            <w:r w:rsidRPr="00597F66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597F66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597F66" w:rsidRPr="00B5389C" w14:paraId="679CBE94" w14:textId="77777777" w:rsidTr="00597F66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51717F03" w14:textId="77777777" w:rsidR="00597F66" w:rsidRPr="00B5389C" w:rsidRDefault="00597F66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A227986" w14:textId="77777777" w:rsidR="00597F66" w:rsidRPr="004C3F0C" w:rsidRDefault="00597F66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d</w:t>
            </w:r>
            <w:r w:rsidRPr="004C3F0C">
              <w:rPr>
                <w:bCs/>
                <w:szCs w:val="28"/>
              </w:rPr>
              <w:t>escribe the experiences and actions of others that inspire and influence them</w:t>
            </w:r>
            <w:r>
              <w:rPr>
                <w:bCs/>
                <w:szCs w:val="28"/>
              </w:rPr>
              <w:t>.</w:t>
            </w:r>
          </w:p>
        </w:tc>
      </w:tr>
      <w:tr w:rsidR="00597F66" w:rsidRPr="00B5389C" w14:paraId="56A6213C" w14:textId="77777777" w:rsidTr="00597F66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34816C0" w14:textId="77777777" w:rsidR="00597F66" w:rsidRPr="00B5389C" w:rsidRDefault="00597F66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F9D7533" w14:textId="77777777" w:rsidR="00597F66" w:rsidRPr="004C3F0C" w:rsidRDefault="00597F66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use religious language to talk with understanding about what motivates Christians during times of persecution.</w:t>
            </w:r>
          </w:p>
        </w:tc>
      </w:tr>
      <w:tr w:rsidR="00597F66" w:rsidRPr="00B5389C" w14:paraId="2A954086" w14:textId="77777777" w:rsidTr="00597F66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E55E75E" w14:textId="77777777" w:rsidR="00597F66" w:rsidRPr="00B5389C" w:rsidRDefault="00597F66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099E28F" w14:textId="77777777" w:rsidR="00597F66" w:rsidRPr="004C3F0C" w:rsidRDefault="00597F66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ask quality questions about commitment belief and truth.</w:t>
            </w:r>
          </w:p>
        </w:tc>
      </w:tr>
      <w:tr w:rsidR="00597F66" w:rsidRPr="00B5389C" w14:paraId="3A5A16B4" w14:textId="77777777" w:rsidTr="00597F66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AD90D7A" w14:textId="77777777" w:rsidR="00597F66" w:rsidRPr="00B5389C" w:rsidRDefault="00597F66" w:rsidP="003C30B8">
            <w:pPr>
              <w:contextualSpacing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33E6DA86" w14:textId="77777777" w:rsidR="00597F66" w:rsidRPr="004C3F0C" w:rsidRDefault="00597F66" w:rsidP="003C30B8">
            <w:pPr>
              <w:contextualSpacing/>
              <w:rPr>
                <w:bCs/>
                <w:szCs w:val="28"/>
              </w:rPr>
            </w:pPr>
            <w:r>
              <w:rPr>
                <w:bCs/>
                <w:szCs w:val="28"/>
              </w:rPr>
              <w:t>make links between sacred text, belief and actions.</w:t>
            </w:r>
          </w:p>
        </w:tc>
      </w:tr>
    </w:tbl>
    <w:p w14:paraId="5EE55E89" w14:textId="77777777" w:rsidR="00597F66" w:rsidRDefault="00597F66"/>
    <w:p w14:paraId="146B6C6B" w14:textId="782AF9B1" w:rsidR="00590DEA" w:rsidRDefault="00590DEA"/>
    <w:p w14:paraId="23B9FDAE" w14:textId="4E2AE17F" w:rsidR="00590DEA" w:rsidRDefault="00590DEA"/>
    <w:p w14:paraId="5E199502" w14:textId="16765FB2" w:rsidR="00793DF8" w:rsidRDefault="00793DF8"/>
    <w:p w14:paraId="5641EDB4" w14:textId="3A48FB84" w:rsidR="00793DF8" w:rsidRDefault="00793DF8"/>
    <w:p w14:paraId="1CE5CABA" w14:textId="369EF7E5" w:rsidR="00793DF8" w:rsidRDefault="00793DF8"/>
    <w:p w14:paraId="0B98DA1F" w14:textId="516AF5EC" w:rsidR="00793DF8" w:rsidRDefault="00793DF8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B3B61AE" wp14:editId="1E0A58DA">
                <wp:simplePos x="0" y="0"/>
                <wp:positionH relativeFrom="column">
                  <wp:posOffset>361950</wp:posOffset>
                </wp:positionH>
                <wp:positionV relativeFrom="paragraph">
                  <wp:posOffset>-520700</wp:posOffset>
                </wp:positionV>
                <wp:extent cx="5224145" cy="676275"/>
                <wp:effectExtent l="0" t="0" r="0" b="9525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2EE0472" w14:textId="77777777" w:rsidR="00793DF8" w:rsidRPr="0063765A" w:rsidRDefault="00793DF8" w:rsidP="00793DF8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3765A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5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B61AE" id="Text Box 38" o:spid="_x0000_s1044" type="#_x0000_t202" style="position:absolute;margin-left:28.5pt;margin-top:-41pt;width:411.35pt;height:5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" filled="f" stroked="f">
                <v:textbox>
                  <w:txbxContent>
                    <w:p w14:paraId="02EE0472" w14:textId="77777777" w:rsidR="00793DF8" w:rsidRPr="0063765A" w:rsidRDefault="00793DF8" w:rsidP="00793DF8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63765A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5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76672" behindDoc="0" locked="0" layoutInCell="1" allowOverlap="1" wp14:anchorId="7CE9886D" wp14:editId="0DFF6BE1">
            <wp:simplePos x="0" y="0"/>
            <wp:positionH relativeFrom="column">
              <wp:posOffset>-419100</wp:posOffset>
            </wp:positionH>
            <wp:positionV relativeFrom="paragraph">
              <wp:posOffset>-550545</wp:posOffset>
            </wp:positionV>
            <wp:extent cx="651486" cy="771896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14C8B" w14:textId="3A0A0C96" w:rsidR="00793DF8" w:rsidRDefault="00793DF8"/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704"/>
        <w:gridCol w:w="8902"/>
      </w:tblGrid>
      <w:tr w:rsidR="00793DF8" w:rsidRPr="00755B5A" w14:paraId="376082C6" w14:textId="77777777" w:rsidTr="00391C95">
        <w:trPr>
          <w:trHeight w:val="626"/>
        </w:trPr>
        <w:tc>
          <w:tcPr>
            <w:tcW w:w="9606" w:type="dxa"/>
            <w:gridSpan w:val="2"/>
            <w:shd w:val="clear" w:color="auto" w:fill="B8CCE4" w:themeFill="accent1" w:themeFillTint="66"/>
          </w:tcPr>
          <w:p w14:paraId="5035B4A8" w14:textId="4851CDB3" w:rsidR="00793DF8" w:rsidRPr="00793DF8" w:rsidRDefault="00793DF8" w:rsidP="003C30B8">
            <w:pPr>
              <w:contextualSpacing/>
              <w:rPr>
                <w:rFonts w:cstheme="minorHAnsi"/>
                <w:sz w:val="26"/>
                <w:szCs w:val="26"/>
              </w:rPr>
            </w:pPr>
            <w:r w:rsidRPr="00793DF8">
              <w:rPr>
                <w:rFonts w:cstheme="minorHAnsi"/>
                <w:b/>
                <w:bCs/>
                <w:sz w:val="26"/>
                <w:szCs w:val="26"/>
              </w:rPr>
              <w:t>PENTECOST By the end of this unit pupils will know that:</w:t>
            </w:r>
            <w:r w:rsidRPr="00793DF8">
              <w:rPr>
                <w:rFonts w:cstheme="minorHAnsi"/>
                <w:sz w:val="26"/>
                <w:szCs w:val="26"/>
              </w:rPr>
              <w:t xml:space="preserve"> </w:t>
            </w:r>
          </w:p>
        </w:tc>
      </w:tr>
      <w:tr w:rsidR="00793DF8" w:rsidRPr="00755B5A" w14:paraId="64727AA3" w14:textId="77777777" w:rsidTr="00391C9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0C85B56F" w14:textId="77777777" w:rsidR="00793DF8" w:rsidRPr="00755B5A" w:rsidRDefault="00793DF8" w:rsidP="003C30B8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08E0C17" w14:textId="492664F6" w:rsidR="00793DF8" w:rsidRPr="00F905EB" w:rsidRDefault="00793DF8" w:rsidP="003C30B8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t</w:t>
            </w:r>
            <w:r w:rsidRPr="00F905EB">
              <w:rPr>
                <w:rFonts w:cstheme="minorHAnsi"/>
                <w:bCs/>
                <w:szCs w:val="28"/>
              </w:rPr>
              <w:t xml:space="preserve">he </w:t>
            </w:r>
            <w:r>
              <w:rPr>
                <w:rFonts w:cstheme="minorHAnsi"/>
                <w:bCs/>
                <w:szCs w:val="28"/>
              </w:rPr>
              <w:t>Book of A</w:t>
            </w:r>
            <w:r w:rsidRPr="00F905EB">
              <w:rPr>
                <w:rFonts w:cstheme="minorHAnsi"/>
                <w:bCs/>
                <w:szCs w:val="28"/>
              </w:rPr>
              <w:t>cts re</w:t>
            </w:r>
            <w:r>
              <w:rPr>
                <w:rFonts w:cstheme="minorHAnsi"/>
                <w:bCs/>
                <w:szCs w:val="28"/>
              </w:rPr>
              <w:t>cords the actions of what happened after Pentecost.</w:t>
            </w:r>
          </w:p>
        </w:tc>
      </w:tr>
      <w:tr w:rsidR="00793DF8" w:rsidRPr="00755B5A" w14:paraId="0580E583" w14:textId="77777777" w:rsidTr="00391C9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6D7A678" w14:textId="77777777" w:rsidR="00793DF8" w:rsidRPr="00755B5A" w:rsidRDefault="00793DF8" w:rsidP="003C30B8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6A1A1412" w14:textId="77777777" w:rsidR="00793DF8" w:rsidRPr="00F905EB" w:rsidRDefault="00793DF8" w:rsidP="003C30B8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the early Christians were persecuted for over 300 years and had to show great courage and perseverance.</w:t>
            </w:r>
          </w:p>
        </w:tc>
      </w:tr>
      <w:tr w:rsidR="00793DF8" w:rsidRPr="00755B5A" w14:paraId="02806EAE" w14:textId="77777777" w:rsidTr="00391C9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CF18671" w14:textId="77777777" w:rsidR="00793DF8" w:rsidRPr="00755B5A" w:rsidRDefault="00793DF8" w:rsidP="003C30B8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8BF6B34" w14:textId="2B8C49BC" w:rsidR="00793DF8" w:rsidRPr="00F905EB" w:rsidRDefault="00793DF8" w:rsidP="003C30B8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St Paul is a significant person in the history of Christianity and why.</w:t>
            </w:r>
          </w:p>
        </w:tc>
      </w:tr>
      <w:tr w:rsidR="00793DF8" w:rsidRPr="00755B5A" w14:paraId="244C2F6F" w14:textId="77777777" w:rsidTr="00391C95">
        <w:tc>
          <w:tcPr>
            <w:tcW w:w="9606" w:type="dxa"/>
            <w:gridSpan w:val="2"/>
            <w:shd w:val="clear" w:color="auto" w:fill="B8CCE4" w:themeFill="accent1" w:themeFillTint="66"/>
          </w:tcPr>
          <w:p w14:paraId="7A0628F9" w14:textId="4941E745" w:rsidR="00793DF8" w:rsidRPr="00793DF8" w:rsidRDefault="00793DF8" w:rsidP="003C30B8">
            <w:pPr>
              <w:contextualSpacing/>
              <w:rPr>
                <w:rFonts w:cstheme="minorHAnsi"/>
                <w:bCs/>
                <w:smallCaps/>
                <w:sz w:val="26"/>
                <w:szCs w:val="26"/>
              </w:rPr>
            </w:pPr>
            <w:r w:rsidRPr="00793DF8">
              <w:rPr>
                <w:rFonts w:cstheme="minorHAnsi"/>
                <w:b/>
                <w:bCs/>
                <w:sz w:val="26"/>
                <w:szCs w:val="26"/>
              </w:rPr>
              <w:t>By the end of this unit pupils are expected to be able to:</w:t>
            </w:r>
            <w:r w:rsidRPr="00793DF8">
              <w:rPr>
                <w:rFonts w:cstheme="minorHAnsi"/>
                <w:bCs/>
                <w:smallCaps/>
                <w:sz w:val="26"/>
                <w:szCs w:val="26"/>
              </w:rPr>
              <w:t xml:space="preserve"> </w:t>
            </w:r>
          </w:p>
          <w:p w14:paraId="595EC8DA" w14:textId="77777777" w:rsidR="00793DF8" w:rsidRPr="00755B5A" w:rsidRDefault="00793DF8" w:rsidP="003C30B8">
            <w:pPr>
              <w:contextualSpacing/>
              <w:rPr>
                <w:rFonts w:cstheme="minorHAnsi"/>
                <w:bCs/>
                <w:smallCaps/>
                <w:szCs w:val="28"/>
              </w:rPr>
            </w:pPr>
          </w:p>
        </w:tc>
      </w:tr>
      <w:tr w:rsidR="00793DF8" w:rsidRPr="00755B5A" w14:paraId="02CE2B45" w14:textId="77777777" w:rsidTr="00391C9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9C47FCE" w14:textId="77777777" w:rsidR="00793DF8" w:rsidRPr="00755B5A" w:rsidRDefault="00793DF8" w:rsidP="003C30B8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2267CA72" w14:textId="77777777" w:rsidR="00793DF8" w:rsidRPr="00F905EB" w:rsidRDefault="00793DF8" w:rsidP="003C30B8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 xml:space="preserve">retell the story of the conversion of St Paul. </w:t>
            </w:r>
          </w:p>
        </w:tc>
      </w:tr>
      <w:tr w:rsidR="00793DF8" w:rsidRPr="00755B5A" w14:paraId="101FDA13" w14:textId="77777777" w:rsidTr="00391C9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A5E9DDB" w14:textId="77777777" w:rsidR="00793DF8" w:rsidRPr="00755B5A" w:rsidRDefault="00793DF8" w:rsidP="003C30B8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5ADA9F58" w14:textId="77777777" w:rsidR="00793DF8" w:rsidRPr="00F905EB" w:rsidRDefault="00793DF8" w:rsidP="003C30B8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explain the impact of the conversion of St Paul then and now.</w:t>
            </w:r>
          </w:p>
        </w:tc>
      </w:tr>
      <w:tr w:rsidR="00793DF8" w:rsidRPr="00755B5A" w14:paraId="492E6788" w14:textId="77777777" w:rsidTr="00391C9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30FDBBFB" w14:textId="77777777" w:rsidR="00793DF8" w:rsidRPr="00755B5A" w:rsidRDefault="00793DF8" w:rsidP="003C30B8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1121650D" w14:textId="77777777" w:rsidR="00793DF8" w:rsidRPr="00F905EB" w:rsidRDefault="00793DF8" w:rsidP="003C30B8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talk about the content and impact of the teaching of St Paul.</w:t>
            </w:r>
          </w:p>
        </w:tc>
      </w:tr>
      <w:tr w:rsidR="00793DF8" w:rsidRPr="00755B5A" w14:paraId="0A3A13CE" w14:textId="77777777" w:rsidTr="00391C9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1446B502" w14:textId="77777777" w:rsidR="00793DF8" w:rsidRPr="00755B5A" w:rsidRDefault="00793DF8" w:rsidP="003C30B8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779AD714" w14:textId="4DA98047" w:rsidR="00793DF8" w:rsidRPr="00F905EB" w:rsidRDefault="00793DF8" w:rsidP="003C30B8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talk about what they have learnt and in what ways they have been inspired by their learning.</w:t>
            </w:r>
          </w:p>
        </w:tc>
      </w:tr>
      <w:tr w:rsidR="00793DF8" w:rsidRPr="00755B5A" w14:paraId="15EA71D5" w14:textId="77777777" w:rsidTr="00391C95">
        <w:trPr>
          <w:trHeight w:val="454"/>
        </w:trPr>
        <w:tc>
          <w:tcPr>
            <w:tcW w:w="704" w:type="dxa"/>
            <w:shd w:val="clear" w:color="auto" w:fill="B8CCE4" w:themeFill="accent1" w:themeFillTint="66"/>
            <w:vAlign w:val="center"/>
          </w:tcPr>
          <w:p w14:paraId="71166AEC" w14:textId="77777777" w:rsidR="00793DF8" w:rsidRPr="00755B5A" w:rsidRDefault="00793DF8" w:rsidP="003C30B8">
            <w:pPr>
              <w:contextualSpacing/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902" w:type="dxa"/>
            <w:shd w:val="clear" w:color="auto" w:fill="auto"/>
            <w:vAlign w:val="center"/>
          </w:tcPr>
          <w:p w14:paraId="0410DC92" w14:textId="77777777" w:rsidR="00793DF8" w:rsidRPr="00F905EB" w:rsidRDefault="00793DF8" w:rsidP="003C30B8">
            <w:pPr>
              <w:contextualSpacing/>
              <w:rPr>
                <w:rFonts w:cstheme="minorHAnsi"/>
                <w:bCs/>
                <w:szCs w:val="28"/>
              </w:rPr>
            </w:pPr>
            <w:r>
              <w:rPr>
                <w:rFonts w:cstheme="minorHAnsi"/>
                <w:bCs/>
                <w:szCs w:val="28"/>
              </w:rPr>
              <w:t>interpret Paul’s teaching in 1 Corinthians 13 for people in today’s society.</w:t>
            </w:r>
          </w:p>
        </w:tc>
      </w:tr>
    </w:tbl>
    <w:p w14:paraId="03CFA691" w14:textId="2F8E274B" w:rsidR="00793DF8" w:rsidRDefault="00793DF8"/>
    <w:p w14:paraId="7B862E13" w14:textId="65A29A31" w:rsidR="00DA1BCB" w:rsidRDefault="00DA1BCB"/>
    <w:p w14:paraId="2A023D6B" w14:textId="32FAEFC3" w:rsidR="00DA1BCB" w:rsidRDefault="00DA1BCB"/>
    <w:p w14:paraId="5FCCE707" w14:textId="52C7D38E" w:rsidR="00DA1BCB" w:rsidRDefault="00DA1BCB"/>
    <w:p w14:paraId="570BCA86" w14:textId="7A654BA5" w:rsidR="00DA1BCB" w:rsidRDefault="00DA1BCB"/>
    <w:p w14:paraId="1B13F866" w14:textId="682D137B" w:rsidR="00DA1BCB" w:rsidRDefault="00DA1BCB"/>
    <w:p w14:paraId="245138E4" w14:textId="5B00492F" w:rsidR="00DA1BCB" w:rsidRDefault="00DA1BCB"/>
    <w:p w14:paraId="35047F6B" w14:textId="08990291" w:rsidR="00DA1BCB" w:rsidRDefault="00DA1BCB"/>
    <w:p w14:paraId="71042E38" w14:textId="486E075D" w:rsidR="00DA1BCB" w:rsidRDefault="00DA1BCB"/>
    <w:p w14:paraId="401D5FB7" w14:textId="41EDBCA8" w:rsidR="00DA1BCB" w:rsidRDefault="00DA1BCB"/>
    <w:p w14:paraId="586B5651" w14:textId="28DB40BC" w:rsidR="00DA1BCB" w:rsidRDefault="00DA1BCB"/>
    <w:p w14:paraId="7E4F47EE" w14:textId="42877B48" w:rsidR="00DA1BCB" w:rsidRDefault="00DA1BCB"/>
    <w:p w14:paraId="629162E1" w14:textId="7E8B36E3" w:rsidR="00DA1BCB" w:rsidRDefault="00DA1BCB"/>
    <w:p w14:paraId="3DC5AAE9" w14:textId="633A7DA4" w:rsidR="00DA1BCB" w:rsidRDefault="00DA1BCB"/>
    <w:p w14:paraId="55F2E3FA" w14:textId="6220E122" w:rsidR="00DA1BCB" w:rsidRDefault="00DA1BCB"/>
    <w:p w14:paraId="2269C419" w14:textId="4E94B864" w:rsidR="00DA1BCB" w:rsidRDefault="00DA1BCB"/>
    <w:p w14:paraId="3A72AED8" w14:textId="5CAA5821" w:rsidR="00DA1BCB" w:rsidRDefault="00DA1BCB"/>
    <w:p w14:paraId="0E03C4A8" w14:textId="419C0C44" w:rsidR="00DA1BCB" w:rsidRDefault="00DA1BCB"/>
    <w:p w14:paraId="2036A85C" w14:textId="00EB9E1A" w:rsidR="00DA1BCB" w:rsidRDefault="00DA1BCB">
      <w:r w:rsidRPr="00C75FC2">
        <w:rPr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055A9A7" wp14:editId="1ADA518F">
                <wp:simplePos x="0" y="0"/>
                <wp:positionH relativeFrom="column">
                  <wp:posOffset>326987</wp:posOffset>
                </wp:positionH>
                <wp:positionV relativeFrom="paragraph">
                  <wp:posOffset>-358358</wp:posOffset>
                </wp:positionV>
                <wp:extent cx="5224145" cy="676275"/>
                <wp:effectExtent l="0" t="0" r="0" b="9525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414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94120FA" w14:textId="324859BA" w:rsidR="00DA1BCB" w:rsidRPr="00DA1BCB" w:rsidRDefault="00DA1BCB" w:rsidP="00DA1BCB">
                            <w:pPr>
                              <w:jc w:val="center"/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DA1B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6</w:t>
                            </w:r>
                            <w:r w:rsidRPr="00DA1BCB">
                              <w:rPr>
                                <w:b/>
                                <w:outline/>
                                <w:color w:val="C0504D" w:themeColor="accent2"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R.E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5A9A7" id="Text Box 39" o:spid="_x0000_s1045" type="#_x0000_t202" style="position:absolute;margin-left:25.75pt;margin-top:-28.2pt;width:411.35pt;height:5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" filled="f" stroked="f">
                <v:textbox>
                  <w:txbxContent>
                    <w:p w14:paraId="094120FA" w14:textId="324859BA" w:rsidR="00DA1BCB" w:rsidRPr="00DA1BCB" w:rsidRDefault="00DA1BCB" w:rsidP="00DA1BCB">
                      <w:pPr>
                        <w:jc w:val="center"/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DA1B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Year </w:t>
                      </w:r>
                      <w:r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6</w:t>
                      </w:r>
                      <w:r w:rsidRPr="00DA1BCB">
                        <w:rPr>
                          <w:b/>
                          <w:outline/>
                          <w:color w:val="C0504D" w:themeColor="accent2"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 xml:space="preserve"> R.E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661312" behindDoc="0" locked="0" layoutInCell="1" allowOverlap="1" wp14:anchorId="0A7054D0" wp14:editId="4477A4FA">
            <wp:simplePos x="0" y="0"/>
            <wp:positionH relativeFrom="column">
              <wp:posOffset>0</wp:posOffset>
            </wp:positionH>
            <wp:positionV relativeFrom="paragraph">
              <wp:posOffset>-349213</wp:posOffset>
            </wp:positionV>
            <wp:extent cx="651486" cy="771896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86" cy="771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0F1A4" w14:textId="2C65F002" w:rsidR="00DA1BCB" w:rsidRDefault="00DA1BCB"/>
    <w:p w14:paraId="5AAF499B" w14:textId="77777777" w:rsidR="00DA1BCB" w:rsidRDefault="00DA1BCB"/>
    <w:tbl>
      <w:tblPr>
        <w:tblStyle w:val="TableGrid"/>
        <w:tblW w:w="9640" w:type="dxa"/>
        <w:tblInd w:w="-176" w:type="dxa"/>
        <w:tblLook w:val="04A0" w:firstRow="1" w:lastRow="0" w:firstColumn="1" w:lastColumn="0" w:noHBand="0" w:noVBand="1"/>
      </w:tblPr>
      <w:tblGrid>
        <w:gridCol w:w="880"/>
        <w:gridCol w:w="8760"/>
      </w:tblGrid>
      <w:tr w:rsidR="00DA1BCB" w:rsidRPr="00B5389C" w14:paraId="7532F7FE" w14:textId="77777777" w:rsidTr="00DA1BCB">
        <w:trPr>
          <w:trHeight w:val="454"/>
        </w:trPr>
        <w:tc>
          <w:tcPr>
            <w:tcW w:w="9640" w:type="dxa"/>
            <w:gridSpan w:val="2"/>
            <w:shd w:val="clear" w:color="auto" w:fill="B8CCE4" w:themeFill="accent1" w:themeFillTint="66"/>
            <w:vAlign w:val="center"/>
          </w:tcPr>
          <w:p w14:paraId="6A1CFD6C" w14:textId="4E9DC0DF" w:rsidR="00DA1BCB" w:rsidRPr="00DA1BCB" w:rsidRDefault="00DA1BCB" w:rsidP="00837E5A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LIFE AS A JOURNEY  </w:t>
            </w:r>
            <w:r w:rsidRPr="00DA1BCB">
              <w:rPr>
                <w:b/>
                <w:bCs/>
                <w:sz w:val="26"/>
                <w:szCs w:val="26"/>
              </w:rPr>
              <w:t>By the end of this unit pupils will know that:</w:t>
            </w:r>
            <w:r w:rsidRPr="00DA1BCB">
              <w:rPr>
                <w:sz w:val="26"/>
                <w:szCs w:val="26"/>
              </w:rPr>
              <w:t xml:space="preserve"> </w:t>
            </w:r>
          </w:p>
        </w:tc>
      </w:tr>
      <w:tr w:rsidR="00DA1BCB" w:rsidRPr="00B5389C" w14:paraId="439B9701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3F60B5D2" w14:textId="77777777" w:rsidR="00DA1BCB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C2C1E84" w14:textId="77777777" w:rsidR="00DA1BCB" w:rsidRPr="0016031A" w:rsidRDefault="00DA1BCB" w:rsidP="00837E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s</w:t>
            </w:r>
            <w:r w:rsidRPr="00093D0C">
              <w:rPr>
                <w:bCs/>
                <w:szCs w:val="28"/>
              </w:rPr>
              <w:t xml:space="preserve">ome people undertake a pilgrimage as part of living out their faith. </w:t>
            </w:r>
          </w:p>
        </w:tc>
      </w:tr>
      <w:tr w:rsidR="00DA1BCB" w:rsidRPr="00B5389C" w14:paraId="14AEE783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42FCCE51" w14:textId="77777777" w:rsidR="00DA1BCB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783C1CE" w14:textId="77777777" w:rsidR="00DA1BCB" w:rsidRPr="0016031A" w:rsidRDefault="00DA1BCB" w:rsidP="00837E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the life journey of people in the Bible effects the behaviour, beliefs and life choices of Christians today.</w:t>
            </w:r>
          </w:p>
        </w:tc>
      </w:tr>
      <w:tr w:rsidR="00DA1BCB" w:rsidRPr="00B5389C" w14:paraId="0D568A22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14F440D1" w14:textId="77777777" w:rsidR="00DA1BCB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9675C8D" w14:textId="77777777" w:rsidR="00DA1BCB" w:rsidRPr="0016031A" w:rsidRDefault="00DA1BCB" w:rsidP="00837E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being a Christian and following Jesus’ teaching has an impact on a person’s life.</w:t>
            </w:r>
          </w:p>
        </w:tc>
      </w:tr>
      <w:tr w:rsidR="00DA1BCB" w:rsidRPr="00B5389C" w14:paraId="415AC7B3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4BFDE609" w14:textId="77777777" w:rsidR="00DA1BCB" w:rsidRPr="00B5389C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666EBD23" w14:textId="77777777" w:rsidR="00DA1BCB" w:rsidRPr="0016031A" w:rsidRDefault="00DA1BCB" w:rsidP="00837E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t</w:t>
            </w:r>
            <w:r w:rsidRPr="0016031A">
              <w:rPr>
                <w:bCs/>
                <w:szCs w:val="28"/>
              </w:rPr>
              <w:t xml:space="preserve">he life journey </w:t>
            </w:r>
            <w:r>
              <w:rPr>
                <w:bCs/>
                <w:szCs w:val="28"/>
              </w:rPr>
              <w:t>of Jesus answers questions about what Christians believe.</w:t>
            </w:r>
          </w:p>
        </w:tc>
      </w:tr>
      <w:tr w:rsidR="00DA1BCB" w:rsidRPr="00B5389C" w14:paraId="42A5A400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52ABEBA7" w14:textId="77777777" w:rsidR="00DA1BCB" w:rsidRPr="00B5389C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87C4667" w14:textId="77777777" w:rsidR="00DA1BCB" w:rsidRPr="0016031A" w:rsidRDefault="00DA1BCB" w:rsidP="00837E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Christians in many countries across the world are persecuted because of their faith.</w:t>
            </w:r>
          </w:p>
        </w:tc>
      </w:tr>
      <w:tr w:rsidR="00DA1BCB" w:rsidRPr="00B5389C" w14:paraId="106265BD" w14:textId="77777777" w:rsidTr="00DA1BCB">
        <w:trPr>
          <w:trHeight w:val="454"/>
        </w:trPr>
        <w:tc>
          <w:tcPr>
            <w:tcW w:w="9640" w:type="dxa"/>
            <w:gridSpan w:val="2"/>
            <w:shd w:val="clear" w:color="auto" w:fill="B8CCE4" w:themeFill="accent1" w:themeFillTint="66"/>
            <w:vAlign w:val="center"/>
          </w:tcPr>
          <w:p w14:paraId="658DEA4C" w14:textId="49F3A1D7" w:rsidR="00DA1BCB" w:rsidRPr="00DA1BCB" w:rsidRDefault="00DA1BCB" w:rsidP="00837E5A">
            <w:pPr>
              <w:rPr>
                <w:bCs/>
                <w:smallCaps/>
                <w:sz w:val="26"/>
                <w:szCs w:val="26"/>
              </w:rPr>
            </w:pPr>
            <w:r w:rsidRPr="00DA1BCB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DA1BCB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DA1BCB" w:rsidRPr="00B5389C" w14:paraId="2EC76876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29E5CE5E" w14:textId="77777777" w:rsidR="00DA1BCB" w:rsidRPr="00B5389C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02AA34B" w14:textId="77777777" w:rsidR="00DA1BCB" w:rsidRPr="00093D0C" w:rsidRDefault="00DA1BCB" w:rsidP="00837E5A">
            <w:pPr>
              <w:rPr>
                <w:bCs/>
                <w:szCs w:val="28"/>
              </w:rPr>
            </w:pPr>
            <w:r w:rsidRPr="008054E3">
              <w:rPr>
                <w:bCs/>
                <w:szCs w:val="28"/>
              </w:rPr>
              <w:t xml:space="preserve">recognise similarities and differences between pilgrimages made by Christians and people of </w:t>
            </w:r>
            <w:r>
              <w:rPr>
                <w:bCs/>
                <w:szCs w:val="28"/>
              </w:rPr>
              <w:t xml:space="preserve">other </w:t>
            </w:r>
            <w:r w:rsidRPr="008054E3">
              <w:rPr>
                <w:bCs/>
                <w:szCs w:val="28"/>
              </w:rPr>
              <w:t>faith</w:t>
            </w:r>
            <w:r>
              <w:rPr>
                <w:bCs/>
                <w:szCs w:val="28"/>
              </w:rPr>
              <w:t>s</w:t>
            </w:r>
            <w:r w:rsidRPr="008054E3">
              <w:rPr>
                <w:bCs/>
                <w:szCs w:val="28"/>
              </w:rPr>
              <w:t>.</w:t>
            </w:r>
          </w:p>
        </w:tc>
      </w:tr>
      <w:tr w:rsidR="00DA1BCB" w:rsidRPr="00B5389C" w14:paraId="5069A34B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32FF4638" w14:textId="77777777" w:rsidR="00DA1BCB" w:rsidRPr="00B5389C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6359389" w14:textId="77777777" w:rsidR="00DA1BCB" w:rsidRPr="004B568B" w:rsidRDefault="00DA1BCB" w:rsidP="00837E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d</w:t>
            </w:r>
            <w:r w:rsidRPr="004B568B">
              <w:rPr>
                <w:bCs/>
                <w:szCs w:val="28"/>
              </w:rPr>
              <w:t>escribe the impact that following the teaching of Jesus has on people’s lives.</w:t>
            </w:r>
          </w:p>
        </w:tc>
      </w:tr>
      <w:tr w:rsidR="00DA1BCB" w:rsidRPr="00B5389C" w14:paraId="4B1801BE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7FAA5ABF" w14:textId="77777777" w:rsidR="00DA1BCB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45683DCF" w14:textId="77777777" w:rsidR="00DA1BCB" w:rsidRPr="004B568B" w:rsidRDefault="00DA1BCB" w:rsidP="00837E5A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>d</w:t>
            </w:r>
            <w:r w:rsidRPr="004B568B">
              <w:rPr>
                <w:bCs/>
                <w:szCs w:val="28"/>
              </w:rPr>
              <w:t>escribe the features of living life as a Christian</w:t>
            </w:r>
            <w:r>
              <w:rPr>
                <w:bCs/>
                <w:szCs w:val="28"/>
              </w:rPr>
              <w:t>.</w:t>
            </w:r>
            <w:r w:rsidRPr="004B568B">
              <w:rPr>
                <w:bCs/>
                <w:szCs w:val="28"/>
              </w:rPr>
              <w:t xml:space="preserve"> </w:t>
            </w:r>
          </w:p>
        </w:tc>
      </w:tr>
    </w:tbl>
    <w:p w14:paraId="1A8F5F20" w14:textId="14FCF9C4" w:rsidR="00DA1BCB" w:rsidRDefault="00DA1BCB"/>
    <w:tbl>
      <w:tblPr>
        <w:tblStyle w:val="TableGrid"/>
        <w:tblW w:w="9640" w:type="dxa"/>
        <w:tblInd w:w="-176" w:type="dxa"/>
        <w:tblLook w:val="04A0" w:firstRow="1" w:lastRow="0" w:firstColumn="1" w:lastColumn="0" w:noHBand="0" w:noVBand="1"/>
      </w:tblPr>
      <w:tblGrid>
        <w:gridCol w:w="880"/>
        <w:gridCol w:w="8760"/>
      </w:tblGrid>
      <w:tr w:rsidR="00DA1BCB" w:rsidRPr="00B5389C" w14:paraId="0E1D0458" w14:textId="77777777" w:rsidTr="00DA1BCB">
        <w:trPr>
          <w:trHeight w:val="454"/>
        </w:trPr>
        <w:tc>
          <w:tcPr>
            <w:tcW w:w="9640" w:type="dxa"/>
            <w:gridSpan w:val="2"/>
            <w:shd w:val="clear" w:color="auto" w:fill="B8CCE4" w:themeFill="accent1" w:themeFillTint="66"/>
            <w:vAlign w:val="center"/>
          </w:tcPr>
          <w:p w14:paraId="327358A8" w14:textId="36B0195A" w:rsidR="00DA1BCB" w:rsidRPr="00DA1BCB" w:rsidRDefault="00DA1BCB" w:rsidP="00837E5A">
            <w:pPr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EXPRESSING FAITH THROUGH ART </w:t>
            </w:r>
            <w:r w:rsidRPr="00DA1BCB">
              <w:rPr>
                <w:b/>
                <w:bCs/>
                <w:sz w:val="26"/>
                <w:szCs w:val="26"/>
              </w:rPr>
              <w:t>By the end of this unit pupils will know that:</w:t>
            </w:r>
            <w:r w:rsidRPr="00DA1BCB">
              <w:rPr>
                <w:sz w:val="26"/>
                <w:szCs w:val="26"/>
              </w:rPr>
              <w:t xml:space="preserve"> </w:t>
            </w:r>
          </w:p>
        </w:tc>
      </w:tr>
      <w:tr w:rsidR="00DA1BCB" w:rsidRPr="00B5389C" w14:paraId="3A6C4CC2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0A3C593F" w14:textId="77777777" w:rsidR="00DA1BCB" w:rsidRPr="008B7FEB" w:rsidRDefault="00DA1BCB" w:rsidP="00837E5A">
            <w:pPr>
              <w:jc w:val="center"/>
              <w:rPr>
                <w:bCs/>
                <w:sz w:val="28"/>
              </w:rPr>
            </w:pPr>
            <w:r w:rsidRPr="008B7FEB">
              <w:rPr>
                <w:bCs/>
                <w:sz w:val="28"/>
              </w:rPr>
              <w:sym w:font="Symbol" w:char="F0B7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48387EFB" w14:textId="77777777" w:rsidR="00DA1BCB" w:rsidRPr="00583416" w:rsidRDefault="00DA1BCB" w:rsidP="00837E5A">
            <w:pPr>
              <w:rPr>
                <w:bCs/>
              </w:rPr>
            </w:pPr>
            <w:r>
              <w:rPr>
                <w:bCs/>
              </w:rPr>
              <w:t xml:space="preserve">Christianity is a worldwide multi-cultural faith.  </w:t>
            </w:r>
          </w:p>
        </w:tc>
      </w:tr>
      <w:tr w:rsidR="00DA1BCB" w:rsidRPr="00B5389C" w14:paraId="5282E74C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67C985B1" w14:textId="77777777" w:rsidR="00DA1BCB" w:rsidRPr="008B7FEB" w:rsidRDefault="00DA1BCB" w:rsidP="00837E5A">
            <w:pPr>
              <w:jc w:val="center"/>
              <w:rPr>
                <w:bCs/>
                <w:sz w:val="28"/>
              </w:rPr>
            </w:pPr>
            <w:r w:rsidRPr="008B7FEB">
              <w:rPr>
                <w:bCs/>
                <w:sz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391AC1A0" w14:textId="77777777" w:rsidR="00DA1BCB" w:rsidRPr="00583416" w:rsidRDefault="00DA1BCB" w:rsidP="00837E5A">
            <w:pPr>
              <w:rPr>
                <w:bCs/>
              </w:rPr>
            </w:pPr>
            <w:r>
              <w:rPr>
                <w:bCs/>
              </w:rPr>
              <w:t xml:space="preserve">some believers express their faith and worship through art. </w:t>
            </w:r>
          </w:p>
        </w:tc>
      </w:tr>
      <w:tr w:rsidR="00DA1BCB" w:rsidRPr="00B5389C" w14:paraId="451D7E45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  <w:vAlign w:val="center"/>
          </w:tcPr>
          <w:p w14:paraId="02F03617" w14:textId="77777777" w:rsidR="00DA1BCB" w:rsidRPr="008B7FEB" w:rsidRDefault="00DA1BCB" w:rsidP="00837E5A">
            <w:pPr>
              <w:jc w:val="center"/>
              <w:rPr>
                <w:bCs/>
                <w:sz w:val="28"/>
              </w:rPr>
            </w:pPr>
            <w:r w:rsidRPr="008B7FEB">
              <w:rPr>
                <w:bCs/>
                <w:sz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457BDE9" w14:textId="77777777" w:rsidR="00DA1BCB" w:rsidRPr="00583416" w:rsidRDefault="00DA1BCB" w:rsidP="00837E5A">
            <w:pPr>
              <w:rPr>
                <w:bCs/>
              </w:rPr>
            </w:pPr>
            <w:r>
              <w:rPr>
                <w:bCs/>
              </w:rPr>
              <w:t>pieces of Christian art can deepen and enrich a believer’s faith.</w:t>
            </w:r>
          </w:p>
        </w:tc>
      </w:tr>
      <w:tr w:rsidR="00DA1BCB" w:rsidRPr="00B5389C" w14:paraId="7924421E" w14:textId="77777777" w:rsidTr="00DA1BCB">
        <w:trPr>
          <w:trHeight w:val="454"/>
        </w:trPr>
        <w:tc>
          <w:tcPr>
            <w:tcW w:w="9640" w:type="dxa"/>
            <w:gridSpan w:val="2"/>
            <w:shd w:val="clear" w:color="auto" w:fill="B8CCE4" w:themeFill="accent1" w:themeFillTint="66"/>
            <w:vAlign w:val="center"/>
          </w:tcPr>
          <w:p w14:paraId="28A91200" w14:textId="5C58AC2E" w:rsidR="00DA1BCB" w:rsidRPr="00DA1BCB" w:rsidRDefault="00DA1BCB" w:rsidP="00837E5A">
            <w:pPr>
              <w:rPr>
                <w:bCs/>
                <w:smallCaps/>
                <w:sz w:val="26"/>
                <w:szCs w:val="26"/>
              </w:rPr>
            </w:pPr>
            <w:r w:rsidRPr="00DA1BCB">
              <w:rPr>
                <w:b/>
                <w:bCs/>
                <w:sz w:val="26"/>
                <w:szCs w:val="26"/>
              </w:rPr>
              <w:t>By the end of this unit pupils are expected to be able to:</w:t>
            </w:r>
            <w:r w:rsidRPr="00DA1BCB">
              <w:rPr>
                <w:bCs/>
                <w:smallCaps/>
                <w:sz w:val="26"/>
                <w:szCs w:val="26"/>
              </w:rPr>
              <w:t xml:space="preserve"> </w:t>
            </w:r>
          </w:p>
        </w:tc>
      </w:tr>
      <w:tr w:rsidR="00DA1BCB" w:rsidRPr="00B5389C" w14:paraId="33F32BA1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</w:tcPr>
          <w:p w14:paraId="7F097AF8" w14:textId="77777777" w:rsidR="00DA1BCB" w:rsidRPr="00605E45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 w:rsidRPr="00605E45">
              <w:rPr>
                <w:b/>
                <w:bCs/>
                <w:sz w:val="28"/>
                <w:szCs w:val="28"/>
              </w:rPr>
              <w:sym w:font="Symbol" w:char="F0B7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29BF88E3" w14:textId="77777777" w:rsidR="00DA1BCB" w:rsidRPr="00583416" w:rsidRDefault="00DA1BCB" w:rsidP="00837E5A">
            <w:pPr>
              <w:rPr>
                <w:bCs/>
              </w:rPr>
            </w:pPr>
            <w:r>
              <w:rPr>
                <w:bCs/>
              </w:rPr>
              <w:t xml:space="preserve">talk with confidence about what they find interesting or puzzling about a piece of artwork. </w:t>
            </w:r>
          </w:p>
        </w:tc>
      </w:tr>
      <w:tr w:rsidR="00DA1BCB" w:rsidRPr="00B5389C" w14:paraId="6D0502F0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</w:tcPr>
          <w:p w14:paraId="12DD9E0D" w14:textId="77777777" w:rsidR="00DA1BCB" w:rsidRPr="00605E45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 w:rsidRPr="00605E45">
              <w:rPr>
                <w:b/>
                <w:bCs/>
                <w:sz w:val="28"/>
                <w:szCs w:val="28"/>
              </w:rPr>
              <w:sym w:font="Wingdings 2" w:char="F0E6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B05150A" w14:textId="77777777" w:rsidR="00DA1BCB" w:rsidRDefault="00DA1BCB" w:rsidP="00837E5A">
            <w:pPr>
              <w:rPr>
                <w:bCs/>
              </w:rPr>
            </w:pPr>
            <w:r>
              <w:rPr>
                <w:bCs/>
              </w:rPr>
              <w:t>retell a Bible story and its meaning expressed in a painting.</w:t>
            </w:r>
          </w:p>
        </w:tc>
      </w:tr>
      <w:tr w:rsidR="00DA1BCB" w:rsidRPr="00B5389C" w14:paraId="6D61EED2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</w:tcPr>
          <w:p w14:paraId="744E9703" w14:textId="77777777" w:rsidR="00DA1BCB" w:rsidRPr="00605E45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 w:rsidRPr="00605E45">
              <w:rPr>
                <w:b/>
                <w:bCs/>
                <w:sz w:val="28"/>
                <w:szCs w:val="28"/>
              </w:rPr>
              <w:sym w:font="Wingdings" w:char="F06E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0604489A" w14:textId="77777777" w:rsidR="00DA1BCB" w:rsidRDefault="00DA1BCB" w:rsidP="00837E5A">
            <w:pPr>
              <w:rPr>
                <w:bCs/>
              </w:rPr>
            </w:pPr>
            <w:r>
              <w:rPr>
                <w:bCs/>
              </w:rPr>
              <w:t xml:space="preserve">describe how a piece of artwork could help someone understand further the Bible story/nature of God/Christian concept etc. </w:t>
            </w:r>
          </w:p>
        </w:tc>
      </w:tr>
      <w:tr w:rsidR="00DA1BCB" w:rsidRPr="00B5389C" w14:paraId="47CA86D4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</w:tcPr>
          <w:p w14:paraId="6113D4F0" w14:textId="77777777" w:rsidR="00DA1BCB" w:rsidRPr="00605E45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 w:rsidRPr="00605E45">
              <w:rPr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0DCF5B2" w14:textId="77777777" w:rsidR="00DA1BCB" w:rsidRPr="00583416" w:rsidRDefault="00DA1BCB" w:rsidP="00837E5A">
            <w:pPr>
              <w:rPr>
                <w:bCs/>
              </w:rPr>
            </w:pPr>
            <w:r>
              <w:rPr>
                <w:bCs/>
              </w:rPr>
              <w:t>describe why various pieces of artwork inspire them.</w:t>
            </w:r>
          </w:p>
        </w:tc>
      </w:tr>
      <w:tr w:rsidR="00DA1BCB" w:rsidRPr="00B5389C" w14:paraId="14A2D74C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</w:tcPr>
          <w:p w14:paraId="3FA352B3" w14:textId="77777777" w:rsidR="00DA1BCB" w:rsidRPr="00605E45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 w:rsidRPr="00605E45">
              <w:rPr>
                <w:bCs/>
                <w:sz w:val="28"/>
                <w:szCs w:val="28"/>
              </w:rPr>
              <w:sym w:font="Wingdings" w:char="F0AA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77A87524" w14:textId="77777777" w:rsidR="00DA1BCB" w:rsidRPr="00583416" w:rsidRDefault="00DA1BCB" w:rsidP="00837E5A">
            <w:pPr>
              <w:rPr>
                <w:bCs/>
              </w:rPr>
            </w:pPr>
            <w:r>
              <w:rPr>
                <w:bCs/>
              </w:rPr>
              <w:t>talk with understanding about a piece of Christian art using appropriate religious vocabulary.</w:t>
            </w:r>
          </w:p>
        </w:tc>
      </w:tr>
      <w:tr w:rsidR="00DA1BCB" w:rsidRPr="00B5389C" w14:paraId="0943BC59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</w:tcPr>
          <w:p w14:paraId="462A43C5" w14:textId="77777777" w:rsidR="00DA1BCB" w:rsidRPr="00605E45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 w:rsidRPr="00605E45"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E76A924" w14:textId="77777777" w:rsidR="00DA1BCB" w:rsidRPr="00583416" w:rsidRDefault="00DA1BCB" w:rsidP="00837E5A">
            <w:pPr>
              <w:rPr>
                <w:bCs/>
              </w:rPr>
            </w:pPr>
            <w:r>
              <w:rPr>
                <w:bCs/>
              </w:rPr>
              <w:t>explain how a piece of religious art can be used to provide answers to ultimate questions.</w:t>
            </w:r>
          </w:p>
        </w:tc>
      </w:tr>
      <w:tr w:rsidR="00DA1BCB" w:rsidRPr="00B5389C" w14:paraId="2E6E294B" w14:textId="77777777" w:rsidTr="00DA1BCB">
        <w:trPr>
          <w:trHeight w:val="454"/>
        </w:trPr>
        <w:tc>
          <w:tcPr>
            <w:tcW w:w="880" w:type="dxa"/>
            <w:shd w:val="clear" w:color="auto" w:fill="B8CCE4" w:themeFill="accent1" w:themeFillTint="66"/>
          </w:tcPr>
          <w:p w14:paraId="069D55E3" w14:textId="77777777" w:rsidR="00DA1BCB" w:rsidRPr="00605E45" w:rsidRDefault="00DA1BCB" w:rsidP="00837E5A">
            <w:pPr>
              <w:jc w:val="center"/>
              <w:rPr>
                <w:b/>
                <w:bCs/>
                <w:sz w:val="28"/>
                <w:szCs w:val="28"/>
              </w:rPr>
            </w:pPr>
            <w:r w:rsidRPr="00605E45">
              <w:rPr>
                <w:b/>
                <w:bCs/>
                <w:sz w:val="28"/>
                <w:szCs w:val="28"/>
              </w:rPr>
              <w:sym w:font="Wingdings" w:char="F075"/>
            </w:r>
          </w:p>
        </w:tc>
        <w:tc>
          <w:tcPr>
            <w:tcW w:w="8760" w:type="dxa"/>
            <w:shd w:val="clear" w:color="auto" w:fill="auto"/>
            <w:vAlign w:val="center"/>
          </w:tcPr>
          <w:p w14:paraId="5CF497BE" w14:textId="77777777" w:rsidR="00DA1BCB" w:rsidRPr="00583416" w:rsidRDefault="00DA1BCB" w:rsidP="00837E5A">
            <w:pPr>
              <w:rPr>
                <w:bCs/>
              </w:rPr>
            </w:pPr>
            <w:r>
              <w:rPr>
                <w:bCs/>
              </w:rPr>
              <w:t xml:space="preserve">express their opinion about a piece of artwork and listen to the views of others. </w:t>
            </w:r>
          </w:p>
        </w:tc>
      </w:tr>
    </w:tbl>
    <w:p w14:paraId="48068402" w14:textId="77777777" w:rsidR="00DA1BCB" w:rsidRDefault="00DA1BCB"/>
    <w:sectPr w:rsidR="00DA1B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8652C" w14:textId="77777777" w:rsidR="0028760D" w:rsidRDefault="0028760D" w:rsidP="00CB3134">
      <w:pPr>
        <w:spacing w:after="0" w:line="240" w:lineRule="auto"/>
      </w:pPr>
      <w:r>
        <w:separator/>
      </w:r>
    </w:p>
  </w:endnote>
  <w:endnote w:type="continuationSeparator" w:id="0">
    <w:p w14:paraId="17117E93" w14:textId="77777777" w:rsidR="0028760D" w:rsidRDefault="0028760D" w:rsidP="00CB3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00AAEF" w14:textId="77777777" w:rsidR="0028760D" w:rsidRDefault="0028760D" w:rsidP="00CB3134">
      <w:pPr>
        <w:spacing w:after="0" w:line="240" w:lineRule="auto"/>
      </w:pPr>
      <w:r>
        <w:separator/>
      </w:r>
    </w:p>
  </w:footnote>
  <w:footnote w:type="continuationSeparator" w:id="0">
    <w:p w14:paraId="593AB3EB" w14:textId="77777777" w:rsidR="0028760D" w:rsidRDefault="0028760D" w:rsidP="00CB31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FC2"/>
    <w:rsid w:val="00022B94"/>
    <w:rsid w:val="000969FE"/>
    <w:rsid w:val="001A744E"/>
    <w:rsid w:val="001B543B"/>
    <w:rsid w:val="001F4C0F"/>
    <w:rsid w:val="00201DFD"/>
    <w:rsid w:val="00236427"/>
    <w:rsid w:val="00252633"/>
    <w:rsid w:val="00280EDD"/>
    <w:rsid w:val="0028760D"/>
    <w:rsid w:val="002A1148"/>
    <w:rsid w:val="002A5CD2"/>
    <w:rsid w:val="002C1F86"/>
    <w:rsid w:val="002F178B"/>
    <w:rsid w:val="002F6FCD"/>
    <w:rsid w:val="003149F2"/>
    <w:rsid w:val="00323204"/>
    <w:rsid w:val="003556B0"/>
    <w:rsid w:val="00391C95"/>
    <w:rsid w:val="00403526"/>
    <w:rsid w:val="00450AB9"/>
    <w:rsid w:val="004D7ABE"/>
    <w:rsid w:val="00590DEA"/>
    <w:rsid w:val="00597F28"/>
    <w:rsid w:val="00597F66"/>
    <w:rsid w:val="005A5EC0"/>
    <w:rsid w:val="005A739F"/>
    <w:rsid w:val="005B2DEF"/>
    <w:rsid w:val="0063765A"/>
    <w:rsid w:val="006A28BF"/>
    <w:rsid w:val="006C53B9"/>
    <w:rsid w:val="007006CC"/>
    <w:rsid w:val="00703788"/>
    <w:rsid w:val="00704BF1"/>
    <w:rsid w:val="00793DF8"/>
    <w:rsid w:val="0080119A"/>
    <w:rsid w:val="00866853"/>
    <w:rsid w:val="00881471"/>
    <w:rsid w:val="008C4211"/>
    <w:rsid w:val="008C45A2"/>
    <w:rsid w:val="008D7DCD"/>
    <w:rsid w:val="00903C78"/>
    <w:rsid w:val="00965D35"/>
    <w:rsid w:val="0098327B"/>
    <w:rsid w:val="00992E2B"/>
    <w:rsid w:val="009D3065"/>
    <w:rsid w:val="00A809DF"/>
    <w:rsid w:val="00AD03B4"/>
    <w:rsid w:val="00AE7B98"/>
    <w:rsid w:val="00B35115"/>
    <w:rsid w:val="00B45CD5"/>
    <w:rsid w:val="00B818EB"/>
    <w:rsid w:val="00BA1C09"/>
    <w:rsid w:val="00BB0B00"/>
    <w:rsid w:val="00BE3FA2"/>
    <w:rsid w:val="00C01740"/>
    <w:rsid w:val="00C01792"/>
    <w:rsid w:val="00C41753"/>
    <w:rsid w:val="00C63401"/>
    <w:rsid w:val="00C71F5D"/>
    <w:rsid w:val="00C75FC2"/>
    <w:rsid w:val="00CB3134"/>
    <w:rsid w:val="00CD3274"/>
    <w:rsid w:val="00D34D31"/>
    <w:rsid w:val="00D6435F"/>
    <w:rsid w:val="00D66BDA"/>
    <w:rsid w:val="00D75282"/>
    <w:rsid w:val="00D852A5"/>
    <w:rsid w:val="00DA1BCB"/>
    <w:rsid w:val="00DA30D9"/>
    <w:rsid w:val="00ED40C9"/>
    <w:rsid w:val="00F00A3E"/>
    <w:rsid w:val="00F0413B"/>
    <w:rsid w:val="00F74101"/>
    <w:rsid w:val="00F90070"/>
    <w:rsid w:val="00FB5FBA"/>
    <w:rsid w:val="00FE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59157"/>
  <w15:docId w15:val="{75BF24B6-0FF9-4FEB-9320-0EB020BFC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FC2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75F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4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3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CB3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3134"/>
  </w:style>
  <w:style w:type="paragraph" w:styleId="Footer">
    <w:name w:val="footer"/>
    <w:basedOn w:val="Normal"/>
    <w:link w:val="FooterChar"/>
    <w:uiPriority w:val="99"/>
    <w:unhideWhenUsed/>
    <w:rsid w:val="00CB31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3134"/>
  </w:style>
  <w:style w:type="character" w:styleId="PlaceholderText">
    <w:name w:val="Placeholder Text"/>
    <w:basedOn w:val="DefaultParagraphFont"/>
    <w:uiPriority w:val="99"/>
    <w:semiHidden/>
    <w:rsid w:val="00201DFD"/>
    <w:rPr>
      <w:color w:val="808080"/>
    </w:rPr>
  </w:style>
  <w:style w:type="paragraph" w:styleId="ListParagraph">
    <w:name w:val="List Paragraph"/>
    <w:basedOn w:val="Normal"/>
    <w:uiPriority w:val="34"/>
    <w:qFormat/>
    <w:rsid w:val="00AE7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4121</Words>
  <Characters>23491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27557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travers</dc:creator>
  <cp:lastModifiedBy>jonathan cooper</cp:lastModifiedBy>
  <cp:revision>4</cp:revision>
  <cp:lastPrinted>2018-09-03T14:24:00Z</cp:lastPrinted>
  <dcterms:created xsi:type="dcterms:W3CDTF">2018-05-07T19:00:00Z</dcterms:created>
  <dcterms:modified xsi:type="dcterms:W3CDTF">2019-05-03T11:48:00Z</dcterms:modified>
</cp:coreProperties>
</file>