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B42A3" w14:textId="6520BFEB" w:rsidR="00733FFE" w:rsidRPr="0039577C" w:rsidRDefault="00FB6BC1">
      <w:pPr>
        <w:rPr>
          <w:b/>
          <w:color w:val="FFC000" w:themeColor="accent4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58240" behindDoc="0" locked="0" layoutInCell="1" allowOverlap="1" wp14:anchorId="3A71F1BA" wp14:editId="17ED33A0">
            <wp:simplePos x="0" y="0"/>
            <wp:positionH relativeFrom="column">
              <wp:posOffset>4108376</wp:posOffset>
            </wp:positionH>
            <wp:positionV relativeFrom="paragraph">
              <wp:posOffset>0</wp:posOffset>
            </wp:positionV>
            <wp:extent cx="1824990" cy="1310640"/>
            <wp:effectExtent l="0" t="0" r="3810" b="3810"/>
            <wp:wrapSquare wrapText="bothSides"/>
            <wp:docPr id="2" name="Picture 4" descr="Image result for opening door image clip art">
              <a:extLst xmlns:a="http://schemas.openxmlformats.org/drawingml/2006/main">
                <a:ext uri="{FF2B5EF4-FFF2-40B4-BE49-F238E27FC236}">
                  <a16:creationId xmlns:a16="http://schemas.microsoft.com/office/drawing/2014/main" id="{05F34DCF-D42F-488F-992B-5AFB629FE92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Image result for opening door image clip art">
                      <a:extLst>
                        <a:ext uri="{FF2B5EF4-FFF2-40B4-BE49-F238E27FC236}">
                          <a16:creationId xmlns:a16="http://schemas.microsoft.com/office/drawing/2014/main" id="{05F34DCF-D42F-488F-992B-5AFB629FE92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FFE" w:rsidRPr="0039577C">
        <w:rPr>
          <w:b/>
          <w:color w:val="FFC000" w:themeColor="accent4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H</w:t>
      </w:r>
      <w:r w:rsidRPr="0039577C">
        <w:rPr>
          <w:b/>
          <w:color w:val="FFC000" w:themeColor="accent4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alf term h</w:t>
      </w:r>
      <w:r w:rsidR="00733FFE" w:rsidRPr="0039577C">
        <w:rPr>
          <w:b/>
          <w:color w:val="FFC000" w:themeColor="accent4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omework Task</w:t>
      </w:r>
    </w:p>
    <w:p w14:paraId="143C4CAB" w14:textId="3962EB23" w:rsidR="00733FFE" w:rsidRPr="0039577C" w:rsidRDefault="00733FFE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Secret “Service” Mission!</w:t>
      </w:r>
      <w:r w:rsidR="009E6E3C"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FB6BC1"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</w:t>
      </w:r>
    </w:p>
    <w:p w14:paraId="4D66C84C" w14:textId="47FDD77E" w:rsidR="00FB6BC1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Over half term we would like you to put into action our value for this half by serving others. </w:t>
      </w:r>
    </w:p>
    <w:p w14:paraId="77B7373A" w14:textId="6E6FADAD" w:rsidR="009E6E3C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noProof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59264" behindDoc="0" locked="0" layoutInCell="1" allowOverlap="1" wp14:anchorId="25901C03" wp14:editId="397C4203">
            <wp:simplePos x="0" y="0"/>
            <wp:positionH relativeFrom="margin">
              <wp:posOffset>-190006</wp:posOffset>
            </wp:positionH>
            <wp:positionV relativeFrom="paragraph">
              <wp:posOffset>513583</wp:posOffset>
            </wp:positionV>
            <wp:extent cx="2195830" cy="157416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830" cy="157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You could</w:t>
      </w:r>
      <w:proofErr w:type="gramStart"/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….help</w:t>
      </w:r>
      <w:proofErr w:type="gramEnd"/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in the garden, </w:t>
      </w:r>
    </w:p>
    <w:p w14:paraId="56E5EBE5" w14:textId="35188396" w:rsidR="00733FFE" w:rsidRPr="0039577C" w:rsidRDefault="00A149BB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14:paraId="761B440A" w14:textId="220A165A" w:rsidR="00A149BB" w:rsidRPr="0039577C" w:rsidRDefault="00A149BB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653D237A" w14:textId="3E84BACB" w:rsidR="003E0A1A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h</w:t>
      </w:r>
      <w:r w:rsidR="00855FAF"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elp around the hous</w:t>
      </w:r>
      <w:r w:rsidR="003E0A1A"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</w:t>
      </w:r>
      <w:r w:rsidR="00A149BB"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.   </w:t>
      </w:r>
    </w:p>
    <w:p w14:paraId="72691CE3" w14:textId="4AB82005" w:rsidR="003E0A1A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noProof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60288" behindDoc="0" locked="0" layoutInCell="1" allowOverlap="1" wp14:anchorId="4674785B" wp14:editId="73870A94">
            <wp:simplePos x="0" y="0"/>
            <wp:positionH relativeFrom="column">
              <wp:posOffset>2445979</wp:posOffset>
            </wp:positionH>
            <wp:positionV relativeFrom="paragraph">
              <wp:posOffset>94343</wp:posOffset>
            </wp:positionV>
            <wp:extent cx="2623820" cy="1487805"/>
            <wp:effectExtent l="0" t="0" r="508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1E9A31" w14:textId="77777777" w:rsidR="00FB6BC1" w:rsidRPr="0039577C" w:rsidRDefault="00FB6BC1" w:rsidP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6E5DE012" w14:textId="6A9A7F64" w:rsidR="00FB6BC1" w:rsidRPr="0039577C" w:rsidRDefault="00FB6BC1" w:rsidP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8E545A3" w14:textId="44161BA2" w:rsidR="00FB6BC1" w:rsidRPr="0039577C" w:rsidRDefault="00FB6BC1" w:rsidP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noProof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61312" behindDoc="0" locked="0" layoutInCell="1" allowOverlap="1" wp14:anchorId="20B701A0" wp14:editId="65F8AB77">
            <wp:simplePos x="0" y="0"/>
            <wp:positionH relativeFrom="column">
              <wp:posOffset>-308998</wp:posOffset>
            </wp:positionH>
            <wp:positionV relativeFrom="paragraph">
              <wp:posOffset>224263</wp:posOffset>
            </wp:positionV>
            <wp:extent cx="2232025" cy="14878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63EED0" w14:textId="50254629" w:rsidR="00855FAF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help an adult with some cooking</w:t>
      </w:r>
    </w:p>
    <w:p w14:paraId="43F63D4C" w14:textId="3C9F6AF4" w:rsidR="00FB6BC1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or even do some litter picking on the beach or in the park.  </w:t>
      </w:r>
    </w:p>
    <w:p w14:paraId="4AD6F2C6" w14:textId="234CCBA0" w:rsidR="00FB6BC1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Could you visit an elderly relative and help them with some jobs? </w:t>
      </w:r>
    </w:p>
    <w:p w14:paraId="1CA684F6" w14:textId="6132EB60" w:rsidR="00FB6BC1" w:rsidRPr="0039577C" w:rsidRDefault="00FB6BC1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We can’t wait to hear about all the ‘secret service missions’ you have done. Please fill in the bubbles to tell us about it! </w:t>
      </w:r>
    </w:p>
    <w:p w14:paraId="5A4D0B18" w14:textId="334C812C" w:rsidR="00FB6BC1" w:rsidRDefault="0039577C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noProof/>
          <w:color w:val="FFC000" w:themeColor="accent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0431D4" wp14:editId="3049A8A6">
                <wp:simplePos x="0" y="0"/>
                <wp:positionH relativeFrom="column">
                  <wp:posOffset>-142504</wp:posOffset>
                </wp:positionH>
                <wp:positionV relativeFrom="paragraph">
                  <wp:posOffset>295753</wp:posOffset>
                </wp:positionV>
                <wp:extent cx="4618990" cy="2089785"/>
                <wp:effectExtent l="0" t="0" r="353060" b="253365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8990" cy="2089785"/>
                        </a:xfrm>
                        <a:prstGeom prst="wedgeRoundRectCallout">
                          <a:avLst>
                            <a:gd name="adj1" fmla="val 56296"/>
                            <a:gd name="adj2" fmla="val 6022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9FA28" w14:textId="77777777" w:rsidR="0039577C" w:rsidRDefault="0039577C" w:rsidP="003957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431D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6" o:spid="_x0000_s1026" type="#_x0000_t62" style="position:absolute;margin-left:-11.2pt;margin-top:23.3pt;width:363.7pt;height:16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" adj="22960,23809" fillcolor="white [3212]" strokecolor="#1f3763 [1604]" strokeweight="1pt">
                <v:textbox>
                  <w:txbxContent>
                    <w:p w14:paraId="4F49FA28" w14:textId="77777777" w:rsidR="0039577C" w:rsidRDefault="0039577C" w:rsidP="003957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B6BC1" w:rsidRPr="0039577C"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The Worship Warriors </w:t>
      </w:r>
    </w:p>
    <w:p w14:paraId="611C662E" w14:textId="140DC6D3" w:rsidR="0039577C" w:rsidRPr="0039577C" w:rsidRDefault="0039577C">
      <w:pPr>
        <w:rPr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noProof/>
          <w:color w:val="FFC000" w:themeColor="accent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914333" wp14:editId="6EB84AEC">
                <wp:simplePos x="0" y="0"/>
                <wp:positionH relativeFrom="column">
                  <wp:posOffset>332509</wp:posOffset>
                </wp:positionH>
                <wp:positionV relativeFrom="paragraph">
                  <wp:posOffset>20444</wp:posOffset>
                </wp:positionV>
                <wp:extent cx="3158836" cy="332509"/>
                <wp:effectExtent l="0" t="0" r="381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8836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8BFC6D" w14:textId="071C7815" w:rsidR="0039577C" w:rsidRPr="0039577C" w:rsidRDefault="0039577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9577C">
                              <w:rPr>
                                <w:b/>
                                <w:bCs/>
                              </w:rPr>
                              <w:t>My secret service mission….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91433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26.2pt;margin-top:1.6pt;width:248.75pt;height:26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" fillcolor="white [3201]" stroked="f" strokeweight=".5pt">
                <v:textbox>
                  <w:txbxContent>
                    <w:p w14:paraId="6C8BFC6D" w14:textId="071C7815" w:rsidR="0039577C" w:rsidRPr="0039577C" w:rsidRDefault="0039577C">
                      <w:pPr>
                        <w:rPr>
                          <w:b/>
                          <w:bCs/>
                        </w:rPr>
                      </w:pPr>
                      <w:r w:rsidRPr="0039577C">
                        <w:rPr>
                          <w:b/>
                          <w:bCs/>
                        </w:rPr>
                        <w:t>My secret service mission….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9577C" w:rsidRPr="003957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FFE"/>
    <w:rsid w:val="0039577C"/>
    <w:rsid w:val="003E0A1A"/>
    <w:rsid w:val="00733FFE"/>
    <w:rsid w:val="00735664"/>
    <w:rsid w:val="008050D1"/>
    <w:rsid w:val="00855FAF"/>
    <w:rsid w:val="009E6E3C"/>
    <w:rsid w:val="00A149BB"/>
    <w:rsid w:val="00CC0290"/>
    <w:rsid w:val="00FB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61081"/>
  <w15:chartTrackingRefBased/>
  <w15:docId w15:val="{2B52A394-C533-47BD-A0E0-6DD5AC47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dcterms:created xsi:type="dcterms:W3CDTF">2026-05-20T11:24:00Z</dcterms:created>
  <dcterms:modified xsi:type="dcterms:W3CDTF">2026-05-20T11:24:00Z</dcterms:modified>
</cp:coreProperties>
</file>