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D5C11" w14:textId="57998ED8" w:rsidR="00DF3702" w:rsidRDefault="001E389A" w:rsidP="00613FA7">
      <w:pPr>
        <w:rPr>
          <w:sz w:val="32"/>
          <w:szCs w:val="32"/>
        </w:rPr>
      </w:pPr>
      <w:r>
        <w:rPr>
          <w:noProof/>
          <w:sz w:val="32"/>
          <w:szCs w:val="32"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09D547" wp14:editId="59E891A9">
                <wp:simplePos x="0" y="0"/>
                <wp:positionH relativeFrom="column">
                  <wp:posOffset>4171950</wp:posOffset>
                </wp:positionH>
                <wp:positionV relativeFrom="paragraph">
                  <wp:posOffset>6350</wp:posOffset>
                </wp:positionV>
                <wp:extent cx="2819400" cy="1409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40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EBA6F7" id="Rectangle 2" o:spid="_x0000_s1026" style="position:absolute;margin-left:328.5pt;margin-top:.5pt;width:222pt;height:11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" fillcolor="#4472c4 [3204]" strokecolor="#1f3763 [1604]" strokeweight="1pt"/>
            </w:pict>
          </mc:Fallback>
        </mc:AlternateContent>
      </w:r>
      <w:r w:rsidR="00DD4BCF">
        <w:rPr>
          <w:noProof/>
          <w:sz w:val="32"/>
          <w:szCs w:val="3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EC8E4" wp14:editId="512745BD">
                <wp:simplePos x="0" y="0"/>
                <wp:positionH relativeFrom="column">
                  <wp:posOffset>4255770</wp:posOffset>
                </wp:positionH>
                <wp:positionV relativeFrom="paragraph">
                  <wp:posOffset>-6350</wp:posOffset>
                </wp:positionV>
                <wp:extent cx="2644140" cy="1099185"/>
                <wp:effectExtent l="13335" t="6350" r="9525" b="8890"/>
                <wp:wrapNone/>
                <wp:docPr id="156151245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140" cy="1099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4F471" w14:textId="4102D8C7" w:rsidR="00B8146D" w:rsidRDefault="0030499D">
                            <w:r>
                              <w:t>David Lloyd-Jones</w:t>
                            </w:r>
                          </w:p>
                          <w:p w14:paraId="1DCAC723" w14:textId="7A515AC8" w:rsidR="0030499D" w:rsidRDefault="0030499D">
                            <w:r>
                              <w:t>21A Hesketh Drive</w:t>
                            </w:r>
                          </w:p>
                          <w:p w14:paraId="1B516B88" w14:textId="58994C76" w:rsidR="0030499D" w:rsidRPr="004B2CE3" w:rsidRDefault="0030499D">
                            <w:pPr>
                              <w:rPr>
                                <w:lang w:val="fr-FR"/>
                              </w:rPr>
                            </w:pPr>
                            <w:r w:rsidRPr="004B2CE3">
                              <w:rPr>
                                <w:lang w:val="fr-FR"/>
                              </w:rPr>
                              <w:t>Southport</w:t>
                            </w:r>
                          </w:p>
                          <w:p w14:paraId="7346331D" w14:textId="5374476D" w:rsidR="0030499D" w:rsidRPr="004B2CE3" w:rsidRDefault="0030499D">
                            <w:pPr>
                              <w:rPr>
                                <w:lang w:val="fr-FR"/>
                              </w:rPr>
                            </w:pPr>
                            <w:r w:rsidRPr="004B2CE3">
                              <w:rPr>
                                <w:lang w:val="fr-FR"/>
                              </w:rPr>
                              <w:t>PR9 7JX</w:t>
                            </w:r>
                          </w:p>
                          <w:p w14:paraId="230C197B" w14:textId="6B834D11" w:rsidR="0030499D" w:rsidRPr="004B2CE3" w:rsidRDefault="0030499D">
                            <w:pPr>
                              <w:rPr>
                                <w:lang w:val="fr-FR"/>
                              </w:rPr>
                            </w:pPr>
                            <w:r w:rsidRPr="004B2CE3">
                              <w:rPr>
                                <w:lang w:val="fr-FR"/>
                              </w:rPr>
                              <w:t>07801 823393</w:t>
                            </w:r>
                          </w:p>
                          <w:p w14:paraId="07047F68" w14:textId="6401A6C8" w:rsidR="0030499D" w:rsidRPr="0030499D" w:rsidRDefault="0030499D">
                            <w:pPr>
                              <w:rPr>
                                <w:lang w:val="fr-FR"/>
                              </w:rPr>
                            </w:pPr>
                            <w:r w:rsidRPr="004B2CE3">
                              <w:rPr>
                                <w:lang w:val="fr-FR"/>
                              </w:rPr>
                              <w:t>Davidlloyd_jones@icloud.com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F1EC8E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35.1pt;margin-top:-.5pt;width:208.2pt;height:86.5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">
                <v:textbox>
                  <w:txbxContent>
                    <w:p w14:paraId="41C4F471" w14:textId="4102D8C7" w:rsidR="00B8146D" w:rsidRDefault="0030499D">
                      <w:r>
                        <w:t>David Lloyd-Jones</w:t>
                      </w:r>
                    </w:p>
                    <w:p w14:paraId="1DCAC723" w14:textId="7A515AC8" w:rsidR="0030499D" w:rsidRDefault="0030499D">
                      <w:r>
                        <w:t>21A Hesketh Drive</w:t>
                      </w:r>
                    </w:p>
                    <w:p w14:paraId="1B516B88" w14:textId="58994C76" w:rsidR="0030499D" w:rsidRPr="004B2CE3" w:rsidRDefault="0030499D">
                      <w:pPr>
                        <w:rPr>
                          <w:lang w:val="fr-FR"/>
                        </w:rPr>
                      </w:pPr>
                      <w:r w:rsidRPr="004B2CE3">
                        <w:rPr>
                          <w:lang w:val="fr-FR"/>
                        </w:rPr>
                        <w:t>Southport</w:t>
                      </w:r>
                    </w:p>
                    <w:p w14:paraId="7346331D" w14:textId="5374476D" w:rsidR="0030499D" w:rsidRPr="004B2CE3" w:rsidRDefault="0030499D">
                      <w:pPr>
                        <w:rPr>
                          <w:lang w:val="fr-FR"/>
                        </w:rPr>
                      </w:pPr>
                      <w:r w:rsidRPr="004B2CE3">
                        <w:rPr>
                          <w:lang w:val="fr-FR"/>
                        </w:rPr>
                        <w:t>PR9 7JX</w:t>
                      </w:r>
                    </w:p>
                    <w:p w14:paraId="230C197B" w14:textId="6B834D11" w:rsidR="0030499D" w:rsidRPr="004B2CE3" w:rsidRDefault="0030499D">
                      <w:pPr>
                        <w:rPr>
                          <w:lang w:val="fr-FR"/>
                        </w:rPr>
                      </w:pPr>
                      <w:r w:rsidRPr="004B2CE3">
                        <w:rPr>
                          <w:lang w:val="fr-FR"/>
                        </w:rPr>
                        <w:t>07801 823393</w:t>
                      </w:r>
                    </w:p>
                    <w:p w14:paraId="07047F68" w14:textId="6401A6C8" w:rsidR="0030499D" w:rsidRPr="0030499D" w:rsidRDefault="0030499D">
                      <w:pPr>
                        <w:rPr>
                          <w:lang w:val="fr-FR"/>
                        </w:rPr>
                      </w:pPr>
                      <w:r w:rsidRPr="004B2CE3">
                        <w:rPr>
                          <w:lang w:val="fr-FR"/>
                        </w:rPr>
                        <w:t>Davidlloyd_jones@icloud.com</w:t>
                      </w:r>
                    </w:p>
                  </w:txbxContent>
                </v:textbox>
              </v:shape>
            </w:pict>
          </mc:Fallback>
        </mc:AlternateContent>
      </w:r>
      <w:r w:rsidR="00826551">
        <w:rPr>
          <w:sz w:val="32"/>
          <w:szCs w:val="32"/>
        </w:rPr>
        <w:t xml:space="preserve">St Philip’s CE </w:t>
      </w:r>
    </w:p>
    <w:p w14:paraId="5D01BE63" w14:textId="137101DA" w:rsidR="005673C0" w:rsidRDefault="00826551" w:rsidP="00613FA7">
      <w:pPr>
        <w:rPr>
          <w:sz w:val="32"/>
          <w:szCs w:val="32"/>
        </w:rPr>
      </w:pPr>
      <w:r>
        <w:rPr>
          <w:sz w:val="32"/>
          <w:szCs w:val="32"/>
        </w:rPr>
        <w:t>Hampton</w:t>
      </w:r>
      <w:r w:rsidR="005673C0">
        <w:rPr>
          <w:sz w:val="32"/>
          <w:szCs w:val="32"/>
        </w:rPr>
        <w:t xml:space="preserve"> Road</w:t>
      </w:r>
    </w:p>
    <w:p w14:paraId="4B633BE8" w14:textId="77777777" w:rsidR="00392C28" w:rsidRDefault="00392C28" w:rsidP="00613FA7">
      <w:pPr>
        <w:rPr>
          <w:sz w:val="32"/>
          <w:szCs w:val="32"/>
        </w:rPr>
      </w:pPr>
      <w:r>
        <w:rPr>
          <w:sz w:val="32"/>
          <w:szCs w:val="32"/>
        </w:rPr>
        <w:t>Southport</w:t>
      </w:r>
    </w:p>
    <w:p w14:paraId="38FE0EB2" w14:textId="678BC8DB" w:rsidR="00392C28" w:rsidRPr="0088727C" w:rsidRDefault="00392C28" w:rsidP="00613FA7">
      <w:pPr>
        <w:rPr>
          <w:sz w:val="32"/>
          <w:szCs w:val="32"/>
        </w:rPr>
      </w:pPr>
      <w:r w:rsidRPr="0088727C">
        <w:rPr>
          <w:sz w:val="32"/>
          <w:szCs w:val="32"/>
        </w:rPr>
        <w:t>PR</w:t>
      </w:r>
      <w:r w:rsidR="00826551" w:rsidRPr="0088727C">
        <w:rPr>
          <w:sz w:val="32"/>
          <w:szCs w:val="32"/>
        </w:rPr>
        <w:t>8</w:t>
      </w:r>
      <w:r w:rsidRPr="0088727C">
        <w:rPr>
          <w:sz w:val="32"/>
          <w:szCs w:val="32"/>
        </w:rPr>
        <w:t xml:space="preserve"> </w:t>
      </w:r>
      <w:r w:rsidR="00826551" w:rsidRPr="0088727C">
        <w:rPr>
          <w:sz w:val="32"/>
          <w:szCs w:val="32"/>
        </w:rPr>
        <w:t>6SS</w:t>
      </w:r>
    </w:p>
    <w:p w14:paraId="05868D39" w14:textId="19BA4962" w:rsidR="00392C28" w:rsidRPr="0088727C" w:rsidRDefault="0030499D" w:rsidP="00613FA7">
      <w:pPr>
        <w:rPr>
          <w:sz w:val="32"/>
          <w:szCs w:val="32"/>
        </w:rPr>
      </w:pPr>
      <w:r w:rsidRPr="0088727C">
        <w:rPr>
          <w:sz w:val="32"/>
          <w:szCs w:val="32"/>
        </w:rPr>
        <w:t>11 06 2024</w:t>
      </w:r>
    </w:p>
    <w:p w14:paraId="15E46CEC" w14:textId="77777777" w:rsidR="00392C28" w:rsidRPr="0088727C" w:rsidRDefault="00392C28" w:rsidP="00613FA7">
      <w:pPr>
        <w:rPr>
          <w:sz w:val="32"/>
          <w:szCs w:val="32"/>
        </w:rPr>
      </w:pPr>
    </w:p>
    <w:p w14:paraId="77334976" w14:textId="77777777" w:rsidR="00392C28" w:rsidRPr="0088727C" w:rsidRDefault="00392C28" w:rsidP="00613FA7">
      <w:pPr>
        <w:rPr>
          <w:sz w:val="32"/>
          <w:szCs w:val="32"/>
        </w:rPr>
      </w:pPr>
    </w:p>
    <w:p w14:paraId="059628C2" w14:textId="2573ABD9" w:rsidR="00392C28" w:rsidRPr="0088727C" w:rsidRDefault="00392C28" w:rsidP="00613FA7">
      <w:pPr>
        <w:rPr>
          <w:sz w:val="32"/>
          <w:szCs w:val="32"/>
        </w:rPr>
      </w:pPr>
      <w:r w:rsidRPr="0088727C">
        <w:rPr>
          <w:sz w:val="32"/>
          <w:szCs w:val="32"/>
        </w:rPr>
        <w:t xml:space="preserve">Dear </w:t>
      </w:r>
      <w:r w:rsidR="00826551" w:rsidRPr="0088727C">
        <w:rPr>
          <w:sz w:val="32"/>
          <w:szCs w:val="32"/>
        </w:rPr>
        <w:t>St Philip’s CE</w:t>
      </w:r>
    </w:p>
    <w:p w14:paraId="6CA65BBD" w14:textId="77777777" w:rsidR="00392C28" w:rsidRPr="0088727C" w:rsidRDefault="00392C28" w:rsidP="00613FA7">
      <w:pPr>
        <w:rPr>
          <w:sz w:val="32"/>
          <w:szCs w:val="32"/>
        </w:rPr>
      </w:pPr>
    </w:p>
    <w:p w14:paraId="1482072A" w14:textId="781209F8" w:rsidR="0032137C" w:rsidRDefault="0032137C" w:rsidP="0030499D">
      <w:pPr>
        <w:rPr>
          <w:sz w:val="32"/>
          <w:szCs w:val="32"/>
        </w:rPr>
      </w:pPr>
      <w:r w:rsidRPr="00762AC0">
        <w:rPr>
          <w:sz w:val="32"/>
          <w:szCs w:val="32"/>
        </w:rPr>
        <w:t xml:space="preserve">     </w:t>
      </w:r>
      <w:r w:rsidR="005673C0">
        <w:rPr>
          <w:sz w:val="32"/>
          <w:szCs w:val="32"/>
        </w:rPr>
        <w:t>I am writing to acknowledge the safe receipt of the cheque for £</w:t>
      </w:r>
      <w:r w:rsidR="00826551">
        <w:rPr>
          <w:sz w:val="32"/>
          <w:szCs w:val="32"/>
        </w:rPr>
        <w:t>2</w:t>
      </w:r>
      <w:r w:rsidR="00762AC0">
        <w:rPr>
          <w:sz w:val="32"/>
          <w:szCs w:val="32"/>
        </w:rPr>
        <w:t>37.03</w:t>
      </w:r>
      <w:r w:rsidR="005673C0">
        <w:rPr>
          <w:sz w:val="32"/>
          <w:szCs w:val="32"/>
        </w:rPr>
        <w:t>.</w:t>
      </w:r>
    </w:p>
    <w:p w14:paraId="690B0B37" w14:textId="77777777" w:rsidR="005673C0" w:rsidRDefault="005673C0" w:rsidP="0030499D">
      <w:pPr>
        <w:rPr>
          <w:sz w:val="32"/>
          <w:szCs w:val="32"/>
        </w:rPr>
      </w:pPr>
      <w:bookmarkStart w:id="0" w:name="_GoBack"/>
      <w:bookmarkEnd w:id="0"/>
    </w:p>
    <w:p w14:paraId="6BD607C2" w14:textId="7CCEF4E9" w:rsidR="005673C0" w:rsidRDefault="005673C0" w:rsidP="0030499D">
      <w:pPr>
        <w:rPr>
          <w:sz w:val="32"/>
          <w:szCs w:val="32"/>
        </w:rPr>
      </w:pPr>
      <w:r>
        <w:rPr>
          <w:sz w:val="32"/>
          <w:szCs w:val="32"/>
        </w:rPr>
        <w:t>It</w:t>
      </w:r>
      <w:r w:rsidR="00762AC0">
        <w:rPr>
          <w:sz w:val="32"/>
          <w:szCs w:val="32"/>
        </w:rPr>
        <w:t xml:space="preserve"> </w:t>
      </w:r>
      <w:r>
        <w:rPr>
          <w:sz w:val="32"/>
          <w:szCs w:val="32"/>
        </w:rPr>
        <w:t>is gratefully received.</w:t>
      </w:r>
      <w:r w:rsidR="00762AC0">
        <w:rPr>
          <w:sz w:val="32"/>
          <w:szCs w:val="32"/>
        </w:rPr>
        <w:t xml:space="preserve"> And many thanks from the Trust for your continued support.</w:t>
      </w:r>
    </w:p>
    <w:p w14:paraId="703BC2CA" w14:textId="77777777" w:rsidR="005673C0" w:rsidRDefault="005673C0" w:rsidP="0030499D">
      <w:pPr>
        <w:rPr>
          <w:sz w:val="32"/>
          <w:szCs w:val="32"/>
        </w:rPr>
      </w:pPr>
    </w:p>
    <w:p w14:paraId="15FCF7D9" w14:textId="63AB6C27" w:rsidR="0032137C" w:rsidRDefault="004B2CE3" w:rsidP="00613FA7">
      <w:pPr>
        <w:rPr>
          <w:sz w:val="32"/>
          <w:szCs w:val="32"/>
        </w:rPr>
      </w:pPr>
      <w:r>
        <w:rPr>
          <w:sz w:val="32"/>
          <w:szCs w:val="32"/>
        </w:rPr>
        <w:t>Kind Regards</w:t>
      </w:r>
    </w:p>
    <w:p w14:paraId="24BD1015" w14:textId="0B86A26A" w:rsidR="0032137C" w:rsidRDefault="0030499D" w:rsidP="00613FA7">
      <w:pPr>
        <w:rPr>
          <w:sz w:val="32"/>
          <w:szCs w:val="32"/>
        </w:rPr>
      </w:pPr>
      <w:r>
        <w:rPr>
          <w:sz w:val="32"/>
          <w:szCs w:val="32"/>
        </w:rPr>
        <w:t>David Lloyd-Jones</w:t>
      </w:r>
    </w:p>
    <w:p w14:paraId="041EBDB7" w14:textId="5AB005E5" w:rsidR="0032137C" w:rsidRDefault="00826551" w:rsidP="00613FA7">
      <w:pPr>
        <w:rPr>
          <w:sz w:val="32"/>
          <w:szCs w:val="32"/>
        </w:rPr>
      </w:pPr>
      <w:r>
        <w:rPr>
          <w:sz w:val="32"/>
          <w:szCs w:val="32"/>
        </w:rPr>
        <w:t xml:space="preserve">New </w:t>
      </w:r>
      <w:r w:rsidR="0032137C">
        <w:rPr>
          <w:sz w:val="32"/>
          <w:szCs w:val="32"/>
        </w:rPr>
        <w:t>Treasurer</w:t>
      </w:r>
    </w:p>
    <w:p w14:paraId="2A60BEEB" w14:textId="0466F3A3" w:rsidR="0032137C" w:rsidRDefault="0032137C" w:rsidP="00613FA7">
      <w:pPr>
        <w:rPr>
          <w:sz w:val="32"/>
          <w:szCs w:val="32"/>
        </w:rPr>
      </w:pPr>
      <w:r>
        <w:rPr>
          <w:sz w:val="32"/>
          <w:szCs w:val="32"/>
        </w:rPr>
        <w:t>SAS</w:t>
      </w:r>
      <w:r w:rsidR="00826551">
        <w:rPr>
          <w:sz w:val="32"/>
          <w:szCs w:val="32"/>
        </w:rPr>
        <w:t>W</w:t>
      </w:r>
      <w:r w:rsidR="005C6151">
        <w:rPr>
          <w:sz w:val="32"/>
          <w:szCs w:val="32"/>
        </w:rPr>
        <w:t xml:space="preserve"> </w:t>
      </w:r>
      <w:r w:rsidR="00826551">
        <w:rPr>
          <w:sz w:val="32"/>
          <w:szCs w:val="32"/>
        </w:rPr>
        <w:t>T</w:t>
      </w:r>
      <w:r w:rsidR="005C6151">
        <w:rPr>
          <w:sz w:val="32"/>
          <w:szCs w:val="32"/>
        </w:rPr>
        <w:t>rust</w:t>
      </w:r>
    </w:p>
    <w:p w14:paraId="5C890201" w14:textId="77777777" w:rsidR="0032137C" w:rsidRPr="00DF3702" w:rsidRDefault="0032137C" w:rsidP="00613FA7">
      <w:pPr>
        <w:rPr>
          <w:sz w:val="32"/>
          <w:szCs w:val="32"/>
        </w:rPr>
      </w:pPr>
    </w:p>
    <w:sectPr w:rsidR="0032137C" w:rsidRPr="00DF3702" w:rsidSect="00613FA7">
      <w:footerReference w:type="even" r:id="rId7"/>
      <w:footerReference w:type="default" r:id="rId8"/>
      <w:headerReference w:type="first" r:id="rId9"/>
      <w:footerReference w:type="first" r:id="rId10"/>
      <w:pgSz w:w="11900" w:h="16840"/>
      <w:pgMar w:top="720" w:right="720" w:bottom="720" w:left="720" w:header="720" w:footer="720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04959A" w14:textId="77777777" w:rsidR="001C6951" w:rsidRDefault="001C6951" w:rsidP="00613FA7">
      <w:r>
        <w:separator/>
      </w:r>
    </w:p>
  </w:endnote>
  <w:endnote w:type="continuationSeparator" w:id="0">
    <w:p w14:paraId="0CADAF81" w14:textId="77777777" w:rsidR="001C6951" w:rsidRDefault="001C6951" w:rsidP="0061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ilson Soft Regular">
    <w:altName w:val="Courier New"/>
    <w:charset w:val="00"/>
    <w:family w:val="auto"/>
    <w:pitch w:val="variable"/>
    <w:sig w:usb0="00000001" w:usb1="5000206B" w:usb2="00000000" w:usb3="00000000" w:csb0="00000093" w:csb1="00000000"/>
  </w:font>
  <w:font w:name="Filson Soft">
    <w:altName w:val="Courier New"/>
    <w:charset w:val="00"/>
    <w:family w:val="auto"/>
    <w:pitch w:val="variable"/>
    <w:sig w:usb0="00000001" w:usb1="5000206B" w:usb2="00000000" w:usb3="00000000" w:csb0="00000093" w:csb1="00000000"/>
  </w:font>
  <w:font w:name="The Bold Font">
    <w:altName w:val="Times New Roman"/>
    <w:charset w:val="00"/>
    <w:family w:val="auto"/>
    <w:pitch w:val="variable"/>
    <w:sig w:usb0="00000001" w:usb1="0000000A" w:usb2="00000000" w:usb3="00000000" w:csb0="00000011" w:csb1="00000000"/>
  </w:font>
  <w:font w:name="KG Defying Gravity">
    <w:charset w:val="00"/>
    <w:family w:val="auto"/>
    <w:pitch w:val="variable"/>
    <w:sig w:usb0="A000002F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00B3C" w14:textId="77777777" w:rsidR="00613FA7" w:rsidRDefault="00B55E7E" w:rsidP="00FE3CB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13F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2C0517" w14:textId="77777777" w:rsidR="00613FA7" w:rsidRDefault="00613F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BDEF" w14:textId="77777777" w:rsidR="00613FA7" w:rsidRDefault="00B55E7E" w:rsidP="00FE3CB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13F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3FA7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5D296C63" w14:textId="77777777" w:rsidR="00613FA7" w:rsidRDefault="00613FA7" w:rsidP="00613FA7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27350" w14:textId="77777777" w:rsidR="000C616C" w:rsidRPr="000C616C" w:rsidRDefault="00613FA7" w:rsidP="000C616C">
    <w:pPr>
      <w:jc w:val="center"/>
      <w:rPr>
        <w:rFonts w:ascii="Times New Roman" w:eastAsia="Times New Roman" w:hAnsi="Times New Roman" w:cs="Times New Roman"/>
        <w:sz w:val="18"/>
        <w:lang w:eastAsia="en-GB"/>
      </w:rPr>
    </w:pPr>
    <w:r w:rsidRPr="000C616C">
      <w:rPr>
        <w:sz w:val="16"/>
      </w:rPr>
      <w:t xml:space="preserve">Registered Charity: </w:t>
    </w:r>
    <w:r w:rsidR="000C616C" w:rsidRPr="000C616C">
      <w:rPr>
        <w:sz w:val="16"/>
        <w:lang w:eastAsia="en-GB"/>
      </w:rPr>
      <w:t>1075068</w:t>
    </w:r>
  </w:p>
  <w:p w14:paraId="64AE8985" w14:textId="77777777" w:rsidR="000C616C" w:rsidRDefault="00B55E7E" w:rsidP="000C616C">
    <w:pPr>
      <w:pStyle w:val="Footer"/>
      <w:framePr w:wrap="none" w:vAnchor="text" w:hAnchor="page" w:x="5772" w:y="37"/>
      <w:rPr>
        <w:rStyle w:val="PageNumber"/>
      </w:rPr>
    </w:pPr>
    <w:r>
      <w:rPr>
        <w:rStyle w:val="PageNumber"/>
      </w:rPr>
      <w:fldChar w:fldCharType="begin"/>
    </w:r>
    <w:r w:rsidR="000C616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137C">
      <w:rPr>
        <w:rStyle w:val="PageNumber"/>
        <w:noProof/>
      </w:rPr>
      <w:t>- 1 -</w:t>
    </w:r>
    <w:r>
      <w:rPr>
        <w:rStyle w:val="PageNumber"/>
      </w:rPr>
      <w:fldChar w:fldCharType="end"/>
    </w:r>
  </w:p>
  <w:p w14:paraId="16DE9BC5" w14:textId="77777777" w:rsidR="00613FA7" w:rsidRDefault="00613F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23646" w14:textId="77777777" w:rsidR="001C6951" w:rsidRDefault="001C6951" w:rsidP="00613FA7">
      <w:r>
        <w:separator/>
      </w:r>
    </w:p>
  </w:footnote>
  <w:footnote w:type="continuationSeparator" w:id="0">
    <w:p w14:paraId="28FA237A" w14:textId="77777777" w:rsidR="001C6951" w:rsidRDefault="001C6951" w:rsidP="00613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63F44" w14:textId="77777777" w:rsidR="00613FA7" w:rsidRDefault="00613FA7" w:rsidP="00613FA7">
    <w:r>
      <w:rPr>
        <w:noProof/>
        <w:lang w:eastAsia="en-GB"/>
      </w:rPr>
      <w:drawing>
        <wp:inline distT="0" distB="0" distL="0" distR="0" wp14:anchorId="61E654EB" wp14:editId="5C54B14F">
          <wp:extent cx="6642100" cy="19507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2100" cy="1950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D610D6" w14:textId="77777777" w:rsidR="00613FA7" w:rsidRDefault="00613FA7" w:rsidP="00613FA7"/>
  <w:p w14:paraId="1550A242" w14:textId="77777777" w:rsidR="00613FA7" w:rsidRPr="00613FA7" w:rsidRDefault="00613FA7" w:rsidP="00613FA7">
    <w:pPr>
      <w:jc w:val="right"/>
      <w:rPr>
        <w:sz w:val="20"/>
      </w:rPr>
    </w:pPr>
    <w:r w:rsidRPr="00613FA7">
      <w:rPr>
        <w:sz w:val="20"/>
      </w:rPr>
      <w:t>1 Scarisbrick New Road, Southport, PR8 6PU</w:t>
    </w:r>
  </w:p>
  <w:p w14:paraId="516D8083" w14:textId="77777777" w:rsidR="00613FA7" w:rsidRPr="00613FA7" w:rsidRDefault="001E389A" w:rsidP="00613FA7">
    <w:pPr>
      <w:jc w:val="right"/>
      <w:rPr>
        <w:sz w:val="20"/>
      </w:rPr>
    </w:pPr>
    <w:hyperlink r:id="rId2" w:history="1">
      <w:r w:rsidR="00613FA7" w:rsidRPr="00613FA7">
        <w:rPr>
          <w:rStyle w:val="Hyperlink"/>
          <w:sz w:val="20"/>
        </w:rPr>
        <w:t>info@saswtrust.com</w:t>
      </w:r>
    </w:hyperlink>
  </w:p>
  <w:p w14:paraId="70E806D1" w14:textId="77777777" w:rsidR="00613FA7" w:rsidRPr="00613FA7" w:rsidRDefault="001E389A" w:rsidP="00613FA7">
    <w:pPr>
      <w:jc w:val="right"/>
      <w:rPr>
        <w:sz w:val="20"/>
      </w:rPr>
    </w:pPr>
    <w:hyperlink r:id="rId3" w:history="1">
      <w:r w:rsidR="00613FA7" w:rsidRPr="00613FA7">
        <w:rPr>
          <w:rStyle w:val="Hyperlink"/>
          <w:sz w:val="20"/>
        </w:rPr>
        <w:t>www.saswtrust.com</w:t>
      </w:r>
    </w:hyperlink>
  </w:p>
  <w:p w14:paraId="105A68FA" w14:textId="77777777" w:rsidR="00613FA7" w:rsidRPr="00613FA7" w:rsidRDefault="00613FA7" w:rsidP="00613FA7">
    <w:pPr>
      <w:jc w:val="right"/>
      <w:rPr>
        <w:sz w:val="20"/>
      </w:rPr>
    </w:pPr>
    <w:r w:rsidRPr="00613FA7">
      <w:rPr>
        <w:sz w:val="20"/>
      </w:rPr>
      <w:t>+44(0)7891044949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73AC1"/>
    <w:multiLevelType w:val="hybridMultilevel"/>
    <w:tmpl w:val="81063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33196"/>
    <w:multiLevelType w:val="hybridMultilevel"/>
    <w:tmpl w:val="0596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D7"/>
    <w:rsid w:val="000315C1"/>
    <w:rsid w:val="00081338"/>
    <w:rsid w:val="000A4412"/>
    <w:rsid w:val="000C616C"/>
    <w:rsid w:val="000F6E2F"/>
    <w:rsid w:val="00140BCF"/>
    <w:rsid w:val="00164F33"/>
    <w:rsid w:val="001C6951"/>
    <w:rsid w:val="001E389A"/>
    <w:rsid w:val="001F78D1"/>
    <w:rsid w:val="00222395"/>
    <w:rsid w:val="0030499D"/>
    <w:rsid w:val="0032137C"/>
    <w:rsid w:val="00367F41"/>
    <w:rsid w:val="00392C28"/>
    <w:rsid w:val="004213A5"/>
    <w:rsid w:val="004A3760"/>
    <w:rsid w:val="004B2CE3"/>
    <w:rsid w:val="005235BC"/>
    <w:rsid w:val="00565774"/>
    <w:rsid w:val="005673C0"/>
    <w:rsid w:val="005C6151"/>
    <w:rsid w:val="005D21D7"/>
    <w:rsid w:val="006042BA"/>
    <w:rsid w:val="00613FA7"/>
    <w:rsid w:val="006153FD"/>
    <w:rsid w:val="006C1D37"/>
    <w:rsid w:val="0070133D"/>
    <w:rsid w:val="00762AC0"/>
    <w:rsid w:val="007C02E2"/>
    <w:rsid w:val="007C5367"/>
    <w:rsid w:val="007F6BC5"/>
    <w:rsid w:val="00826551"/>
    <w:rsid w:val="0088727C"/>
    <w:rsid w:val="00912E3A"/>
    <w:rsid w:val="00A51110"/>
    <w:rsid w:val="00A61734"/>
    <w:rsid w:val="00A82348"/>
    <w:rsid w:val="00B012F9"/>
    <w:rsid w:val="00B55E7E"/>
    <w:rsid w:val="00B8146D"/>
    <w:rsid w:val="00C3435C"/>
    <w:rsid w:val="00C66EA0"/>
    <w:rsid w:val="00C92424"/>
    <w:rsid w:val="00D43ABE"/>
    <w:rsid w:val="00D87F8C"/>
    <w:rsid w:val="00DA08F3"/>
    <w:rsid w:val="00DA25DE"/>
    <w:rsid w:val="00DD4BCF"/>
    <w:rsid w:val="00DE3502"/>
    <w:rsid w:val="00DF3702"/>
    <w:rsid w:val="00E027C1"/>
    <w:rsid w:val="00ED79F4"/>
    <w:rsid w:val="00F914A4"/>
    <w:rsid w:val="00FC1FA9"/>
    <w:rsid w:val="00FC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E215D"/>
  <w15:docId w15:val="{4C23EB71-1501-49BA-A088-F6CA2CE9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08F3"/>
    <w:rPr>
      <w:rFonts w:ascii="Filson Soft Regular" w:hAnsi="Filson Soft Regular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08F3"/>
    <w:pPr>
      <w:keepNext/>
      <w:keepLines/>
      <w:spacing w:before="240"/>
      <w:outlineLvl w:val="0"/>
    </w:pPr>
    <w:rPr>
      <w:rFonts w:ascii="Filson Soft" w:eastAsiaTheme="majorEastAsia" w:hAnsi="Filson Soft" w:cstheme="majorBidi"/>
      <w:color w:val="3DAAD3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8F3"/>
    <w:pPr>
      <w:keepNext/>
      <w:keepLines/>
      <w:spacing w:before="40"/>
      <w:outlineLvl w:val="1"/>
    </w:pPr>
    <w:rPr>
      <w:rFonts w:ascii="Filson Soft" w:eastAsiaTheme="majorEastAsia" w:hAnsi="Filson Soft" w:cstheme="majorBidi"/>
      <w:color w:val="3DAAD3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08F3"/>
    <w:pPr>
      <w:contextualSpacing/>
      <w:jc w:val="center"/>
    </w:pPr>
    <w:rPr>
      <w:rFonts w:ascii="The Bold Font" w:eastAsiaTheme="majorEastAsia" w:hAnsi="The Bold Font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8F3"/>
    <w:rPr>
      <w:rFonts w:ascii="The Bold Font" w:eastAsiaTheme="majorEastAsia" w:hAnsi="The Bold Font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8F3"/>
    <w:pPr>
      <w:numPr>
        <w:ilvl w:val="1"/>
      </w:numPr>
      <w:spacing w:after="160"/>
      <w:jc w:val="center"/>
    </w:pPr>
    <w:rPr>
      <w:rFonts w:ascii="KG Defying Gravity" w:eastAsiaTheme="minorEastAsia" w:hAnsi="KG Defying Gravity"/>
      <w:color w:val="000000" w:themeColor="text1"/>
      <w:sz w:val="4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A08F3"/>
    <w:rPr>
      <w:rFonts w:ascii="KG Defying Gravity" w:eastAsiaTheme="minorEastAsia" w:hAnsi="KG Defying Gravity"/>
      <w:color w:val="000000" w:themeColor="text1"/>
      <w:sz w:val="40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A08F3"/>
    <w:rPr>
      <w:rFonts w:ascii="Filson Soft" w:eastAsiaTheme="majorEastAsia" w:hAnsi="Filson Soft" w:cstheme="majorBidi"/>
      <w:color w:val="3DAAD3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A08F3"/>
    <w:rPr>
      <w:rFonts w:ascii="Filson Soft" w:eastAsiaTheme="majorEastAsia" w:hAnsi="Filson Soft" w:cstheme="majorBidi"/>
      <w:color w:val="3DAAD3"/>
      <w:sz w:val="28"/>
      <w:szCs w:val="26"/>
    </w:rPr>
  </w:style>
  <w:style w:type="character" w:styleId="SubtleEmphasis">
    <w:name w:val="Subtle Emphasis"/>
    <w:basedOn w:val="DefaultParagraphFont"/>
    <w:uiPriority w:val="19"/>
    <w:qFormat/>
    <w:rsid w:val="00DA08F3"/>
    <w:rPr>
      <w:rFonts w:ascii="Filson Soft" w:hAnsi="Filson Soft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DA08F3"/>
    <w:rPr>
      <w:rFonts w:ascii="Filson Soft" w:hAnsi="Filson Soft"/>
      <w:i/>
      <w:iCs/>
    </w:rPr>
  </w:style>
  <w:style w:type="character" w:styleId="IntenseEmphasis">
    <w:name w:val="Intense Emphasis"/>
    <w:basedOn w:val="DefaultParagraphFont"/>
    <w:uiPriority w:val="21"/>
    <w:qFormat/>
    <w:rsid w:val="00DA08F3"/>
    <w:rPr>
      <w:rFonts w:ascii="Filson Soft" w:hAnsi="Filson Soft"/>
      <w:i/>
      <w:iCs/>
      <w:color w:val="3DAAD3"/>
    </w:rPr>
  </w:style>
  <w:style w:type="character" w:styleId="Strong">
    <w:name w:val="Strong"/>
    <w:basedOn w:val="DefaultParagraphFont"/>
    <w:uiPriority w:val="22"/>
    <w:qFormat/>
    <w:rsid w:val="00DA08F3"/>
    <w:rPr>
      <w:rFonts w:ascii="Filson Soft" w:hAnsi="Filson Soft"/>
      <w:b/>
      <w:bCs/>
    </w:rPr>
  </w:style>
  <w:style w:type="paragraph" w:styleId="ListParagraph">
    <w:name w:val="List Paragraph"/>
    <w:basedOn w:val="Normal"/>
    <w:uiPriority w:val="34"/>
    <w:qFormat/>
    <w:rsid w:val="00912E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435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3F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3FA7"/>
    <w:rPr>
      <w:rFonts w:ascii="Filson Soft Regular" w:hAnsi="Filson Soft Regular"/>
      <w:sz w:val="22"/>
    </w:rPr>
  </w:style>
  <w:style w:type="paragraph" w:styleId="Footer">
    <w:name w:val="footer"/>
    <w:basedOn w:val="Normal"/>
    <w:link w:val="FooterChar"/>
    <w:uiPriority w:val="99"/>
    <w:unhideWhenUsed/>
    <w:rsid w:val="00613F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3FA7"/>
    <w:rPr>
      <w:rFonts w:ascii="Filson Soft Regular" w:hAnsi="Filson Soft Regular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613FA7"/>
  </w:style>
  <w:style w:type="paragraph" w:styleId="BalloonText">
    <w:name w:val="Balloon Text"/>
    <w:basedOn w:val="Normal"/>
    <w:link w:val="BalloonTextChar"/>
    <w:uiPriority w:val="99"/>
    <w:semiHidden/>
    <w:unhideWhenUsed/>
    <w:rsid w:val="002223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395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62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swtrust.com" TargetMode="External"/><Relationship Id="rId2" Type="http://schemas.openxmlformats.org/officeDocument/2006/relationships/hyperlink" Target="mailto:info@saswtrust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Emma Cooper</cp:lastModifiedBy>
  <cp:revision>4</cp:revision>
  <dcterms:created xsi:type="dcterms:W3CDTF">2024-07-02T20:45:00Z</dcterms:created>
  <dcterms:modified xsi:type="dcterms:W3CDTF">2024-07-03T08:01:00Z</dcterms:modified>
</cp:coreProperties>
</file>