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ABA" w:rsidRDefault="0059690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86B4D9" wp14:editId="4CD4CFC8">
                <wp:simplePos x="0" y="0"/>
                <wp:positionH relativeFrom="margin">
                  <wp:posOffset>5502166</wp:posOffset>
                </wp:positionH>
                <wp:positionV relativeFrom="paragraph">
                  <wp:posOffset>4335518</wp:posOffset>
                </wp:positionV>
                <wp:extent cx="2507374" cy="1260256"/>
                <wp:effectExtent l="0" t="0" r="26670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7374" cy="12602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B40D90" w:rsidRPr="0059690E" w:rsidRDefault="00B40D90" w:rsidP="00B40D90">
                            <w:pPr>
                              <w:jc w:val="center"/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72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690E"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72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Emily B</w:t>
                            </w:r>
                          </w:p>
                          <w:p w:rsidR="00B40D90" w:rsidRPr="0059690E" w:rsidRDefault="00B40D90" w:rsidP="00B40D90">
                            <w:pPr>
                              <w:jc w:val="center"/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690E"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Playworker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86B4D9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433.25pt;margin-top:341.4pt;width:197.45pt;height:99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FkGQAIAAJsEAAAOAAAAZHJzL2Uyb0RvYy54bWysVNuK2zAQfS/0H4TeGyduLq2Js6RZUgph&#10;dyEp+6zIciyQNaqkxE6/viPZyabbhULpizw3Hc2cmfH8rq0VOQnrJOicjgZDSoTmUEh9yOn33frD&#10;J0qcZ7pgCrTI6Vk4erd4/27emEykUIEqhCUIol3WmJxW3pssSRyvRM3cAIzQ6CzB1syjag9JYVmD&#10;6LVK0uFwmjRgC2OBC+fQet856SLil6Xg/rEsnfBE5RRz8/G08dyHM1nMWXawzFSS92mwf8iiZlLj&#10;o1eoe+YZOVr5B1QtuQUHpR9wqBMoS8lFrAGrGQ1fVbOtmBGxFiTHmStN7v/B8ofTkyWyyGk6okSz&#10;Gnu0E60nX6AlaEJ+GuMyDNsaDPQt2rHPF7tDYyi7LW0dvlgQQT8yfb6yG9A4GtPJcPZxNqaEo2+U&#10;TofpZBpwkpfrxjr/VUBNgpBTi+2LrLLTxvku9BISXnOgZLGWSkUljIxYKUtODJu9P8QkEfy3KKX/&#10;dtG3b1xEmHAzCVx0NQfJt/u2J2gPxRn5sdBNmDN8LbGGDXP+iVkcKaQE18Q/4lEqaHIKvURJBfbn&#10;W/YQj51GLyUNjmhO3Y8js4IS9U3jDHwejcdhpqMynsxSVOytZ3/r0cd6BUgMthmzi2KI9+oilhbq&#10;Z9ymZXgVXUxzfDun/iKufLc4uI1cLJcxCKfYML/RW8MDdCA3dGjXPjNr+jZ6nIAHuAwzy151s4sN&#10;NzUsjx5KGVsdCO5Y7XnHDYjD0m9rWLFbPUa9/FMWvwAAAP//AwBQSwMEFAAGAAgAAAAhAJZvWMPe&#10;AAAADAEAAA8AAABkcnMvZG93bnJldi54bWxMj8FqwzAQRO+F/IPYQG+NbKcVwrUcQqHXQtMGnNvG&#10;2tomlmQsJbb/vsqpPS7zmH1T7GbTsxuNvnNWQbpJgJGtne5so+D76/1JAvMBrcbeWVKwkIdduXoo&#10;MNdusp90O4SGxRLrc1TQhjDknPu6JYN+4wayMftxo8EQz7HhesQplpueZ0kiuMHOxg8tDvTWUn05&#10;XI2Cj2W57E9TVVVHDEbj1psTSaUe1/P+FVigOfzBcNeP6lBGp7O7Wu1Zr0AK8RJRBUJmccOdyET6&#10;DOwcM5lugZcF/z+i/AUAAP//AwBQSwECLQAUAAYACAAAACEAtoM4kv4AAADhAQAAEwAAAAAAAAAA&#10;AAAAAAAAAAAAW0NvbnRlbnRfVHlwZXNdLnhtbFBLAQItABQABgAIAAAAIQA4/SH/1gAAAJQBAAAL&#10;AAAAAAAAAAAAAAAAAC8BAABfcmVscy8ucmVsc1BLAQItABQABgAIAAAAIQBOoFkGQAIAAJsEAAAO&#10;AAAAAAAAAAAAAAAAAC4CAABkcnMvZTJvRG9jLnhtbFBLAQItABQABgAIAAAAIQCWb1jD3gAAAAwB&#10;AAAPAAAAAAAAAAAAAAAAAJoEAABkcnMvZG93bnJldi54bWxQSwUGAAAAAAQABADzAAAApQUAAAAA&#10;" fillcolor="white [3212]" strokecolor="black [3213]">
                <v:textbox>
                  <w:txbxContent>
                    <w:p w:rsidR="00B40D90" w:rsidRPr="0059690E" w:rsidRDefault="00B40D90" w:rsidP="00B40D90">
                      <w:pPr>
                        <w:jc w:val="center"/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72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690E"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72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Emily B</w:t>
                      </w:r>
                    </w:p>
                    <w:p w:rsidR="00B40D90" w:rsidRPr="0059690E" w:rsidRDefault="00B40D90" w:rsidP="00B40D90">
                      <w:pPr>
                        <w:jc w:val="center"/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690E"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Playworker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F8C1D5" wp14:editId="2230E5E4">
                <wp:simplePos x="0" y="0"/>
                <wp:positionH relativeFrom="margin">
                  <wp:posOffset>1765738</wp:posOffset>
                </wp:positionH>
                <wp:positionV relativeFrom="paragraph">
                  <wp:posOffset>4303985</wp:posOffset>
                </wp:positionV>
                <wp:extent cx="2475186" cy="1292773"/>
                <wp:effectExtent l="0" t="0" r="20955" b="222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5186" cy="129277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B40D90" w:rsidRPr="0059690E" w:rsidRDefault="00B40D90" w:rsidP="00B40D90">
                            <w:pPr>
                              <w:jc w:val="center"/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72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690E"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72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Rosie S</w:t>
                            </w:r>
                          </w:p>
                          <w:p w:rsidR="00B40D90" w:rsidRPr="0059690E" w:rsidRDefault="00B40D90" w:rsidP="00B40D90">
                            <w:pPr>
                              <w:jc w:val="center"/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690E"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 Worker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8C1D5" id="Text Box 18" o:spid="_x0000_s1027" type="#_x0000_t202" style="position:absolute;margin-left:139.05pt;margin-top:338.9pt;width:194.9pt;height:101.8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LSIQgIAAKIEAAAOAAAAZHJzL2Uyb0RvYy54bWysVFFr2zAQfh/sPwi9L469tGlNnJKlZAxK&#10;W0hGnxVZig2yTpOU2Nmv30mO06wrDMZe5NPdp0+67+48u+saRQ7Cuhp0QdPRmBKhOZS13hX0+2b1&#10;6YYS55kumQItCnoUjt7NP36YtSYXGVSgSmEJkmiXt6aglfcmTxLHK9EwNwIjNAYl2IZ53NpdUlrW&#10;Inujkmw8vk5asKWxwIVz6L3vg3Qe+aUU3D9J6YQnqqD4Nh9XG9dtWJP5jOU7y0xV89Mz2D+8omG1&#10;xkvPVPfMM7K39R9UTc0tOJB+xKFJQMqai5gDZpOO32SzrpgRMRcUx5mzTO7/0fLHw7MldYm1w0pp&#10;1mCNNqLz5At0BF2oT2tcjrC1QaDv0I/Ywe/QGdLupG3CFxMiGEelj2d1AxtHZzaZXqU315RwjKXZ&#10;bTadfg48yetxY53/KqAhwSioxfJFVdnhwfkeOkDCbQ5UXa5qpeImtIxYKksODIu93cVHIvlvKKX/&#10;dtB37xxEmnAyCVr0OQfLd9uu127QYwvlEWWy0DeaM3xVYyoPzPlnZrGzUBmcFv+Ei1TQFhROFiUV&#10;2J/v+QMeC45RSlrs1IK6H3tmBSXqm8ZWuE0nk9DacTO5mma4sZeR7WVE75sloD4pzqXh0Qx4rwZT&#10;WmhecKgW4VYMMc3x7oL6wVz6fn5wKLlYLCIIm9kw/6DXhgfqoHEo1KZ7YdacqumxER5h6GmWvylq&#10;jw0nNSz2HmQdKx507lU9yY+DEHvmNLRh0i73EfX6a5n/AgAA//8DAFBLAwQUAAYACAAAACEA4ZbA&#10;2d8AAAALAQAADwAAAGRycy9kb3ducmV2LnhtbEyPQU+DQBCF7yb+h82YeLML1QBSlqYx8WpirQm9&#10;TdkpkLK7hN0W+PeOJz1O5st73yu2s+nFjUbfOasgXkUgyNZOd7ZRcPh6f8pA+IBWY+8sKVjIw7a8&#10;vysw126yn3Tbh0ZwiPU5KmhDGHIpfd2SQb9yA1n+nd1oMPA5NlKPOHG46eU6ihJpsLPc0OJAby3V&#10;l/3VKPhYlsvuOFVV9Y3BaHz25kiZUo8P824DItAc/mD41Wd1KNnp5K5We9ErWKdZzKiCJE15AxNJ&#10;kr6COCnIsvgFZFnI/xvKHwAAAP//AwBQSwECLQAUAAYACAAAACEAtoM4kv4AAADhAQAAEwAAAAAA&#10;AAAAAAAAAAAAAAAAW0NvbnRlbnRfVHlwZXNdLnhtbFBLAQItABQABgAIAAAAIQA4/SH/1gAAAJQB&#10;AAALAAAAAAAAAAAAAAAAAC8BAABfcmVscy8ucmVsc1BLAQItABQABgAIAAAAIQACbLSIQgIAAKIE&#10;AAAOAAAAAAAAAAAAAAAAAC4CAABkcnMvZTJvRG9jLnhtbFBLAQItABQABgAIAAAAIQDhlsDZ3wAA&#10;AAsBAAAPAAAAAAAAAAAAAAAAAJwEAABkcnMvZG93bnJldi54bWxQSwUGAAAAAAQABADzAAAAqAUA&#10;AAAA&#10;" fillcolor="white [3212]" strokecolor="black [3213]">
                <v:textbox>
                  <w:txbxContent>
                    <w:p w:rsidR="00B40D90" w:rsidRPr="0059690E" w:rsidRDefault="00B40D90" w:rsidP="00B40D90">
                      <w:pPr>
                        <w:jc w:val="center"/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72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690E"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72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Rosie S</w:t>
                      </w:r>
                    </w:p>
                    <w:p w:rsidR="00B40D90" w:rsidRPr="0059690E" w:rsidRDefault="00B40D90" w:rsidP="00B40D90">
                      <w:pPr>
                        <w:jc w:val="center"/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690E"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 Worker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5BEE">
        <w:rPr>
          <w:noProof/>
          <w:lang w:eastAsia="en-GB"/>
        </w:rPr>
        <w:drawing>
          <wp:inline distT="0" distB="0" distL="0" distR="0" wp14:anchorId="48F029AE" wp14:editId="407BC77C">
            <wp:extent cx="1695741" cy="1528549"/>
            <wp:effectExtent l="0" t="0" r="0" b="0"/>
            <wp:docPr id="5" name="Picture 5" descr="Flower PNG File Cute Clip Art Graphi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PNG File Cute Clip Art Graphic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21" r="13030"/>
                    <a:stretch/>
                  </pic:blipFill>
                  <pic:spPr bwMode="auto">
                    <a:xfrm>
                      <a:off x="0" y="0"/>
                      <a:ext cx="1700434" cy="1532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 w:rsidR="00985BEE" w:rsidRPr="00985BEE">
        <w:drawing>
          <wp:anchor distT="0" distB="0" distL="114300" distR="114300" simplePos="0" relativeHeight="251695104" behindDoc="1" locked="0" layoutInCell="1" allowOverlap="1" wp14:anchorId="67A0C0A1" wp14:editId="1D0ABF80">
            <wp:simplePos x="0" y="0"/>
            <wp:positionH relativeFrom="column">
              <wp:posOffset>8734425</wp:posOffset>
            </wp:positionH>
            <wp:positionV relativeFrom="paragraph">
              <wp:posOffset>13154660</wp:posOffset>
            </wp:positionV>
            <wp:extent cx="1219200" cy="1351280"/>
            <wp:effectExtent l="0" t="0" r="0" b="1270"/>
            <wp:wrapNone/>
            <wp:docPr id="11" name="Picture 11" descr="Free Vectors | Cute tulip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Vectors | Cute tulip illustr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9" r="32323"/>
                    <a:stretch/>
                  </pic:blipFill>
                  <pic:spPr bwMode="auto">
                    <a:xfrm>
                      <a:off x="0" y="0"/>
                      <a:ext cx="121920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BEE" w:rsidRPr="00985BEE">
        <w:drawing>
          <wp:anchor distT="0" distB="0" distL="114300" distR="114300" simplePos="0" relativeHeight="251693567" behindDoc="1" locked="0" layoutInCell="1" allowOverlap="1" wp14:anchorId="40615144" wp14:editId="70776748">
            <wp:simplePos x="0" y="0"/>
            <wp:positionH relativeFrom="column">
              <wp:posOffset>6955790</wp:posOffset>
            </wp:positionH>
            <wp:positionV relativeFrom="paragraph">
              <wp:posOffset>13158470</wp:posOffset>
            </wp:positionV>
            <wp:extent cx="1854835" cy="1351915"/>
            <wp:effectExtent l="0" t="0" r="0" b="635"/>
            <wp:wrapNone/>
            <wp:docPr id="10" name="Picture 10" descr="Free Vectors | Cute tulip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Vectors | Cute tulip illustr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"/>
                    <a:stretch/>
                  </pic:blipFill>
                  <pic:spPr bwMode="auto">
                    <a:xfrm>
                      <a:off x="0" y="0"/>
                      <a:ext cx="1854835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BEE" w:rsidRPr="00985BEE">
        <w:drawing>
          <wp:anchor distT="0" distB="0" distL="114300" distR="114300" simplePos="0" relativeHeight="251692032" behindDoc="1" locked="0" layoutInCell="1" allowOverlap="1" wp14:anchorId="2FC21D3C" wp14:editId="44E845D0">
            <wp:simplePos x="0" y="0"/>
            <wp:positionH relativeFrom="column">
              <wp:posOffset>5179695</wp:posOffset>
            </wp:positionH>
            <wp:positionV relativeFrom="paragraph">
              <wp:posOffset>13150215</wp:posOffset>
            </wp:positionV>
            <wp:extent cx="1836420" cy="1351280"/>
            <wp:effectExtent l="0" t="0" r="0" b="1270"/>
            <wp:wrapNone/>
            <wp:docPr id="9" name="Picture 9" descr="Free Vectors | Cute tulip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Vectors | Cute tulip illustr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9"/>
                    <a:stretch/>
                  </pic:blipFill>
                  <pic:spPr bwMode="auto">
                    <a:xfrm>
                      <a:off x="0" y="0"/>
                      <a:ext cx="183642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BEE" w:rsidRPr="00985BEE">
        <w:drawing>
          <wp:anchor distT="0" distB="0" distL="114300" distR="114300" simplePos="0" relativeHeight="251691008" behindDoc="1" locked="0" layoutInCell="1" allowOverlap="1" wp14:anchorId="1DCB0D30" wp14:editId="11C5AF00">
            <wp:simplePos x="0" y="0"/>
            <wp:positionH relativeFrom="column">
              <wp:posOffset>3402965</wp:posOffset>
            </wp:positionH>
            <wp:positionV relativeFrom="paragraph">
              <wp:posOffset>13154025</wp:posOffset>
            </wp:positionV>
            <wp:extent cx="1854835" cy="1351915"/>
            <wp:effectExtent l="0" t="0" r="0" b="635"/>
            <wp:wrapNone/>
            <wp:docPr id="8" name="Picture 8" descr="Free Vectors | Cute tulip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Vectors | Cute tulip illustr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"/>
                    <a:stretch/>
                  </pic:blipFill>
                  <pic:spPr bwMode="auto">
                    <a:xfrm>
                      <a:off x="0" y="0"/>
                      <a:ext cx="1854835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BEE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67D74E31" wp14:editId="49DF9AAC">
            <wp:simplePos x="0" y="0"/>
            <wp:positionH relativeFrom="column">
              <wp:posOffset>1624330</wp:posOffset>
            </wp:positionH>
            <wp:positionV relativeFrom="paragraph">
              <wp:posOffset>13151005</wp:posOffset>
            </wp:positionV>
            <wp:extent cx="1836928" cy="1351499"/>
            <wp:effectExtent l="0" t="0" r="0" b="1270"/>
            <wp:wrapNone/>
            <wp:docPr id="7" name="Picture 7" descr="Free Vectors | Cute tulip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Vectors | Cute tulip illustr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9"/>
                    <a:stretch/>
                  </pic:blipFill>
                  <pic:spPr bwMode="auto">
                    <a:xfrm>
                      <a:off x="0" y="0"/>
                      <a:ext cx="1836928" cy="1351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BEE">
        <w:rPr>
          <w:noProof/>
          <w:lang w:eastAsia="en-GB"/>
        </w:rPr>
        <w:drawing>
          <wp:anchor distT="0" distB="0" distL="114300" distR="114300" simplePos="0" relativeHeight="251669503" behindDoc="1" locked="0" layoutInCell="1" allowOverlap="1" wp14:anchorId="223D8F67" wp14:editId="2EB330DF">
            <wp:simplePos x="0" y="0"/>
            <wp:positionH relativeFrom="column">
              <wp:posOffset>-140970</wp:posOffset>
            </wp:positionH>
            <wp:positionV relativeFrom="paragraph">
              <wp:posOffset>13154025</wp:posOffset>
            </wp:positionV>
            <wp:extent cx="1836928" cy="1351499"/>
            <wp:effectExtent l="0" t="0" r="0" b="1270"/>
            <wp:wrapNone/>
            <wp:docPr id="17" name="Picture 17" descr="Free Vectors | Cute tulip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Vectors | Cute tulip illustr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9"/>
                    <a:stretch/>
                  </pic:blipFill>
                  <pic:spPr bwMode="auto">
                    <a:xfrm>
                      <a:off x="0" y="0"/>
                      <a:ext cx="1836928" cy="1351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4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66954F" wp14:editId="197AB751">
                <wp:simplePos x="0" y="0"/>
                <wp:positionH relativeFrom="margin">
                  <wp:posOffset>75063</wp:posOffset>
                </wp:positionH>
                <wp:positionV relativeFrom="paragraph">
                  <wp:posOffset>7758752</wp:posOffset>
                </wp:positionV>
                <wp:extent cx="9745579" cy="5472752"/>
                <wp:effectExtent l="0" t="0" r="27305" b="139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45579" cy="547275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3E5A" w:rsidRPr="00C1746D" w:rsidRDefault="00643E5A" w:rsidP="00C1746D">
                            <w:pPr>
                              <w:spacing w:after="100" w:afterAutospacing="1" w:line="240" w:lineRule="auto"/>
                              <w:jc w:val="center"/>
                              <w:rPr>
                                <w:rFonts w:ascii="Franklin Gothic Book" w:eastAsia="Times New Roman" w:hAnsi="Franklin Gothic Book" w:cstheme="majorHAnsi"/>
                                <w:b/>
                                <w:sz w:val="56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C1746D">
                              <w:rPr>
                                <w:rFonts w:ascii="Franklin Gothic Book" w:eastAsia="Times New Roman" w:hAnsi="Franklin Gothic Book" w:cstheme="majorHAnsi"/>
                                <w:b/>
                                <w:bCs/>
                                <w:sz w:val="56"/>
                                <w:szCs w:val="24"/>
                                <w:u w:val="single"/>
                                <w:lang w:eastAsia="en-GB"/>
                              </w:rPr>
                              <w:t>OUR VALUES</w:t>
                            </w:r>
                          </w:p>
                          <w:p w:rsidR="00643E5A" w:rsidRPr="00C1746D" w:rsidRDefault="00643E5A" w:rsidP="00C1746D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Franklin Gothic Book" w:eastAsia="Times New Roman" w:hAnsi="Franklin Gothic Book" w:cstheme="majorHAnsi"/>
                                <w:b/>
                                <w:sz w:val="48"/>
                                <w:szCs w:val="24"/>
                                <w:lang w:eastAsia="en-GB"/>
                              </w:rPr>
                            </w:pPr>
                            <w:r w:rsidRPr="00C1746D">
                              <w:rPr>
                                <w:rFonts w:ascii="Franklin Gothic Book" w:eastAsia="Times New Roman" w:hAnsi="Franklin Gothic Book" w:cstheme="majorHAnsi"/>
                                <w:b/>
                                <w:bCs/>
                                <w:color w:val="70AD47" w:themeColor="accent6"/>
                                <w:sz w:val="48"/>
                                <w:szCs w:val="24"/>
                                <w:lang w:eastAsia="en-GB"/>
                              </w:rPr>
                              <w:t>SAFE</w:t>
                            </w:r>
                            <w:r w:rsidRPr="00C1746D">
                              <w:rPr>
                                <w:rFonts w:ascii="Franklin Gothic Book" w:eastAsia="Times New Roman" w:hAnsi="Franklin Gothic Book" w:cstheme="majorHAnsi"/>
                                <w:b/>
                                <w:bCs/>
                                <w:sz w:val="48"/>
                                <w:szCs w:val="24"/>
                                <w:lang w:eastAsia="en-GB"/>
                              </w:rPr>
                              <w:t xml:space="preserve"> -  A place that you trust to take care of your emotional and physical wellbeing. A place that enables you to share and grow.</w:t>
                            </w:r>
                          </w:p>
                          <w:p w:rsidR="00643E5A" w:rsidRPr="00C1746D" w:rsidRDefault="00643E5A" w:rsidP="00C1746D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Franklin Gothic Book" w:eastAsia="Times New Roman" w:hAnsi="Franklin Gothic Book" w:cstheme="majorHAnsi"/>
                                <w:b/>
                                <w:sz w:val="48"/>
                                <w:szCs w:val="24"/>
                                <w:lang w:eastAsia="en-GB"/>
                              </w:rPr>
                            </w:pPr>
                            <w:r w:rsidRPr="00C1746D">
                              <w:rPr>
                                <w:rFonts w:ascii="Franklin Gothic Book" w:eastAsia="Times New Roman" w:hAnsi="Franklin Gothic Book" w:cstheme="majorHAnsi"/>
                                <w:b/>
                                <w:bCs/>
                                <w:color w:val="ED7D31" w:themeColor="accent2"/>
                                <w:sz w:val="48"/>
                                <w:szCs w:val="24"/>
                                <w:lang w:eastAsia="en-GB"/>
                              </w:rPr>
                              <w:t>RELATIONSHIPS</w:t>
                            </w:r>
                            <w:r w:rsidRPr="00C1746D">
                              <w:rPr>
                                <w:rFonts w:ascii="Franklin Gothic Book" w:eastAsia="Times New Roman" w:hAnsi="Franklin Gothic Book" w:cstheme="majorHAnsi"/>
                                <w:b/>
                                <w:bCs/>
                                <w:sz w:val="48"/>
                                <w:szCs w:val="24"/>
                                <w:lang w:eastAsia="en-GB"/>
                              </w:rPr>
                              <w:t xml:space="preserve"> - A place where relationships are built on mutual respect and trust. People are caring, compassionate and honest towards each other.</w:t>
                            </w:r>
                          </w:p>
                          <w:p w:rsidR="00643E5A" w:rsidRPr="00C1746D" w:rsidRDefault="00643E5A" w:rsidP="00C1746D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Franklin Gothic Book" w:eastAsia="Times New Roman" w:hAnsi="Franklin Gothic Book" w:cstheme="majorHAnsi"/>
                                <w:b/>
                                <w:sz w:val="48"/>
                                <w:szCs w:val="24"/>
                                <w:lang w:eastAsia="en-GB"/>
                              </w:rPr>
                            </w:pPr>
                            <w:r w:rsidRPr="00C1746D">
                              <w:rPr>
                                <w:rFonts w:ascii="Franklin Gothic Book" w:eastAsia="Times New Roman" w:hAnsi="Franklin Gothic Book" w:cstheme="majorHAnsi"/>
                                <w:b/>
                                <w:bCs/>
                                <w:color w:val="FFC000" w:themeColor="accent4"/>
                                <w:sz w:val="48"/>
                                <w:szCs w:val="24"/>
                                <w:lang w:eastAsia="en-GB"/>
                              </w:rPr>
                              <w:t>OPPORTUNITIES</w:t>
                            </w:r>
                            <w:r w:rsidRPr="00C1746D">
                              <w:rPr>
                                <w:rFonts w:ascii="Franklin Gothic Book" w:eastAsia="Times New Roman" w:hAnsi="Franklin Gothic Book" w:cstheme="majorHAnsi"/>
                                <w:b/>
                                <w:bCs/>
                                <w:sz w:val="48"/>
                                <w:szCs w:val="24"/>
                                <w:lang w:eastAsia="en-GB"/>
                              </w:rPr>
                              <w:t xml:space="preserve"> - A place that provides child, family and community led social opportunities that build connections and enables people to give, receive, share, support, have fun and learn with others.</w:t>
                            </w:r>
                          </w:p>
                          <w:p w:rsidR="00643E5A" w:rsidRPr="00C1746D" w:rsidRDefault="00643E5A" w:rsidP="00C1746D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Franklin Gothic Book" w:eastAsia="Times New Roman" w:hAnsi="Franklin Gothic Book" w:cstheme="majorHAnsi"/>
                                <w:b/>
                                <w:sz w:val="48"/>
                                <w:szCs w:val="24"/>
                                <w:lang w:eastAsia="en-GB"/>
                              </w:rPr>
                            </w:pPr>
                            <w:r w:rsidRPr="00C1746D">
                              <w:rPr>
                                <w:rFonts w:ascii="Franklin Gothic Book" w:eastAsia="Times New Roman" w:hAnsi="Franklin Gothic Book" w:cstheme="majorHAnsi"/>
                                <w:b/>
                                <w:bCs/>
                                <w:color w:val="5B9BD5" w:themeColor="accent1"/>
                                <w:sz w:val="48"/>
                                <w:szCs w:val="24"/>
                                <w:lang w:eastAsia="en-GB"/>
                              </w:rPr>
                              <w:t>WELCOMING</w:t>
                            </w:r>
                            <w:r w:rsidRPr="00C1746D">
                              <w:rPr>
                                <w:rFonts w:ascii="Franklin Gothic Book" w:eastAsia="Times New Roman" w:hAnsi="Franklin Gothic Book" w:cstheme="majorHAnsi"/>
                                <w:b/>
                                <w:bCs/>
                                <w:sz w:val="48"/>
                                <w:szCs w:val="24"/>
                                <w:lang w:eastAsia="en-GB"/>
                              </w:rPr>
                              <w:t xml:space="preserve"> - A place that is welcoming and seeks to invite those who may not always feel included. A place that listens and responds to children, families and community members.</w:t>
                            </w:r>
                          </w:p>
                          <w:p w:rsidR="00643E5A" w:rsidRPr="00C1746D" w:rsidRDefault="00643E5A" w:rsidP="00C1746D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Franklin Gothic Book" w:eastAsia="Times New Roman" w:hAnsi="Franklin Gothic Book" w:cstheme="majorHAnsi"/>
                                <w:b/>
                                <w:sz w:val="48"/>
                                <w:szCs w:val="24"/>
                                <w:lang w:eastAsia="en-GB"/>
                              </w:rPr>
                            </w:pPr>
                            <w:r w:rsidRPr="0059690E">
                              <w:rPr>
                                <w:rFonts w:ascii="Franklin Gothic Book" w:eastAsia="Times New Roman" w:hAnsi="Franklin Gothic Book" w:cstheme="majorHAnsi"/>
                                <w:b/>
                                <w:bCs/>
                                <w:color w:val="7030A0"/>
                                <w:sz w:val="48"/>
                                <w:szCs w:val="24"/>
                                <w:lang w:eastAsia="en-GB"/>
                              </w:rPr>
                              <w:t>LISTENING</w:t>
                            </w:r>
                            <w:r w:rsidRPr="00C1746D">
                              <w:rPr>
                                <w:rFonts w:ascii="Franklin Gothic Book" w:eastAsia="Times New Roman" w:hAnsi="Franklin Gothic Book" w:cstheme="majorHAnsi"/>
                                <w:b/>
                                <w:bCs/>
                                <w:sz w:val="48"/>
                                <w:szCs w:val="24"/>
                                <w:lang w:eastAsia="en-GB"/>
                              </w:rPr>
                              <w:t xml:space="preserve"> - Learning and growing a place that listens and learns. To create a place that has purpose and tries to be the best it can be.</w:t>
                            </w:r>
                          </w:p>
                          <w:p w:rsidR="00643E5A" w:rsidRPr="00643E5A" w:rsidRDefault="00643E5A" w:rsidP="00643E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6954F" id="Text Box 4" o:spid="_x0000_s1028" type="#_x0000_t202" style="position:absolute;margin-left:5.9pt;margin-top:610.95pt;width:767.35pt;height:430.9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y1wbwIAACsFAAAOAAAAZHJzL2Uyb0RvYy54bWysVMFu2zAMvQ/YPwi6r04CZ1mMOEWWosOA&#10;oi2WDD0rstQYk0RNUmJnXz9Kjp2iK3YYdrEp8pEUyUctrlutyFE4X4Mp6fhqRIkwHKraPJf0+/b2&#10;wydKfGCmYgqMKOlJeHq9fP9u0dhCTGAPqhKOYBDji8aWdB+CLbLM873QzF+BFQaNEpxmAY/uOasc&#10;azC6VtlkNPqYNeAq64AL71F70xnpMsWXUvDwIKUXgaiS4t1C+rr03cVvtlyw4tkxu6/5+RrsH26h&#10;WW0w6RDqhgVGDq7+I5SuuQMPMlxx0BlIWXORasBqxqNX1Wz2zIpUCzbH26FN/v+F5ffHR0fqqqQ5&#10;JYZpHNFWtIF8hpbksTuN9QWCNhZhoUU1TrnXe1TGolvpdPxjOQTt2OfT0NsYjKNyPsun09mcEo62&#10;aT6bzKaTGCe7uFvnwxcBmkShpA6Hl3rKjnc+dNAeErMpE3Xxft09khROSnTGb0JiXZh5koIkRom1&#10;cuTIkAvVj1QFZlcGkdFF1koNTuO3nFTonc7Y6CYSywbH0VuOl2wDOmUEEwZHXRtwf3eWHb6vuqs1&#10;lh3aXZuGmFoaNTuoTjgxBx3jveW3NXb1jvnwyBxSHIeEaxse8CMVNCWFs0TJHtyvt/QRj8xDKyUN&#10;rkxJ/c8Dc4IS9dUgJ+fjPI87lg75dDbBg3tp2b20mINeA05ijA+E5UmM+KB6UTrQT7jdq5gVTcxw&#10;zF3S0Ivr0C0yvg5crFYJhFtlWbgzG8tj6NjlyJlt+8ScPRMrICfvoV8uVrziV4eNngZWhwCyTuS7&#10;dPXcf9zIRN/z6xFX/uU5oS5v3PI3AAAA//8DAFBLAwQUAAYACAAAACEAnT88n+IAAAANAQAADwAA&#10;AGRycy9kb3ducmV2LnhtbEyPzU7DMBCE70i8g7VI3KidhFZpGqcCKiRU9ULhwNGNt0lU/0Sx24S3&#10;Z3uip9FoRrPfluvJGnbBIXTeSUhmAhi62uvONRK+v96fcmAhKqeV8Q4l/GKAdXV/V6pC+9F94mUf&#10;G0YjLhRKQhtjX3Ae6hatCjPfo6Ps6AerItmh4XpQI41bw1MhFtyqztGFVvX41mJ92p+thG2Gp5+s&#10;CbswHl+zDy02O7PdSPn4ML2sgEWc4n8ZrviEDhUxHfzZ6cAM+YTII2maJktg18b8eTEHdpCQijzL&#10;gVclv/2i+gMAAP//AwBQSwECLQAUAAYACAAAACEAtoM4kv4AAADhAQAAEwAAAAAAAAAAAAAAAAAA&#10;AAAAW0NvbnRlbnRfVHlwZXNdLnhtbFBLAQItABQABgAIAAAAIQA4/SH/1gAAAJQBAAALAAAAAAAA&#10;AAAAAAAAAC8BAABfcmVscy8ucmVsc1BLAQItABQABgAIAAAAIQC6fy1wbwIAACsFAAAOAAAAAAAA&#10;AAAAAAAAAC4CAABkcnMvZTJvRG9jLnhtbFBLAQItABQABgAIAAAAIQCdPzyf4gAAAA0BAAAPAAAA&#10;AAAAAAAAAAAAAMkEAABkcnMvZG93bnJldi54bWxQSwUGAAAAAAQABADzAAAA2AUAAAAA&#10;" fillcolor="white [3201]" strokecolor="black [3200]" strokeweight="1pt">
                <v:textbox>
                  <w:txbxContent>
                    <w:p w:rsidR="00643E5A" w:rsidRPr="00C1746D" w:rsidRDefault="00643E5A" w:rsidP="00C1746D">
                      <w:pPr>
                        <w:spacing w:after="100" w:afterAutospacing="1" w:line="240" w:lineRule="auto"/>
                        <w:jc w:val="center"/>
                        <w:rPr>
                          <w:rFonts w:ascii="Franklin Gothic Book" w:eastAsia="Times New Roman" w:hAnsi="Franklin Gothic Book" w:cstheme="majorHAnsi"/>
                          <w:b/>
                          <w:sz w:val="56"/>
                          <w:szCs w:val="24"/>
                          <w:u w:val="single"/>
                          <w:lang w:eastAsia="en-GB"/>
                        </w:rPr>
                      </w:pPr>
                      <w:r w:rsidRPr="00C1746D">
                        <w:rPr>
                          <w:rFonts w:ascii="Franklin Gothic Book" w:eastAsia="Times New Roman" w:hAnsi="Franklin Gothic Book" w:cstheme="majorHAnsi"/>
                          <w:b/>
                          <w:bCs/>
                          <w:sz w:val="56"/>
                          <w:szCs w:val="24"/>
                          <w:u w:val="single"/>
                          <w:lang w:eastAsia="en-GB"/>
                        </w:rPr>
                        <w:t>OUR VALUES</w:t>
                      </w:r>
                    </w:p>
                    <w:p w:rsidR="00643E5A" w:rsidRPr="00C1746D" w:rsidRDefault="00643E5A" w:rsidP="00C1746D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ascii="Franklin Gothic Book" w:eastAsia="Times New Roman" w:hAnsi="Franklin Gothic Book" w:cstheme="majorHAnsi"/>
                          <w:b/>
                          <w:sz w:val="48"/>
                          <w:szCs w:val="24"/>
                          <w:lang w:eastAsia="en-GB"/>
                        </w:rPr>
                      </w:pPr>
                      <w:r w:rsidRPr="00C1746D">
                        <w:rPr>
                          <w:rFonts w:ascii="Franklin Gothic Book" w:eastAsia="Times New Roman" w:hAnsi="Franklin Gothic Book" w:cstheme="majorHAnsi"/>
                          <w:b/>
                          <w:bCs/>
                          <w:color w:val="70AD47" w:themeColor="accent6"/>
                          <w:sz w:val="48"/>
                          <w:szCs w:val="24"/>
                          <w:lang w:eastAsia="en-GB"/>
                        </w:rPr>
                        <w:t>SAFE</w:t>
                      </w:r>
                      <w:r w:rsidRPr="00C1746D">
                        <w:rPr>
                          <w:rFonts w:ascii="Franklin Gothic Book" w:eastAsia="Times New Roman" w:hAnsi="Franklin Gothic Book" w:cstheme="majorHAnsi"/>
                          <w:b/>
                          <w:bCs/>
                          <w:sz w:val="48"/>
                          <w:szCs w:val="24"/>
                          <w:lang w:eastAsia="en-GB"/>
                        </w:rPr>
                        <w:t xml:space="preserve"> -  A place that you trust to take care of your emotional and physical wellbeing. A place that enables you to share and grow.</w:t>
                      </w:r>
                    </w:p>
                    <w:p w:rsidR="00643E5A" w:rsidRPr="00C1746D" w:rsidRDefault="00643E5A" w:rsidP="00C1746D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ascii="Franklin Gothic Book" w:eastAsia="Times New Roman" w:hAnsi="Franklin Gothic Book" w:cstheme="majorHAnsi"/>
                          <w:b/>
                          <w:sz w:val="48"/>
                          <w:szCs w:val="24"/>
                          <w:lang w:eastAsia="en-GB"/>
                        </w:rPr>
                      </w:pPr>
                      <w:r w:rsidRPr="00C1746D">
                        <w:rPr>
                          <w:rFonts w:ascii="Franklin Gothic Book" w:eastAsia="Times New Roman" w:hAnsi="Franklin Gothic Book" w:cstheme="majorHAnsi"/>
                          <w:b/>
                          <w:bCs/>
                          <w:color w:val="ED7D31" w:themeColor="accent2"/>
                          <w:sz w:val="48"/>
                          <w:szCs w:val="24"/>
                          <w:lang w:eastAsia="en-GB"/>
                        </w:rPr>
                        <w:t>RELATIONSHIPS</w:t>
                      </w:r>
                      <w:r w:rsidRPr="00C1746D">
                        <w:rPr>
                          <w:rFonts w:ascii="Franklin Gothic Book" w:eastAsia="Times New Roman" w:hAnsi="Franklin Gothic Book" w:cstheme="majorHAnsi"/>
                          <w:b/>
                          <w:bCs/>
                          <w:sz w:val="48"/>
                          <w:szCs w:val="24"/>
                          <w:lang w:eastAsia="en-GB"/>
                        </w:rPr>
                        <w:t xml:space="preserve"> - A place where relationships are built on mutual respect and trust. People are caring, compassionate and honest towards each other.</w:t>
                      </w:r>
                    </w:p>
                    <w:p w:rsidR="00643E5A" w:rsidRPr="00C1746D" w:rsidRDefault="00643E5A" w:rsidP="00C1746D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ascii="Franklin Gothic Book" w:eastAsia="Times New Roman" w:hAnsi="Franklin Gothic Book" w:cstheme="majorHAnsi"/>
                          <w:b/>
                          <w:sz w:val="48"/>
                          <w:szCs w:val="24"/>
                          <w:lang w:eastAsia="en-GB"/>
                        </w:rPr>
                      </w:pPr>
                      <w:r w:rsidRPr="00C1746D">
                        <w:rPr>
                          <w:rFonts w:ascii="Franklin Gothic Book" w:eastAsia="Times New Roman" w:hAnsi="Franklin Gothic Book" w:cstheme="majorHAnsi"/>
                          <w:b/>
                          <w:bCs/>
                          <w:color w:val="FFC000" w:themeColor="accent4"/>
                          <w:sz w:val="48"/>
                          <w:szCs w:val="24"/>
                          <w:lang w:eastAsia="en-GB"/>
                        </w:rPr>
                        <w:t>OPPORTUNITIES</w:t>
                      </w:r>
                      <w:r w:rsidRPr="00C1746D">
                        <w:rPr>
                          <w:rFonts w:ascii="Franklin Gothic Book" w:eastAsia="Times New Roman" w:hAnsi="Franklin Gothic Book" w:cstheme="majorHAnsi"/>
                          <w:b/>
                          <w:bCs/>
                          <w:sz w:val="48"/>
                          <w:szCs w:val="24"/>
                          <w:lang w:eastAsia="en-GB"/>
                        </w:rPr>
                        <w:t xml:space="preserve"> - A place that provides child, family and community led social opportunities that build connections and enables people to give, receive, share, support, have fun and learn with others.</w:t>
                      </w:r>
                    </w:p>
                    <w:p w:rsidR="00643E5A" w:rsidRPr="00C1746D" w:rsidRDefault="00643E5A" w:rsidP="00C1746D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ascii="Franklin Gothic Book" w:eastAsia="Times New Roman" w:hAnsi="Franklin Gothic Book" w:cstheme="majorHAnsi"/>
                          <w:b/>
                          <w:sz w:val="48"/>
                          <w:szCs w:val="24"/>
                          <w:lang w:eastAsia="en-GB"/>
                        </w:rPr>
                      </w:pPr>
                      <w:r w:rsidRPr="00C1746D">
                        <w:rPr>
                          <w:rFonts w:ascii="Franklin Gothic Book" w:eastAsia="Times New Roman" w:hAnsi="Franklin Gothic Book" w:cstheme="majorHAnsi"/>
                          <w:b/>
                          <w:bCs/>
                          <w:color w:val="5B9BD5" w:themeColor="accent1"/>
                          <w:sz w:val="48"/>
                          <w:szCs w:val="24"/>
                          <w:lang w:eastAsia="en-GB"/>
                        </w:rPr>
                        <w:t>WELCOMING</w:t>
                      </w:r>
                      <w:r w:rsidRPr="00C1746D">
                        <w:rPr>
                          <w:rFonts w:ascii="Franklin Gothic Book" w:eastAsia="Times New Roman" w:hAnsi="Franklin Gothic Book" w:cstheme="majorHAnsi"/>
                          <w:b/>
                          <w:bCs/>
                          <w:sz w:val="48"/>
                          <w:szCs w:val="24"/>
                          <w:lang w:eastAsia="en-GB"/>
                        </w:rPr>
                        <w:t xml:space="preserve"> - A place that is welcoming and seeks to invite those who may not always feel included. A place that listens and responds to children, families and community members.</w:t>
                      </w:r>
                    </w:p>
                    <w:p w:rsidR="00643E5A" w:rsidRPr="00C1746D" w:rsidRDefault="00643E5A" w:rsidP="00C1746D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ascii="Franklin Gothic Book" w:eastAsia="Times New Roman" w:hAnsi="Franklin Gothic Book" w:cstheme="majorHAnsi"/>
                          <w:b/>
                          <w:sz w:val="48"/>
                          <w:szCs w:val="24"/>
                          <w:lang w:eastAsia="en-GB"/>
                        </w:rPr>
                      </w:pPr>
                      <w:r w:rsidRPr="0059690E">
                        <w:rPr>
                          <w:rFonts w:ascii="Franklin Gothic Book" w:eastAsia="Times New Roman" w:hAnsi="Franklin Gothic Book" w:cstheme="majorHAnsi"/>
                          <w:b/>
                          <w:bCs/>
                          <w:color w:val="7030A0"/>
                          <w:sz w:val="48"/>
                          <w:szCs w:val="24"/>
                          <w:lang w:eastAsia="en-GB"/>
                        </w:rPr>
                        <w:t>LISTENING</w:t>
                      </w:r>
                      <w:r w:rsidRPr="00C1746D">
                        <w:rPr>
                          <w:rFonts w:ascii="Franklin Gothic Book" w:eastAsia="Times New Roman" w:hAnsi="Franklin Gothic Book" w:cstheme="majorHAnsi"/>
                          <w:b/>
                          <w:bCs/>
                          <w:sz w:val="48"/>
                          <w:szCs w:val="24"/>
                          <w:lang w:eastAsia="en-GB"/>
                        </w:rPr>
                        <w:t xml:space="preserve"> - Learning and growing a place that listens and learns. To create a place that has purpose and tries to be the best it can be.</w:t>
                      </w:r>
                    </w:p>
                    <w:p w:rsidR="00643E5A" w:rsidRPr="00643E5A" w:rsidRDefault="00643E5A" w:rsidP="00643E5A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1746D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13D75A12" wp14:editId="47A72E7E">
            <wp:simplePos x="0" y="0"/>
            <wp:positionH relativeFrom="column">
              <wp:posOffset>8010534</wp:posOffset>
            </wp:positionH>
            <wp:positionV relativeFrom="paragraph">
              <wp:posOffset>6350</wp:posOffset>
            </wp:positionV>
            <wp:extent cx="1695450" cy="1528445"/>
            <wp:effectExtent l="0" t="0" r="0" b="0"/>
            <wp:wrapNone/>
            <wp:docPr id="3" name="Picture 3" descr="Flower PNG File Cute Clip Art Graphi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PNG File Cute Clip Art Graphic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21" r="13030"/>
                    <a:stretch/>
                  </pic:blipFill>
                  <pic:spPr bwMode="auto">
                    <a:xfrm flipH="1">
                      <a:off x="0" y="0"/>
                      <a:ext cx="1695450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4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AF7C53" wp14:editId="2E417337">
                <wp:simplePos x="0" y="0"/>
                <wp:positionH relativeFrom="margin">
                  <wp:posOffset>3110230</wp:posOffset>
                </wp:positionH>
                <wp:positionV relativeFrom="paragraph">
                  <wp:posOffset>5721643</wp:posOffset>
                </wp:positionV>
                <wp:extent cx="6652807" cy="1875790"/>
                <wp:effectExtent l="0" t="0" r="15240" b="1016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807" cy="18757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E57E6" w:rsidRPr="0059690E" w:rsidRDefault="007E57E6" w:rsidP="007E57E6">
                            <w:pPr>
                              <w:jc w:val="center"/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690E"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you have any questions, staff are here to help.</w:t>
                            </w:r>
                          </w:p>
                          <w:p w:rsidR="007E57E6" w:rsidRPr="0059690E" w:rsidRDefault="007E57E6" w:rsidP="007E57E6">
                            <w:pPr>
                              <w:jc w:val="center"/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690E"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If you have any further queries, contact our office via Email : </w:t>
                            </w:r>
                            <w:hyperlink r:id="rId8" w:history="1">
                              <w:r w:rsidRPr="0059690E">
                                <w:rPr>
                                  <w:rStyle w:val="Hyperlink"/>
                                  <w:rFonts w:ascii="Franklin Gothic Book" w:hAnsi="Franklin Gothic Book" w:cstheme="majorHAnsi"/>
                                  <w:noProof/>
                                  <w:color w:val="000000" w:themeColor="text1"/>
                                  <w:sz w:val="48"/>
                                  <w:szCs w:val="4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fun4kidzclubs@hotmail.com</w:t>
                              </w:r>
                            </w:hyperlink>
                          </w:p>
                          <w:p w:rsidR="007E57E6" w:rsidRPr="0059690E" w:rsidRDefault="007E57E6" w:rsidP="007E57E6">
                            <w:pPr>
                              <w:jc w:val="center"/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690E"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 Telephone : 0151 942 9218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F7C53" id="Text Box 26" o:spid="_x0000_s1029" type="#_x0000_t202" style="position:absolute;margin-left:244.9pt;margin-top:450.5pt;width:523.85pt;height:147.7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ChVQwIAAKIEAAAOAAAAZHJzL2Uyb0RvYy54bWysVNuO2jAQfa/Uf7D8XgKU20aEFWVFVQnt&#10;rgTVPhvHIZYcj2sbEvr1HTuEpduVKlV9ceZuz5kzmd83lSInYZ0EndFBr0+J0BxyqQ8Z/b5bf5pR&#10;4jzTOVOgRUbPwtH7xccP89qkYgglqFxYgkW0S2uT0dJ7kyaJ46WomOuBERqdBdiKeVTtIcktq7F6&#10;pZJhvz9JarC5scCFc2h9aJ10EesXheD+qSic8ERlFN/m42njuQ9nspiz9GCZKSW/PIP9wysqJjVe&#10;ei31wDwjRyv/KFVJbsFB4XscqgSKQnIRe8BuBv033WxLZkTsBcFx5gqT+39l+ePp2RKZZ3Q4oUSz&#10;Cme0E40nX6AhaEJ8auNSDNsaDPQN2nHOnd2hMbTdFLYKX2yIoB+RPl/RDdU4GieT8XDWn1LC0TeY&#10;TcfTu4h/8ppurPNfBVQkCBm1OL6IKjttnMenYGgXEm5zoGS+lkpFJVBGrJQlJ4bD3h/iIzHjtyil&#10;/5bom3cSsUzITAIWbc9B8s2+idh97vDYQ35GmCy0RHOGryW2smHOPzOLzEJkcFv8Ex6FgjqjcJEo&#10;KcH+fM8e4nHg6KWkRqZm1P04MisoUd80UuFuMBoFakdlNJ4OUbG3nv2tRx+rFSA+A9xLw6MY4r3q&#10;xMJC9YJLtQy3ootpjndn1Hfiyrf7g0vJxXIZg5DMhvmN3hoeSgeMw6B2zQuz5jJNj0R4hI7TLH0z&#10;1DY2ZGpYHj0UMk484NyieoEfFyES4bK0YdNu9Rj1+mtZ/AIAAP//AwBQSwMEFAAGAAgAAAAhANDk&#10;lxnhAAAADQEAAA8AAABkcnMvZG93bnJldi54bWxMj81OwzAQhO9IvIO1SNyoE/pDEuJUFRJXJFqQ&#10;0ts2XpKo8TqK3SZ5e9wT3GY1o9lv8u1kOnGlwbWWFcSLCARxZXXLtYKvw/tTAsJ5ZI2dZVIwk4Nt&#10;cX+XY6btyJ903ftahBJ2GSpovO8zKV3VkEG3sD1x8H7sYNCHc6ilHnAM5aaTz1G0kQZbDh8a7Omt&#10;oeq8vxgFH/N83h3Hsiy/0RuNS2eOlCj1+DDtXkF4mvxfGG74AR2KwHSyF9ZOdApWSRrQvYI0isOo&#10;W2K9fFmDOAUVp5sVyCKX/1cUvwAAAP//AwBQSwECLQAUAAYACAAAACEAtoM4kv4AAADhAQAAEwAA&#10;AAAAAAAAAAAAAAAAAAAAW0NvbnRlbnRfVHlwZXNdLnhtbFBLAQItABQABgAIAAAAIQA4/SH/1gAA&#10;AJQBAAALAAAAAAAAAAAAAAAAAC8BAABfcmVscy8ucmVsc1BLAQItABQABgAIAAAAIQAR4ChVQwIA&#10;AKIEAAAOAAAAAAAAAAAAAAAAAC4CAABkcnMvZTJvRG9jLnhtbFBLAQItABQABgAIAAAAIQDQ5JcZ&#10;4QAAAA0BAAAPAAAAAAAAAAAAAAAAAJ0EAABkcnMvZG93bnJldi54bWxQSwUGAAAAAAQABADzAAAA&#10;qwUAAAAA&#10;" fillcolor="white [3212]" strokecolor="black [3213]">
                <v:textbox>
                  <w:txbxContent>
                    <w:p w:rsidR="007E57E6" w:rsidRPr="0059690E" w:rsidRDefault="007E57E6" w:rsidP="007E57E6">
                      <w:pPr>
                        <w:jc w:val="center"/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690E"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you have any questions, staff are here to help.</w:t>
                      </w:r>
                    </w:p>
                    <w:p w:rsidR="007E57E6" w:rsidRPr="0059690E" w:rsidRDefault="007E57E6" w:rsidP="007E57E6">
                      <w:pPr>
                        <w:jc w:val="center"/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690E"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If you have any further queries, contact our office via Email : </w:t>
                      </w:r>
                      <w:hyperlink r:id="rId9" w:history="1">
                        <w:r w:rsidRPr="0059690E">
                          <w:rPr>
                            <w:rStyle w:val="Hyperlink"/>
                            <w:rFonts w:ascii="Franklin Gothic Book" w:hAnsi="Franklin Gothic Book" w:cstheme="majorHAnsi"/>
                            <w:noProof/>
                            <w:color w:val="000000" w:themeColor="text1"/>
                            <w:sz w:val="48"/>
                            <w:szCs w:val="4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fun4kidzclubs@hotmail.com</w:t>
                        </w:r>
                      </w:hyperlink>
                    </w:p>
                    <w:p w:rsidR="007E57E6" w:rsidRPr="0059690E" w:rsidRDefault="007E57E6" w:rsidP="007E57E6">
                      <w:pPr>
                        <w:jc w:val="center"/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690E"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 Telephone : 0151 942 9218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74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EDD096" wp14:editId="0167C889">
                <wp:simplePos x="0" y="0"/>
                <wp:positionH relativeFrom="margin">
                  <wp:posOffset>81886</wp:posOffset>
                </wp:positionH>
                <wp:positionV relativeFrom="paragraph">
                  <wp:posOffset>5758787</wp:posOffset>
                </wp:positionV>
                <wp:extent cx="2900680" cy="1847850"/>
                <wp:effectExtent l="0" t="0" r="1397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0680" cy="1847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E57E6" w:rsidRPr="0059690E" w:rsidRDefault="007E57E6" w:rsidP="00C1746D">
                            <w:pPr>
                              <w:jc w:val="center"/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690E"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52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May Also See:</w:t>
                            </w:r>
                          </w:p>
                          <w:p w:rsidR="007A2669" w:rsidRPr="0059690E" w:rsidRDefault="007A2669" w:rsidP="007E57E6">
                            <w:pPr>
                              <w:jc w:val="center"/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690E"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Rebecca Scott</w:t>
                            </w:r>
                          </w:p>
                          <w:p w:rsidR="007A2669" w:rsidRPr="0059690E" w:rsidRDefault="007A2669" w:rsidP="007E57E6">
                            <w:pPr>
                              <w:jc w:val="center"/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690E">
                              <w:rPr>
                                <w:rFonts w:ascii="Franklin Gothic Book" w:hAnsi="Franklin Gothic Book" w:cstheme="majorHAnsi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Debbie Stephens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DD096" id="Text Box 25" o:spid="_x0000_s1030" type="#_x0000_t202" style="position:absolute;margin-left:6.45pt;margin-top:453.45pt;width:228.4pt;height:145.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ZQhQAIAAKIEAAAOAAAAZHJzL2Uyb0RvYy54bWysVF1v2jAUfZ+0/2D5fQQQrBQRKkbFNAm1&#10;lWDqs3EciOT4erYhYb9+xwZa1lWaNO3Fud/2PffcTO7aWrODcr4ik/Nep8uZMpKKymxz/n29+DTi&#10;zAdhCqHJqJwfled3048fJo0dqz7tSBfKMRQxftzYnO9CsOMs83KnauE7ZJWBsyRXiwDVbbPCiQbV&#10;a531u93PWUOusI6k8h7W+5OTT1P9slQyPJalV4HpnONtIZ0unZt4ZtOJGG+dsLtKnp8h/uEVtagM&#10;Ln0pdS+CYHtX/VGqrqQjT2XoSKozKstKqtQDuul133Sz2gmrUi8Ax9sXmPz/KysfDk+OVUXO+0PO&#10;jKgxo7VqA/tCLYMJ+DTWjxG2sggMLeyY88XuYYxtt6Wr4xcNMfiB9PEF3VhNwti/xbxGcEn4eqPB&#10;zWiY8M9e063z4auimkUh5w7jS6iKw9IHPAWhl5B4myddFYtK66REyqi5duwgMOzNNj0SGb9FafO3&#10;xNC+k4gyMTOLWJx6jlJoN23CbnDBY0PFETA5OhHNW7mo0MpS+PAkHJiF9rEt4RFHqanJOZ0lznbk&#10;fr5nj/EYOLycNWBqzv2PvXCKM/3NgAq3vcEgUjspg+FNH4q79myuPWZfzwn49LCXViYxxgd9EUtH&#10;9TOWahZvhUsYibtzHi7iPJz2B0sp1WyWgkBmK8LSrKyMpSPGcVDr9lk4e55mABEe6MJpMX4z1FNs&#10;zDQ02wcqqzTxiPMJ1TP8WIREhPPSxk271lPU669l+gsAAP//AwBQSwMEFAAGAAgAAAAhAPZEMZ7e&#10;AAAACwEAAA8AAABkcnMvZG93bnJldi54bWxMj8FOwzAQRO9I/IO1SNyo04LSOo1TVUhckSggpbdt&#10;vE2ixnYUu03y9ywnuO1onmZn8t1kO3GjIbTeaVguEhDkKm9aV2v4+nx72oAIEZ3BzjvSMFOAXXF/&#10;l2Nm/Og+6HaIteAQFzLU0MTYZ1KGqiGLYeF7cuyd/WAxshxqaQYcOdx2cpUkqbTYOv7QYE+vDVWX&#10;w9VqeJ/ny/44lmX5jdEafA72SButHx+m/RZEpCn+wfBbn6tDwZ1O/upMEB3rlWJSg0pSPhh4SdUa&#10;xImdpVorkEUu/28ofgAAAP//AwBQSwECLQAUAAYACAAAACEAtoM4kv4AAADhAQAAEwAAAAAAAAAA&#10;AAAAAAAAAAAAW0NvbnRlbnRfVHlwZXNdLnhtbFBLAQItABQABgAIAAAAIQA4/SH/1gAAAJQBAAAL&#10;AAAAAAAAAAAAAAAAAC8BAABfcmVscy8ucmVsc1BLAQItABQABgAIAAAAIQDypZQhQAIAAKIEAAAO&#10;AAAAAAAAAAAAAAAAAC4CAABkcnMvZTJvRG9jLnhtbFBLAQItABQABgAIAAAAIQD2RDGe3gAAAAsB&#10;AAAPAAAAAAAAAAAAAAAAAJoEAABkcnMvZG93bnJldi54bWxQSwUGAAAAAAQABADzAAAApQUAAAAA&#10;" fillcolor="white [3212]" strokecolor="black [3213]">
                <v:textbox>
                  <w:txbxContent>
                    <w:p w:rsidR="007E57E6" w:rsidRPr="0059690E" w:rsidRDefault="007E57E6" w:rsidP="00C1746D">
                      <w:pPr>
                        <w:jc w:val="center"/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690E"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52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May Also See:</w:t>
                      </w:r>
                    </w:p>
                    <w:p w:rsidR="007A2669" w:rsidRPr="0059690E" w:rsidRDefault="007A2669" w:rsidP="007E57E6">
                      <w:pPr>
                        <w:jc w:val="center"/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690E"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Rebecca Scott</w:t>
                      </w:r>
                    </w:p>
                    <w:p w:rsidR="007A2669" w:rsidRPr="0059690E" w:rsidRDefault="007A2669" w:rsidP="007E57E6">
                      <w:pPr>
                        <w:jc w:val="center"/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690E">
                        <w:rPr>
                          <w:rFonts w:ascii="Franklin Gothic Book" w:hAnsi="Franklin Gothic Book" w:cstheme="majorHAnsi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Debbie Stephens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746D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0584F289" wp14:editId="58591F2D">
            <wp:simplePos x="0" y="0"/>
            <wp:positionH relativeFrom="margin">
              <wp:posOffset>2094931</wp:posOffset>
            </wp:positionH>
            <wp:positionV relativeFrom="paragraph">
              <wp:posOffset>2149522</wp:posOffset>
            </wp:positionV>
            <wp:extent cx="1724660" cy="2516505"/>
            <wp:effectExtent l="19050" t="19050" r="27940" b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taff final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20470" r="81777" b="12070"/>
                    <a:stretch/>
                  </pic:blipFill>
                  <pic:spPr bwMode="auto">
                    <a:xfrm>
                      <a:off x="0" y="0"/>
                      <a:ext cx="1731401" cy="2526341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46D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6E0DE987" wp14:editId="26C4DB60">
            <wp:simplePos x="0" y="0"/>
            <wp:positionH relativeFrom="margin">
              <wp:posOffset>5827569</wp:posOffset>
            </wp:positionH>
            <wp:positionV relativeFrom="paragraph">
              <wp:posOffset>2159877</wp:posOffset>
            </wp:positionV>
            <wp:extent cx="1894595" cy="2552634"/>
            <wp:effectExtent l="19050" t="19050" r="10795" b="196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taff final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45" t="21732" r="21996" b="12066"/>
                    <a:stretch/>
                  </pic:blipFill>
                  <pic:spPr bwMode="auto">
                    <a:xfrm>
                      <a:off x="0" y="0"/>
                      <a:ext cx="1906754" cy="2569017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2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CAAC2A" wp14:editId="0D3BA61F">
                <wp:simplePos x="0" y="0"/>
                <wp:positionH relativeFrom="margin">
                  <wp:posOffset>136525</wp:posOffset>
                </wp:positionH>
                <wp:positionV relativeFrom="paragraph">
                  <wp:posOffset>1188887</wp:posOffset>
                </wp:positionV>
                <wp:extent cx="9504947" cy="86627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04947" cy="8662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2368F" w:rsidRPr="00903051" w:rsidRDefault="00B40D90" w:rsidP="0042368F">
                            <w:pPr>
                              <w:jc w:val="center"/>
                              <w:rPr>
                                <w:rFonts w:ascii="Franklin Gothic Book" w:hAnsi="Franklin Gothic Book" w:cstheme="majorHAnsi"/>
                                <w:b/>
                                <w:noProof/>
                                <w:color w:val="000000" w:themeColor="text1"/>
                                <w:sz w:val="80"/>
                                <w:szCs w:val="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2">
                                      <w14:lumMod w14:val="2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3051">
                              <w:rPr>
                                <w:rFonts w:ascii="Franklin Gothic Book" w:hAnsi="Franklin Gothic Book" w:cstheme="majorHAnsi"/>
                                <w:b/>
                                <w:noProof/>
                                <w:color w:val="000000" w:themeColor="text1"/>
                                <w:sz w:val="80"/>
                                <w:szCs w:val="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2">
                                      <w14:lumMod w14:val="2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Meet Our Afterschool Club 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AAC2A" id="Text Box 2" o:spid="_x0000_s1031" type="#_x0000_t202" style="position:absolute;margin-left:10.75pt;margin-top:93.6pt;width:748.4pt;height:68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5ucKAIAAE8EAAAOAAAAZHJzL2Uyb0RvYy54bWysVFFv2jAQfp+0/2D5fQSiAAURKtaKaRJq&#10;K8HUZ+PYJFLs82xDwn79zg6htNvTtBdzvjs+3333XRb3rarJSVhXgc7paDCkRGgORaUPOf2xW3+5&#10;o8R5pgtWgxY5PQtH75efPy0aMxcplFAXwhIE0W7emJyW3pt5kjheCsXcAIzQGJRgFfN4tYeksKxB&#10;dFUn6XA4SRqwhbHAhXPofeyCdBnxpRTcP0vphCd1TrE2H08bz304k+WCzQ+WmbLilzLYP1ShWKXx&#10;0SvUI/OMHG31B5SquAUH0g84qASkrLiIPWA3o+GHbrYlMyL2guQ4c6XJ/T9Y/nR6saQqcppSopnC&#10;Ee1E68lXaEka2GmMm2PS1mCab9GNU+79Dp2h6VZaFX6xHYJx5Pl85TaAcXTOxsNslk0p4Ri7m0zS&#10;aRZgkrd/G+v8NwGKBCOnFmcXKWWnjfNdap8SHtOwruo6zq/W7xyIGTxJKL0rMVi+3bex0XFf/h6K&#10;M3ZloVOFM3xd4dMb5vwLsygDbASl7Z/xkDU0OYWLRUkJ9tff/CEfp4NRShqUVU7dzyOzgpL6u8a5&#10;zUZZFnQYL9l4muLF3kb2txF9VA+Ayh3hEhkezZDv696UFtQrbsAqvIohpjm+nVPfmw++EztuEBer&#10;VUxC5RnmN3preIAO3AVid+0rs+bCvse5PUEvQDb/MIQut2N9dfQgqzihwHPH6oV+VG2c8WXDwlrc&#10;3mPW23dg+RsAAP//AwBQSwMEFAAGAAgAAAAhAKrQYbvfAAAACwEAAA8AAABkcnMvZG93bnJldi54&#10;bWxMj01PwzAMhu9I/IfISNxY0paOUupOCMQVxPiQuGWN11Y0TtVka/n3ZCc42n70+nmrzWIHcaTJ&#10;944RkpUCQdw403OL8P72dFWA8EGz0YNjQvghD5v6/KzSpXEzv9JxG1oRQ9iXGqELYSyl9E1HVvuV&#10;G4njbe8mq0Mcp1aaSc8x3A4yVWotre45fuj0SA8dNd/bg0X4eN5/fV6rl/bR5uPsFiXZ3krEy4vl&#10;/g5EoCX8wXDSj+pQR6edO7DxYkBIkzyScV/cpCBOQJ4UGYgdQpZma5B1Jf93qH8BAAD//wMAUEsB&#10;Ai0AFAAGAAgAAAAhALaDOJL+AAAA4QEAABMAAAAAAAAAAAAAAAAAAAAAAFtDb250ZW50X1R5cGVz&#10;XS54bWxQSwECLQAUAAYACAAAACEAOP0h/9YAAACUAQAACwAAAAAAAAAAAAAAAAAvAQAAX3JlbHMv&#10;LnJlbHNQSwECLQAUAAYACAAAACEATMubnCgCAABPBAAADgAAAAAAAAAAAAAAAAAuAgAAZHJzL2Uy&#10;b0RvYy54bWxQSwECLQAUAAYACAAAACEAqtBhu98AAAALAQAADwAAAAAAAAAAAAAAAACCBAAAZHJz&#10;L2Rvd25yZXYueG1sUEsFBgAAAAAEAAQA8wAAAI4FAAAAAA==&#10;" filled="f" stroked="f">
                <v:textbox>
                  <w:txbxContent>
                    <w:p w:rsidR="0042368F" w:rsidRPr="00903051" w:rsidRDefault="00B40D90" w:rsidP="0042368F">
                      <w:pPr>
                        <w:jc w:val="center"/>
                        <w:rPr>
                          <w:rFonts w:ascii="Franklin Gothic Book" w:hAnsi="Franklin Gothic Book" w:cstheme="majorHAnsi"/>
                          <w:b/>
                          <w:noProof/>
                          <w:color w:val="000000" w:themeColor="text1"/>
                          <w:sz w:val="80"/>
                          <w:szCs w:val="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2">
                                <w14:lumMod w14:val="2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03051">
                        <w:rPr>
                          <w:rFonts w:ascii="Franklin Gothic Book" w:hAnsi="Franklin Gothic Book" w:cstheme="majorHAnsi"/>
                          <w:b/>
                          <w:noProof/>
                          <w:color w:val="000000" w:themeColor="text1"/>
                          <w:sz w:val="80"/>
                          <w:szCs w:val="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2">
                                <w14:lumMod w14:val="2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Meet Our Afterschool Club Staff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5BEE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F43CDE4" wp14:editId="173EA1E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991100" cy="1259840"/>
            <wp:effectExtent l="0" t="0" r="0" b="0"/>
            <wp:wrapTight wrapText="bothSides">
              <wp:wrapPolygon edited="0">
                <wp:start x="0" y="0"/>
                <wp:lineTo x="0" y="21230"/>
                <wp:lineTo x="21518" y="21230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un4kidz logo (1)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75" t="29772" r="11592" b="35426"/>
                    <a:stretch/>
                  </pic:blipFill>
                  <pic:spPr bwMode="auto">
                    <a:xfrm>
                      <a:off x="0" y="0"/>
                      <a:ext cx="4991100" cy="1259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94ABA" w:rsidSect="0042368F">
      <w:pgSz w:w="16838" w:h="23811" w:code="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52113"/>
    <w:multiLevelType w:val="multilevel"/>
    <w:tmpl w:val="FA484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68F"/>
    <w:rsid w:val="003A1566"/>
    <w:rsid w:val="0042368F"/>
    <w:rsid w:val="0059690E"/>
    <w:rsid w:val="00643E5A"/>
    <w:rsid w:val="006E5DF5"/>
    <w:rsid w:val="007A2669"/>
    <w:rsid w:val="007E57E6"/>
    <w:rsid w:val="00894ABA"/>
    <w:rsid w:val="00903051"/>
    <w:rsid w:val="00985BEE"/>
    <w:rsid w:val="00B40D90"/>
    <w:rsid w:val="00C1746D"/>
    <w:rsid w:val="00E6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8CD95"/>
  <w15:chartTrackingRefBased/>
  <w15:docId w15:val="{CB320169-85F6-476B-B41F-57739FA30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7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3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43E5A"/>
    <w:rPr>
      <w:b/>
      <w:bCs/>
    </w:rPr>
  </w:style>
  <w:style w:type="character" w:styleId="Hyperlink">
    <w:name w:val="Hyperlink"/>
    <w:basedOn w:val="DefaultParagraphFont"/>
    <w:uiPriority w:val="99"/>
    <w:unhideWhenUsed/>
    <w:rsid w:val="007E57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7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1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93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01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un4kidzclubs@hot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mailto:fun4kidzclubs@hot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9CF05-DACC-453C-BDF3-AD0C26964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2024-10-21T14:51:00Z</dcterms:created>
  <dcterms:modified xsi:type="dcterms:W3CDTF">2024-10-22T10:58:00Z</dcterms:modified>
</cp:coreProperties>
</file>