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9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2713BD" w:rsidTr="002713BD">
        <w:trPr>
          <w:trHeight w:val="3550"/>
        </w:trPr>
        <w:tc>
          <w:tcPr>
            <w:tcW w:w="9061" w:type="dxa"/>
          </w:tcPr>
          <w:p w:rsidR="002713BD" w:rsidRPr="002713BD" w:rsidRDefault="002713BD" w:rsidP="002713BD">
            <w:pPr>
              <w:pStyle w:val="NormalWeb"/>
              <w:spacing w:before="0" w:beforeAutospacing="0"/>
              <w:jc w:val="center"/>
            </w:pPr>
            <w:r w:rsidRPr="002713BD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7AD90D5" wp14:editId="489A0ED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104775</wp:posOffset>
                  </wp:positionV>
                  <wp:extent cx="1013460" cy="800100"/>
                  <wp:effectExtent l="0" t="0" r="0" b="0"/>
                  <wp:wrapTopAndBottom/>
                  <wp:docPr id="11" name="Picture 11" descr="Fun4Kid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un4Kid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13BD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376FB5C" wp14:editId="3695EFB5">
                  <wp:simplePos x="0" y="0"/>
                  <wp:positionH relativeFrom="column">
                    <wp:posOffset>4526213</wp:posOffset>
                  </wp:positionH>
                  <wp:positionV relativeFrom="paragraph">
                    <wp:posOffset>102235</wp:posOffset>
                  </wp:positionV>
                  <wp:extent cx="1013460" cy="800100"/>
                  <wp:effectExtent l="0" t="0" r="0" b="0"/>
                  <wp:wrapTopAndBottom/>
                  <wp:docPr id="2" name="Picture 2" descr="Fun4Kid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un4Kid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Strong"/>
                <w:rFonts w:ascii="Arial" w:hAnsi="Arial" w:cs="Arial"/>
                <w:sz w:val="72"/>
              </w:rPr>
              <w:t>Our Mission</w:t>
            </w:r>
          </w:p>
        </w:tc>
      </w:tr>
      <w:tr w:rsidR="002713BD" w:rsidTr="002713BD">
        <w:trPr>
          <w:trHeight w:val="5464"/>
        </w:trPr>
        <w:tc>
          <w:tcPr>
            <w:tcW w:w="9061" w:type="dxa"/>
          </w:tcPr>
          <w:p w:rsidR="002713BD" w:rsidRPr="002713BD" w:rsidRDefault="002713BD" w:rsidP="002713BD">
            <w:pPr>
              <w:pStyle w:val="NormalWeb"/>
              <w:spacing w:before="0" w:beforeAutospacing="0"/>
              <w:jc w:val="center"/>
              <w:rPr>
                <w:rStyle w:val="Emphasis"/>
                <w:rFonts w:ascii="Arial" w:hAnsi="Arial" w:cs="Arial"/>
                <w:b/>
                <w:sz w:val="48"/>
              </w:rPr>
            </w:pPr>
          </w:p>
          <w:p w:rsidR="002713BD" w:rsidRPr="002713BD" w:rsidRDefault="002713BD" w:rsidP="002713BD">
            <w:pPr>
              <w:pStyle w:val="NormalWeb"/>
              <w:spacing w:before="0" w:beforeAutospacing="0"/>
              <w:jc w:val="center"/>
              <w:rPr>
                <w:rFonts w:ascii="Arial" w:hAnsi="Arial" w:cs="Arial"/>
                <w:b/>
                <w:sz w:val="72"/>
              </w:rPr>
            </w:pPr>
            <w:r w:rsidRPr="002713BD">
              <w:rPr>
                <w:rStyle w:val="Emphasis"/>
                <w:rFonts w:ascii="Arial" w:hAnsi="Arial" w:cs="Arial"/>
                <w:b/>
                <w:sz w:val="72"/>
              </w:rPr>
              <w:t>“Create a place where people enjoy being together”.</w:t>
            </w:r>
          </w:p>
          <w:p w:rsidR="002713BD" w:rsidRPr="002713BD" w:rsidRDefault="002713BD" w:rsidP="002713BD">
            <w:r>
              <w:rPr>
                <w:rFonts w:ascii="Arial" w:hAnsi="Arial" w:cs="Arial"/>
                <w:b/>
                <w:i/>
                <w:iCs/>
                <w:noProof/>
                <w:sz w:val="72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0619C69F" wp14:editId="25E56F11">
                      <wp:simplePos x="0" y="0"/>
                      <wp:positionH relativeFrom="column">
                        <wp:posOffset>3166</wp:posOffset>
                      </wp:positionH>
                      <wp:positionV relativeFrom="paragraph">
                        <wp:posOffset>248759</wp:posOffset>
                      </wp:positionV>
                      <wp:extent cx="5676900" cy="935355"/>
                      <wp:effectExtent l="0" t="0" r="0" b="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76900" cy="935355"/>
                                <a:chOff x="0" y="0"/>
                                <a:chExt cx="5393055" cy="802005"/>
                              </a:xfrm>
                            </wpg:grpSpPr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2152650" y="0"/>
                                  <a:ext cx="3240405" cy="792480"/>
                                  <a:chOff x="0" y="0"/>
                                  <a:chExt cx="3240405" cy="79248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7" name="Picture 17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3829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76960" cy="7918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" name="Picture 7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3829"/>
                                  <a:stretch/>
                                </pic:blipFill>
                                <pic:spPr bwMode="auto">
                                  <a:xfrm>
                                    <a:off x="1076325" y="0"/>
                                    <a:ext cx="1076960" cy="79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8" name="Picture 8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2892"/>
                                  <a:stretch/>
                                </pic:blipFill>
                                <pic:spPr bwMode="auto">
                                  <a:xfrm>
                                    <a:off x="2152650" y="0"/>
                                    <a:ext cx="1087755" cy="79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0" y="9525"/>
                                  <a:ext cx="3240405" cy="792480"/>
                                  <a:chOff x="0" y="0"/>
                                  <a:chExt cx="3240405" cy="79248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5" name="Picture 5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3829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76960" cy="7918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6" name="Picture 6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3829"/>
                                  <a:stretch/>
                                </pic:blipFill>
                                <pic:spPr bwMode="auto">
                                  <a:xfrm>
                                    <a:off x="1076325" y="0"/>
                                    <a:ext cx="1076960" cy="79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9" name="Picture 9" descr="Free Vectors | Cute tulip illustration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2892"/>
                                  <a:stretch/>
                                </pic:blipFill>
                                <pic:spPr bwMode="auto">
                                  <a:xfrm>
                                    <a:off x="2152650" y="0"/>
                                    <a:ext cx="1087755" cy="79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DDF23F" id="Group 10" o:spid="_x0000_s1026" style="position:absolute;margin-left:.25pt;margin-top:19.6pt;width:447pt;height:73.65pt;z-index:-251649024;mso-width-relative:margin;mso-height-relative:margin" coordsize="53930,80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">
                      <v:group id="Group 3" o:spid="_x0000_s1027" style="position:absolute;left:21526;width:32404;height:7924" coordsize="32404,7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17" o:spid="_x0000_s1028" type="#_x0000_t75" alt="Free Vectors | Cute tulip illustration" style="position:absolute;width:10769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">
                          <v:imagedata r:id="rId6" o:title="Free Vectors | Cute tulip illustration" cropleft="2509f"/>
                          <v:path arrowok="t"/>
                        </v:shape>
                        <v:shape id="Picture 7" o:spid="_x0000_s1029" type="#_x0000_t75" alt="Free Vectors | Cute tulip illustration" style="position:absolute;left:10763;width:10769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">
                          <v:imagedata r:id="rId6" o:title="Free Vectors | Cute tulip illustration" cropleft="2509f"/>
                          <v:path arrowok="t"/>
                        </v:shape>
                        <v:shape id="Picture 8" o:spid="_x0000_s1030" type="#_x0000_t75" alt="Free Vectors | Cute tulip illustration" style="position:absolute;left:21526;width:10878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">
                          <v:imagedata r:id="rId6" o:title="Free Vectors | Cute tulip illustration" cropleft="1895f"/>
                          <v:path arrowok="t"/>
                        </v:shape>
                      </v:group>
                      <v:group id="Group 4" o:spid="_x0000_s1031" style="position:absolute;top:95;width:32404;height:7925" coordsize="32404,7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shape id="Picture 5" o:spid="_x0000_s1032" type="#_x0000_t75" alt="Free Vectors | Cute tulip illustration" style="position:absolute;width:10769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">
                          <v:imagedata r:id="rId6" o:title="Free Vectors | Cute tulip illustration" cropleft="2509f"/>
                          <v:path arrowok="t"/>
                        </v:shape>
                        <v:shape id="Picture 6" o:spid="_x0000_s1033" type="#_x0000_t75" alt="Free Vectors | Cute tulip illustration" style="position:absolute;left:10763;width:10769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">
                          <v:imagedata r:id="rId6" o:title="Free Vectors | Cute tulip illustration" cropleft="2509f"/>
                          <v:path arrowok="t"/>
                        </v:shape>
                        <v:shape id="Picture 9" o:spid="_x0000_s1034" type="#_x0000_t75" alt="Free Vectors | Cute tulip illustration" style="position:absolute;left:21526;width:10878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">
                          <v:imagedata r:id="rId6" o:title="Free Vectors | Cute tulip illustration" cropleft="1895f"/>
                          <v:path arrowok="t"/>
                        </v:shape>
                      </v:group>
                    </v:group>
                  </w:pict>
                </mc:Fallback>
              </mc:AlternateContent>
            </w:r>
          </w:p>
        </w:tc>
      </w:tr>
    </w:tbl>
    <w:p w:rsidR="002713BD" w:rsidRDefault="002713BD"/>
    <w:p w:rsidR="004C4FCB" w:rsidRDefault="004C4FCB">
      <w:bookmarkStart w:id="0" w:name="_GoBack"/>
      <w:bookmarkEnd w:id="0"/>
    </w:p>
    <w:sectPr w:rsidR="004C4FCB" w:rsidSect="002713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BD"/>
    <w:rsid w:val="002713BD"/>
    <w:rsid w:val="004C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AE49"/>
  <w15:chartTrackingRefBased/>
  <w15:docId w15:val="{5977BEA2-AADC-4456-8472-5005A7DE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1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13BD"/>
    <w:rPr>
      <w:b/>
      <w:bCs/>
    </w:rPr>
  </w:style>
  <w:style w:type="character" w:styleId="Emphasis">
    <w:name w:val="Emphasis"/>
    <w:basedOn w:val="DefaultParagraphFont"/>
    <w:uiPriority w:val="20"/>
    <w:qFormat/>
    <w:rsid w:val="002713BD"/>
    <w:rPr>
      <w:i/>
      <w:iCs/>
    </w:rPr>
  </w:style>
  <w:style w:type="table" w:styleId="TableGrid">
    <w:name w:val="Table Grid"/>
    <w:basedOn w:val="TableNormal"/>
    <w:uiPriority w:val="39"/>
    <w:rsid w:val="00271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9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2024-10-22T12:29:00Z</dcterms:created>
  <dcterms:modified xsi:type="dcterms:W3CDTF">2024-10-22T12:39:00Z</dcterms:modified>
</cp:coreProperties>
</file>