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7E2980" w:rsidRDefault="00A71F5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-496570</wp:posOffset>
                </wp:positionH>
                <wp:positionV relativeFrom="paragraph">
                  <wp:posOffset>-685275</wp:posOffset>
                </wp:positionV>
                <wp:extent cx="6818244" cy="904461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8244" cy="90446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1F5B" w:rsidRPr="00A71F5B" w:rsidRDefault="00A71F5B">
                            <w:pPr>
                              <w:rPr>
                                <w:b/>
                                <w:color w:val="EEECE1" w:themeColor="background2"/>
                                <w:sz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A71F5B">
                              <w:rPr>
                                <w:b/>
                                <w:color w:val="EEECE1" w:themeColor="background2"/>
                                <w:sz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Year 4: Science (sound and vibrations)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6" type="#_x0000_t202" style="position:absolute;margin-left:-39.1pt;margin-top:-53.95pt;width:536.85pt;height:71.2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" filled="f" stroked="f" strokeweight=".5pt">
                <v:textbox>
                  <w:txbxContent>
                    <w:p w:rsidR="00A71F5B" w:rsidRPr="00A71F5B" w:rsidRDefault="00A71F5B">
                      <w:pPr>
                        <w:rPr>
                          <w:b/>
                          <w:color w:val="EEECE1" w:themeColor="background2"/>
                          <w:sz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A71F5B">
                        <w:rPr>
                          <w:b/>
                          <w:color w:val="EEECE1" w:themeColor="background2"/>
                          <w:sz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Year 4: Science (sound and vibrations)</w:t>
                      </w:r>
                    </w:p>
                  </w:txbxContent>
                </v:textbox>
              </v:shape>
            </w:pict>
          </mc:Fallback>
        </mc:AlternateContent>
      </w:r>
    </w:p>
    <w:p w:rsidR="007E2980" w:rsidRDefault="00A71F5B"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44AD489D" wp14:editId="46C77FCF">
            <wp:simplePos x="0" y="0"/>
            <wp:positionH relativeFrom="column">
              <wp:posOffset>-626166</wp:posOffset>
            </wp:positionH>
            <wp:positionV relativeFrom="paragraph">
              <wp:posOffset>5791807</wp:posOffset>
            </wp:positionV>
            <wp:extent cx="7026965" cy="2556084"/>
            <wp:effectExtent l="0" t="0" r="254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6239" cy="25594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6AEDC208" wp14:editId="3E39A64A">
            <wp:simplePos x="0" y="0"/>
            <wp:positionH relativeFrom="column">
              <wp:posOffset>-626745</wp:posOffset>
            </wp:positionH>
            <wp:positionV relativeFrom="paragraph">
              <wp:posOffset>15875</wp:posOffset>
            </wp:positionV>
            <wp:extent cx="7071995" cy="5529580"/>
            <wp:effectExtent l="0" t="0" r="0" b="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1995" cy="5529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2980" w:rsidRDefault="007E2980"/>
    <w:p w:rsidR="007E2980" w:rsidRDefault="007E2980"/>
    <w:p w:rsidR="007E2980" w:rsidRDefault="007E2980"/>
    <w:p w:rsidR="007E2980" w:rsidRDefault="007E2980"/>
    <w:p w:rsidR="007E2980" w:rsidRDefault="007E2980"/>
    <w:p w:rsidR="007E2980" w:rsidRDefault="007E2980"/>
    <w:p w:rsidR="007E2980" w:rsidRDefault="007E2980"/>
    <w:p w:rsidR="00C41EAE" w:rsidRDefault="007E2980">
      <w:r>
        <w:br w:type="page"/>
      </w:r>
      <w:r>
        <w:rPr>
          <w:noProof/>
          <w:lang w:eastAsia="en-GB"/>
        </w:rPr>
        <w:lastRenderedPageBreak/>
        <w:drawing>
          <wp:anchor distT="0" distB="0" distL="114300" distR="114300" simplePos="0" relativeHeight="251668480" behindDoc="0" locked="0" layoutInCell="1" allowOverlap="1" wp14:anchorId="382E18A5" wp14:editId="5B7445DC">
            <wp:simplePos x="0" y="0"/>
            <wp:positionH relativeFrom="column">
              <wp:posOffset>3001010</wp:posOffset>
            </wp:positionH>
            <wp:positionV relativeFrom="paragraph">
              <wp:posOffset>5128260</wp:posOffset>
            </wp:positionV>
            <wp:extent cx="3419475" cy="2564130"/>
            <wp:effectExtent l="0" t="0" r="9525" b="762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083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2564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6A8F38C" wp14:editId="6A94078A">
            <wp:simplePos x="0" y="0"/>
            <wp:positionH relativeFrom="column">
              <wp:posOffset>-656590</wp:posOffset>
            </wp:positionH>
            <wp:positionV relativeFrom="paragraph">
              <wp:posOffset>5128260</wp:posOffset>
            </wp:positionV>
            <wp:extent cx="3418205" cy="2564130"/>
            <wp:effectExtent l="0" t="0" r="0" b="762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082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8205" cy="2564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4BF2367D" wp14:editId="26212ED5">
            <wp:simplePos x="0" y="0"/>
            <wp:positionH relativeFrom="column">
              <wp:posOffset>3001010</wp:posOffset>
            </wp:positionH>
            <wp:positionV relativeFrom="paragraph">
              <wp:posOffset>2226310</wp:posOffset>
            </wp:positionV>
            <wp:extent cx="3457575" cy="2593975"/>
            <wp:effectExtent l="0" t="0" r="9525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083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259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620E578D" wp14:editId="5B41A293">
            <wp:simplePos x="0" y="0"/>
            <wp:positionH relativeFrom="column">
              <wp:posOffset>-656590</wp:posOffset>
            </wp:positionH>
            <wp:positionV relativeFrom="paragraph">
              <wp:posOffset>2226310</wp:posOffset>
            </wp:positionV>
            <wp:extent cx="3458210" cy="2593975"/>
            <wp:effectExtent l="0" t="0" r="8890" b="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083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8210" cy="259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0006BFE4" wp14:editId="1DFC432E">
            <wp:simplePos x="0" y="0"/>
            <wp:positionH relativeFrom="column">
              <wp:posOffset>3001010</wp:posOffset>
            </wp:positionH>
            <wp:positionV relativeFrom="paragraph">
              <wp:posOffset>-636270</wp:posOffset>
            </wp:positionV>
            <wp:extent cx="3458210" cy="2593340"/>
            <wp:effectExtent l="0" t="0" r="8890" b="0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083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8210" cy="2593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1A9FBC6" wp14:editId="212CCE06">
            <wp:simplePos x="0" y="0"/>
            <wp:positionH relativeFrom="column">
              <wp:posOffset>-657225</wp:posOffset>
            </wp:positionH>
            <wp:positionV relativeFrom="paragraph">
              <wp:posOffset>-638175</wp:posOffset>
            </wp:positionV>
            <wp:extent cx="3458210" cy="2593975"/>
            <wp:effectExtent l="0" t="0" r="889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0828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8210" cy="259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41E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980"/>
    <w:rsid w:val="000845EE"/>
    <w:rsid w:val="007E2980"/>
    <w:rsid w:val="00A71F5B"/>
    <w:rsid w:val="00B95B3F"/>
    <w:rsid w:val="00F12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1F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2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98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1F5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71F5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A71F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1F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2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98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1F5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71F5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A71F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2</cp:revision>
  <dcterms:created xsi:type="dcterms:W3CDTF">2018-01-17T15:11:00Z</dcterms:created>
  <dcterms:modified xsi:type="dcterms:W3CDTF">2018-01-17T15:11:00Z</dcterms:modified>
</cp:coreProperties>
</file>