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3AC15A" w14:textId="77777777" w:rsidR="00CA0642" w:rsidRPr="007A6A74" w:rsidRDefault="00E13839" w:rsidP="00CA0642">
      <w:pPr>
        <w:spacing w:after="200" w:line="276" w:lineRule="auto"/>
        <w:rPr>
          <w:rFonts w:ascii="Calibri" w:eastAsia="Calibri" w:hAnsi="Calibri"/>
          <w:color w:val="371DA3"/>
          <w:sz w:val="36"/>
          <w:szCs w:val="22"/>
          <w:lang w:eastAsia="en-US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070A9F39" wp14:editId="3D8B0FDF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864870" cy="802640"/>
            <wp:effectExtent l="0" t="0" r="0" b="10160"/>
            <wp:wrapTight wrapText="bothSides">
              <wp:wrapPolygon edited="0">
                <wp:start x="0" y="0"/>
                <wp:lineTo x="0" y="21190"/>
                <wp:lineTo x="20934" y="21190"/>
                <wp:lineTo x="20934" y="0"/>
                <wp:lineTo x="0" y="0"/>
              </wp:wrapPolygon>
            </wp:wrapTight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870" cy="80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0642" w:rsidRPr="00CA0642">
        <w:rPr>
          <w:rFonts w:ascii="Calibri" w:eastAsia="Calibri" w:hAnsi="Calibri"/>
          <w:color w:val="371DA3"/>
          <w:sz w:val="40"/>
          <w:szCs w:val="22"/>
          <w:lang w:eastAsia="en-US"/>
        </w:rPr>
        <w:t xml:space="preserve">      </w:t>
      </w:r>
      <w:r w:rsidR="00CA0642" w:rsidRPr="007A6A74">
        <w:rPr>
          <w:rFonts w:ascii="Calibri" w:eastAsia="Calibri" w:hAnsi="Calibri"/>
          <w:color w:val="371DA3"/>
          <w:sz w:val="36"/>
          <w:szCs w:val="22"/>
          <w:lang w:eastAsia="en-US"/>
        </w:rPr>
        <w:t>St Philip’s Primary School PS</w:t>
      </w:r>
      <w:r w:rsidR="007A6A74">
        <w:rPr>
          <w:rFonts w:ascii="Calibri" w:eastAsia="Calibri" w:hAnsi="Calibri"/>
          <w:color w:val="371DA3"/>
          <w:sz w:val="36"/>
          <w:szCs w:val="22"/>
          <w:lang w:eastAsia="en-US"/>
        </w:rPr>
        <w:t>C</w:t>
      </w:r>
      <w:r w:rsidR="00CA0642" w:rsidRPr="007A6A74">
        <w:rPr>
          <w:rFonts w:ascii="Calibri" w:eastAsia="Calibri" w:hAnsi="Calibri"/>
          <w:color w:val="371DA3"/>
          <w:sz w:val="36"/>
          <w:szCs w:val="22"/>
          <w:lang w:eastAsia="en-US"/>
        </w:rPr>
        <w:t xml:space="preserve">HE / SEAL Curriculum Map </w:t>
      </w:r>
      <w:r w:rsidR="007A6A74" w:rsidRPr="007A6A74">
        <w:rPr>
          <w:rFonts w:ascii="Calibri" w:eastAsia="Calibri" w:hAnsi="Calibri"/>
          <w:color w:val="371DA3"/>
          <w:sz w:val="36"/>
          <w:szCs w:val="22"/>
          <w:lang w:eastAsia="en-US"/>
        </w:rPr>
        <w:t xml:space="preserve">Updated Feb 2025 </w:t>
      </w:r>
    </w:p>
    <w:p w14:paraId="42186257" w14:textId="77777777" w:rsidR="00CA0642" w:rsidRDefault="00CA0642" w:rsidP="00CA0642">
      <w:pPr>
        <w:spacing w:after="200" w:line="276" w:lineRule="auto"/>
        <w:rPr>
          <w:rFonts w:ascii="Calibri" w:eastAsia="Calibri" w:hAnsi="Calibri"/>
          <w:color w:val="371DA3"/>
          <w:sz w:val="40"/>
          <w:szCs w:val="22"/>
          <w:lang w:eastAsia="en-US"/>
        </w:rPr>
      </w:pPr>
      <w:r>
        <w:rPr>
          <w:rFonts w:ascii="Calibri" w:eastAsia="Calibri" w:hAnsi="Calibri"/>
          <w:color w:val="371DA3"/>
          <w:sz w:val="40"/>
          <w:szCs w:val="22"/>
          <w:lang w:eastAsia="en-US"/>
        </w:rPr>
        <w:t xml:space="preserve">                        Including Fundamental British values</w:t>
      </w:r>
      <w:r w:rsidR="00391E1B">
        <w:rPr>
          <w:rFonts w:ascii="Calibri" w:eastAsia="Calibri" w:hAnsi="Calibri"/>
          <w:color w:val="371DA3"/>
          <w:sz w:val="40"/>
          <w:szCs w:val="22"/>
          <w:lang w:eastAsia="en-US"/>
        </w:rPr>
        <w:t xml:space="preserve"> and SMSC aspects.</w:t>
      </w:r>
    </w:p>
    <w:p w14:paraId="3C816E1F" w14:textId="77777777" w:rsidR="00747B14" w:rsidRPr="00CA0642" w:rsidRDefault="00747B14" w:rsidP="00CA0642">
      <w:pPr>
        <w:spacing w:after="200" w:line="276" w:lineRule="auto"/>
        <w:rPr>
          <w:rFonts w:ascii="Calibri" w:eastAsia="Calibri" w:hAnsi="Calibri"/>
          <w:color w:val="371DA3"/>
          <w:sz w:val="40"/>
          <w:szCs w:val="22"/>
          <w:lang w:eastAsia="en-US"/>
        </w:rPr>
      </w:pPr>
      <w:r>
        <w:rPr>
          <w:rFonts w:ascii="Calibri" w:eastAsia="Calibri" w:hAnsi="Calibri"/>
          <w:color w:val="371DA3"/>
          <w:sz w:val="40"/>
          <w:szCs w:val="22"/>
          <w:lang w:eastAsia="en-US"/>
        </w:rPr>
        <w:t xml:space="preserve">Including links to No </w:t>
      </w:r>
      <w:proofErr w:type="gramStart"/>
      <w:r>
        <w:rPr>
          <w:rFonts w:ascii="Calibri" w:eastAsia="Calibri" w:hAnsi="Calibri"/>
          <w:color w:val="371DA3"/>
          <w:sz w:val="40"/>
          <w:szCs w:val="22"/>
          <w:lang w:eastAsia="en-US"/>
        </w:rPr>
        <w:t>outsiders</w:t>
      </w:r>
      <w:proofErr w:type="gramEnd"/>
      <w:r>
        <w:rPr>
          <w:rFonts w:ascii="Calibri" w:eastAsia="Calibri" w:hAnsi="Calibri"/>
          <w:color w:val="371DA3"/>
          <w:sz w:val="40"/>
          <w:szCs w:val="22"/>
          <w:lang w:eastAsia="en-US"/>
        </w:rPr>
        <w:t xml:space="preserve"> texts- to be covered in PSCHE or class worship</w:t>
      </w:r>
    </w:p>
    <w:tbl>
      <w:tblPr>
        <w:tblpPr w:leftFromText="180" w:rightFromText="180" w:vertAnchor="text" w:horzAnchor="margin" w:tblpY="18"/>
        <w:tblW w:w="14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031"/>
        <w:gridCol w:w="2032"/>
        <w:gridCol w:w="2032"/>
        <w:gridCol w:w="2031"/>
        <w:gridCol w:w="2032"/>
        <w:gridCol w:w="2032"/>
      </w:tblGrid>
      <w:tr w:rsidR="00CA0642" w:rsidRPr="00DC3279" w14:paraId="17471DEE" w14:textId="77777777" w:rsidTr="00CA0642">
        <w:tc>
          <w:tcPr>
            <w:tcW w:w="2093" w:type="dxa"/>
            <w:shd w:val="clear" w:color="auto" w:fill="CCCCCC"/>
          </w:tcPr>
          <w:p w14:paraId="4C6A7A92" w14:textId="77777777" w:rsidR="00CA0642" w:rsidRPr="00DC3279" w:rsidRDefault="00CA0642" w:rsidP="00CA0642">
            <w:pPr>
              <w:rPr>
                <w:b/>
                <w:sz w:val="22"/>
                <w:szCs w:val="22"/>
              </w:rPr>
            </w:pPr>
            <w:r w:rsidRPr="00DC3279">
              <w:rPr>
                <w:b/>
                <w:sz w:val="22"/>
                <w:szCs w:val="22"/>
              </w:rPr>
              <w:t>Year group</w:t>
            </w:r>
          </w:p>
        </w:tc>
        <w:tc>
          <w:tcPr>
            <w:tcW w:w="2031" w:type="dxa"/>
            <w:shd w:val="clear" w:color="auto" w:fill="CCCCCC"/>
          </w:tcPr>
          <w:p w14:paraId="2BED0EAE" w14:textId="77777777" w:rsidR="00CA0642" w:rsidRPr="00DC3279" w:rsidRDefault="00CA0642" w:rsidP="00CA0642">
            <w:pPr>
              <w:rPr>
                <w:b/>
                <w:sz w:val="22"/>
                <w:szCs w:val="22"/>
              </w:rPr>
            </w:pPr>
            <w:r w:rsidRPr="00DC3279">
              <w:rPr>
                <w:b/>
                <w:sz w:val="22"/>
                <w:szCs w:val="22"/>
              </w:rPr>
              <w:t>Autumn term 1</w:t>
            </w:r>
          </w:p>
        </w:tc>
        <w:tc>
          <w:tcPr>
            <w:tcW w:w="2032" w:type="dxa"/>
            <w:shd w:val="clear" w:color="auto" w:fill="CCCCCC"/>
          </w:tcPr>
          <w:p w14:paraId="4058E24E" w14:textId="77777777" w:rsidR="00CA0642" w:rsidRPr="00DC3279" w:rsidRDefault="00CA0642" w:rsidP="00CA0642">
            <w:pPr>
              <w:rPr>
                <w:b/>
                <w:sz w:val="22"/>
                <w:szCs w:val="22"/>
              </w:rPr>
            </w:pPr>
            <w:r w:rsidRPr="00DC3279">
              <w:rPr>
                <w:b/>
                <w:sz w:val="22"/>
                <w:szCs w:val="22"/>
              </w:rPr>
              <w:t>Autumn term 2</w:t>
            </w:r>
          </w:p>
        </w:tc>
        <w:tc>
          <w:tcPr>
            <w:tcW w:w="2032" w:type="dxa"/>
            <w:shd w:val="clear" w:color="auto" w:fill="CCCCCC"/>
          </w:tcPr>
          <w:p w14:paraId="2CEEB3E9" w14:textId="77777777" w:rsidR="00CA0642" w:rsidRPr="00DC3279" w:rsidRDefault="00CA0642" w:rsidP="00CA0642">
            <w:pPr>
              <w:rPr>
                <w:b/>
                <w:sz w:val="22"/>
                <w:szCs w:val="22"/>
              </w:rPr>
            </w:pPr>
            <w:r w:rsidRPr="00DC3279">
              <w:rPr>
                <w:b/>
                <w:sz w:val="22"/>
                <w:szCs w:val="22"/>
              </w:rPr>
              <w:t>Spring term 1</w:t>
            </w:r>
          </w:p>
        </w:tc>
        <w:tc>
          <w:tcPr>
            <w:tcW w:w="2031" w:type="dxa"/>
            <w:shd w:val="clear" w:color="auto" w:fill="CCCCCC"/>
          </w:tcPr>
          <w:p w14:paraId="5C78C8DC" w14:textId="77777777" w:rsidR="00CA0642" w:rsidRPr="00DC3279" w:rsidRDefault="00CA0642" w:rsidP="00CA0642">
            <w:pPr>
              <w:rPr>
                <w:b/>
                <w:sz w:val="22"/>
                <w:szCs w:val="22"/>
              </w:rPr>
            </w:pPr>
            <w:r w:rsidRPr="00DC3279">
              <w:rPr>
                <w:b/>
                <w:sz w:val="22"/>
                <w:szCs w:val="22"/>
              </w:rPr>
              <w:t>Spring term 2</w:t>
            </w:r>
          </w:p>
        </w:tc>
        <w:tc>
          <w:tcPr>
            <w:tcW w:w="2032" w:type="dxa"/>
            <w:shd w:val="clear" w:color="auto" w:fill="CCCCCC"/>
          </w:tcPr>
          <w:p w14:paraId="20BE8A3F" w14:textId="77777777" w:rsidR="00CA0642" w:rsidRPr="00DC3279" w:rsidRDefault="00CA0642" w:rsidP="00CA0642">
            <w:pPr>
              <w:rPr>
                <w:b/>
                <w:sz w:val="22"/>
                <w:szCs w:val="22"/>
              </w:rPr>
            </w:pPr>
            <w:r w:rsidRPr="00DC3279">
              <w:rPr>
                <w:b/>
                <w:sz w:val="22"/>
                <w:szCs w:val="22"/>
              </w:rPr>
              <w:t>Summer term 1</w:t>
            </w:r>
          </w:p>
        </w:tc>
        <w:tc>
          <w:tcPr>
            <w:tcW w:w="2032" w:type="dxa"/>
            <w:shd w:val="clear" w:color="auto" w:fill="CCCCCC"/>
          </w:tcPr>
          <w:p w14:paraId="48CA630F" w14:textId="77777777" w:rsidR="00CA0642" w:rsidRPr="00DC3279" w:rsidRDefault="00CA0642" w:rsidP="00CA0642">
            <w:pPr>
              <w:rPr>
                <w:b/>
                <w:sz w:val="22"/>
                <w:szCs w:val="22"/>
              </w:rPr>
            </w:pPr>
            <w:r w:rsidRPr="00DC3279">
              <w:rPr>
                <w:b/>
                <w:sz w:val="22"/>
                <w:szCs w:val="22"/>
              </w:rPr>
              <w:t>Summer term 2</w:t>
            </w:r>
          </w:p>
        </w:tc>
      </w:tr>
      <w:tr w:rsidR="00CA0642" w:rsidRPr="00D166A9" w14:paraId="1B7466F8" w14:textId="77777777" w:rsidTr="00CA0642">
        <w:tc>
          <w:tcPr>
            <w:tcW w:w="2093" w:type="dxa"/>
            <w:tcBorders>
              <w:bottom w:val="single" w:sz="4" w:space="0" w:color="auto"/>
            </w:tcBorders>
          </w:tcPr>
          <w:p w14:paraId="1E53E105" w14:textId="77777777" w:rsidR="00CA0642" w:rsidRPr="00D166A9" w:rsidRDefault="00CA0642" w:rsidP="00CA064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Foundation</w:t>
            </w:r>
          </w:p>
          <w:p w14:paraId="12EC4114" w14:textId="77777777" w:rsidR="00CA0642" w:rsidRPr="00D166A9" w:rsidRDefault="00CA0642" w:rsidP="00CA064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SEAL materials and foundation stage Early Learning Goals to be used</w:t>
            </w:r>
          </w:p>
        </w:tc>
        <w:tc>
          <w:tcPr>
            <w:tcW w:w="2031" w:type="dxa"/>
            <w:tcBorders>
              <w:bottom w:val="single" w:sz="4" w:space="0" w:color="auto"/>
            </w:tcBorders>
          </w:tcPr>
          <w:p w14:paraId="0C8961F4" w14:textId="77777777" w:rsidR="00CA0642" w:rsidRPr="00D166A9" w:rsidRDefault="00CA0642" w:rsidP="00CA0642">
            <w:pPr>
              <w:pStyle w:val="Heading5"/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New beginnings</w:t>
            </w:r>
          </w:p>
          <w:p w14:paraId="0D7F7E46" w14:textId="77777777" w:rsidR="00DE0D52" w:rsidRPr="00D166A9" w:rsidRDefault="00DE0D52" w:rsidP="00DE0D5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Buddy Assembly</w:t>
            </w:r>
          </w:p>
          <w:p w14:paraId="6F1BF27B" w14:textId="77777777" w:rsidR="00DE0D52" w:rsidRPr="00D166A9" w:rsidRDefault="00DE0D52" w:rsidP="00DE0D5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Meeting new people/places</w:t>
            </w:r>
          </w:p>
          <w:p w14:paraId="1E325B96" w14:textId="77777777" w:rsidR="0002189E" w:rsidRPr="00D166A9" w:rsidRDefault="0002189E" w:rsidP="00DE0D52">
            <w:pPr>
              <w:rPr>
                <w:sz w:val="20"/>
                <w:szCs w:val="22"/>
              </w:rPr>
            </w:pPr>
          </w:p>
        </w:tc>
        <w:tc>
          <w:tcPr>
            <w:tcW w:w="2032" w:type="dxa"/>
            <w:tcBorders>
              <w:bottom w:val="single" w:sz="4" w:space="0" w:color="auto"/>
            </w:tcBorders>
          </w:tcPr>
          <w:p w14:paraId="0CF0498F" w14:textId="77777777" w:rsidR="00CA0642" w:rsidRPr="00D166A9" w:rsidRDefault="00CA0642" w:rsidP="00CA064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Getting on and falling out</w:t>
            </w:r>
          </w:p>
          <w:p w14:paraId="7942B209" w14:textId="77777777" w:rsidR="00CA0642" w:rsidRPr="00D166A9" w:rsidRDefault="00CA0642" w:rsidP="00CA064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Say no to bullying</w:t>
            </w:r>
          </w:p>
          <w:p w14:paraId="0EB5013A" w14:textId="77777777" w:rsidR="00DE0D52" w:rsidRPr="00D166A9" w:rsidRDefault="00DE0D52" w:rsidP="00CA064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Being a good friend</w:t>
            </w:r>
          </w:p>
          <w:p w14:paraId="50FCCE95" w14:textId="77777777" w:rsidR="00DC3279" w:rsidRPr="00D166A9" w:rsidRDefault="00DC3279" w:rsidP="00CA064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Remembrance</w:t>
            </w:r>
          </w:p>
          <w:p w14:paraId="0D8E1308" w14:textId="77777777" w:rsidR="00DC3279" w:rsidRPr="00D166A9" w:rsidRDefault="00DC3279" w:rsidP="00CA0642">
            <w:pPr>
              <w:rPr>
                <w:sz w:val="20"/>
                <w:szCs w:val="22"/>
              </w:rPr>
            </w:pPr>
          </w:p>
        </w:tc>
        <w:tc>
          <w:tcPr>
            <w:tcW w:w="2032" w:type="dxa"/>
            <w:tcBorders>
              <w:bottom w:val="single" w:sz="4" w:space="0" w:color="auto"/>
            </w:tcBorders>
          </w:tcPr>
          <w:p w14:paraId="1E7CD8C6" w14:textId="77777777" w:rsidR="00CA0642" w:rsidRPr="00D166A9" w:rsidRDefault="00CA0642" w:rsidP="00CA064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Going for goals</w:t>
            </w:r>
          </w:p>
          <w:p w14:paraId="3694E69E" w14:textId="77777777" w:rsidR="00DE0D52" w:rsidRPr="00D166A9" w:rsidRDefault="00DE0D52" w:rsidP="00CA064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Link to targets learning new skills – keep going – try another way</w:t>
            </w:r>
          </w:p>
        </w:tc>
        <w:tc>
          <w:tcPr>
            <w:tcW w:w="2031" w:type="dxa"/>
            <w:tcBorders>
              <w:bottom w:val="single" w:sz="4" w:space="0" w:color="auto"/>
            </w:tcBorders>
          </w:tcPr>
          <w:p w14:paraId="09600834" w14:textId="77777777" w:rsidR="00CA0642" w:rsidRPr="00D166A9" w:rsidRDefault="00CA0642" w:rsidP="00CA064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Good to be me</w:t>
            </w:r>
          </w:p>
          <w:p w14:paraId="44276D56" w14:textId="77777777" w:rsidR="00DE0D52" w:rsidRPr="00D166A9" w:rsidRDefault="00DE0D52" w:rsidP="00CA064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Children nominate special person of the day</w:t>
            </w:r>
          </w:p>
        </w:tc>
        <w:tc>
          <w:tcPr>
            <w:tcW w:w="2032" w:type="dxa"/>
            <w:tcBorders>
              <w:bottom w:val="single" w:sz="4" w:space="0" w:color="auto"/>
            </w:tcBorders>
          </w:tcPr>
          <w:p w14:paraId="379A49CB" w14:textId="77777777" w:rsidR="00DE0D52" w:rsidRPr="00D166A9" w:rsidRDefault="00CA0642" w:rsidP="00CA064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Relationships</w:t>
            </w:r>
          </w:p>
          <w:p w14:paraId="350DCA83" w14:textId="77777777" w:rsidR="00CA0642" w:rsidRPr="00D166A9" w:rsidRDefault="00DE0D52" w:rsidP="00DE0D5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Team work</w:t>
            </w:r>
          </w:p>
          <w:p w14:paraId="6D1ECE4A" w14:textId="77777777" w:rsidR="00DE0D52" w:rsidRPr="00D166A9" w:rsidRDefault="00DE0D52" w:rsidP="00DE0D5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Sports challenges</w:t>
            </w:r>
          </w:p>
        </w:tc>
        <w:tc>
          <w:tcPr>
            <w:tcW w:w="2032" w:type="dxa"/>
            <w:tcBorders>
              <w:bottom w:val="single" w:sz="4" w:space="0" w:color="auto"/>
            </w:tcBorders>
          </w:tcPr>
          <w:p w14:paraId="51DCF0C1" w14:textId="77777777" w:rsidR="00DE0D52" w:rsidRPr="00D166A9" w:rsidRDefault="00CA0642" w:rsidP="00CA064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Changes</w:t>
            </w:r>
          </w:p>
          <w:p w14:paraId="240D1054" w14:textId="77777777" w:rsidR="00CA0642" w:rsidRPr="00D166A9" w:rsidRDefault="00DE0D52" w:rsidP="00DE0D5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Transition to Y1</w:t>
            </w:r>
          </w:p>
          <w:p w14:paraId="243835CB" w14:textId="77777777" w:rsidR="00DE0D52" w:rsidRPr="00D166A9" w:rsidRDefault="00DE0D52" w:rsidP="00DE0D5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Saying goodbyes to their buddies from Y6</w:t>
            </w:r>
          </w:p>
        </w:tc>
      </w:tr>
      <w:tr w:rsidR="0002189E" w:rsidRPr="00D166A9" w14:paraId="4FEDCE2A" w14:textId="77777777" w:rsidTr="00CA0642">
        <w:tc>
          <w:tcPr>
            <w:tcW w:w="2093" w:type="dxa"/>
            <w:tcBorders>
              <w:bottom w:val="single" w:sz="4" w:space="0" w:color="auto"/>
            </w:tcBorders>
          </w:tcPr>
          <w:p w14:paraId="5B9EF0BD" w14:textId="77777777" w:rsidR="0002189E" w:rsidRPr="00D166A9" w:rsidRDefault="0002189E" w:rsidP="00CA0642">
            <w:pPr>
              <w:rPr>
                <w:b/>
                <w:sz w:val="18"/>
                <w:szCs w:val="22"/>
              </w:rPr>
            </w:pPr>
            <w:r w:rsidRPr="00D166A9">
              <w:rPr>
                <w:b/>
                <w:sz w:val="18"/>
                <w:szCs w:val="22"/>
              </w:rPr>
              <w:t xml:space="preserve">No </w:t>
            </w:r>
            <w:proofErr w:type="gramStart"/>
            <w:r w:rsidRPr="00D166A9">
              <w:rPr>
                <w:b/>
                <w:sz w:val="18"/>
                <w:szCs w:val="22"/>
              </w:rPr>
              <w:t>outsiders</w:t>
            </w:r>
            <w:proofErr w:type="gramEnd"/>
            <w:r w:rsidRPr="00D166A9">
              <w:rPr>
                <w:b/>
                <w:sz w:val="18"/>
                <w:szCs w:val="22"/>
              </w:rPr>
              <w:t xml:space="preserve"> texts </w:t>
            </w:r>
          </w:p>
        </w:tc>
        <w:tc>
          <w:tcPr>
            <w:tcW w:w="2031" w:type="dxa"/>
            <w:tcBorders>
              <w:bottom w:val="single" w:sz="4" w:space="0" w:color="auto"/>
            </w:tcBorders>
          </w:tcPr>
          <w:p w14:paraId="7B8668C9" w14:textId="77777777" w:rsidR="0002189E" w:rsidRPr="00D166A9" w:rsidRDefault="0002189E" w:rsidP="00CA0642">
            <w:pPr>
              <w:pStyle w:val="Heading5"/>
              <w:rPr>
                <w:sz w:val="18"/>
                <w:szCs w:val="22"/>
              </w:rPr>
            </w:pPr>
            <w:r w:rsidRPr="00D166A9">
              <w:rPr>
                <w:sz w:val="18"/>
                <w:szCs w:val="22"/>
              </w:rPr>
              <w:t xml:space="preserve">You choose- Nick </w:t>
            </w:r>
            <w:proofErr w:type="spellStart"/>
            <w:r w:rsidRPr="00D166A9">
              <w:rPr>
                <w:sz w:val="18"/>
                <w:szCs w:val="22"/>
              </w:rPr>
              <w:t>Sharratt</w:t>
            </w:r>
            <w:proofErr w:type="spellEnd"/>
            <w:r w:rsidRPr="00D166A9">
              <w:rPr>
                <w:sz w:val="18"/>
                <w:szCs w:val="22"/>
              </w:rPr>
              <w:t xml:space="preserve"> </w:t>
            </w:r>
          </w:p>
          <w:p w14:paraId="6E6ED6F6" w14:textId="77777777" w:rsidR="0002189E" w:rsidRPr="00D166A9" w:rsidRDefault="0002189E" w:rsidP="0002189E">
            <w:pPr>
              <w:rPr>
                <w:sz w:val="18"/>
              </w:rPr>
            </w:pPr>
            <w:r w:rsidRPr="00D166A9">
              <w:rPr>
                <w:sz w:val="18"/>
              </w:rPr>
              <w:t>LO: I can make my own decisions/I can tell you things I like/I can tell you things I don’t like/I can ask others what they think</w:t>
            </w:r>
          </w:p>
        </w:tc>
        <w:tc>
          <w:tcPr>
            <w:tcW w:w="2032" w:type="dxa"/>
            <w:tcBorders>
              <w:bottom w:val="single" w:sz="4" w:space="0" w:color="auto"/>
            </w:tcBorders>
          </w:tcPr>
          <w:p w14:paraId="2D398398" w14:textId="77777777" w:rsidR="0002189E" w:rsidRPr="00D166A9" w:rsidRDefault="0002189E" w:rsidP="00CA0642">
            <w:pPr>
              <w:rPr>
                <w:b/>
                <w:sz w:val="18"/>
                <w:szCs w:val="22"/>
              </w:rPr>
            </w:pPr>
            <w:r w:rsidRPr="00D166A9">
              <w:rPr>
                <w:b/>
                <w:sz w:val="18"/>
                <w:szCs w:val="22"/>
              </w:rPr>
              <w:t xml:space="preserve">Red rockets and rainbow Jelly </w:t>
            </w:r>
          </w:p>
          <w:p w14:paraId="127A2B2C" w14:textId="77777777" w:rsidR="0002189E" w:rsidRPr="00D166A9" w:rsidRDefault="0002189E" w:rsidP="00CA0642">
            <w:pPr>
              <w:rPr>
                <w:b/>
                <w:sz w:val="18"/>
                <w:szCs w:val="22"/>
              </w:rPr>
            </w:pPr>
            <w:r w:rsidRPr="00D166A9">
              <w:rPr>
                <w:sz w:val="18"/>
              </w:rPr>
              <w:t>LO: I know my friends can like different things to me/I know we can still be friend</w:t>
            </w:r>
          </w:p>
        </w:tc>
        <w:tc>
          <w:tcPr>
            <w:tcW w:w="2032" w:type="dxa"/>
            <w:tcBorders>
              <w:bottom w:val="single" w:sz="4" w:space="0" w:color="auto"/>
            </w:tcBorders>
          </w:tcPr>
          <w:p w14:paraId="73D6FF5D" w14:textId="77777777" w:rsidR="0002189E" w:rsidRPr="00D166A9" w:rsidRDefault="0002189E" w:rsidP="00CA0642">
            <w:pPr>
              <w:rPr>
                <w:b/>
                <w:sz w:val="18"/>
              </w:rPr>
            </w:pPr>
            <w:r w:rsidRPr="00D166A9">
              <w:rPr>
                <w:b/>
                <w:sz w:val="18"/>
              </w:rPr>
              <w:t xml:space="preserve">Hello </w:t>
            </w:r>
            <w:proofErr w:type="spellStart"/>
            <w:r w:rsidRPr="00D166A9">
              <w:rPr>
                <w:b/>
                <w:sz w:val="18"/>
              </w:rPr>
              <w:t>hello</w:t>
            </w:r>
            <w:proofErr w:type="spellEnd"/>
            <w:r w:rsidRPr="00D166A9">
              <w:rPr>
                <w:b/>
                <w:sz w:val="18"/>
              </w:rPr>
              <w:t xml:space="preserve"> – Brendan Wenzel.</w:t>
            </w:r>
          </w:p>
          <w:p w14:paraId="1A0F7E76" w14:textId="77777777" w:rsidR="0002189E" w:rsidRPr="00D166A9" w:rsidRDefault="0002189E" w:rsidP="00CA0642">
            <w:pPr>
              <w:rPr>
                <w:b/>
                <w:sz w:val="18"/>
                <w:szCs w:val="22"/>
              </w:rPr>
            </w:pPr>
            <w:r w:rsidRPr="00D166A9">
              <w:rPr>
                <w:sz w:val="18"/>
              </w:rPr>
              <w:t>LO:  How important friendships are in making us feel happy and secure, and how people choose and make friends.</w:t>
            </w:r>
          </w:p>
        </w:tc>
        <w:tc>
          <w:tcPr>
            <w:tcW w:w="2031" w:type="dxa"/>
            <w:tcBorders>
              <w:bottom w:val="single" w:sz="4" w:space="0" w:color="auto"/>
            </w:tcBorders>
          </w:tcPr>
          <w:p w14:paraId="5F732917" w14:textId="77777777" w:rsidR="0002189E" w:rsidRPr="00D166A9" w:rsidRDefault="0002189E" w:rsidP="00CA0642">
            <w:pPr>
              <w:rPr>
                <w:b/>
                <w:sz w:val="18"/>
              </w:rPr>
            </w:pPr>
            <w:r w:rsidRPr="00D166A9">
              <w:rPr>
                <w:b/>
                <w:sz w:val="18"/>
              </w:rPr>
              <w:t xml:space="preserve">Blue chameleon – Emily </w:t>
            </w:r>
            <w:proofErr w:type="spellStart"/>
            <w:r w:rsidRPr="00D166A9">
              <w:rPr>
                <w:b/>
                <w:sz w:val="18"/>
              </w:rPr>
              <w:t>Gravett</w:t>
            </w:r>
            <w:proofErr w:type="spellEnd"/>
          </w:p>
          <w:p w14:paraId="5FFC4859" w14:textId="77777777" w:rsidR="0002189E" w:rsidRPr="00D166A9" w:rsidRDefault="0002189E" w:rsidP="00CA0642">
            <w:pPr>
              <w:rPr>
                <w:b/>
                <w:sz w:val="18"/>
                <w:szCs w:val="22"/>
              </w:rPr>
            </w:pPr>
            <w:proofErr w:type="spellStart"/>
            <w:proofErr w:type="gramStart"/>
            <w:r w:rsidRPr="00D166A9">
              <w:rPr>
                <w:sz w:val="18"/>
              </w:rPr>
              <w:t>LO:How</w:t>
            </w:r>
            <w:proofErr w:type="spellEnd"/>
            <w:proofErr w:type="gramEnd"/>
            <w:r w:rsidRPr="00D166A9">
              <w:rPr>
                <w:sz w:val="18"/>
              </w:rPr>
              <w:t xml:space="preserve"> important friendships are in making us feel happy and secure, and how people choose and make friends.</w:t>
            </w:r>
          </w:p>
        </w:tc>
        <w:tc>
          <w:tcPr>
            <w:tcW w:w="2032" w:type="dxa"/>
            <w:tcBorders>
              <w:bottom w:val="single" w:sz="4" w:space="0" w:color="auto"/>
            </w:tcBorders>
          </w:tcPr>
          <w:p w14:paraId="6C7054DF" w14:textId="77777777" w:rsidR="0002189E" w:rsidRPr="00D166A9" w:rsidRDefault="0002189E" w:rsidP="00CA0642">
            <w:pPr>
              <w:rPr>
                <w:b/>
                <w:sz w:val="18"/>
              </w:rPr>
            </w:pPr>
            <w:r w:rsidRPr="00D166A9">
              <w:rPr>
                <w:b/>
                <w:sz w:val="18"/>
              </w:rPr>
              <w:t>The family book – Todd Parr</w:t>
            </w:r>
          </w:p>
          <w:p w14:paraId="2C74E759" w14:textId="77777777" w:rsidR="0002189E" w:rsidRPr="00D166A9" w:rsidRDefault="0002189E" w:rsidP="00CA0642">
            <w:pPr>
              <w:rPr>
                <w:b/>
                <w:sz w:val="18"/>
                <w:szCs w:val="22"/>
              </w:rPr>
            </w:pPr>
            <w:r w:rsidRPr="00D166A9">
              <w:rPr>
                <w:sz w:val="18"/>
              </w:rPr>
              <w:t>LO: I know what a family is/I know what families can look like/I know all families are different</w:t>
            </w:r>
          </w:p>
        </w:tc>
        <w:tc>
          <w:tcPr>
            <w:tcW w:w="2032" w:type="dxa"/>
            <w:tcBorders>
              <w:bottom w:val="single" w:sz="4" w:space="0" w:color="auto"/>
            </w:tcBorders>
          </w:tcPr>
          <w:p w14:paraId="1BDC1062" w14:textId="77777777" w:rsidR="0002189E" w:rsidRPr="00D166A9" w:rsidRDefault="0002189E" w:rsidP="00CA0642">
            <w:pPr>
              <w:rPr>
                <w:b/>
                <w:sz w:val="18"/>
              </w:rPr>
            </w:pPr>
            <w:r w:rsidRPr="00D166A9">
              <w:rPr>
                <w:b/>
                <w:sz w:val="18"/>
              </w:rPr>
              <w:t xml:space="preserve">: </w:t>
            </w:r>
            <w:proofErr w:type="spellStart"/>
            <w:r w:rsidRPr="00D166A9">
              <w:rPr>
                <w:b/>
                <w:sz w:val="18"/>
              </w:rPr>
              <w:t>Super duper</w:t>
            </w:r>
            <w:proofErr w:type="spellEnd"/>
            <w:r w:rsidRPr="00D166A9">
              <w:rPr>
                <w:b/>
                <w:sz w:val="18"/>
              </w:rPr>
              <w:t xml:space="preserve"> you – Sophie Henn.</w:t>
            </w:r>
          </w:p>
          <w:p w14:paraId="646D4B47" w14:textId="77777777" w:rsidR="0002189E" w:rsidRPr="00D166A9" w:rsidRDefault="0002189E" w:rsidP="00CA0642">
            <w:pPr>
              <w:rPr>
                <w:b/>
                <w:sz w:val="18"/>
                <w:szCs w:val="22"/>
              </w:rPr>
            </w:pPr>
            <w:r w:rsidRPr="00D166A9">
              <w:rPr>
                <w:sz w:val="18"/>
              </w:rPr>
              <w:t>LO: I know there are lots of things about me/I know my feelings can change/I know I am growing up and I can change.</w:t>
            </w:r>
          </w:p>
        </w:tc>
      </w:tr>
      <w:tr w:rsidR="00341A6B" w:rsidRPr="00D166A9" w14:paraId="095965E9" w14:textId="77777777" w:rsidTr="00CA0642">
        <w:tc>
          <w:tcPr>
            <w:tcW w:w="2093" w:type="dxa"/>
            <w:tcBorders>
              <w:bottom w:val="single" w:sz="4" w:space="0" w:color="auto"/>
            </w:tcBorders>
          </w:tcPr>
          <w:p w14:paraId="48C7E3C8" w14:textId="77777777" w:rsidR="00341A6B" w:rsidRPr="00D166A9" w:rsidRDefault="00233C2B" w:rsidP="00CA0642">
            <w:pPr>
              <w:rPr>
                <w:b/>
                <w:sz w:val="18"/>
                <w:szCs w:val="22"/>
              </w:rPr>
            </w:pPr>
            <w:r w:rsidRPr="00D166A9">
              <w:rPr>
                <w:b/>
                <w:sz w:val="18"/>
                <w:szCs w:val="22"/>
              </w:rPr>
              <w:t>One decision unit</w:t>
            </w:r>
          </w:p>
          <w:p w14:paraId="710B0642" w14:textId="32FDAC4D" w:rsidR="001170F9" w:rsidRPr="00D166A9" w:rsidRDefault="001170F9" w:rsidP="00CA0642">
            <w:pPr>
              <w:rPr>
                <w:b/>
                <w:sz w:val="18"/>
                <w:szCs w:val="22"/>
              </w:rPr>
            </w:pPr>
          </w:p>
        </w:tc>
        <w:tc>
          <w:tcPr>
            <w:tcW w:w="2031" w:type="dxa"/>
            <w:tcBorders>
              <w:bottom w:val="single" w:sz="4" w:space="0" w:color="auto"/>
            </w:tcBorders>
          </w:tcPr>
          <w:p w14:paraId="4EFC0C7C" w14:textId="77777777" w:rsidR="00341A6B" w:rsidRPr="00D166A9" w:rsidRDefault="00341A6B" w:rsidP="00CA0642">
            <w:pPr>
              <w:pStyle w:val="Heading5"/>
              <w:rPr>
                <w:sz w:val="18"/>
                <w:szCs w:val="22"/>
              </w:rPr>
            </w:pPr>
          </w:p>
        </w:tc>
        <w:tc>
          <w:tcPr>
            <w:tcW w:w="2032" w:type="dxa"/>
            <w:tcBorders>
              <w:bottom w:val="single" w:sz="4" w:space="0" w:color="auto"/>
            </w:tcBorders>
          </w:tcPr>
          <w:p w14:paraId="3677CA4A" w14:textId="77777777" w:rsidR="00233C2B" w:rsidRPr="00D166A9" w:rsidRDefault="00233C2B" w:rsidP="00CA0642">
            <w:pPr>
              <w:rPr>
                <w:sz w:val="18"/>
                <w:szCs w:val="22"/>
              </w:rPr>
            </w:pPr>
          </w:p>
        </w:tc>
        <w:tc>
          <w:tcPr>
            <w:tcW w:w="2032" w:type="dxa"/>
            <w:tcBorders>
              <w:bottom w:val="single" w:sz="4" w:space="0" w:color="auto"/>
            </w:tcBorders>
          </w:tcPr>
          <w:p w14:paraId="2C98392C" w14:textId="77777777" w:rsidR="00341A6B" w:rsidRPr="00D166A9" w:rsidRDefault="00341A6B" w:rsidP="00CA0642">
            <w:pPr>
              <w:rPr>
                <w:sz w:val="18"/>
              </w:rPr>
            </w:pPr>
          </w:p>
        </w:tc>
        <w:tc>
          <w:tcPr>
            <w:tcW w:w="2031" w:type="dxa"/>
            <w:tcBorders>
              <w:bottom w:val="single" w:sz="4" w:space="0" w:color="auto"/>
            </w:tcBorders>
          </w:tcPr>
          <w:p w14:paraId="66D620FA" w14:textId="77777777" w:rsidR="00341A6B" w:rsidRPr="00D166A9" w:rsidRDefault="00341A6B" w:rsidP="00CA0642">
            <w:pPr>
              <w:rPr>
                <w:b/>
                <w:sz w:val="18"/>
              </w:rPr>
            </w:pPr>
          </w:p>
        </w:tc>
        <w:tc>
          <w:tcPr>
            <w:tcW w:w="2032" w:type="dxa"/>
            <w:tcBorders>
              <w:bottom w:val="single" w:sz="4" w:space="0" w:color="auto"/>
            </w:tcBorders>
          </w:tcPr>
          <w:p w14:paraId="3FBC0869" w14:textId="77777777" w:rsidR="00341A6B" w:rsidRPr="00D166A9" w:rsidRDefault="00341A6B" w:rsidP="00CA0642">
            <w:pPr>
              <w:rPr>
                <w:b/>
                <w:sz w:val="18"/>
              </w:rPr>
            </w:pPr>
          </w:p>
        </w:tc>
        <w:tc>
          <w:tcPr>
            <w:tcW w:w="2032" w:type="dxa"/>
            <w:tcBorders>
              <w:bottom w:val="single" w:sz="4" w:space="0" w:color="auto"/>
            </w:tcBorders>
          </w:tcPr>
          <w:p w14:paraId="2B9B8C12" w14:textId="77777777" w:rsidR="00341A6B" w:rsidRPr="00D166A9" w:rsidRDefault="00341A6B" w:rsidP="00CA0642">
            <w:pPr>
              <w:rPr>
                <w:b/>
                <w:sz w:val="18"/>
              </w:rPr>
            </w:pPr>
          </w:p>
        </w:tc>
      </w:tr>
      <w:tr w:rsidR="001170F9" w:rsidRPr="00D166A9" w14:paraId="43F108DD" w14:textId="77777777" w:rsidTr="00903975">
        <w:tc>
          <w:tcPr>
            <w:tcW w:w="2093" w:type="dxa"/>
            <w:tcBorders>
              <w:bottom w:val="single" w:sz="4" w:space="0" w:color="auto"/>
            </w:tcBorders>
          </w:tcPr>
          <w:p w14:paraId="6BF804CB" w14:textId="7926A343" w:rsidR="001170F9" w:rsidRPr="00D166A9" w:rsidRDefault="001170F9" w:rsidP="001170F9">
            <w:pPr>
              <w:rPr>
                <w:b/>
                <w:sz w:val="18"/>
              </w:rPr>
            </w:pPr>
            <w:r w:rsidRPr="00D166A9">
              <w:rPr>
                <w:b/>
                <w:sz w:val="18"/>
              </w:rPr>
              <w:t>Visits</w:t>
            </w:r>
          </w:p>
        </w:tc>
        <w:tc>
          <w:tcPr>
            <w:tcW w:w="2031" w:type="dxa"/>
          </w:tcPr>
          <w:p w14:paraId="24DCD649" w14:textId="7C2FD277" w:rsidR="001170F9" w:rsidRPr="00D166A9" w:rsidRDefault="001170F9" w:rsidP="001170F9">
            <w:pPr>
              <w:pStyle w:val="Heading5"/>
              <w:rPr>
                <w:sz w:val="18"/>
              </w:rPr>
            </w:pPr>
            <w:r w:rsidRPr="00D166A9">
              <w:rPr>
                <w:sz w:val="18"/>
              </w:rPr>
              <w:t xml:space="preserve">Visit to </w:t>
            </w:r>
            <w:proofErr w:type="spellStart"/>
            <w:r w:rsidRPr="00D166A9">
              <w:rPr>
                <w:sz w:val="18"/>
              </w:rPr>
              <w:t>Lidi</w:t>
            </w:r>
            <w:proofErr w:type="spellEnd"/>
            <w:r w:rsidRPr="00D166A9">
              <w:rPr>
                <w:sz w:val="18"/>
              </w:rPr>
              <w:t xml:space="preserve"> – money </w:t>
            </w:r>
          </w:p>
        </w:tc>
        <w:tc>
          <w:tcPr>
            <w:tcW w:w="2032" w:type="dxa"/>
          </w:tcPr>
          <w:p w14:paraId="47156FC8" w14:textId="51AA2401" w:rsidR="001170F9" w:rsidRPr="00D166A9" w:rsidRDefault="001170F9" w:rsidP="001170F9">
            <w:pPr>
              <w:rPr>
                <w:sz w:val="18"/>
              </w:rPr>
            </w:pPr>
            <w:r w:rsidRPr="00D166A9">
              <w:rPr>
                <w:sz w:val="18"/>
              </w:rPr>
              <w:t xml:space="preserve">Special people – visit to the church       </w:t>
            </w:r>
            <w:proofErr w:type="gramStart"/>
            <w:r w:rsidRPr="00D166A9">
              <w:rPr>
                <w:sz w:val="18"/>
              </w:rPr>
              <w:t xml:space="preserve">   (</w:t>
            </w:r>
            <w:proofErr w:type="gramEnd"/>
            <w:r w:rsidRPr="00D166A9">
              <w:rPr>
                <w:sz w:val="18"/>
              </w:rPr>
              <w:t xml:space="preserve"> Scarecrows wedding) </w:t>
            </w:r>
          </w:p>
        </w:tc>
        <w:tc>
          <w:tcPr>
            <w:tcW w:w="2032" w:type="dxa"/>
          </w:tcPr>
          <w:p w14:paraId="1C6E2D84" w14:textId="07340F1C" w:rsidR="001170F9" w:rsidRPr="00D166A9" w:rsidRDefault="001170F9" w:rsidP="001170F9">
            <w:pPr>
              <w:rPr>
                <w:sz w:val="18"/>
              </w:rPr>
            </w:pPr>
            <w:r w:rsidRPr="00D166A9">
              <w:rPr>
                <w:sz w:val="18"/>
              </w:rPr>
              <w:t>Walking to the post box – posting a letter</w:t>
            </w:r>
          </w:p>
        </w:tc>
        <w:tc>
          <w:tcPr>
            <w:tcW w:w="2031" w:type="dxa"/>
          </w:tcPr>
          <w:p w14:paraId="49D4DCF8" w14:textId="7334695B" w:rsidR="001170F9" w:rsidRPr="00D166A9" w:rsidRDefault="001170F9" w:rsidP="001170F9">
            <w:pPr>
              <w:rPr>
                <w:b/>
                <w:sz w:val="18"/>
              </w:rPr>
            </w:pPr>
            <w:r w:rsidRPr="00D166A9">
              <w:rPr>
                <w:sz w:val="18"/>
              </w:rPr>
              <w:t xml:space="preserve">Police visit – making the right choices </w:t>
            </w:r>
          </w:p>
        </w:tc>
        <w:tc>
          <w:tcPr>
            <w:tcW w:w="2032" w:type="dxa"/>
          </w:tcPr>
          <w:p w14:paraId="062E02E5" w14:textId="3CBAAD23" w:rsidR="001170F9" w:rsidRPr="00D166A9" w:rsidRDefault="001170F9" w:rsidP="001170F9">
            <w:pPr>
              <w:rPr>
                <w:b/>
                <w:sz w:val="18"/>
              </w:rPr>
            </w:pPr>
            <w:r w:rsidRPr="00D166A9">
              <w:rPr>
                <w:sz w:val="18"/>
              </w:rPr>
              <w:t xml:space="preserve">Laurel wood </w:t>
            </w:r>
          </w:p>
        </w:tc>
        <w:tc>
          <w:tcPr>
            <w:tcW w:w="2032" w:type="dxa"/>
          </w:tcPr>
          <w:p w14:paraId="2E31B4C7" w14:textId="33C363EE" w:rsidR="001170F9" w:rsidRPr="00D166A9" w:rsidRDefault="001170F9" w:rsidP="001170F9">
            <w:pPr>
              <w:rPr>
                <w:b/>
                <w:sz w:val="18"/>
              </w:rPr>
            </w:pPr>
          </w:p>
        </w:tc>
      </w:tr>
      <w:tr w:rsidR="001170F9" w:rsidRPr="00D166A9" w14:paraId="018CFBA6" w14:textId="77777777" w:rsidTr="0026639D">
        <w:tc>
          <w:tcPr>
            <w:tcW w:w="2093" w:type="dxa"/>
            <w:tcBorders>
              <w:bottom w:val="single" w:sz="4" w:space="0" w:color="auto"/>
            </w:tcBorders>
          </w:tcPr>
          <w:p w14:paraId="13611FB3" w14:textId="77777777" w:rsidR="001170F9" w:rsidRPr="00D166A9" w:rsidRDefault="001170F9" w:rsidP="001170F9">
            <w:pPr>
              <w:rPr>
                <w:b/>
                <w:sz w:val="18"/>
              </w:rPr>
            </w:pPr>
            <w:r w:rsidRPr="00D166A9">
              <w:rPr>
                <w:b/>
                <w:sz w:val="18"/>
              </w:rPr>
              <w:t>Visitors</w:t>
            </w:r>
          </w:p>
          <w:p w14:paraId="73E629B7" w14:textId="3FB4BA70" w:rsidR="001170F9" w:rsidRPr="00D166A9" w:rsidRDefault="001170F9" w:rsidP="001170F9">
            <w:pPr>
              <w:rPr>
                <w:b/>
                <w:sz w:val="18"/>
              </w:rPr>
            </w:pPr>
          </w:p>
        </w:tc>
        <w:tc>
          <w:tcPr>
            <w:tcW w:w="2031" w:type="dxa"/>
          </w:tcPr>
          <w:p w14:paraId="393B0710" w14:textId="77777777" w:rsidR="001170F9" w:rsidRPr="00D166A9" w:rsidRDefault="001170F9" w:rsidP="001170F9">
            <w:pPr>
              <w:rPr>
                <w:sz w:val="18"/>
              </w:rPr>
            </w:pPr>
            <w:r w:rsidRPr="00D166A9">
              <w:rPr>
                <w:sz w:val="18"/>
              </w:rPr>
              <w:t>School nurse</w:t>
            </w:r>
          </w:p>
          <w:p w14:paraId="288ABD3E" w14:textId="77777777" w:rsidR="001170F9" w:rsidRPr="00D166A9" w:rsidRDefault="001170F9" w:rsidP="001170F9">
            <w:pPr>
              <w:rPr>
                <w:sz w:val="18"/>
              </w:rPr>
            </w:pPr>
          </w:p>
          <w:p w14:paraId="5FDB4E4F" w14:textId="77777777" w:rsidR="001170F9" w:rsidRPr="00D166A9" w:rsidRDefault="001170F9" w:rsidP="001170F9">
            <w:pPr>
              <w:pStyle w:val="Heading5"/>
              <w:rPr>
                <w:sz w:val="18"/>
              </w:rPr>
            </w:pPr>
          </w:p>
        </w:tc>
        <w:tc>
          <w:tcPr>
            <w:tcW w:w="2032" w:type="dxa"/>
          </w:tcPr>
          <w:p w14:paraId="0FDFC2B9" w14:textId="77777777" w:rsidR="001170F9" w:rsidRDefault="001170F9" w:rsidP="001170F9">
            <w:pPr>
              <w:rPr>
                <w:sz w:val="18"/>
              </w:rPr>
            </w:pPr>
            <w:r w:rsidRPr="00D166A9">
              <w:rPr>
                <w:sz w:val="18"/>
              </w:rPr>
              <w:t xml:space="preserve">Diwali dance workshop - Interfaith week </w:t>
            </w:r>
          </w:p>
          <w:p w14:paraId="634E30A3" w14:textId="77777777" w:rsidR="00FA5341" w:rsidRDefault="00FA5341" w:rsidP="001170F9">
            <w:pPr>
              <w:rPr>
                <w:sz w:val="18"/>
              </w:rPr>
            </w:pPr>
          </w:p>
          <w:p w14:paraId="0372D4B1" w14:textId="77777777" w:rsidR="00FA5341" w:rsidRDefault="00FA5341" w:rsidP="001170F9">
            <w:pPr>
              <w:rPr>
                <w:sz w:val="18"/>
              </w:rPr>
            </w:pPr>
          </w:p>
          <w:p w14:paraId="717319A3" w14:textId="77777777" w:rsidR="00FA5341" w:rsidRDefault="00FA5341" w:rsidP="001170F9">
            <w:pPr>
              <w:rPr>
                <w:sz w:val="18"/>
              </w:rPr>
            </w:pPr>
          </w:p>
          <w:p w14:paraId="36EE34B1" w14:textId="77777777" w:rsidR="00FA5341" w:rsidRDefault="00FA5341" w:rsidP="001170F9">
            <w:pPr>
              <w:rPr>
                <w:sz w:val="18"/>
              </w:rPr>
            </w:pPr>
          </w:p>
          <w:p w14:paraId="7B581E36" w14:textId="6B683CDF" w:rsidR="00FA5341" w:rsidRPr="00D166A9" w:rsidRDefault="00FA5341" w:rsidP="001170F9">
            <w:pPr>
              <w:rPr>
                <w:sz w:val="18"/>
              </w:rPr>
            </w:pPr>
          </w:p>
        </w:tc>
        <w:tc>
          <w:tcPr>
            <w:tcW w:w="2032" w:type="dxa"/>
          </w:tcPr>
          <w:p w14:paraId="7E8C04EF" w14:textId="3F1C1ACE" w:rsidR="001170F9" w:rsidRPr="00D166A9" w:rsidRDefault="001170F9" w:rsidP="001170F9">
            <w:pPr>
              <w:rPr>
                <w:sz w:val="18"/>
              </w:rPr>
            </w:pPr>
            <w:r w:rsidRPr="00D166A9">
              <w:rPr>
                <w:sz w:val="18"/>
              </w:rPr>
              <w:t xml:space="preserve">Silent disco – children’s well being </w:t>
            </w:r>
          </w:p>
        </w:tc>
        <w:tc>
          <w:tcPr>
            <w:tcW w:w="2031" w:type="dxa"/>
          </w:tcPr>
          <w:p w14:paraId="5CA646D3" w14:textId="77777777" w:rsidR="001170F9" w:rsidRPr="00D166A9" w:rsidRDefault="001170F9" w:rsidP="001170F9">
            <w:pPr>
              <w:rPr>
                <w:b/>
                <w:sz w:val="18"/>
              </w:rPr>
            </w:pPr>
          </w:p>
        </w:tc>
        <w:tc>
          <w:tcPr>
            <w:tcW w:w="2032" w:type="dxa"/>
          </w:tcPr>
          <w:p w14:paraId="343D2103" w14:textId="77777777" w:rsidR="001170F9" w:rsidRPr="00D166A9" w:rsidRDefault="001170F9" w:rsidP="001170F9">
            <w:pPr>
              <w:rPr>
                <w:sz w:val="18"/>
              </w:rPr>
            </w:pPr>
          </w:p>
          <w:p w14:paraId="71F7EC2F" w14:textId="77777777" w:rsidR="001170F9" w:rsidRPr="00D166A9" w:rsidRDefault="001170F9" w:rsidP="001170F9">
            <w:pPr>
              <w:rPr>
                <w:b/>
                <w:sz w:val="18"/>
              </w:rPr>
            </w:pPr>
          </w:p>
        </w:tc>
        <w:tc>
          <w:tcPr>
            <w:tcW w:w="2032" w:type="dxa"/>
          </w:tcPr>
          <w:p w14:paraId="4F2CB79E" w14:textId="5BAA93B7" w:rsidR="001170F9" w:rsidRPr="00D166A9" w:rsidRDefault="001170F9" w:rsidP="001170F9">
            <w:pPr>
              <w:rPr>
                <w:b/>
                <w:sz w:val="18"/>
              </w:rPr>
            </w:pPr>
          </w:p>
        </w:tc>
      </w:tr>
      <w:tr w:rsidR="00CA0642" w:rsidRPr="00D166A9" w14:paraId="2416A21A" w14:textId="77777777" w:rsidTr="00CA0642">
        <w:tc>
          <w:tcPr>
            <w:tcW w:w="2093" w:type="dxa"/>
            <w:shd w:val="clear" w:color="auto" w:fill="CCCCCC"/>
          </w:tcPr>
          <w:p w14:paraId="0947E0CF" w14:textId="77777777" w:rsidR="00CA0642" w:rsidRPr="00D166A9" w:rsidRDefault="00CA0642" w:rsidP="00CA0642">
            <w:pPr>
              <w:rPr>
                <w:b/>
                <w:sz w:val="20"/>
                <w:szCs w:val="22"/>
              </w:rPr>
            </w:pPr>
          </w:p>
          <w:p w14:paraId="45A7472E" w14:textId="39F1B8B6" w:rsidR="007522AF" w:rsidRPr="00D166A9" w:rsidRDefault="007522AF" w:rsidP="00CA0642">
            <w:pPr>
              <w:rPr>
                <w:b/>
                <w:sz w:val="20"/>
                <w:szCs w:val="22"/>
              </w:rPr>
            </w:pPr>
          </w:p>
        </w:tc>
        <w:tc>
          <w:tcPr>
            <w:tcW w:w="2031" w:type="dxa"/>
            <w:shd w:val="clear" w:color="auto" w:fill="CCCCCC"/>
          </w:tcPr>
          <w:p w14:paraId="3D6277A5" w14:textId="77777777" w:rsidR="00CA0642" w:rsidRPr="00D166A9" w:rsidRDefault="00CA0642" w:rsidP="00CA0642">
            <w:pPr>
              <w:rPr>
                <w:sz w:val="20"/>
                <w:szCs w:val="22"/>
              </w:rPr>
            </w:pPr>
          </w:p>
        </w:tc>
        <w:tc>
          <w:tcPr>
            <w:tcW w:w="2032" w:type="dxa"/>
            <w:shd w:val="clear" w:color="auto" w:fill="CCCCCC"/>
          </w:tcPr>
          <w:p w14:paraId="0594B6CF" w14:textId="77777777" w:rsidR="00CA0642" w:rsidRPr="00D166A9" w:rsidRDefault="00CA0642" w:rsidP="00CA0642">
            <w:pPr>
              <w:rPr>
                <w:sz w:val="20"/>
                <w:szCs w:val="22"/>
              </w:rPr>
            </w:pPr>
          </w:p>
        </w:tc>
        <w:tc>
          <w:tcPr>
            <w:tcW w:w="2032" w:type="dxa"/>
            <w:shd w:val="clear" w:color="auto" w:fill="CCCCCC"/>
          </w:tcPr>
          <w:p w14:paraId="3535C9B7" w14:textId="77777777" w:rsidR="00CA0642" w:rsidRPr="00D166A9" w:rsidRDefault="00CA0642" w:rsidP="00CA0642">
            <w:pPr>
              <w:rPr>
                <w:sz w:val="20"/>
                <w:szCs w:val="22"/>
              </w:rPr>
            </w:pPr>
          </w:p>
        </w:tc>
        <w:tc>
          <w:tcPr>
            <w:tcW w:w="2031" w:type="dxa"/>
            <w:shd w:val="clear" w:color="auto" w:fill="CCCCCC"/>
          </w:tcPr>
          <w:p w14:paraId="6B8832E4" w14:textId="77777777" w:rsidR="00CA0642" w:rsidRPr="00D166A9" w:rsidRDefault="00CA0642" w:rsidP="00CA0642">
            <w:pPr>
              <w:rPr>
                <w:sz w:val="20"/>
                <w:szCs w:val="22"/>
              </w:rPr>
            </w:pPr>
          </w:p>
        </w:tc>
        <w:tc>
          <w:tcPr>
            <w:tcW w:w="2032" w:type="dxa"/>
            <w:shd w:val="clear" w:color="auto" w:fill="CCCCCC"/>
          </w:tcPr>
          <w:p w14:paraId="6315449F" w14:textId="77777777" w:rsidR="00CA0642" w:rsidRPr="00D166A9" w:rsidRDefault="00CA0642" w:rsidP="00CA0642">
            <w:pPr>
              <w:rPr>
                <w:sz w:val="20"/>
                <w:szCs w:val="22"/>
              </w:rPr>
            </w:pPr>
          </w:p>
        </w:tc>
        <w:tc>
          <w:tcPr>
            <w:tcW w:w="2032" w:type="dxa"/>
            <w:shd w:val="clear" w:color="auto" w:fill="CCCCCC"/>
          </w:tcPr>
          <w:p w14:paraId="41F661E7" w14:textId="77777777" w:rsidR="00CA0642" w:rsidRPr="00D166A9" w:rsidRDefault="00CA0642" w:rsidP="00CA0642">
            <w:pPr>
              <w:rPr>
                <w:sz w:val="20"/>
                <w:szCs w:val="22"/>
              </w:rPr>
            </w:pPr>
          </w:p>
        </w:tc>
      </w:tr>
      <w:tr w:rsidR="00CA0642" w:rsidRPr="00D166A9" w14:paraId="1F621460" w14:textId="77777777" w:rsidTr="00CA0642">
        <w:tc>
          <w:tcPr>
            <w:tcW w:w="2093" w:type="dxa"/>
          </w:tcPr>
          <w:p w14:paraId="1355885B" w14:textId="77777777" w:rsidR="00CA0642" w:rsidRPr="00D166A9" w:rsidRDefault="00CA0642" w:rsidP="00CA064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lastRenderedPageBreak/>
              <w:t>Year 1</w:t>
            </w:r>
          </w:p>
          <w:p w14:paraId="535CB46B" w14:textId="77777777" w:rsidR="00CA0642" w:rsidRPr="00D166A9" w:rsidRDefault="00CA0642" w:rsidP="00CA064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SEAL theme</w:t>
            </w:r>
          </w:p>
        </w:tc>
        <w:tc>
          <w:tcPr>
            <w:tcW w:w="2031" w:type="dxa"/>
          </w:tcPr>
          <w:p w14:paraId="268250E7" w14:textId="77777777" w:rsidR="00CA0642" w:rsidRPr="00D166A9" w:rsidRDefault="00CA0642" w:rsidP="00CA064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New beginnings</w:t>
            </w:r>
          </w:p>
          <w:p w14:paraId="70667433" w14:textId="77777777" w:rsidR="00CA0642" w:rsidRPr="00D166A9" w:rsidRDefault="00CA0642" w:rsidP="00CA0642">
            <w:pPr>
              <w:rPr>
                <w:sz w:val="20"/>
                <w:szCs w:val="22"/>
              </w:rPr>
            </w:pPr>
          </w:p>
        </w:tc>
        <w:tc>
          <w:tcPr>
            <w:tcW w:w="2032" w:type="dxa"/>
          </w:tcPr>
          <w:p w14:paraId="2584B0E8" w14:textId="77777777" w:rsidR="00CA0642" w:rsidRPr="00D166A9" w:rsidRDefault="00CA0642" w:rsidP="00CA064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Getting on and falling out</w:t>
            </w:r>
          </w:p>
          <w:p w14:paraId="6E8368CE" w14:textId="77777777" w:rsidR="00DC3279" w:rsidRPr="00D166A9" w:rsidRDefault="00DC3279" w:rsidP="00DC3279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Say no to bullying</w:t>
            </w:r>
          </w:p>
        </w:tc>
        <w:tc>
          <w:tcPr>
            <w:tcW w:w="2032" w:type="dxa"/>
          </w:tcPr>
          <w:p w14:paraId="42588D57" w14:textId="77777777" w:rsidR="00CA0642" w:rsidRPr="00D166A9" w:rsidRDefault="00CA0642" w:rsidP="00CA064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Going for goals</w:t>
            </w:r>
          </w:p>
          <w:p w14:paraId="5A3308AA" w14:textId="77777777" w:rsidR="00CA0642" w:rsidRPr="00D166A9" w:rsidRDefault="00CA0642" w:rsidP="00CA0642">
            <w:pPr>
              <w:rPr>
                <w:sz w:val="20"/>
                <w:szCs w:val="22"/>
              </w:rPr>
            </w:pPr>
          </w:p>
        </w:tc>
        <w:tc>
          <w:tcPr>
            <w:tcW w:w="2031" w:type="dxa"/>
          </w:tcPr>
          <w:p w14:paraId="72E0353A" w14:textId="77777777" w:rsidR="00CA0642" w:rsidRPr="00D166A9" w:rsidRDefault="00CA0642" w:rsidP="00CA064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Good to be me</w:t>
            </w:r>
          </w:p>
          <w:p w14:paraId="1E66D940" w14:textId="77777777" w:rsidR="00CA0642" w:rsidRPr="00D166A9" w:rsidRDefault="00CA0642" w:rsidP="00CA0642">
            <w:pPr>
              <w:rPr>
                <w:sz w:val="20"/>
                <w:szCs w:val="22"/>
              </w:rPr>
            </w:pPr>
          </w:p>
        </w:tc>
        <w:tc>
          <w:tcPr>
            <w:tcW w:w="2032" w:type="dxa"/>
          </w:tcPr>
          <w:p w14:paraId="6AA9245E" w14:textId="77777777" w:rsidR="00CA0642" w:rsidRPr="00D166A9" w:rsidRDefault="00CA0642" w:rsidP="00CA064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Relationships</w:t>
            </w:r>
          </w:p>
          <w:p w14:paraId="75E52C39" w14:textId="77777777" w:rsidR="00CA0642" w:rsidRPr="00D166A9" w:rsidRDefault="00CA0642" w:rsidP="00CA0642">
            <w:pPr>
              <w:rPr>
                <w:sz w:val="20"/>
                <w:szCs w:val="22"/>
              </w:rPr>
            </w:pPr>
          </w:p>
        </w:tc>
        <w:tc>
          <w:tcPr>
            <w:tcW w:w="2032" w:type="dxa"/>
          </w:tcPr>
          <w:p w14:paraId="73DE6D22" w14:textId="77777777" w:rsidR="00CA0642" w:rsidRPr="00D166A9" w:rsidRDefault="00CA0642" w:rsidP="00CA064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Changes</w:t>
            </w:r>
          </w:p>
          <w:p w14:paraId="370D96E1" w14:textId="77777777" w:rsidR="00CA0642" w:rsidRPr="00D166A9" w:rsidRDefault="00CA0642" w:rsidP="00CA0642">
            <w:pPr>
              <w:rPr>
                <w:sz w:val="20"/>
                <w:szCs w:val="22"/>
              </w:rPr>
            </w:pPr>
          </w:p>
        </w:tc>
      </w:tr>
      <w:tr w:rsidR="00CA0642" w:rsidRPr="00D166A9" w14:paraId="76CDBAEE" w14:textId="77777777" w:rsidTr="00CA0642">
        <w:tc>
          <w:tcPr>
            <w:tcW w:w="2093" w:type="dxa"/>
            <w:tcBorders>
              <w:bottom w:val="single" w:sz="4" w:space="0" w:color="auto"/>
            </w:tcBorders>
          </w:tcPr>
          <w:p w14:paraId="10B46A2A" w14:textId="77777777" w:rsidR="00CA0642" w:rsidRPr="00D166A9" w:rsidRDefault="00CA0642" w:rsidP="00CA064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Year 1</w:t>
            </w:r>
          </w:p>
          <w:p w14:paraId="74598514" w14:textId="77777777" w:rsidR="00CA0642" w:rsidRPr="00D166A9" w:rsidRDefault="00CA0642" w:rsidP="00CA064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Additional PSHE/Cross curricular</w:t>
            </w:r>
          </w:p>
          <w:p w14:paraId="29533678" w14:textId="77777777" w:rsidR="00CA0642" w:rsidRPr="00D166A9" w:rsidRDefault="00C07A4E" w:rsidP="00CA0642">
            <w:pPr>
              <w:rPr>
                <w:sz w:val="20"/>
                <w:szCs w:val="22"/>
              </w:rPr>
            </w:pPr>
            <w:proofErr w:type="gramStart"/>
            <w:r w:rsidRPr="00D166A9">
              <w:rPr>
                <w:sz w:val="20"/>
                <w:szCs w:val="22"/>
              </w:rPr>
              <w:t xml:space="preserve">Themes; </w:t>
            </w:r>
            <w:r w:rsidR="00391E1B" w:rsidRPr="00D166A9">
              <w:rPr>
                <w:sz w:val="20"/>
                <w:szCs w:val="22"/>
              </w:rPr>
              <w:t xml:space="preserve"> Spiritual</w:t>
            </w:r>
            <w:proofErr w:type="gramEnd"/>
            <w:r w:rsidR="00391E1B" w:rsidRPr="00D166A9">
              <w:rPr>
                <w:sz w:val="20"/>
                <w:szCs w:val="22"/>
              </w:rPr>
              <w:t xml:space="preserve">, Moral  Social and Cultural development, British Values and </w:t>
            </w:r>
            <w:r w:rsidR="00CA0642" w:rsidRPr="00D166A9">
              <w:rPr>
                <w:sz w:val="20"/>
                <w:szCs w:val="22"/>
              </w:rPr>
              <w:t xml:space="preserve"> Citizenship.</w:t>
            </w:r>
          </w:p>
        </w:tc>
        <w:tc>
          <w:tcPr>
            <w:tcW w:w="2031" w:type="dxa"/>
            <w:tcBorders>
              <w:bottom w:val="single" w:sz="4" w:space="0" w:color="auto"/>
            </w:tcBorders>
          </w:tcPr>
          <w:p w14:paraId="785D6A23" w14:textId="77777777" w:rsidR="00CA0642" w:rsidRPr="00D166A9" w:rsidRDefault="00DE0D52" w:rsidP="00CA064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Courage and determination – Neil Armstrong</w:t>
            </w:r>
          </w:p>
          <w:p w14:paraId="32BDCB09" w14:textId="77777777" w:rsidR="00DE0D52" w:rsidRPr="00D166A9" w:rsidRDefault="00DE0D52" w:rsidP="00CA064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Toys from around the world</w:t>
            </w:r>
          </w:p>
          <w:p w14:paraId="3622D7BC" w14:textId="77777777" w:rsidR="00044996" w:rsidRPr="00D166A9" w:rsidRDefault="00044996" w:rsidP="00CA064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Humans, health and wellbeing (Science)</w:t>
            </w:r>
          </w:p>
          <w:p w14:paraId="71BB1B5D" w14:textId="77777777" w:rsidR="00044996" w:rsidRPr="00D166A9" w:rsidRDefault="00044996" w:rsidP="00CA064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Rules for new class</w:t>
            </w:r>
          </w:p>
          <w:p w14:paraId="3215B759" w14:textId="77777777" w:rsidR="00044996" w:rsidRPr="00D166A9" w:rsidRDefault="00044996" w:rsidP="00CA064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Helping those less fortunate, charities (RE)</w:t>
            </w:r>
          </w:p>
          <w:p w14:paraId="06278EDA" w14:textId="77777777" w:rsidR="00044996" w:rsidRPr="00D166A9" w:rsidRDefault="00044996" w:rsidP="00CA064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Computing – safe internet use</w:t>
            </w:r>
          </w:p>
          <w:p w14:paraId="323513C0" w14:textId="672E81D1" w:rsidR="00DC3279" w:rsidRPr="00D166A9" w:rsidRDefault="00DC3279" w:rsidP="00CA064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Black History Month</w:t>
            </w:r>
          </w:p>
        </w:tc>
        <w:tc>
          <w:tcPr>
            <w:tcW w:w="2032" w:type="dxa"/>
            <w:tcBorders>
              <w:bottom w:val="single" w:sz="4" w:space="0" w:color="auto"/>
            </w:tcBorders>
          </w:tcPr>
          <w:p w14:paraId="394386D1" w14:textId="77777777" w:rsidR="00CA0642" w:rsidRPr="00D166A9" w:rsidRDefault="00DE0D52" w:rsidP="00CA064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Exploring Harvest Festivals from other cultures</w:t>
            </w:r>
          </w:p>
          <w:p w14:paraId="6E97C023" w14:textId="77777777" w:rsidR="00044996" w:rsidRPr="00D166A9" w:rsidRDefault="00044996" w:rsidP="00CA064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Parliament week – voting, expressing a simple opinion</w:t>
            </w:r>
          </w:p>
          <w:p w14:paraId="4EB2F21B" w14:textId="77777777" w:rsidR="00044996" w:rsidRPr="00D166A9" w:rsidRDefault="00044996" w:rsidP="00CA064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Internet safety day</w:t>
            </w:r>
          </w:p>
          <w:p w14:paraId="41FEC528" w14:textId="77777777" w:rsidR="00DC3279" w:rsidRPr="00D166A9" w:rsidRDefault="00DC3279" w:rsidP="00DC3279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Remembrance</w:t>
            </w:r>
          </w:p>
          <w:p w14:paraId="65DE7715" w14:textId="77777777" w:rsidR="00DC3279" w:rsidRPr="00D166A9" w:rsidRDefault="00DC3279" w:rsidP="00CA0642">
            <w:pPr>
              <w:rPr>
                <w:sz w:val="20"/>
                <w:szCs w:val="22"/>
              </w:rPr>
            </w:pPr>
          </w:p>
        </w:tc>
        <w:tc>
          <w:tcPr>
            <w:tcW w:w="2032" w:type="dxa"/>
            <w:tcBorders>
              <w:bottom w:val="single" w:sz="4" w:space="0" w:color="auto"/>
            </w:tcBorders>
          </w:tcPr>
          <w:p w14:paraId="228B3B85" w14:textId="77777777" w:rsidR="00CA0642" w:rsidRPr="00D166A9" w:rsidRDefault="00044996" w:rsidP="00CA0642">
            <w:pPr>
              <w:rPr>
                <w:rFonts w:ascii="Gill Sans MT" w:hAnsi="Gill Sans MT" w:cstheme="majorHAnsi"/>
                <w:color w:val="3366FF"/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Where does our food come from? (RE)</w:t>
            </w:r>
          </w:p>
        </w:tc>
        <w:tc>
          <w:tcPr>
            <w:tcW w:w="2031" w:type="dxa"/>
            <w:tcBorders>
              <w:bottom w:val="single" w:sz="4" w:space="0" w:color="auto"/>
            </w:tcBorders>
          </w:tcPr>
          <w:p w14:paraId="52771D74" w14:textId="77777777" w:rsidR="00044996" w:rsidRPr="00D166A9" w:rsidRDefault="00DE0D52" w:rsidP="00CA064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Barnaby Bear Tours of the UK – exploring different cities of the U</w:t>
            </w:r>
            <w:r w:rsidR="00044996" w:rsidRPr="00D166A9">
              <w:rPr>
                <w:sz w:val="20"/>
                <w:szCs w:val="22"/>
              </w:rPr>
              <w:t>K</w:t>
            </w:r>
          </w:p>
          <w:p w14:paraId="3EB1D790" w14:textId="77777777" w:rsidR="00044996" w:rsidRPr="00D166A9" w:rsidRDefault="00044996" w:rsidP="00CA064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Homes</w:t>
            </w:r>
          </w:p>
          <w:p w14:paraId="47A782C8" w14:textId="77777777" w:rsidR="00044996" w:rsidRPr="00D166A9" w:rsidRDefault="00044996" w:rsidP="00CA064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Road safety with Sefton Road Safety</w:t>
            </w:r>
          </w:p>
          <w:p w14:paraId="005119D6" w14:textId="77777777" w:rsidR="00044996" w:rsidRPr="00D166A9" w:rsidRDefault="00044996" w:rsidP="00CA064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Trees and plants – respecting our ecosystem and local environment</w:t>
            </w:r>
          </w:p>
          <w:p w14:paraId="4258DECA" w14:textId="77777777" w:rsidR="00044996" w:rsidRPr="00D166A9" w:rsidRDefault="00044996" w:rsidP="00CA064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Feelings</w:t>
            </w:r>
          </w:p>
          <w:p w14:paraId="6667C020" w14:textId="77777777" w:rsidR="00DC3279" w:rsidRPr="00D166A9" w:rsidRDefault="00DC3279" w:rsidP="00CA064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International Women’s Day</w:t>
            </w:r>
          </w:p>
        </w:tc>
        <w:tc>
          <w:tcPr>
            <w:tcW w:w="2032" w:type="dxa"/>
            <w:tcBorders>
              <w:bottom w:val="single" w:sz="4" w:space="0" w:color="auto"/>
            </w:tcBorders>
          </w:tcPr>
          <w:p w14:paraId="3542848F" w14:textId="77777777" w:rsidR="00CA0642" w:rsidRPr="00D166A9" w:rsidRDefault="00DE0D52" w:rsidP="00CA0642">
            <w:pPr>
              <w:rPr>
                <w:b/>
                <w:i/>
                <w:color w:val="FF0000"/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Houses in different countries</w:t>
            </w:r>
          </w:p>
        </w:tc>
        <w:tc>
          <w:tcPr>
            <w:tcW w:w="2032" w:type="dxa"/>
            <w:tcBorders>
              <w:bottom w:val="single" w:sz="4" w:space="0" w:color="auto"/>
            </w:tcBorders>
          </w:tcPr>
          <w:p w14:paraId="53E4423B" w14:textId="77777777" w:rsidR="00CA0642" w:rsidRPr="00D166A9" w:rsidRDefault="00D23879" w:rsidP="00CA0642">
            <w:pPr>
              <w:rPr>
                <w:b/>
                <w:i/>
                <w:color w:val="FF0000"/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Trees and Plants – respecting our ecosystem and local environment</w:t>
            </w:r>
          </w:p>
        </w:tc>
      </w:tr>
      <w:tr w:rsidR="00141345" w:rsidRPr="00D166A9" w14:paraId="7DDCD145" w14:textId="77777777" w:rsidTr="00CA0642">
        <w:tc>
          <w:tcPr>
            <w:tcW w:w="2093" w:type="dxa"/>
            <w:tcBorders>
              <w:bottom w:val="single" w:sz="4" w:space="0" w:color="auto"/>
            </w:tcBorders>
          </w:tcPr>
          <w:p w14:paraId="4D893312" w14:textId="77777777" w:rsidR="00141345" w:rsidRPr="00D166A9" w:rsidRDefault="00141345" w:rsidP="00CA064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No outsiders text</w:t>
            </w:r>
          </w:p>
        </w:tc>
        <w:tc>
          <w:tcPr>
            <w:tcW w:w="2031" w:type="dxa"/>
            <w:tcBorders>
              <w:bottom w:val="single" w:sz="4" w:space="0" w:color="auto"/>
            </w:tcBorders>
          </w:tcPr>
          <w:p w14:paraId="2379280F" w14:textId="77777777" w:rsidR="0045123E" w:rsidRPr="00D166A9" w:rsidRDefault="0045123E" w:rsidP="0045123E">
            <w:pPr>
              <w:pStyle w:val="Default"/>
              <w:rPr>
                <w:b/>
                <w:sz w:val="20"/>
              </w:rPr>
            </w:pPr>
            <w:r w:rsidRPr="00D166A9">
              <w:rPr>
                <w:b/>
                <w:sz w:val="20"/>
              </w:rPr>
              <w:t>Elmer – David McKee</w:t>
            </w:r>
          </w:p>
          <w:p w14:paraId="7A029E37" w14:textId="77777777" w:rsidR="0045123E" w:rsidRPr="00D166A9" w:rsidRDefault="0045123E" w:rsidP="00CA0642">
            <w:pPr>
              <w:rPr>
                <w:sz w:val="20"/>
                <w:szCs w:val="22"/>
              </w:rPr>
            </w:pPr>
            <w:r w:rsidRPr="00D166A9">
              <w:rPr>
                <w:sz w:val="20"/>
              </w:rPr>
              <w:t>LO: The importance of self-respect and how this links to their own happiness.</w:t>
            </w:r>
          </w:p>
        </w:tc>
        <w:tc>
          <w:tcPr>
            <w:tcW w:w="2032" w:type="dxa"/>
            <w:tcBorders>
              <w:bottom w:val="single" w:sz="4" w:space="0" w:color="auto"/>
            </w:tcBorders>
          </w:tcPr>
          <w:p w14:paraId="517C8ADB" w14:textId="77777777" w:rsidR="00141345" w:rsidRPr="00D166A9" w:rsidRDefault="0045123E" w:rsidP="00CA0642">
            <w:pPr>
              <w:rPr>
                <w:sz w:val="20"/>
              </w:rPr>
            </w:pPr>
            <w:r w:rsidRPr="00D166A9">
              <w:rPr>
                <w:sz w:val="20"/>
              </w:rPr>
              <w:t xml:space="preserve">I </w:t>
            </w:r>
            <w:r w:rsidRPr="00D166A9">
              <w:rPr>
                <w:b/>
                <w:sz w:val="20"/>
              </w:rPr>
              <w:t xml:space="preserve">love me – </w:t>
            </w:r>
            <w:proofErr w:type="spellStart"/>
            <w:r w:rsidRPr="00D166A9">
              <w:rPr>
                <w:b/>
                <w:sz w:val="20"/>
              </w:rPr>
              <w:t>Marvyn</w:t>
            </w:r>
            <w:proofErr w:type="spellEnd"/>
            <w:r w:rsidRPr="00D166A9">
              <w:rPr>
                <w:b/>
                <w:sz w:val="20"/>
              </w:rPr>
              <w:t xml:space="preserve"> Harrison and Diane Ewen.</w:t>
            </w:r>
          </w:p>
          <w:p w14:paraId="31E7DC89" w14:textId="77777777" w:rsidR="0045123E" w:rsidRPr="00D166A9" w:rsidRDefault="0045123E" w:rsidP="00CA0642">
            <w:pPr>
              <w:rPr>
                <w:sz w:val="20"/>
                <w:szCs w:val="22"/>
              </w:rPr>
            </w:pPr>
            <w:r w:rsidRPr="00D166A9">
              <w:rPr>
                <w:sz w:val="20"/>
              </w:rPr>
              <w:t>LO: I know I am different/I can tell you how I am different/I can tell you what is great about me</w:t>
            </w:r>
          </w:p>
        </w:tc>
        <w:tc>
          <w:tcPr>
            <w:tcW w:w="2032" w:type="dxa"/>
            <w:tcBorders>
              <w:bottom w:val="single" w:sz="4" w:space="0" w:color="auto"/>
            </w:tcBorders>
          </w:tcPr>
          <w:p w14:paraId="2704399B" w14:textId="77777777" w:rsidR="00141345" w:rsidRPr="00D166A9" w:rsidRDefault="0045123E" w:rsidP="00CA0642">
            <w:pPr>
              <w:rPr>
                <w:b/>
                <w:sz w:val="20"/>
              </w:rPr>
            </w:pPr>
            <w:r w:rsidRPr="00D166A9">
              <w:rPr>
                <w:b/>
                <w:sz w:val="20"/>
              </w:rPr>
              <w:t>Going to the volcano – Andy Stanton.</w:t>
            </w:r>
          </w:p>
          <w:p w14:paraId="6822ADDF" w14:textId="77777777" w:rsidR="0045123E" w:rsidRPr="00D166A9" w:rsidRDefault="0045123E" w:rsidP="00CA0642">
            <w:pPr>
              <w:rPr>
                <w:sz w:val="20"/>
                <w:szCs w:val="22"/>
              </w:rPr>
            </w:pPr>
            <w:r w:rsidRPr="00D166A9">
              <w:rPr>
                <w:sz w:val="20"/>
              </w:rPr>
              <w:t>LO: How important friendships are in making us feel happy and secure, and how people choose and make friends.</w:t>
            </w:r>
          </w:p>
        </w:tc>
        <w:tc>
          <w:tcPr>
            <w:tcW w:w="2031" w:type="dxa"/>
            <w:tcBorders>
              <w:bottom w:val="single" w:sz="4" w:space="0" w:color="auto"/>
            </w:tcBorders>
          </w:tcPr>
          <w:p w14:paraId="1575378E" w14:textId="77777777" w:rsidR="00141345" w:rsidRPr="00D166A9" w:rsidRDefault="0045123E" w:rsidP="00CA0642">
            <w:pPr>
              <w:rPr>
                <w:b/>
                <w:sz w:val="20"/>
              </w:rPr>
            </w:pPr>
            <w:r w:rsidRPr="00D166A9">
              <w:rPr>
                <w:b/>
                <w:sz w:val="20"/>
              </w:rPr>
              <w:t>Errol’s garden – Gillian Hibbs</w:t>
            </w:r>
          </w:p>
          <w:p w14:paraId="4CE0F982" w14:textId="77777777" w:rsidR="0045123E" w:rsidRPr="00D166A9" w:rsidRDefault="0045123E" w:rsidP="00CA0642">
            <w:pPr>
              <w:rPr>
                <w:sz w:val="20"/>
                <w:szCs w:val="22"/>
              </w:rPr>
            </w:pPr>
            <w:r w:rsidRPr="00D166A9">
              <w:rPr>
                <w:sz w:val="20"/>
              </w:rPr>
              <w:t>LO: The importance of permission-seeking and giving in relationships with friends, peers and adults.</w:t>
            </w:r>
          </w:p>
        </w:tc>
        <w:tc>
          <w:tcPr>
            <w:tcW w:w="2032" w:type="dxa"/>
            <w:tcBorders>
              <w:bottom w:val="single" w:sz="4" w:space="0" w:color="auto"/>
            </w:tcBorders>
          </w:tcPr>
          <w:p w14:paraId="6DD0CF88" w14:textId="77777777" w:rsidR="00141345" w:rsidRPr="00D166A9" w:rsidRDefault="0045123E" w:rsidP="00CA0642">
            <w:pPr>
              <w:rPr>
                <w:b/>
                <w:sz w:val="20"/>
              </w:rPr>
            </w:pPr>
            <w:r w:rsidRPr="00D166A9">
              <w:rPr>
                <w:b/>
                <w:sz w:val="20"/>
              </w:rPr>
              <w:t xml:space="preserve">The boy who loved everyone – Jane Porter and Maisie Paradise </w:t>
            </w:r>
            <w:proofErr w:type="spellStart"/>
            <w:r w:rsidRPr="00D166A9">
              <w:rPr>
                <w:b/>
                <w:sz w:val="20"/>
              </w:rPr>
              <w:t>Shearring</w:t>
            </w:r>
            <w:proofErr w:type="spellEnd"/>
            <w:r w:rsidRPr="00D166A9">
              <w:rPr>
                <w:b/>
                <w:sz w:val="20"/>
              </w:rPr>
              <w:t>.</w:t>
            </w:r>
          </w:p>
          <w:p w14:paraId="7EB69667" w14:textId="77777777" w:rsidR="0045123E" w:rsidRPr="00D166A9" w:rsidRDefault="0045123E" w:rsidP="00CA0642">
            <w:pPr>
              <w:rPr>
                <w:sz w:val="20"/>
                <w:szCs w:val="22"/>
              </w:rPr>
            </w:pPr>
            <w:r w:rsidRPr="00D166A9">
              <w:rPr>
                <w:sz w:val="20"/>
              </w:rPr>
              <w:t>LO:  know we all have feelings/I can choose when to share my feelings/I can choose how to share my feelings</w:t>
            </w:r>
          </w:p>
        </w:tc>
        <w:tc>
          <w:tcPr>
            <w:tcW w:w="2032" w:type="dxa"/>
            <w:tcBorders>
              <w:bottom w:val="single" w:sz="4" w:space="0" w:color="auto"/>
            </w:tcBorders>
          </w:tcPr>
          <w:p w14:paraId="3DB4F351" w14:textId="77777777" w:rsidR="00141345" w:rsidRPr="00D166A9" w:rsidRDefault="0045123E" w:rsidP="00CA0642">
            <w:pPr>
              <w:rPr>
                <w:b/>
                <w:sz w:val="20"/>
              </w:rPr>
            </w:pPr>
            <w:r w:rsidRPr="00D166A9">
              <w:rPr>
                <w:b/>
                <w:sz w:val="20"/>
              </w:rPr>
              <w:t>Bathe the cat – Alice B McGinty and David Roberts.</w:t>
            </w:r>
          </w:p>
          <w:p w14:paraId="61E734AE" w14:textId="77777777" w:rsidR="0045123E" w:rsidRPr="00D166A9" w:rsidRDefault="0045123E" w:rsidP="00CA0642">
            <w:pPr>
              <w:rPr>
                <w:sz w:val="20"/>
                <w:szCs w:val="22"/>
              </w:rPr>
            </w:pPr>
            <w:r w:rsidRPr="00D166A9">
              <w:rPr>
                <w:sz w:val="20"/>
              </w:rPr>
              <w:t>LO: I know all houses get messy/I know families can work together to clean the house/I can work as a team and solve a messy problem.</w:t>
            </w:r>
          </w:p>
        </w:tc>
      </w:tr>
      <w:tr w:rsidR="00233C2B" w:rsidRPr="00D166A9" w14:paraId="3466901B" w14:textId="77777777" w:rsidTr="00CA0642">
        <w:tc>
          <w:tcPr>
            <w:tcW w:w="2093" w:type="dxa"/>
            <w:tcBorders>
              <w:bottom w:val="single" w:sz="4" w:space="0" w:color="auto"/>
            </w:tcBorders>
          </w:tcPr>
          <w:p w14:paraId="1B555102" w14:textId="77777777" w:rsidR="00233C2B" w:rsidRPr="00D166A9" w:rsidRDefault="00B958D0" w:rsidP="00233C2B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 xml:space="preserve">One decision unit </w:t>
            </w:r>
          </w:p>
        </w:tc>
        <w:tc>
          <w:tcPr>
            <w:tcW w:w="2031" w:type="dxa"/>
            <w:tcBorders>
              <w:bottom w:val="single" w:sz="4" w:space="0" w:color="auto"/>
            </w:tcBorders>
          </w:tcPr>
          <w:p w14:paraId="331186D4" w14:textId="77777777" w:rsidR="003B1B1D" w:rsidRPr="00D166A9" w:rsidRDefault="00233C2B" w:rsidP="003B1B1D">
            <w:pPr>
              <w:rPr>
                <w:b/>
                <w:sz w:val="18"/>
                <w:szCs w:val="22"/>
              </w:rPr>
            </w:pPr>
            <w:r w:rsidRPr="00D166A9">
              <w:rPr>
                <w:b/>
                <w:sz w:val="18"/>
                <w:szCs w:val="22"/>
              </w:rPr>
              <w:t>Computer safety-</w:t>
            </w:r>
            <w:r w:rsidRPr="00D166A9">
              <w:rPr>
                <w:sz w:val="18"/>
                <w:szCs w:val="22"/>
              </w:rPr>
              <w:t xml:space="preserve"> Bullying</w:t>
            </w:r>
          </w:p>
          <w:p w14:paraId="426E4955" w14:textId="77777777" w:rsidR="003B1B1D" w:rsidRPr="00D166A9" w:rsidRDefault="003B1B1D" w:rsidP="003B1B1D">
            <w:pPr>
              <w:rPr>
                <w:b/>
                <w:sz w:val="18"/>
                <w:szCs w:val="22"/>
              </w:rPr>
            </w:pPr>
          </w:p>
          <w:p w14:paraId="1C002550" w14:textId="77777777" w:rsidR="003B1B1D" w:rsidRPr="00D166A9" w:rsidRDefault="003B1B1D" w:rsidP="003B1B1D">
            <w:pPr>
              <w:rPr>
                <w:b/>
                <w:sz w:val="18"/>
                <w:szCs w:val="22"/>
              </w:rPr>
            </w:pPr>
          </w:p>
          <w:p w14:paraId="4CA422F6" w14:textId="77777777" w:rsidR="003B1B1D" w:rsidRPr="00D166A9" w:rsidRDefault="003B1B1D" w:rsidP="003B1B1D">
            <w:pPr>
              <w:rPr>
                <w:b/>
                <w:sz w:val="18"/>
                <w:szCs w:val="22"/>
              </w:rPr>
            </w:pPr>
            <w:r w:rsidRPr="00D166A9">
              <w:rPr>
                <w:b/>
                <w:sz w:val="18"/>
                <w:szCs w:val="22"/>
              </w:rPr>
              <w:t>Keeping/ staying safe</w:t>
            </w:r>
          </w:p>
          <w:p w14:paraId="4FDE1A59" w14:textId="77777777" w:rsidR="00233C2B" w:rsidRPr="00D166A9" w:rsidRDefault="003B1B1D" w:rsidP="003B1B1D">
            <w:pPr>
              <w:pStyle w:val="Heading5"/>
              <w:rPr>
                <w:b w:val="0"/>
                <w:sz w:val="18"/>
                <w:szCs w:val="22"/>
              </w:rPr>
            </w:pPr>
            <w:r w:rsidRPr="00D166A9">
              <w:rPr>
                <w:b w:val="0"/>
                <w:sz w:val="18"/>
                <w:szCs w:val="22"/>
              </w:rPr>
              <w:t>Road safety</w:t>
            </w:r>
          </w:p>
        </w:tc>
        <w:tc>
          <w:tcPr>
            <w:tcW w:w="2032" w:type="dxa"/>
            <w:tcBorders>
              <w:bottom w:val="single" w:sz="4" w:space="0" w:color="auto"/>
            </w:tcBorders>
          </w:tcPr>
          <w:p w14:paraId="16A5A027" w14:textId="77777777" w:rsidR="003B1B1D" w:rsidRPr="00D166A9" w:rsidRDefault="00233C2B" w:rsidP="003B1B1D">
            <w:pPr>
              <w:rPr>
                <w:b/>
                <w:sz w:val="18"/>
                <w:szCs w:val="22"/>
              </w:rPr>
            </w:pPr>
            <w:r w:rsidRPr="00D166A9">
              <w:rPr>
                <w:sz w:val="18"/>
                <w:szCs w:val="22"/>
              </w:rPr>
              <w:t xml:space="preserve"> </w:t>
            </w:r>
            <w:r w:rsidR="003B1B1D" w:rsidRPr="00D166A9">
              <w:rPr>
                <w:b/>
                <w:sz w:val="18"/>
                <w:szCs w:val="22"/>
              </w:rPr>
              <w:t xml:space="preserve"> Keeping/ staying safe</w:t>
            </w:r>
          </w:p>
          <w:p w14:paraId="6AFDA725" w14:textId="77777777" w:rsidR="003B1B1D" w:rsidRPr="00D166A9" w:rsidRDefault="00E2487E" w:rsidP="003B1B1D">
            <w:pPr>
              <w:rPr>
                <w:sz w:val="18"/>
              </w:rPr>
            </w:pPr>
            <w:r w:rsidRPr="00D166A9">
              <w:rPr>
                <w:sz w:val="18"/>
              </w:rPr>
              <w:t xml:space="preserve">Washing hands </w:t>
            </w:r>
          </w:p>
          <w:p w14:paraId="20023260" w14:textId="77777777" w:rsidR="00E2487E" w:rsidRPr="00D166A9" w:rsidRDefault="00E2487E" w:rsidP="003B1B1D">
            <w:pPr>
              <w:rPr>
                <w:sz w:val="18"/>
              </w:rPr>
            </w:pPr>
          </w:p>
          <w:p w14:paraId="0F535123" w14:textId="77777777" w:rsidR="003B1B1D" w:rsidRPr="00D166A9" w:rsidRDefault="003B1B1D" w:rsidP="003B1B1D">
            <w:pPr>
              <w:rPr>
                <w:b/>
                <w:sz w:val="18"/>
              </w:rPr>
            </w:pPr>
            <w:r w:rsidRPr="00D166A9">
              <w:rPr>
                <w:b/>
                <w:sz w:val="18"/>
              </w:rPr>
              <w:t>Hazard watch</w:t>
            </w:r>
          </w:p>
          <w:p w14:paraId="0A5C7167" w14:textId="77777777" w:rsidR="003B1B1D" w:rsidRPr="00D166A9" w:rsidRDefault="003B1B1D" w:rsidP="003B1B1D">
            <w:pPr>
              <w:pStyle w:val="NoSpacing"/>
              <w:rPr>
                <w:sz w:val="20"/>
              </w:rPr>
            </w:pPr>
            <w:r w:rsidRPr="00D166A9">
              <w:rPr>
                <w:sz w:val="20"/>
              </w:rPr>
              <w:t xml:space="preserve">Is it safe to eat or drink? </w:t>
            </w:r>
          </w:p>
          <w:p w14:paraId="17772D0D" w14:textId="72995AA9" w:rsidR="00233C2B" w:rsidRPr="00D166A9" w:rsidRDefault="00233C2B" w:rsidP="00976323">
            <w:pPr>
              <w:pStyle w:val="NoSpacing"/>
              <w:rPr>
                <w:sz w:val="20"/>
              </w:rPr>
            </w:pPr>
          </w:p>
        </w:tc>
        <w:tc>
          <w:tcPr>
            <w:tcW w:w="2032" w:type="dxa"/>
            <w:tcBorders>
              <w:bottom w:val="single" w:sz="4" w:space="0" w:color="auto"/>
            </w:tcBorders>
          </w:tcPr>
          <w:p w14:paraId="5207FAC7" w14:textId="77777777" w:rsidR="003B1B1D" w:rsidRPr="00D166A9" w:rsidRDefault="003B1B1D" w:rsidP="003B1B1D">
            <w:pPr>
              <w:rPr>
                <w:b/>
                <w:sz w:val="20"/>
              </w:rPr>
            </w:pPr>
            <w:r w:rsidRPr="00D166A9">
              <w:rPr>
                <w:b/>
                <w:sz w:val="20"/>
              </w:rPr>
              <w:t>Relationships</w:t>
            </w:r>
          </w:p>
          <w:p w14:paraId="172C80D5" w14:textId="77777777" w:rsidR="00976323" w:rsidRPr="00D166A9" w:rsidRDefault="003B1B1D" w:rsidP="00976323">
            <w:pPr>
              <w:rPr>
                <w:sz w:val="20"/>
              </w:rPr>
            </w:pPr>
            <w:r w:rsidRPr="00D166A9">
              <w:rPr>
                <w:sz w:val="20"/>
              </w:rPr>
              <w:t>Friendships</w:t>
            </w:r>
          </w:p>
          <w:p w14:paraId="21572B5F" w14:textId="77777777" w:rsidR="00976323" w:rsidRPr="00D166A9" w:rsidRDefault="00976323" w:rsidP="00976323">
            <w:pPr>
              <w:rPr>
                <w:b/>
                <w:sz w:val="20"/>
              </w:rPr>
            </w:pPr>
          </w:p>
          <w:p w14:paraId="282793A3" w14:textId="77777777" w:rsidR="00976323" w:rsidRPr="00D166A9" w:rsidRDefault="00976323" w:rsidP="00976323">
            <w:pPr>
              <w:rPr>
                <w:b/>
                <w:sz w:val="20"/>
              </w:rPr>
            </w:pPr>
            <w:r w:rsidRPr="00D166A9">
              <w:rPr>
                <w:b/>
                <w:sz w:val="20"/>
              </w:rPr>
              <w:t>Feelings and emotions</w:t>
            </w:r>
          </w:p>
          <w:p w14:paraId="11578991" w14:textId="77777777" w:rsidR="008B1A79" w:rsidRPr="00D166A9" w:rsidRDefault="00976323" w:rsidP="00976323">
            <w:pPr>
              <w:pStyle w:val="NoSpacing"/>
              <w:rPr>
                <w:sz w:val="18"/>
              </w:rPr>
            </w:pPr>
            <w:r w:rsidRPr="00D166A9">
              <w:rPr>
                <w:sz w:val="20"/>
              </w:rPr>
              <w:t>Jealousy</w:t>
            </w:r>
          </w:p>
        </w:tc>
        <w:tc>
          <w:tcPr>
            <w:tcW w:w="2031" w:type="dxa"/>
            <w:tcBorders>
              <w:bottom w:val="single" w:sz="4" w:space="0" w:color="auto"/>
            </w:tcBorders>
          </w:tcPr>
          <w:p w14:paraId="66453FBD" w14:textId="77777777" w:rsidR="00B958D0" w:rsidRPr="00D166A9" w:rsidRDefault="00B958D0" w:rsidP="00233C2B">
            <w:pPr>
              <w:rPr>
                <w:b/>
                <w:sz w:val="20"/>
              </w:rPr>
            </w:pPr>
            <w:r w:rsidRPr="00D166A9">
              <w:rPr>
                <w:b/>
                <w:sz w:val="20"/>
              </w:rPr>
              <w:t xml:space="preserve"> </w:t>
            </w:r>
            <w:r w:rsidR="003B1B1D" w:rsidRPr="00D166A9">
              <w:rPr>
                <w:b/>
                <w:sz w:val="20"/>
              </w:rPr>
              <w:t>Being responsible</w:t>
            </w:r>
          </w:p>
          <w:p w14:paraId="09AB1B1E" w14:textId="77777777" w:rsidR="003B1B1D" w:rsidRPr="00D166A9" w:rsidRDefault="003B1B1D" w:rsidP="00233C2B">
            <w:pPr>
              <w:rPr>
                <w:sz w:val="20"/>
              </w:rPr>
            </w:pPr>
            <w:r w:rsidRPr="00D166A9">
              <w:rPr>
                <w:sz w:val="20"/>
              </w:rPr>
              <w:t xml:space="preserve">Water spillage </w:t>
            </w:r>
          </w:p>
          <w:p w14:paraId="043BFF21" w14:textId="77777777" w:rsidR="00E3106E" w:rsidRPr="00D166A9" w:rsidRDefault="00E3106E" w:rsidP="00233C2B">
            <w:pPr>
              <w:rPr>
                <w:sz w:val="20"/>
              </w:rPr>
            </w:pPr>
          </w:p>
          <w:p w14:paraId="0CB7556E" w14:textId="77777777" w:rsidR="00E3106E" w:rsidRPr="00D166A9" w:rsidRDefault="00E3106E" w:rsidP="00233C2B">
            <w:pPr>
              <w:rPr>
                <w:sz w:val="20"/>
              </w:rPr>
            </w:pPr>
          </w:p>
          <w:p w14:paraId="70551887" w14:textId="77777777" w:rsidR="00E3106E" w:rsidRPr="00D166A9" w:rsidRDefault="00E3106E" w:rsidP="00233C2B">
            <w:pPr>
              <w:rPr>
                <w:sz w:val="20"/>
              </w:rPr>
            </w:pPr>
          </w:p>
          <w:p w14:paraId="0B9ADC65" w14:textId="77777777" w:rsidR="00E3106E" w:rsidRPr="00D166A9" w:rsidRDefault="00E3106E" w:rsidP="00233C2B">
            <w:pPr>
              <w:rPr>
                <w:sz w:val="20"/>
              </w:rPr>
            </w:pPr>
          </w:p>
        </w:tc>
        <w:tc>
          <w:tcPr>
            <w:tcW w:w="2032" w:type="dxa"/>
            <w:tcBorders>
              <w:bottom w:val="single" w:sz="4" w:space="0" w:color="auto"/>
            </w:tcBorders>
          </w:tcPr>
          <w:p w14:paraId="4F05D127" w14:textId="77777777" w:rsidR="00976323" w:rsidRPr="00D166A9" w:rsidRDefault="00E3106E" w:rsidP="00976323">
            <w:pPr>
              <w:rPr>
                <w:b/>
                <w:sz w:val="20"/>
              </w:rPr>
            </w:pPr>
            <w:r w:rsidRPr="00D166A9">
              <w:rPr>
                <w:sz w:val="20"/>
              </w:rPr>
              <w:t xml:space="preserve"> </w:t>
            </w:r>
            <w:r w:rsidR="00976323" w:rsidRPr="00D166A9">
              <w:rPr>
                <w:b/>
                <w:sz w:val="20"/>
              </w:rPr>
              <w:t xml:space="preserve"> Fire safety special</w:t>
            </w:r>
          </w:p>
          <w:p w14:paraId="2D35A36E" w14:textId="77777777" w:rsidR="00976323" w:rsidRPr="00D166A9" w:rsidRDefault="00976323" w:rsidP="00976323">
            <w:pPr>
              <w:rPr>
                <w:sz w:val="20"/>
              </w:rPr>
            </w:pPr>
            <w:r w:rsidRPr="00D166A9">
              <w:rPr>
                <w:sz w:val="20"/>
              </w:rPr>
              <w:t xml:space="preserve">Hoax calling </w:t>
            </w:r>
          </w:p>
          <w:p w14:paraId="7DCB79C4" w14:textId="77777777" w:rsidR="00E3106E" w:rsidRPr="00D166A9" w:rsidRDefault="00E3106E" w:rsidP="00233C2B">
            <w:pPr>
              <w:rPr>
                <w:sz w:val="20"/>
              </w:rPr>
            </w:pPr>
          </w:p>
        </w:tc>
        <w:tc>
          <w:tcPr>
            <w:tcW w:w="2032" w:type="dxa"/>
            <w:tcBorders>
              <w:bottom w:val="single" w:sz="4" w:space="0" w:color="auto"/>
            </w:tcBorders>
          </w:tcPr>
          <w:p w14:paraId="020B46FF" w14:textId="77777777" w:rsidR="00233C2B" w:rsidRPr="00D166A9" w:rsidRDefault="00E3106E" w:rsidP="00233C2B">
            <w:pPr>
              <w:rPr>
                <w:b/>
                <w:sz w:val="20"/>
              </w:rPr>
            </w:pPr>
            <w:r w:rsidRPr="00D166A9">
              <w:rPr>
                <w:b/>
                <w:sz w:val="20"/>
              </w:rPr>
              <w:t>Our World</w:t>
            </w:r>
          </w:p>
          <w:p w14:paraId="05AF629B" w14:textId="77777777" w:rsidR="00E3106E" w:rsidRPr="00D166A9" w:rsidRDefault="00E3106E" w:rsidP="00233C2B">
            <w:pPr>
              <w:rPr>
                <w:sz w:val="20"/>
              </w:rPr>
            </w:pPr>
            <w:r w:rsidRPr="00D166A9">
              <w:rPr>
                <w:sz w:val="20"/>
              </w:rPr>
              <w:t xml:space="preserve">Growing in our world </w:t>
            </w:r>
          </w:p>
        </w:tc>
      </w:tr>
      <w:tr w:rsidR="001A7100" w:rsidRPr="00D166A9" w14:paraId="396C9278" w14:textId="77777777" w:rsidTr="00CA0642">
        <w:tc>
          <w:tcPr>
            <w:tcW w:w="2093" w:type="dxa"/>
            <w:tcBorders>
              <w:bottom w:val="single" w:sz="4" w:space="0" w:color="auto"/>
            </w:tcBorders>
          </w:tcPr>
          <w:p w14:paraId="76E15913" w14:textId="43CDFD08" w:rsidR="001A7100" w:rsidRPr="00D166A9" w:rsidRDefault="00FA5341" w:rsidP="00233C2B">
            <w:pPr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Visits</w:t>
            </w:r>
          </w:p>
        </w:tc>
        <w:tc>
          <w:tcPr>
            <w:tcW w:w="2031" w:type="dxa"/>
            <w:tcBorders>
              <w:bottom w:val="single" w:sz="4" w:space="0" w:color="auto"/>
            </w:tcBorders>
          </w:tcPr>
          <w:p w14:paraId="3E231A06" w14:textId="77777777" w:rsidR="001A7100" w:rsidRPr="00D166A9" w:rsidRDefault="001A7100" w:rsidP="003B1B1D">
            <w:pPr>
              <w:rPr>
                <w:b/>
                <w:sz w:val="18"/>
                <w:szCs w:val="22"/>
              </w:rPr>
            </w:pPr>
          </w:p>
        </w:tc>
        <w:tc>
          <w:tcPr>
            <w:tcW w:w="2032" w:type="dxa"/>
            <w:tcBorders>
              <w:bottom w:val="single" w:sz="4" w:space="0" w:color="auto"/>
            </w:tcBorders>
          </w:tcPr>
          <w:p w14:paraId="63AA3636" w14:textId="09A25ABE" w:rsidR="001A7100" w:rsidRPr="00D166A9" w:rsidRDefault="002F18A7" w:rsidP="003B1B1D">
            <w:pPr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Inter faith week </w:t>
            </w:r>
          </w:p>
        </w:tc>
        <w:tc>
          <w:tcPr>
            <w:tcW w:w="2032" w:type="dxa"/>
            <w:tcBorders>
              <w:bottom w:val="single" w:sz="4" w:space="0" w:color="auto"/>
            </w:tcBorders>
          </w:tcPr>
          <w:p w14:paraId="13EEB440" w14:textId="77777777" w:rsidR="001A7100" w:rsidRPr="00D166A9" w:rsidRDefault="001A7100" w:rsidP="003B1B1D">
            <w:pPr>
              <w:rPr>
                <w:b/>
                <w:sz w:val="20"/>
              </w:rPr>
            </w:pPr>
          </w:p>
        </w:tc>
        <w:tc>
          <w:tcPr>
            <w:tcW w:w="2031" w:type="dxa"/>
            <w:tcBorders>
              <w:bottom w:val="single" w:sz="4" w:space="0" w:color="auto"/>
            </w:tcBorders>
          </w:tcPr>
          <w:p w14:paraId="4785ADAD" w14:textId="77777777" w:rsidR="001A7100" w:rsidRPr="00D166A9" w:rsidRDefault="001A7100" w:rsidP="00233C2B">
            <w:pPr>
              <w:rPr>
                <w:b/>
                <w:sz w:val="20"/>
              </w:rPr>
            </w:pPr>
          </w:p>
        </w:tc>
        <w:tc>
          <w:tcPr>
            <w:tcW w:w="2032" w:type="dxa"/>
            <w:tcBorders>
              <w:bottom w:val="single" w:sz="4" w:space="0" w:color="auto"/>
            </w:tcBorders>
          </w:tcPr>
          <w:p w14:paraId="6E64A90D" w14:textId="77777777" w:rsidR="001A7100" w:rsidRPr="00D166A9" w:rsidRDefault="001A7100" w:rsidP="00976323">
            <w:pPr>
              <w:rPr>
                <w:sz w:val="20"/>
              </w:rPr>
            </w:pPr>
          </w:p>
        </w:tc>
        <w:tc>
          <w:tcPr>
            <w:tcW w:w="2032" w:type="dxa"/>
            <w:tcBorders>
              <w:bottom w:val="single" w:sz="4" w:space="0" w:color="auto"/>
            </w:tcBorders>
          </w:tcPr>
          <w:p w14:paraId="26B64472" w14:textId="77777777" w:rsidR="001A7100" w:rsidRPr="00D166A9" w:rsidRDefault="001A7100" w:rsidP="00233C2B">
            <w:pPr>
              <w:rPr>
                <w:b/>
                <w:sz w:val="20"/>
              </w:rPr>
            </w:pPr>
          </w:p>
        </w:tc>
      </w:tr>
      <w:tr w:rsidR="001A7100" w:rsidRPr="00D166A9" w14:paraId="123189CB" w14:textId="77777777" w:rsidTr="00CA0642">
        <w:tc>
          <w:tcPr>
            <w:tcW w:w="2093" w:type="dxa"/>
            <w:tcBorders>
              <w:bottom w:val="single" w:sz="4" w:space="0" w:color="auto"/>
            </w:tcBorders>
          </w:tcPr>
          <w:p w14:paraId="046F158A" w14:textId="3D8AAC01" w:rsidR="001A7100" w:rsidRPr="00D166A9" w:rsidRDefault="00FA5341" w:rsidP="00233C2B">
            <w:pPr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Visitors</w:t>
            </w:r>
          </w:p>
        </w:tc>
        <w:tc>
          <w:tcPr>
            <w:tcW w:w="2031" w:type="dxa"/>
            <w:tcBorders>
              <w:bottom w:val="single" w:sz="4" w:space="0" w:color="auto"/>
            </w:tcBorders>
          </w:tcPr>
          <w:p w14:paraId="349A02C2" w14:textId="77777777" w:rsidR="001A7100" w:rsidRPr="00D166A9" w:rsidRDefault="001A7100" w:rsidP="003B1B1D">
            <w:pPr>
              <w:rPr>
                <w:b/>
                <w:sz w:val="18"/>
                <w:szCs w:val="22"/>
              </w:rPr>
            </w:pPr>
          </w:p>
        </w:tc>
        <w:tc>
          <w:tcPr>
            <w:tcW w:w="2032" w:type="dxa"/>
            <w:tcBorders>
              <w:bottom w:val="single" w:sz="4" w:space="0" w:color="auto"/>
            </w:tcBorders>
          </w:tcPr>
          <w:p w14:paraId="1368AC17" w14:textId="77777777" w:rsidR="001A7100" w:rsidRPr="00D166A9" w:rsidRDefault="001A7100" w:rsidP="003B1B1D">
            <w:pPr>
              <w:rPr>
                <w:sz w:val="18"/>
                <w:szCs w:val="22"/>
              </w:rPr>
            </w:pPr>
          </w:p>
        </w:tc>
        <w:tc>
          <w:tcPr>
            <w:tcW w:w="2032" w:type="dxa"/>
            <w:tcBorders>
              <w:bottom w:val="single" w:sz="4" w:space="0" w:color="auto"/>
            </w:tcBorders>
          </w:tcPr>
          <w:p w14:paraId="319E9924" w14:textId="77777777" w:rsidR="001A7100" w:rsidRPr="00D166A9" w:rsidRDefault="001A7100" w:rsidP="003B1B1D">
            <w:pPr>
              <w:rPr>
                <w:b/>
                <w:sz w:val="20"/>
              </w:rPr>
            </w:pPr>
          </w:p>
        </w:tc>
        <w:tc>
          <w:tcPr>
            <w:tcW w:w="2031" w:type="dxa"/>
            <w:tcBorders>
              <w:bottom w:val="single" w:sz="4" w:space="0" w:color="auto"/>
            </w:tcBorders>
          </w:tcPr>
          <w:p w14:paraId="2C65C90E" w14:textId="77777777" w:rsidR="001A7100" w:rsidRPr="00D166A9" w:rsidRDefault="001A7100" w:rsidP="00233C2B">
            <w:pPr>
              <w:rPr>
                <w:b/>
                <w:sz w:val="20"/>
              </w:rPr>
            </w:pPr>
          </w:p>
        </w:tc>
        <w:tc>
          <w:tcPr>
            <w:tcW w:w="2032" w:type="dxa"/>
            <w:tcBorders>
              <w:bottom w:val="single" w:sz="4" w:space="0" w:color="auto"/>
            </w:tcBorders>
          </w:tcPr>
          <w:p w14:paraId="57DEE2CB" w14:textId="77777777" w:rsidR="001A7100" w:rsidRPr="00D166A9" w:rsidRDefault="001A7100" w:rsidP="00976323">
            <w:pPr>
              <w:rPr>
                <w:sz w:val="20"/>
              </w:rPr>
            </w:pPr>
          </w:p>
        </w:tc>
        <w:tc>
          <w:tcPr>
            <w:tcW w:w="2032" w:type="dxa"/>
            <w:tcBorders>
              <w:bottom w:val="single" w:sz="4" w:space="0" w:color="auto"/>
            </w:tcBorders>
          </w:tcPr>
          <w:p w14:paraId="1CAF753E" w14:textId="77777777" w:rsidR="001A7100" w:rsidRPr="00D166A9" w:rsidRDefault="001A7100" w:rsidP="00233C2B">
            <w:pPr>
              <w:rPr>
                <w:b/>
                <w:sz w:val="20"/>
              </w:rPr>
            </w:pPr>
          </w:p>
        </w:tc>
      </w:tr>
      <w:tr w:rsidR="00233C2B" w:rsidRPr="00D166A9" w14:paraId="7F691374" w14:textId="77777777" w:rsidTr="00CA0642">
        <w:tc>
          <w:tcPr>
            <w:tcW w:w="2093" w:type="dxa"/>
          </w:tcPr>
          <w:p w14:paraId="78A516A6" w14:textId="77777777" w:rsidR="00233C2B" w:rsidRPr="00D166A9" w:rsidRDefault="00233C2B" w:rsidP="00233C2B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lastRenderedPageBreak/>
              <w:t>Year 2</w:t>
            </w:r>
          </w:p>
          <w:p w14:paraId="7062CFAB" w14:textId="77777777" w:rsidR="00233C2B" w:rsidRPr="00D166A9" w:rsidRDefault="00233C2B" w:rsidP="00233C2B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SEAL theme</w:t>
            </w:r>
          </w:p>
        </w:tc>
        <w:tc>
          <w:tcPr>
            <w:tcW w:w="2031" w:type="dxa"/>
          </w:tcPr>
          <w:p w14:paraId="19C5CC95" w14:textId="77777777" w:rsidR="00233C2B" w:rsidRPr="00D166A9" w:rsidRDefault="00233C2B" w:rsidP="00233C2B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New beginnings</w:t>
            </w:r>
          </w:p>
          <w:p w14:paraId="5446348A" w14:textId="77777777" w:rsidR="00233C2B" w:rsidRPr="00D166A9" w:rsidRDefault="00233C2B" w:rsidP="00233C2B">
            <w:pPr>
              <w:rPr>
                <w:sz w:val="20"/>
                <w:szCs w:val="22"/>
              </w:rPr>
            </w:pPr>
          </w:p>
        </w:tc>
        <w:tc>
          <w:tcPr>
            <w:tcW w:w="2032" w:type="dxa"/>
          </w:tcPr>
          <w:p w14:paraId="245A65C1" w14:textId="77777777" w:rsidR="00233C2B" w:rsidRPr="00D166A9" w:rsidRDefault="00233C2B" w:rsidP="00233C2B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Getting on and falling out</w:t>
            </w:r>
          </w:p>
          <w:p w14:paraId="3AFE6BDD" w14:textId="77777777" w:rsidR="00233C2B" w:rsidRPr="00D166A9" w:rsidRDefault="00233C2B" w:rsidP="00233C2B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Say no to bullying Anti-Bullying Week</w:t>
            </w:r>
          </w:p>
        </w:tc>
        <w:tc>
          <w:tcPr>
            <w:tcW w:w="2032" w:type="dxa"/>
          </w:tcPr>
          <w:p w14:paraId="4D7CD374" w14:textId="77777777" w:rsidR="00233C2B" w:rsidRPr="00D166A9" w:rsidRDefault="00233C2B" w:rsidP="00233C2B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Going for goals</w:t>
            </w:r>
          </w:p>
          <w:p w14:paraId="48C8DEA2" w14:textId="77777777" w:rsidR="00233C2B" w:rsidRPr="00D166A9" w:rsidRDefault="00233C2B" w:rsidP="00233C2B">
            <w:pPr>
              <w:rPr>
                <w:sz w:val="20"/>
                <w:szCs w:val="22"/>
              </w:rPr>
            </w:pPr>
          </w:p>
        </w:tc>
        <w:tc>
          <w:tcPr>
            <w:tcW w:w="2031" w:type="dxa"/>
          </w:tcPr>
          <w:p w14:paraId="5D11D05B" w14:textId="77777777" w:rsidR="00233C2B" w:rsidRPr="00D166A9" w:rsidRDefault="00233C2B" w:rsidP="00233C2B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Good to be me</w:t>
            </w:r>
          </w:p>
          <w:p w14:paraId="0F73154B" w14:textId="77777777" w:rsidR="00233C2B" w:rsidRPr="00D166A9" w:rsidRDefault="00233C2B" w:rsidP="00233C2B">
            <w:pPr>
              <w:rPr>
                <w:sz w:val="20"/>
                <w:szCs w:val="22"/>
              </w:rPr>
            </w:pPr>
          </w:p>
        </w:tc>
        <w:tc>
          <w:tcPr>
            <w:tcW w:w="2032" w:type="dxa"/>
          </w:tcPr>
          <w:p w14:paraId="4D0496BE" w14:textId="77777777" w:rsidR="00233C2B" w:rsidRPr="00D166A9" w:rsidRDefault="00233C2B" w:rsidP="00233C2B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Relationships</w:t>
            </w:r>
          </w:p>
          <w:p w14:paraId="4417CF37" w14:textId="77777777" w:rsidR="00233C2B" w:rsidRPr="00D166A9" w:rsidRDefault="00233C2B" w:rsidP="00233C2B">
            <w:pPr>
              <w:rPr>
                <w:sz w:val="20"/>
                <w:szCs w:val="22"/>
              </w:rPr>
            </w:pPr>
          </w:p>
        </w:tc>
        <w:tc>
          <w:tcPr>
            <w:tcW w:w="2032" w:type="dxa"/>
          </w:tcPr>
          <w:p w14:paraId="607542CD" w14:textId="77777777" w:rsidR="00233C2B" w:rsidRPr="00D166A9" w:rsidRDefault="00233C2B" w:rsidP="00233C2B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Changes</w:t>
            </w:r>
          </w:p>
          <w:p w14:paraId="0D9099CD" w14:textId="77777777" w:rsidR="00233C2B" w:rsidRPr="00D166A9" w:rsidRDefault="00233C2B" w:rsidP="00233C2B">
            <w:pPr>
              <w:rPr>
                <w:sz w:val="20"/>
                <w:szCs w:val="22"/>
              </w:rPr>
            </w:pPr>
          </w:p>
        </w:tc>
      </w:tr>
      <w:tr w:rsidR="00233C2B" w:rsidRPr="00D166A9" w14:paraId="3C8987C9" w14:textId="77777777" w:rsidTr="00AE4906">
        <w:tc>
          <w:tcPr>
            <w:tcW w:w="2093" w:type="dxa"/>
          </w:tcPr>
          <w:p w14:paraId="7D1C3C01" w14:textId="77777777" w:rsidR="00233C2B" w:rsidRPr="00D166A9" w:rsidRDefault="00233C2B" w:rsidP="00233C2B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Year 2</w:t>
            </w:r>
          </w:p>
          <w:p w14:paraId="3F36DDBC" w14:textId="77777777" w:rsidR="00233C2B" w:rsidRPr="00D166A9" w:rsidRDefault="00233C2B" w:rsidP="00233C2B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Additional PSHE/Cross curricular</w:t>
            </w:r>
          </w:p>
          <w:p w14:paraId="36E55A60" w14:textId="77777777" w:rsidR="00233C2B" w:rsidRPr="00D166A9" w:rsidRDefault="00233C2B" w:rsidP="00233C2B">
            <w:pPr>
              <w:rPr>
                <w:b/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 xml:space="preserve">Theme; Spiritual, </w:t>
            </w:r>
            <w:proofErr w:type="gramStart"/>
            <w:r w:rsidRPr="00D166A9">
              <w:rPr>
                <w:sz w:val="20"/>
                <w:szCs w:val="22"/>
              </w:rPr>
              <w:t>Moral  Social</w:t>
            </w:r>
            <w:proofErr w:type="gramEnd"/>
            <w:r w:rsidRPr="00D166A9">
              <w:rPr>
                <w:sz w:val="20"/>
                <w:szCs w:val="22"/>
              </w:rPr>
              <w:t xml:space="preserve"> and Cultural development, British Values and  Citizenship.</w:t>
            </w:r>
          </w:p>
        </w:tc>
        <w:tc>
          <w:tcPr>
            <w:tcW w:w="2031" w:type="dxa"/>
          </w:tcPr>
          <w:p w14:paraId="17C8EFFE" w14:textId="77777777" w:rsidR="00233C2B" w:rsidRPr="00D166A9" w:rsidRDefault="00233C2B" w:rsidP="00233C2B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Working together –valuing our strengths.</w:t>
            </w:r>
          </w:p>
          <w:p w14:paraId="12AB91F5" w14:textId="77777777" w:rsidR="00233C2B" w:rsidRPr="00D166A9" w:rsidRDefault="00233C2B" w:rsidP="00233C2B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 xml:space="preserve">Christmas from other countries </w:t>
            </w:r>
            <w:proofErr w:type="spellStart"/>
            <w:r w:rsidRPr="00D166A9">
              <w:rPr>
                <w:sz w:val="20"/>
                <w:szCs w:val="22"/>
              </w:rPr>
              <w:t>eg</w:t>
            </w:r>
            <w:proofErr w:type="spellEnd"/>
            <w:r w:rsidRPr="00D166A9">
              <w:rPr>
                <w:sz w:val="20"/>
                <w:szCs w:val="22"/>
              </w:rPr>
              <w:t xml:space="preserve"> Poland</w:t>
            </w:r>
          </w:p>
          <w:p w14:paraId="5B0B1DB3" w14:textId="77777777" w:rsidR="00233C2B" w:rsidRPr="00D166A9" w:rsidRDefault="00233C2B" w:rsidP="00233C2B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Black History Month</w:t>
            </w:r>
          </w:p>
        </w:tc>
        <w:tc>
          <w:tcPr>
            <w:tcW w:w="2032" w:type="dxa"/>
          </w:tcPr>
          <w:p w14:paraId="547F309F" w14:textId="77777777" w:rsidR="00233C2B" w:rsidRPr="00D166A9" w:rsidRDefault="00233C2B" w:rsidP="00233C2B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Being A Good Friend</w:t>
            </w:r>
          </w:p>
          <w:p w14:paraId="2E792060" w14:textId="77777777" w:rsidR="00233C2B" w:rsidRPr="00D166A9" w:rsidRDefault="00233C2B" w:rsidP="00233C2B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Supporting each other – saying NO to bullies</w:t>
            </w:r>
          </w:p>
          <w:p w14:paraId="77DBC9D4" w14:textId="77777777" w:rsidR="00233C2B" w:rsidRPr="00D166A9" w:rsidRDefault="00233C2B" w:rsidP="00233C2B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Remembrance</w:t>
            </w:r>
          </w:p>
          <w:p w14:paraId="45DACABE" w14:textId="77777777" w:rsidR="00233C2B" w:rsidRPr="00D166A9" w:rsidRDefault="00233C2B" w:rsidP="00233C2B">
            <w:pPr>
              <w:rPr>
                <w:sz w:val="20"/>
                <w:szCs w:val="22"/>
              </w:rPr>
            </w:pPr>
          </w:p>
        </w:tc>
        <w:tc>
          <w:tcPr>
            <w:tcW w:w="2032" w:type="dxa"/>
          </w:tcPr>
          <w:p w14:paraId="75A0B742" w14:textId="77777777" w:rsidR="00233C2B" w:rsidRPr="00D166A9" w:rsidRDefault="00233C2B" w:rsidP="00233C2B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Charles II – democracy and the class system</w:t>
            </w:r>
          </w:p>
          <w:p w14:paraId="31A34FD2" w14:textId="77777777" w:rsidR="00233C2B" w:rsidRPr="00D166A9" w:rsidRDefault="00233C2B" w:rsidP="00233C2B">
            <w:pPr>
              <w:rPr>
                <w:sz w:val="20"/>
                <w:szCs w:val="22"/>
              </w:rPr>
            </w:pPr>
          </w:p>
          <w:p w14:paraId="6139F40B" w14:textId="77777777" w:rsidR="00233C2B" w:rsidRPr="00D166A9" w:rsidRDefault="00233C2B" w:rsidP="00233C2B">
            <w:pPr>
              <w:rPr>
                <w:sz w:val="20"/>
                <w:szCs w:val="22"/>
              </w:rPr>
            </w:pPr>
            <w:r w:rsidRPr="00D166A9">
              <w:rPr>
                <w:rFonts w:cs="Gill Sans"/>
                <w:sz w:val="20"/>
                <w:szCs w:val="22"/>
              </w:rPr>
              <w:t>People who help us;</w:t>
            </w:r>
            <w:r w:rsidRPr="00D166A9">
              <w:rPr>
                <w:rFonts w:ascii="Comic Sans MS" w:hAnsi="Comic Sans MS"/>
                <w:sz w:val="20"/>
                <w:szCs w:val="22"/>
              </w:rPr>
              <w:t xml:space="preserve"> </w:t>
            </w:r>
            <w:r w:rsidRPr="00D166A9">
              <w:rPr>
                <w:rFonts w:cs="Gill Sans"/>
                <w:sz w:val="20"/>
                <w:szCs w:val="22"/>
              </w:rPr>
              <w:t>firefighters</w:t>
            </w:r>
          </w:p>
          <w:p w14:paraId="07543226" w14:textId="77777777" w:rsidR="00233C2B" w:rsidRPr="00D166A9" w:rsidRDefault="00233C2B" w:rsidP="00233C2B">
            <w:pPr>
              <w:rPr>
                <w:b/>
                <w:i/>
                <w:color w:val="3366FF"/>
                <w:sz w:val="20"/>
                <w:szCs w:val="22"/>
              </w:rPr>
            </w:pPr>
          </w:p>
        </w:tc>
        <w:tc>
          <w:tcPr>
            <w:tcW w:w="2031" w:type="dxa"/>
          </w:tcPr>
          <w:p w14:paraId="4414A1B6" w14:textId="77777777" w:rsidR="00233C2B" w:rsidRPr="00D166A9" w:rsidRDefault="00233C2B" w:rsidP="00233C2B">
            <w:pPr>
              <w:rPr>
                <w:rFonts w:cs="Gill Sans"/>
                <w:sz w:val="20"/>
                <w:szCs w:val="22"/>
              </w:rPr>
            </w:pPr>
            <w:r w:rsidRPr="00D166A9">
              <w:rPr>
                <w:rFonts w:cs="Gill Sans"/>
                <w:sz w:val="20"/>
                <w:szCs w:val="22"/>
              </w:rPr>
              <w:t xml:space="preserve">SCIENCE Drug Education </w:t>
            </w:r>
          </w:p>
          <w:p w14:paraId="668CAF03" w14:textId="77777777" w:rsidR="00233C2B" w:rsidRPr="00D166A9" w:rsidRDefault="00233C2B" w:rsidP="00233C2B">
            <w:pPr>
              <w:rPr>
                <w:rFonts w:cs="Gill Sans"/>
                <w:sz w:val="20"/>
                <w:szCs w:val="22"/>
              </w:rPr>
            </w:pPr>
            <w:r w:rsidRPr="00D166A9">
              <w:rPr>
                <w:rFonts w:cs="Gill Sans"/>
                <w:sz w:val="20"/>
                <w:szCs w:val="22"/>
              </w:rPr>
              <w:t xml:space="preserve"> </w:t>
            </w:r>
          </w:p>
          <w:p w14:paraId="3E22F582" w14:textId="77777777" w:rsidR="00233C2B" w:rsidRPr="00D166A9" w:rsidRDefault="00233C2B" w:rsidP="00233C2B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St George’s day, Patron Saint</w:t>
            </w:r>
          </w:p>
          <w:p w14:paraId="5E3159E3" w14:textId="77777777" w:rsidR="00233C2B" w:rsidRPr="00D166A9" w:rsidRDefault="00233C2B" w:rsidP="00233C2B">
            <w:pPr>
              <w:rPr>
                <w:rFonts w:cs="Gill Sans"/>
                <w:sz w:val="20"/>
                <w:szCs w:val="22"/>
              </w:rPr>
            </w:pPr>
          </w:p>
          <w:p w14:paraId="26523541" w14:textId="77777777" w:rsidR="00233C2B" w:rsidRPr="00D166A9" w:rsidRDefault="00233C2B" w:rsidP="00233C2B">
            <w:pPr>
              <w:rPr>
                <w:rFonts w:cs="Gill Sans"/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International Women’s Day</w:t>
            </w:r>
          </w:p>
          <w:p w14:paraId="3AD1C5A5" w14:textId="77777777" w:rsidR="00233C2B" w:rsidRPr="00D166A9" w:rsidRDefault="00233C2B" w:rsidP="00233C2B">
            <w:pPr>
              <w:rPr>
                <w:sz w:val="20"/>
                <w:szCs w:val="22"/>
              </w:rPr>
            </w:pPr>
          </w:p>
        </w:tc>
        <w:tc>
          <w:tcPr>
            <w:tcW w:w="2032" w:type="dxa"/>
          </w:tcPr>
          <w:p w14:paraId="1C982C47" w14:textId="77777777" w:rsidR="00233C2B" w:rsidRPr="00D166A9" w:rsidRDefault="00233C2B" w:rsidP="00233C2B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Other religions; sacred books and places</w:t>
            </w:r>
          </w:p>
        </w:tc>
        <w:tc>
          <w:tcPr>
            <w:tcW w:w="2032" w:type="dxa"/>
          </w:tcPr>
          <w:p w14:paraId="14E75166" w14:textId="77777777" w:rsidR="00233C2B" w:rsidRPr="00D166A9" w:rsidRDefault="00233C2B" w:rsidP="00233C2B">
            <w:pPr>
              <w:rPr>
                <w:rFonts w:cs="Gill Sans"/>
                <w:sz w:val="20"/>
                <w:szCs w:val="22"/>
              </w:rPr>
            </w:pPr>
            <w:r w:rsidRPr="00D166A9">
              <w:rPr>
                <w:rFonts w:cs="Gill Sans"/>
                <w:sz w:val="20"/>
                <w:szCs w:val="22"/>
              </w:rPr>
              <w:t>SCIENCE - lifecycle &amp; reproduction, include hygiene &amp; diseases</w:t>
            </w:r>
          </w:p>
          <w:p w14:paraId="092A72FA" w14:textId="77777777" w:rsidR="00233C2B" w:rsidRPr="00D166A9" w:rsidRDefault="00233C2B" w:rsidP="00233C2B">
            <w:pPr>
              <w:rPr>
                <w:sz w:val="20"/>
                <w:szCs w:val="22"/>
              </w:rPr>
            </w:pPr>
          </w:p>
        </w:tc>
      </w:tr>
      <w:tr w:rsidR="00233C2B" w:rsidRPr="00D166A9" w14:paraId="5BB6592D" w14:textId="77777777" w:rsidTr="00E2487E">
        <w:tc>
          <w:tcPr>
            <w:tcW w:w="2093" w:type="dxa"/>
          </w:tcPr>
          <w:p w14:paraId="032AEEE2" w14:textId="77777777" w:rsidR="00233C2B" w:rsidRPr="00D166A9" w:rsidRDefault="00233C2B" w:rsidP="00233C2B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 xml:space="preserve">No </w:t>
            </w:r>
            <w:proofErr w:type="gramStart"/>
            <w:r w:rsidRPr="00D166A9">
              <w:rPr>
                <w:b/>
                <w:sz w:val="20"/>
                <w:szCs w:val="22"/>
              </w:rPr>
              <w:t>outsiders</w:t>
            </w:r>
            <w:proofErr w:type="gramEnd"/>
            <w:r w:rsidRPr="00D166A9">
              <w:rPr>
                <w:b/>
                <w:sz w:val="20"/>
                <w:szCs w:val="22"/>
              </w:rPr>
              <w:t xml:space="preserve"> texts</w:t>
            </w:r>
          </w:p>
        </w:tc>
        <w:tc>
          <w:tcPr>
            <w:tcW w:w="2031" w:type="dxa"/>
          </w:tcPr>
          <w:p w14:paraId="211B04CF" w14:textId="77777777" w:rsidR="00233C2B" w:rsidRPr="00D166A9" w:rsidRDefault="00233C2B" w:rsidP="00233C2B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 xml:space="preserve">Can I join your club? – John Kelly and Steph </w:t>
            </w:r>
            <w:proofErr w:type="spellStart"/>
            <w:r w:rsidRPr="00D166A9">
              <w:rPr>
                <w:b/>
                <w:sz w:val="20"/>
                <w:szCs w:val="22"/>
              </w:rPr>
              <w:t>Laberis</w:t>
            </w:r>
            <w:proofErr w:type="spellEnd"/>
            <w:r w:rsidRPr="00D166A9">
              <w:rPr>
                <w:b/>
                <w:sz w:val="20"/>
                <w:szCs w:val="22"/>
              </w:rPr>
              <w:t>.</w:t>
            </w:r>
          </w:p>
          <w:p w14:paraId="24942F3A" w14:textId="77777777" w:rsidR="00233C2B" w:rsidRPr="00D166A9" w:rsidRDefault="00233C2B" w:rsidP="00233C2B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LO: That healthy friendships are positive and welcoming towards others, and do not make others feel lonely or excluded.</w:t>
            </w:r>
          </w:p>
        </w:tc>
        <w:tc>
          <w:tcPr>
            <w:tcW w:w="2032" w:type="dxa"/>
          </w:tcPr>
          <w:p w14:paraId="63E48D20" w14:textId="77777777" w:rsidR="00233C2B" w:rsidRPr="00D166A9" w:rsidRDefault="00233C2B" w:rsidP="00233C2B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Splash – Claire Cashmore.</w:t>
            </w:r>
          </w:p>
          <w:p w14:paraId="5206E249" w14:textId="77777777" w:rsidR="00233C2B" w:rsidRPr="00D166A9" w:rsidRDefault="00233C2B" w:rsidP="00233C2B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LO: I know we all have dreams/I know sometimes dreams can seem impossible to achieve/I know why it’s important not to give up</w:t>
            </w:r>
          </w:p>
        </w:tc>
        <w:tc>
          <w:tcPr>
            <w:tcW w:w="2032" w:type="dxa"/>
          </w:tcPr>
          <w:p w14:paraId="6D23E64E" w14:textId="77777777" w:rsidR="00233C2B" w:rsidRPr="00D166A9" w:rsidRDefault="00233C2B" w:rsidP="00233C2B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Amazing – Steve Antony.</w:t>
            </w:r>
          </w:p>
          <w:p w14:paraId="15472BBC" w14:textId="77777777" w:rsidR="00233C2B" w:rsidRPr="00D166A9" w:rsidRDefault="00233C2B" w:rsidP="00233C2B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LO: I know what a friend is/I know how to be a good friend.</w:t>
            </w:r>
          </w:p>
        </w:tc>
        <w:tc>
          <w:tcPr>
            <w:tcW w:w="2031" w:type="dxa"/>
          </w:tcPr>
          <w:p w14:paraId="66658643" w14:textId="77777777" w:rsidR="00233C2B" w:rsidRPr="00D166A9" w:rsidRDefault="00233C2B" w:rsidP="00233C2B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 xml:space="preserve">: </w:t>
            </w:r>
            <w:r w:rsidRPr="00D166A9">
              <w:rPr>
                <w:b/>
                <w:sz w:val="20"/>
                <w:szCs w:val="22"/>
              </w:rPr>
              <w:t>How to be a lion – Ed Vere.</w:t>
            </w:r>
          </w:p>
          <w:p w14:paraId="5FDCB6AB" w14:textId="77777777" w:rsidR="00233C2B" w:rsidRPr="00D166A9" w:rsidRDefault="00233C2B" w:rsidP="00233C2B">
            <w:pPr>
              <w:rPr>
                <w:rFonts w:cs="Gill Sans"/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LO: I know we are all different/I know sometimes people want you to change/I know what confidence is/I know how to help someone feel more confident</w:t>
            </w:r>
          </w:p>
        </w:tc>
        <w:tc>
          <w:tcPr>
            <w:tcW w:w="2032" w:type="dxa"/>
          </w:tcPr>
          <w:p w14:paraId="3158A167" w14:textId="77777777" w:rsidR="00233C2B" w:rsidRPr="00D166A9" w:rsidRDefault="00233C2B" w:rsidP="00233C2B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Is that your mama? – Patrice Lawrence and Diane Ewan</w:t>
            </w:r>
          </w:p>
          <w:p w14:paraId="3034B9BF" w14:textId="77777777" w:rsidR="00233C2B" w:rsidRPr="00D166A9" w:rsidRDefault="00233C2B" w:rsidP="00233C2B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LO: I know what a family is/I know families look different/I can tell you about different kinds of families.</w:t>
            </w:r>
          </w:p>
        </w:tc>
        <w:tc>
          <w:tcPr>
            <w:tcW w:w="2032" w:type="dxa"/>
          </w:tcPr>
          <w:p w14:paraId="71C6993E" w14:textId="77777777" w:rsidR="00233C2B" w:rsidRPr="00D166A9" w:rsidRDefault="00233C2B" w:rsidP="00233C2B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The perfect fit – Naomi Jones and James Jones.</w:t>
            </w:r>
          </w:p>
          <w:p w14:paraId="6AF1DCF3" w14:textId="77777777" w:rsidR="00233C2B" w:rsidRPr="00D166A9" w:rsidRDefault="00233C2B" w:rsidP="00233C2B">
            <w:pPr>
              <w:rPr>
                <w:rFonts w:cs="Gill Sans"/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LO: know how it feels to join a game/I know how it feels to be left out of a game/I can think of ways to make sure everyone can join in</w:t>
            </w:r>
          </w:p>
        </w:tc>
      </w:tr>
      <w:tr w:rsidR="00E2487E" w:rsidRPr="00D166A9" w14:paraId="2120ED49" w14:textId="77777777" w:rsidTr="001A7100">
        <w:tc>
          <w:tcPr>
            <w:tcW w:w="2093" w:type="dxa"/>
          </w:tcPr>
          <w:p w14:paraId="7D87F9C5" w14:textId="77777777" w:rsidR="00E2487E" w:rsidRPr="00D166A9" w:rsidRDefault="00E2487E" w:rsidP="00E2487E">
            <w:pPr>
              <w:rPr>
                <w:b/>
                <w:sz w:val="18"/>
                <w:szCs w:val="22"/>
              </w:rPr>
            </w:pPr>
            <w:r w:rsidRPr="00D166A9">
              <w:rPr>
                <w:b/>
                <w:sz w:val="18"/>
                <w:szCs w:val="22"/>
              </w:rPr>
              <w:t xml:space="preserve">One decision </w:t>
            </w:r>
            <w:proofErr w:type="gramStart"/>
            <w:r w:rsidRPr="00D166A9">
              <w:rPr>
                <w:b/>
                <w:sz w:val="18"/>
                <w:szCs w:val="22"/>
              </w:rPr>
              <w:t>units</w:t>
            </w:r>
            <w:proofErr w:type="gramEnd"/>
            <w:r w:rsidRPr="00D166A9">
              <w:rPr>
                <w:b/>
                <w:sz w:val="18"/>
                <w:szCs w:val="22"/>
              </w:rPr>
              <w:t xml:space="preserve"> </w:t>
            </w:r>
          </w:p>
        </w:tc>
        <w:tc>
          <w:tcPr>
            <w:tcW w:w="2031" w:type="dxa"/>
          </w:tcPr>
          <w:p w14:paraId="64860661" w14:textId="77777777" w:rsidR="00E2487E" w:rsidRPr="00D166A9" w:rsidRDefault="00E2487E" w:rsidP="00E2487E">
            <w:pPr>
              <w:rPr>
                <w:sz w:val="18"/>
                <w:szCs w:val="22"/>
              </w:rPr>
            </w:pPr>
            <w:r w:rsidRPr="00D166A9">
              <w:rPr>
                <w:b/>
                <w:sz w:val="18"/>
                <w:szCs w:val="22"/>
              </w:rPr>
              <w:t>Computer safety-</w:t>
            </w:r>
            <w:r w:rsidRPr="00D166A9">
              <w:rPr>
                <w:sz w:val="18"/>
                <w:szCs w:val="22"/>
              </w:rPr>
              <w:t xml:space="preserve"> </w:t>
            </w:r>
          </w:p>
          <w:p w14:paraId="04AFB559" w14:textId="77777777" w:rsidR="00E2487E" w:rsidRPr="00D166A9" w:rsidRDefault="00E2487E" w:rsidP="00E2487E">
            <w:pPr>
              <w:rPr>
                <w:sz w:val="18"/>
                <w:szCs w:val="22"/>
              </w:rPr>
            </w:pPr>
            <w:r w:rsidRPr="00D166A9">
              <w:rPr>
                <w:sz w:val="18"/>
                <w:szCs w:val="22"/>
              </w:rPr>
              <w:t>Image sharing</w:t>
            </w:r>
          </w:p>
          <w:p w14:paraId="63CCBF58" w14:textId="77777777" w:rsidR="00E2487E" w:rsidRPr="00D166A9" w:rsidRDefault="00E2487E" w:rsidP="00E2487E">
            <w:pPr>
              <w:rPr>
                <w:b/>
                <w:sz w:val="18"/>
                <w:szCs w:val="22"/>
              </w:rPr>
            </w:pPr>
          </w:p>
          <w:p w14:paraId="40D56CA8" w14:textId="77777777" w:rsidR="00E2487E" w:rsidRPr="00D166A9" w:rsidRDefault="00E2487E" w:rsidP="00E2487E">
            <w:pPr>
              <w:rPr>
                <w:b/>
                <w:sz w:val="18"/>
                <w:szCs w:val="22"/>
              </w:rPr>
            </w:pPr>
          </w:p>
          <w:p w14:paraId="56B65321" w14:textId="77777777" w:rsidR="00E2487E" w:rsidRPr="00D166A9" w:rsidRDefault="00E2487E" w:rsidP="00E2487E">
            <w:pPr>
              <w:rPr>
                <w:b/>
                <w:sz w:val="18"/>
                <w:szCs w:val="22"/>
              </w:rPr>
            </w:pPr>
            <w:r w:rsidRPr="00D166A9">
              <w:rPr>
                <w:b/>
                <w:sz w:val="18"/>
                <w:szCs w:val="22"/>
              </w:rPr>
              <w:t>Keeping/ staying safe</w:t>
            </w:r>
          </w:p>
          <w:p w14:paraId="2B9FFA9F" w14:textId="77777777" w:rsidR="00E2487E" w:rsidRPr="00D166A9" w:rsidRDefault="00E2487E" w:rsidP="00E2487E">
            <w:pPr>
              <w:pStyle w:val="Heading5"/>
              <w:rPr>
                <w:b w:val="0"/>
                <w:sz w:val="18"/>
                <w:szCs w:val="22"/>
              </w:rPr>
            </w:pPr>
            <w:r w:rsidRPr="00D166A9">
              <w:rPr>
                <w:b w:val="0"/>
                <w:sz w:val="18"/>
                <w:szCs w:val="22"/>
              </w:rPr>
              <w:t>Tying shoelaces</w:t>
            </w:r>
          </w:p>
        </w:tc>
        <w:tc>
          <w:tcPr>
            <w:tcW w:w="2032" w:type="dxa"/>
          </w:tcPr>
          <w:p w14:paraId="335E733D" w14:textId="77777777" w:rsidR="00E2487E" w:rsidRPr="00D166A9" w:rsidRDefault="00E2487E" w:rsidP="00E2487E">
            <w:pPr>
              <w:rPr>
                <w:b/>
                <w:sz w:val="18"/>
                <w:szCs w:val="22"/>
              </w:rPr>
            </w:pPr>
            <w:r w:rsidRPr="00D166A9">
              <w:rPr>
                <w:sz w:val="18"/>
                <w:szCs w:val="22"/>
              </w:rPr>
              <w:t xml:space="preserve"> </w:t>
            </w:r>
            <w:r w:rsidRPr="00D166A9">
              <w:rPr>
                <w:b/>
                <w:sz w:val="18"/>
                <w:szCs w:val="22"/>
              </w:rPr>
              <w:t xml:space="preserve"> Keeping/ staying safe</w:t>
            </w:r>
          </w:p>
          <w:p w14:paraId="4977BDF5" w14:textId="77777777" w:rsidR="00E2487E" w:rsidRPr="00D166A9" w:rsidRDefault="00E2487E" w:rsidP="00E2487E">
            <w:pPr>
              <w:rPr>
                <w:sz w:val="18"/>
              </w:rPr>
            </w:pPr>
            <w:r w:rsidRPr="00D166A9">
              <w:rPr>
                <w:sz w:val="18"/>
              </w:rPr>
              <w:t>Brushing teeth</w:t>
            </w:r>
          </w:p>
          <w:p w14:paraId="11BF2ED5" w14:textId="77777777" w:rsidR="00E2487E" w:rsidRPr="00D166A9" w:rsidRDefault="00E2487E" w:rsidP="00E2487E">
            <w:pPr>
              <w:rPr>
                <w:sz w:val="18"/>
              </w:rPr>
            </w:pPr>
          </w:p>
          <w:p w14:paraId="6E745826" w14:textId="77777777" w:rsidR="00E2487E" w:rsidRPr="00D166A9" w:rsidRDefault="00E2487E" w:rsidP="00E2487E">
            <w:pPr>
              <w:rPr>
                <w:b/>
                <w:sz w:val="18"/>
              </w:rPr>
            </w:pPr>
            <w:r w:rsidRPr="00D166A9">
              <w:rPr>
                <w:b/>
                <w:sz w:val="18"/>
              </w:rPr>
              <w:t>Hazard watch</w:t>
            </w:r>
          </w:p>
          <w:p w14:paraId="0066A18B" w14:textId="7EF3DF12" w:rsidR="00E2487E" w:rsidRPr="00D166A9" w:rsidRDefault="008F0234" w:rsidP="00E2487E">
            <w:pPr>
              <w:pStyle w:val="NoSpacing"/>
              <w:rPr>
                <w:sz w:val="20"/>
              </w:rPr>
            </w:pPr>
            <w:r w:rsidRPr="00D166A9">
              <w:rPr>
                <w:sz w:val="20"/>
              </w:rPr>
              <w:t>• Is it safe to play with?</w:t>
            </w:r>
          </w:p>
        </w:tc>
        <w:tc>
          <w:tcPr>
            <w:tcW w:w="2032" w:type="dxa"/>
          </w:tcPr>
          <w:p w14:paraId="7C500F29" w14:textId="77777777" w:rsidR="00E2487E" w:rsidRPr="00D166A9" w:rsidRDefault="00E2487E" w:rsidP="00E2487E">
            <w:pPr>
              <w:rPr>
                <w:b/>
                <w:sz w:val="20"/>
              </w:rPr>
            </w:pPr>
            <w:r w:rsidRPr="00D166A9">
              <w:rPr>
                <w:b/>
                <w:sz w:val="20"/>
              </w:rPr>
              <w:t>Relationships</w:t>
            </w:r>
          </w:p>
          <w:p w14:paraId="2662848B" w14:textId="77777777" w:rsidR="00E2487E" w:rsidRPr="00D166A9" w:rsidRDefault="0061389F" w:rsidP="00E2487E">
            <w:pPr>
              <w:rPr>
                <w:sz w:val="20"/>
              </w:rPr>
            </w:pPr>
            <w:r w:rsidRPr="00D166A9">
              <w:rPr>
                <w:sz w:val="20"/>
              </w:rPr>
              <w:t>Body language</w:t>
            </w:r>
          </w:p>
          <w:p w14:paraId="2C8398E5" w14:textId="77777777" w:rsidR="00E2487E" w:rsidRPr="00D166A9" w:rsidRDefault="00E2487E" w:rsidP="00E2487E">
            <w:pPr>
              <w:rPr>
                <w:b/>
                <w:sz w:val="20"/>
              </w:rPr>
            </w:pPr>
          </w:p>
          <w:p w14:paraId="4F8D5F35" w14:textId="77777777" w:rsidR="00E2487E" w:rsidRPr="00D166A9" w:rsidRDefault="00E2487E" w:rsidP="00E2487E">
            <w:pPr>
              <w:rPr>
                <w:b/>
                <w:sz w:val="20"/>
              </w:rPr>
            </w:pPr>
            <w:r w:rsidRPr="00D166A9">
              <w:rPr>
                <w:b/>
                <w:sz w:val="20"/>
              </w:rPr>
              <w:t>Feelings and emotions</w:t>
            </w:r>
          </w:p>
          <w:p w14:paraId="7D8A622C" w14:textId="77777777" w:rsidR="00E2487E" w:rsidRPr="00D166A9" w:rsidRDefault="0061389F" w:rsidP="00E2487E">
            <w:pPr>
              <w:pStyle w:val="NoSpacing"/>
              <w:rPr>
                <w:sz w:val="18"/>
              </w:rPr>
            </w:pPr>
            <w:r w:rsidRPr="00D166A9">
              <w:rPr>
                <w:sz w:val="20"/>
              </w:rPr>
              <w:t xml:space="preserve">Worry/anger </w:t>
            </w:r>
          </w:p>
        </w:tc>
        <w:tc>
          <w:tcPr>
            <w:tcW w:w="2031" w:type="dxa"/>
          </w:tcPr>
          <w:p w14:paraId="40E51DBB" w14:textId="77777777" w:rsidR="00E2487E" w:rsidRPr="00D166A9" w:rsidRDefault="00E2487E" w:rsidP="00E2487E">
            <w:pPr>
              <w:rPr>
                <w:b/>
                <w:sz w:val="20"/>
              </w:rPr>
            </w:pPr>
            <w:r w:rsidRPr="00D166A9">
              <w:rPr>
                <w:b/>
                <w:sz w:val="20"/>
              </w:rPr>
              <w:t xml:space="preserve"> Being responsible</w:t>
            </w:r>
          </w:p>
          <w:p w14:paraId="30B27091" w14:textId="77777777" w:rsidR="00E2487E" w:rsidRPr="00D166A9" w:rsidRDefault="0061389F" w:rsidP="00E2487E">
            <w:pPr>
              <w:rPr>
                <w:sz w:val="20"/>
              </w:rPr>
            </w:pPr>
            <w:r w:rsidRPr="00D166A9">
              <w:rPr>
                <w:sz w:val="20"/>
              </w:rPr>
              <w:t>Helping someone in need</w:t>
            </w:r>
            <w:r w:rsidR="00E2487E" w:rsidRPr="00D166A9">
              <w:rPr>
                <w:sz w:val="20"/>
              </w:rPr>
              <w:t xml:space="preserve"> </w:t>
            </w:r>
          </w:p>
          <w:p w14:paraId="48953827" w14:textId="77777777" w:rsidR="00E2487E" w:rsidRPr="00D166A9" w:rsidRDefault="00E2487E" w:rsidP="00E2487E">
            <w:pPr>
              <w:rPr>
                <w:sz w:val="20"/>
              </w:rPr>
            </w:pPr>
          </w:p>
          <w:p w14:paraId="1F9802F7" w14:textId="77777777" w:rsidR="00E2487E" w:rsidRPr="00D166A9" w:rsidRDefault="00E2487E" w:rsidP="00E2487E">
            <w:pPr>
              <w:rPr>
                <w:sz w:val="20"/>
              </w:rPr>
            </w:pPr>
          </w:p>
          <w:p w14:paraId="25B68C8F" w14:textId="77777777" w:rsidR="00E2487E" w:rsidRPr="00D166A9" w:rsidRDefault="00E2487E" w:rsidP="00E2487E">
            <w:pPr>
              <w:rPr>
                <w:sz w:val="20"/>
              </w:rPr>
            </w:pPr>
          </w:p>
          <w:p w14:paraId="673B00B8" w14:textId="77777777" w:rsidR="00E2487E" w:rsidRPr="00D166A9" w:rsidRDefault="00E2487E" w:rsidP="00E2487E">
            <w:pPr>
              <w:rPr>
                <w:sz w:val="20"/>
              </w:rPr>
            </w:pPr>
          </w:p>
        </w:tc>
        <w:tc>
          <w:tcPr>
            <w:tcW w:w="2032" w:type="dxa"/>
          </w:tcPr>
          <w:p w14:paraId="5D978A94" w14:textId="77777777" w:rsidR="00E2487E" w:rsidRPr="00D166A9" w:rsidRDefault="00E2487E" w:rsidP="00E2487E">
            <w:pPr>
              <w:rPr>
                <w:b/>
                <w:sz w:val="20"/>
              </w:rPr>
            </w:pPr>
            <w:r w:rsidRPr="00D166A9">
              <w:rPr>
                <w:sz w:val="20"/>
              </w:rPr>
              <w:t xml:space="preserve"> </w:t>
            </w:r>
            <w:r w:rsidRPr="00D166A9">
              <w:rPr>
                <w:b/>
                <w:sz w:val="20"/>
              </w:rPr>
              <w:t xml:space="preserve"> Fire safety special</w:t>
            </w:r>
          </w:p>
          <w:p w14:paraId="19AC33A6" w14:textId="77777777" w:rsidR="0061389F" w:rsidRPr="00D166A9" w:rsidRDefault="0061389F" w:rsidP="00E2487E">
            <w:pPr>
              <w:rPr>
                <w:sz w:val="20"/>
              </w:rPr>
            </w:pPr>
            <w:r w:rsidRPr="00D166A9">
              <w:rPr>
                <w:sz w:val="20"/>
              </w:rPr>
              <w:t>Petty arson</w:t>
            </w:r>
          </w:p>
          <w:p w14:paraId="7E461FA6" w14:textId="77777777" w:rsidR="00E2487E" w:rsidRPr="00D166A9" w:rsidRDefault="0061389F" w:rsidP="00E2487E">
            <w:pPr>
              <w:rPr>
                <w:sz w:val="20"/>
              </w:rPr>
            </w:pPr>
            <w:r w:rsidRPr="00D166A9">
              <w:rPr>
                <w:sz w:val="20"/>
              </w:rPr>
              <w:t xml:space="preserve">Texting while driving </w:t>
            </w:r>
            <w:r w:rsidR="00E2487E" w:rsidRPr="00D166A9">
              <w:rPr>
                <w:sz w:val="20"/>
              </w:rPr>
              <w:t xml:space="preserve"> </w:t>
            </w:r>
          </w:p>
          <w:p w14:paraId="633913EC" w14:textId="77777777" w:rsidR="00E2487E" w:rsidRPr="00D166A9" w:rsidRDefault="00E2487E" w:rsidP="00E2487E">
            <w:pPr>
              <w:rPr>
                <w:sz w:val="20"/>
              </w:rPr>
            </w:pPr>
          </w:p>
        </w:tc>
        <w:tc>
          <w:tcPr>
            <w:tcW w:w="2032" w:type="dxa"/>
          </w:tcPr>
          <w:p w14:paraId="1FBE1EE0" w14:textId="77777777" w:rsidR="00E2487E" w:rsidRPr="00D166A9" w:rsidRDefault="00E2487E" w:rsidP="00E2487E">
            <w:pPr>
              <w:rPr>
                <w:b/>
                <w:sz w:val="20"/>
              </w:rPr>
            </w:pPr>
            <w:r w:rsidRPr="00D166A9">
              <w:rPr>
                <w:b/>
                <w:sz w:val="20"/>
              </w:rPr>
              <w:t>Our World</w:t>
            </w:r>
          </w:p>
          <w:p w14:paraId="5BB33E8E" w14:textId="77777777" w:rsidR="00E2487E" w:rsidRPr="00D166A9" w:rsidRDefault="0061389F" w:rsidP="00E2487E">
            <w:pPr>
              <w:rPr>
                <w:sz w:val="20"/>
              </w:rPr>
            </w:pPr>
            <w:r w:rsidRPr="00D166A9">
              <w:rPr>
                <w:sz w:val="20"/>
              </w:rPr>
              <w:t>Living in our world</w:t>
            </w:r>
          </w:p>
          <w:p w14:paraId="0673BCDC" w14:textId="77777777" w:rsidR="0061389F" w:rsidRPr="00D166A9" w:rsidRDefault="0061389F" w:rsidP="00E2487E">
            <w:pPr>
              <w:rPr>
                <w:sz w:val="20"/>
              </w:rPr>
            </w:pPr>
            <w:r w:rsidRPr="00D166A9">
              <w:rPr>
                <w:sz w:val="20"/>
              </w:rPr>
              <w:t xml:space="preserve">Working in our world </w:t>
            </w:r>
          </w:p>
        </w:tc>
      </w:tr>
      <w:tr w:rsidR="001A7100" w:rsidRPr="00D166A9" w14:paraId="4363C7B0" w14:textId="77777777" w:rsidTr="001A7100">
        <w:tc>
          <w:tcPr>
            <w:tcW w:w="2093" w:type="dxa"/>
          </w:tcPr>
          <w:p w14:paraId="05126D6A" w14:textId="764D54BD" w:rsidR="001A7100" w:rsidRPr="00D166A9" w:rsidRDefault="001A7100" w:rsidP="001A7100">
            <w:pPr>
              <w:rPr>
                <w:b/>
                <w:sz w:val="18"/>
                <w:szCs w:val="22"/>
              </w:rPr>
            </w:pPr>
            <w:r w:rsidRPr="00D166A9">
              <w:rPr>
                <w:b/>
                <w:bCs/>
                <w:sz w:val="18"/>
              </w:rPr>
              <w:t>Visitors</w:t>
            </w:r>
          </w:p>
        </w:tc>
        <w:tc>
          <w:tcPr>
            <w:tcW w:w="2031" w:type="dxa"/>
          </w:tcPr>
          <w:p w14:paraId="2EFC23BF" w14:textId="77777777" w:rsidR="001A7100" w:rsidRPr="00D166A9" w:rsidRDefault="001A7100" w:rsidP="001A7100">
            <w:pPr>
              <w:rPr>
                <w:b/>
                <w:sz w:val="18"/>
                <w:szCs w:val="22"/>
              </w:rPr>
            </w:pPr>
          </w:p>
        </w:tc>
        <w:tc>
          <w:tcPr>
            <w:tcW w:w="2032" w:type="dxa"/>
          </w:tcPr>
          <w:p w14:paraId="19F41E9F" w14:textId="3806F2AF" w:rsidR="001A7100" w:rsidRPr="00D166A9" w:rsidRDefault="001A7100" w:rsidP="001A7100">
            <w:pPr>
              <w:rPr>
                <w:sz w:val="18"/>
                <w:szCs w:val="22"/>
              </w:rPr>
            </w:pPr>
          </w:p>
        </w:tc>
        <w:tc>
          <w:tcPr>
            <w:tcW w:w="2032" w:type="dxa"/>
          </w:tcPr>
          <w:p w14:paraId="45477122" w14:textId="7D98FED5" w:rsidR="001A7100" w:rsidRPr="00D166A9" w:rsidRDefault="001A7100" w:rsidP="001A7100">
            <w:pPr>
              <w:rPr>
                <w:b/>
                <w:sz w:val="18"/>
              </w:rPr>
            </w:pPr>
          </w:p>
        </w:tc>
        <w:tc>
          <w:tcPr>
            <w:tcW w:w="2031" w:type="dxa"/>
          </w:tcPr>
          <w:p w14:paraId="60CC081B" w14:textId="77777777" w:rsidR="001A7100" w:rsidRPr="00D166A9" w:rsidRDefault="001A7100" w:rsidP="001A7100">
            <w:pPr>
              <w:rPr>
                <w:b/>
                <w:sz w:val="18"/>
              </w:rPr>
            </w:pPr>
          </w:p>
        </w:tc>
        <w:tc>
          <w:tcPr>
            <w:tcW w:w="2032" w:type="dxa"/>
          </w:tcPr>
          <w:p w14:paraId="60921F70" w14:textId="77777777" w:rsidR="001A7100" w:rsidRPr="00D166A9" w:rsidRDefault="001A7100" w:rsidP="001A7100">
            <w:pPr>
              <w:rPr>
                <w:sz w:val="18"/>
              </w:rPr>
            </w:pPr>
          </w:p>
          <w:p w14:paraId="0E5FDD16" w14:textId="77777777" w:rsidR="001A7100" w:rsidRPr="00D166A9" w:rsidRDefault="001A7100" w:rsidP="001A7100">
            <w:pPr>
              <w:rPr>
                <w:sz w:val="18"/>
              </w:rPr>
            </w:pPr>
          </w:p>
        </w:tc>
        <w:tc>
          <w:tcPr>
            <w:tcW w:w="2032" w:type="dxa"/>
          </w:tcPr>
          <w:p w14:paraId="0EB15057" w14:textId="60CD07D8" w:rsidR="001A7100" w:rsidRPr="00D166A9" w:rsidRDefault="001A7100" w:rsidP="001A7100">
            <w:pPr>
              <w:rPr>
                <w:b/>
                <w:sz w:val="18"/>
              </w:rPr>
            </w:pPr>
            <w:r w:rsidRPr="00D166A9">
              <w:rPr>
                <w:sz w:val="18"/>
              </w:rPr>
              <w:t xml:space="preserve"> </w:t>
            </w:r>
          </w:p>
        </w:tc>
      </w:tr>
      <w:tr w:rsidR="001A7100" w:rsidRPr="00D166A9" w14:paraId="538ACCD1" w14:textId="77777777" w:rsidTr="001A7100">
        <w:tc>
          <w:tcPr>
            <w:tcW w:w="2093" w:type="dxa"/>
          </w:tcPr>
          <w:p w14:paraId="34B2C27C" w14:textId="77777777" w:rsidR="001A7100" w:rsidRPr="00D166A9" w:rsidRDefault="001A7100" w:rsidP="001A7100">
            <w:pPr>
              <w:rPr>
                <w:b/>
                <w:bCs/>
                <w:sz w:val="18"/>
              </w:rPr>
            </w:pPr>
            <w:r w:rsidRPr="00D166A9">
              <w:rPr>
                <w:b/>
                <w:bCs/>
                <w:sz w:val="18"/>
              </w:rPr>
              <w:t xml:space="preserve">Visits   </w:t>
            </w:r>
          </w:p>
          <w:p w14:paraId="48DBE0CB" w14:textId="77777777" w:rsidR="001A7100" w:rsidRPr="00D166A9" w:rsidRDefault="001A7100" w:rsidP="001A7100">
            <w:pPr>
              <w:rPr>
                <w:b/>
                <w:bCs/>
                <w:sz w:val="18"/>
              </w:rPr>
            </w:pPr>
          </w:p>
          <w:p w14:paraId="364BAC1B" w14:textId="77777777" w:rsidR="001A7100" w:rsidRPr="00D166A9" w:rsidRDefault="001A7100" w:rsidP="001A7100">
            <w:pPr>
              <w:rPr>
                <w:b/>
                <w:bCs/>
                <w:sz w:val="18"/>
              </w:rPr>
            </w:pPr>
          </w:p>
          <w:p w14:paraId="101651EA" w14:textId="77777777" w:rsidR="001A7100" w:rsidRPr="00D166A9" w:rsidRDefault="001A7100" w:rsidP="001A7100">
            <w:pPr>
              <w:rPr>
                <w:b/>
                <w:bCs/>
                <w:sz w:val="18"/>
              </w:rPr>
            </w:pPr>
          </w:p>
          <w:p w14:paraId="43514A23" w14:textId="77777777" w:rsidR="001A7100" w:rsidRPr="00D166A9" w:rsidRDefault="001A7100" w:rsidP="001A7100">
            <w:pPr>
              <w:rPr>
                <w:b/>
                <w:bCs/>
                <w:sz w:val="18"/>
              </w:rPr>
            </w:pPr>
          </w:p>
          <w:p w14:paraId="0204D531" w14:textId="77777777" w:rsidR="001A7100" w:rsidRPr="00D166A9" w:rsidRDefault="001A7100" w:rsidP="001A7100">
            <w:pPr>
              <w:rPr>
                <w:b/>
                <w:sz w:val="18"/>
                <w:szCs w:val="22"/>
              </w:rPr>
            </w:pPr>
          </w:p>
        </w:tc>
        <w:tc>
          <w:tcPr>
            <w:tcW w:w="2031" w:type="dxa"/>
          </w:tcPr>
          <w:p w14:paraId="0E737951" w14:textId="77777777" w:rsidR="001A7100" w:rsidRPr="00D166A9" w:rsidRDefault="001A7100" w:rsidP="001A7100">
            <w:pPr>
              <w:rPr>
                <w:b/>
                <w:sz w:val="18"/>
                <w:szCs w:val="22"/>
              </w:rPr>
            </w:pPr>
          </w:p>
        </w:tc>
        <w:tc>
          <w:tcPr>
            <w:tcW w:w="2032" w:type="dxa"/>
          </w:tcPr>
          <w:p w14:paraId="7F01DAF6" w14:textId="2095E92C" w:rsidR="001A7100" w:rsidRPr="00D166A9" w:rsidRDefault="001A7100" w:rsidP="001A7100">
            <w:pPr>
              <w:rPr>
                <w:sz w:val="18"/>
                <w:szCs w:val="22"/>
              </w:rPr>
            </w:pPr>
            <w:r w:rsidRPr="00D166A9">
              <w:rPr>
                <w:sz w:val="18"/>
              </w:rPr>
              <w:t xml:space="preserve">Interfaith- Salvation Army Visit </w:t>
            </w:r>
          </w:p>
        </w:tc>
        <w:tc>
          <w:tcPr>
            <w:tcW w:w="2032" w:type="dxa"/>
          </w:tcPr>
          <w:p w14:paraId="053A0B9A" w14:textId="321F0943" w:rsidR="001A7100" w:rsidRPr="00D166A9" w:rsidRDefault="001A7100" w:rsidP="001A7100">
            <w:pPr>
              <w:rPr>
                <w:b/>
                <w:sz w:val="18"/>
              </w:rPr>
            </w:pPr>
            <w:r w:rsidRPr="00D166A9">
              <w:rPr>
                <w:sz w:val="18"/>
              </w:rPr>
              <w:t xml:space="preserve">St Philips- communion </w:t>
            </w:r>
          </w:p>
        </w:tc>
        <w:tc>
          <w:tcPr>
            <w:tcW w:w="2031" w:type="dxa"/>
          </w:tcPr>
          <w:p w14:paraId="1EDBCCB8" w14:textId="6BB325BB" w:rsidR="001A7100" w:rsidRPr="00D166A9" w:rsidRDefault="001A7100" w:rsidP="001A7100">
            <w:pPr>
              <w:rPr>
                <w:b/>
                <w:sz w:val="18"/>
              </w:rPr>
            </w:pPr>
            <w:r w:rsidRPr="00D166A9">
              <w:rPr>
                <w:sz w:val="18"/>
              </w:rPr>
              <w:t>Synagogue visit</w:t>
            </w:r>
          </w:p>
        </w:tc>
        <w:tc>
          <w:tcPr>
            <w:tcW w:w="2032" w:type="dxa"/>
          </w:tcPr>
          <w:p w14:paraId="7149640A" w14:textId="77777777" w:rsidR="001A7100" w:rsidRPr="00D166A9" w:rsidRDefault="001A7100" w:rsidP="001A7100">
            <w:pPr>
              <w:rPr>
                <w:sz w:val="18"/>
              </w:rPr>
            </w:pPr>
          </w:p>
        </w:tc>
        <w:tc>
          <w:tcPr>
            <w:tcW w:w="2032" w:type="dxa"/>
          </w:tcPr>
          <w:p w14:paraId="278FD27D" w14:textId="52BB6155" w:rsidR="001A7100" w:rsidRPr="00D166A9" w:rsidRDefault="001A7100" w:rsidP="001A7100">
            <w:pPr>
              <w:rPr>
                <w:b/>
                <w:sz w:val="18"/>
              </w:rPr>
            </w:pPr>
            <w:r w:rsidRPr="00D166A9">
              <w:rPr>
                <w:sz w:val="18"/>
              </w:rPr>
              <w:t>Children’s University</w:t>
            </w:r>
          </w:p>
        </w:tc>
      </w:tr>
    </w:tbl>
    <w:p w14:paraId="30ED7538" w14:textId="77777777" w:rsidR="00E2487E" w:rsidRPr="00D166A9" w:rsidRDefault="00E2487E" w:rsidP="00BB4216">
      <w:pPr>
        <w:rPr>
          <w:b/>
          <w:sz w:val="20"/>
        </w:rPr>
      </w:pPr>
    </w:p>
    <w:p w14:paraId="20B6C029" w14:textId="77777777" w:rsidR="00E2487E" w:rsidRPr="00D166A9" w:rsidRDefault="00E2487E" w:rsidP="00BB4216">
      <w:pPr>
        <w:rPr>
          <w:b/>
          <w:sz w:val="20"/>
        </w:rPr>
      </w:pPr>
    </w:p>
    <w:tbl>
      <w:tblPr>
        <w:tblW w:w="14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33"/>
        <w:gridCol w:w="2066"/>
        <w:gridCol w:w="2061"/>
        <w:gridCol w:w="2006"/>
        <w:gridCol w:w="2019"/>
        <w:gridCol w:w="2039"/>
        <w:gridCol w:w="2388"/>
      </w:tblGrid>
      <w:tr w:rsidR="00BB4216" w:rsidRPr="00D166A9" w14:paraId="1757545C" w14:textId="77777777" w:rsidTr="00E2487E">
        <w:tc>
          <w:tcPr>
            <w:tcW w:w="1733" w:type="dxa"/>
            <w:shd w:val="clear" w:color="auto" w:fill="CCCCCC"/>
          </w:tcPr>
          <w:p w14:paraId="1DF69E11" w14:textId="77777777" w:rsidR="00BB4216" w:rsidRPr="00D166A9" w:rsidRDefault="00BB4216" w:rsidP="000812A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Year group</w:t>
            </w:r>
          </w:p>
        </w:tc>
        <w:tc>
          <w:tcPr>
            <w:tcW w:w="2066" w:type="dxa"/>
            <w:shd w:val="clear" w:color="auto" w:fill="CCCCCC"/>
          </w:tcPr>
          <w:p w14:paraId="191ABC5C" w14:textId="77777777" w:rsidR="00BB4216" w:rsidRPr="00D166A9" w:rsidRDefault="00BB4216" w:rsidP="000812A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Autumn term 1</w:t>
            </w:r>
          </w:p>
        </w:tc>
        <w:tc>
          <w:tcPr>
            <w:tcW w:w="2061" w:type="dxa"/>
            <w:shd w:val="clear" w:color="auto" w:fill="CCCCCC"/>
          </w:tcPr>
          <w:p w14:paraId="31B8C228" w14:textId="77777777" w:rsidR="00BB4216" w:rsidRPr="00D166A9" w:rsidRDefault="00BB4216" w:rsidP="000812A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Autumn term 2</w:t>
            </w:r>
          </w:p>
        </w:tc>
        <w:tc>
          <w:tcPr>
            <w:tcW w:w="2006" w:type="dxa"/>
            <w:shd w:val="clear" w:color="auto" w:fill="CCCCCC"/>
          </w:tcPr>
          <w:p w14:paraId="17FD3CDE" w14:textId="77777777" w:rsidR="00BB4216" w:rsidRPr="00D166A9" w:rsidRDefault="00BB4216" w:rsidP="000812A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Spring term 1</w:t>
            </w:r>
          </w:p>
        </w:tc>
        <w:tc>
          <w:tcPr>
            <w:tcW w:w="2019" w:type="dxa"/>
            <w:shd w:val="clear" w:color="auto" w:fill="CCCCCC"/>
          </w:tcPr>
          <w:p w14:paraId="6914DD4C" w14:textId="77777777" w:rsidR="00BB4216" w:rsidRPr="00D166A9" w:rsidRDefault="00BB4216" w:rsidP="000812A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Spring term 2</w:t>
            </w:r>
          </w:p>
        </w:tc>
        <w:tc>
          <w:tcPr>
            <w:tcW w:w="2039" w:type="dxa"/>
            <w:shd w:val="clear" w:color="auto" w:fill="CCCCCC"/>
          </w:tcPr>
          <w:p w14:paraId="607AA5D7" w14:textId="77777777" w:rsidR="00BB4216" w:rsidRPr="00D166A9" w:rsidRDefault="00BB4216" w:rsidP="000812A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Summer term 1</w:t>
            </w:r>
          </w:p>
        </w:tc>
        <w:tc>
          <w:tcPr>
            <w:tcW w:w="2388" w:type="dxa"/>
            <w:shd w:val="clear" w:color="auto" w:fill="CCCCCC"/>
          </w:tcPr>
          <w:p w14:paraId="5C392543" w14:textId="77777777" w:rsidR="00BB4216" w:rsidRPr="00D166A9" w:rsidRDefault="00BB4216" w:rsidP="000812A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Summer term 2</w:t>
            </w:r>
          </w:p>
        </w:tc>
      </w:tr>
      <w:tr w:rsidR="00BB4216" w:rsidRPr="00D166A9" w14:paraId="49A7673F" w14:textId="77777777" w:rsidTr="00E2487E">
        <w:tc>
          <w:tcPr>
            <w:tcW w:w="1733" w:type="dxa"/>
          </w:tcPr>
          <w:p w14:paraId="0C4BF8CF" w14:textId="77777777" w:rsidR="00BB4216" w:rsidRPr="00D166A9" w:rsidRDefault="00BB4216" w:rsidP="000812A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Year 3</w:t>
            </w:r>
          </w:p>
          <w:p w14:paraId="5994D731" w14:textId="77777777" w:rsidR="00BB4216" w:rsidRPr="00D166A9" w:rsidRDefault="00BB4216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SEAL</w:t>
            </w:r>
          </w:p>
          <w:p w14:paraId="3E106345" w14:textId="77777777" w:rsidR="00BB4216" w:rsidRPr="00D166A9" w:rsidRDefault="00BB4216" w:rsidP="000812A2">
            <w:pPr>
              <w:rPr>
                <w:b/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theme</w:t>
            </w:r>
          </w:p>
        </w:tc>
        <w:tc>
          <w:tcPr>
            <w:tcW w:w="2066" w:type="dxa"/>
          </w:tcPr>
          <w:p w14:paraId="15BD1A32" w14:textId="77777777" w:rsidR="00BB4216" w:rsidRPr="00D166A9" w:rsidRDefault="00BB4216" w:rsidP="000812A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New beginnings</w:t>
            </w:r>
          </w:p>
          <w:p w14:paraId="12A2B89F" w14:textId="77777777" w:rsidR="00BB4216" w:rsidRPr="00D166A9" w:rsidRDefault="00BB4216" w:rsidP="00275FF1">
            <w:pPr>
              <w:rPr>
                <w:sz w:val="20"/>
                <w:szCs w:val="22"/>
              </w:rPr>
            </w:pPr>
          </w:p>
        </w:tc>
        <w:tc>
          <w:tcPr>
            <w:tcW w:w="2061" w:type="dxa"/>
          </w:tcPr>
          <w:p w14:paraId="0791780B" w14:textId="77777777" w:rsidR="00BB4216" w:rsidRPr="00D166A9" w:rsidRDefault="00275FF1" w:rsidP="000812A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Getting on and falling out</w:t>
            </w:r>
          </w:p>
          <w:p w14:paraId="72B6EE06" w14:textId="77777777" w:rsidR="00BB4216" w:rsidRPr="00D166A9" w:rsidRDefault="00BB4216" w:rsidP="000812A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Say no to bullying</w:t>
            </w:r>
          </w:p>
        </w:tc>
        <w:tc>
          <w:tcPr>
            <w:tcW w:w="2006" w:type="dxa"/>
          </w:tcPr>
          <w:p w14:paraId="6ED64693" w14:textId="77777777" w:rsidR="00BB4216" w:rsidRPr="00D166A9" w:rsidRDefault="00BB4216" w:rsidP="000812A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Going for goals</w:t>
            </w:r>
          </w:p>
          <w:p w14:paraId="2D5E72E9" w14:textId="77777777" w:rsidR="00BB4216" w:rsidRPr="00D166A9" w:rsidRDefault="00BB4216" w:rsidP="00275FF1">
            <w:pPr>
              <w:rPr>
                <w:sz w:val="20"/>
                <w:szCs w:val="22"/>
              </w:rPr>
            </w:pPr>
          </w:p>
        </w:tc>
        <w:tc>
          <w:tcPr>
            <w:tcW w:w="2019" w:type="dxa"/>
          </w:tcPr>
          <w:p w14:paraId="1B6B11B7" w14:textId="77777777" w:rsidR="00BB4216" w:rsidRPr="00D166A9" w:rsidRDefault="00BB4216" w:rsidP="000812A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Good to be me</w:t>
            </w:r>
          </w:p>
          <w:p w14:paraId="75934E60" w14:textId="77777777" w:rsidR="00BB4216" w:rsidRPr="00D166A9" w:rsidRDefault="00BB4216" w:rsidP="00275FF1">
            <w:pPr>
              <w:rPr>
                <w:sz w:val="20"/>
                <w:szCs w:val="22"/>
              </w:rPr>
            </w:pPr>
          </w:p>
        </w:tc>
        <w:tc>
          <w:tcPr>
            <w:tcW w:w="2039" w:type="dxa"/>
          </w:tcPr>
          <w:p w14:paraId="2F32C238" w14:textId="77777777" w:rsidR="00BB4216" w:rsidRPr="00D166A9" w:rsidRDefault="00BB4216" w:rsidP="000812A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Relationships</w:t>
            </w:r>
          </w:p>
          <w:p w14:paraId="4951B63C" w14:textId="77777777" w:rsidR="00BB4216" w:rsidRPr="00D166A9" w:rsidRDefault="00BB4216" w:rsidP="00275FF1">
            <w:pPr>
              <w:rPr>
                <w:sz w:val="20"/>
                <w:szCs w:val="22"/>
              </w:rPr>
            </w:pPr>
          </w:p>
        </w:tc>
        <w:tc>
          <w:tcPr>
            <w:tcW w:w="2388" w:type="dxa"/>
          </w:tcPr>
          <w:p w14:paraId="5EC8F81B" w14:textId="77777777" w:rsidR="00BB4216" w:rsidRPr="00D166A9" w:rsidRDefault="00BB4216" w:rsidP="000812A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Changes</w:t>
            </w:r>
          </w:p>
          <w:p w14:paraId="5EE31B9E" w14:textId="77777777" w:rsidR="00BB4216" w:rsidRPr="00D166A9" w:rsidRDefault="00BB4216" w:rsidP="000812A2">
            <w:pPr>
              <w:rPr>
                <w:sz w:val="20"/>
                <w:szCs w:val="22"/>
              </w:rPr>
            </w:pPr>
          </w:p>
        </w:tc>
      </w:tr>
      <w:tr w:rsidR="00BB4216" w:rsidRPr="00D166A9" w14:paraId="55F2FE95" w14:textId="77777777" w:rsidTr="00E2487E">
        <w:tc>
          <w:tcPr>
            <w:tcW w:w="1733" w:type="dxa"/>
            <w:tcBorders>
              <w:bottom w:val="single" w:sz="4" w:space="0" w:color="auto"/>
            </w:tcBorders>
          </w:tcPr>
          <w:p w14:paraId="3630B67A" w14:textId="77777777" w:rsidR="00BB4216" w:rsidRPr="00D166A9" w:rsidRDefault="00BB4216" w:rsidP="000812A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Year 3</w:t>
            </w:r>
          </w:p>
          <w:p w14:paraId="05D530F4" w14:textId="77777777" w:rsidR="00A74612" w:rsidRPr="00D166A9" w:rsidRDefault="00A74612" w:rsidP="00A7461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Additional PSHE/Cross curricular</w:t>
            </w:r>
          </w:p>
          <w:p w14:paraId="5EC3B0D1" w14:textId="77777777" w:rsidR="00BB4216" w:rsidRPr="00D166A9" w:rsidRDefault="00A74612" w:rsidP="000812A2">
            <w:pPr>
              <w:rPr>
                <w:b/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 xml:space="preserve">Theme to include Spiritual, </w:t>
            </w:r>
            <w:proofErr w:type="gramStart"/>
            <w:r w:rsidRPr="00D166A9">
              <w:rPr>
                <w:sz w:val="20"/>
                <w:szCs w:val="22"/>
              </w:rPr>
              <w:t>Moral  Social</w:t>
            </w:r>
            <w:proofErr w:type="gramEnd"/>
            <w:r w:rsidRPr="00D166A9">
              <w:rPr>
                <w:sz w:val="20"/>
                <w:szCs w:val="22"/>
              </w:rPr>
              <w:t xml:space="preserve"> and Cultural development, British Values and  Citizenship.</w:t>
            </w:r>
          </w:p>
        </w:tc>
        <w:tc>
          <w:tcPr>
            <w:tcW w:w="2066" w:type="dxa"/>
            <w:tcBorders>
              <w:bottom w:val="single" w:sz="4" w:space="0" w:color="auto"/>
            </w:tcBorders>
          </w:tcPr>
          <w:p w14:paraId="14633A43" w14:textId="77777777" w:rsidR="00BB4216" w:rsidRPr="00D166A9" w:rsidRDefault="00D23879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New to Juniors; skills for Junior playground</w:t>
            </w:r>
            <w:r w:rsidR="00DF787C" w:rsidRPr="00D166A9">
              <w:rPr>
                <w:sz w:val="20"/>
                <w:szCs w:val="22"/>
              </w:rPr>
              <w:t xml:space="preserve"> etc</w:t>
            </w:r>
          </w:p>
          <w:p w14:paraId="3DBEEB3D" w14:textId="77777777" w:rsidR="00DF787C" w:rsidRPr="00D166A9" w:rsidRDefault="00DF787C" w:rsidP="000812A2">
            <w:pPr>
              <w:rPr>
                <w:sz w:val="20"/>
                <w:szCs w:val="22"/>
              </w:rPr>
            </w:pPr>
          </w:p>
          <w:p w14:paraId="60536743" w14:textId="77777777" w:rsidR="00DF787C" w:rsidRPr="00D166A9" w:rsidRDefault="00DF787C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New class rules and class charter</w:t>
            </w:r>
          </w:p>
          <w:p w14:paraId="7AAD68F3" w14:textId="77777777" w:rsidR="00DC3279" w:rsidRPr="00D166A9" w:rsidRDefault="00DC3279" w:rsidP="000812A2">
            <w:pPr>
              <w:rPr>
                <w:sz w:val="20"/>
                <w:szCs w:val="22"/>
              </w:rPr>
            </w:pPr>
          </w:p>
          <w:p w14:paraId="69A03CE4" w14:textId="77777777" w:rsidR="00DC3279" w:rsidRPr="00D166A9" w:rsidRDefault="00DC3279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Black History Month</w:t>
            </w:r>
          </w:p>
        </w:tc>
        <w:tc>
          <w:tcPr>
            <w:tcW w:w="2061" w:type="dxa"/>
            <w:tcBorders>
              <w:bottom w:val="single" w:sz="4" w:space="0" w:color="auto"/>
            </w:tcBorders>
          </w:tcPr>
          <w:p w14:paraId="434CF887" w14:textId="77777777" w:rsidR="00BB4216" w:rsidRPr="00D166A9" w:rsidRDefault="00044996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Cyber bullying, safer internet day</w:t>
            </w:r>
          </w:p>
          <w:p w14:paraId="7AE73CFD" w14:textId="77777777" w:rsidR="00DC3279" w:rsidRPr="00D166A9" w:rsidRDefault="00DC3279" w:rsidP="00DC3279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Remembrance</w:t>
            </w:r>
          </w:p>
          <w:p w14:paraId="141BAFF9" w14:textId="77777777" w:rsidR="00DC3279" w:rsidRPr="00D166A9" w:rsidRDefault="00DC3279" w:rsidP="000812A2">
            <w:pPr>
              <w:rPr>
                <w:sz w:val="20"/>
                <w:szCs w:val="22"/>
              </w:rPr>
            </w:pPr>
          </w:p>
        </w:tc>
        <w:tc>
          <w:tcPr>
            <w:tcW w:w="2006" w:type="dxa"/>
            <w:tcBorders>
              <w:bottom w:val="single" w:sz="4" w:space="0" w:color="auto"/>
            </w:tcBorders>
          </w:tcPr>
          <w:p w14:paraId="053A92E4" w14:textId="77777777" w:rsidR="00DF787C" w:rsidRPr="00D166A9" w:rsidRDefault="00DF787C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 xml:space="preserve">Being </w:t>
            </w:r>
            <w:proofErr w:type="gramStart"/>
            <w:r w:rsidRPr="00D166A9">
              <w:rPr>
                <w:sz w:val="20"/>
                <w:szCs w:val="22"/>
              </w:rPr>
              <w:t>the best</w:t>
            </w:r>
            <w:proofErr w:type="gramEnd"/>
            <w:r w:rsidRPr="00D166A9">
              <w:rPr>
                <w:sz w:val="20"/>
                <w:szCs w:val="22"/>
              </w:rPr>
              <w:t xml:space="preserve"> we can be – looking back at our time at St Philip</w:t>
            </w:r>
            <w:r w:rsidR="00044996" w:rsidRPr="00D166A9">
              <w:rPr>
                <w:sz w:val="20"/>
                <w:szCs w:val="22"/>
              </w:rPr>
              <w:t>’s and goals achieved. New goals and resolutions</w:t>
            </w:r>
          </w:p>
          <w:p w14:paraId="3321E77B" w14:textId="77777777" w:rsidR="00DF787C" w:rsidRPr="00D166A9" w:rsidRDefault="00DF787C" w:rsidP="000812A2">
            <w:pPr>
              <w:rPr>
                <w:sz w:val="20"/>
                <w:szCs w:val="22"/>
              </w:rPr>
            </w:pPr>
          </w:p>
          <w:p w14:paraId="36BA2B6E" w14:textId="77777777" w:rsidR="00DF787C" w:rsidRPr="00D166A9" w:rsidRDefault="00DF787C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Healthy Eating</w:t>
            </w:r>
          </w:p>
        </w:tc>
        <w:tc>
          <w:tcPr>
            <w:tcW w:w="2019" w:type="dxa"/>
            <w:tcBorders>
              <w:bottom w:val="single" w:sz="4" w:space="0" w:color="auto"/>
            </w:tcBorders>
          </w:tcPr>
          <w:p w14:paraId="1F20FB52" w14:textId="77777777" w:rsidR="00BB4216" w:rsidRPr="00D166A9" w:rsidRDefault="00DF787C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Romans – comparing our lives now to that of Roman times</w:t>
            </w:r>
          </w:p>
          <w:p w14:paraId="4F5642E4" w14:textId="77777777" w:rsidR="00BB36E1" w:rsidRPr="00D166A9" w:rsidRDefault="00BB36E1" w:rsidP="000812A2">
            <w:pPr>
              <w:rPr>
                <w:sz w:val="20"/>
                <w:szCs w:val="22"/>
              </w:rPr>
            </w:pPr>
          </w:p>
          <w:p w14:paraId="3B511752" w14:textId="77777777" w:rsidR="00BB36E1" w:rsidRPr="00D166A9" w:rsidRDefault="00BB36E1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Art – pattern in nature ‘Awe and wonder’</w:t>
            </w:r>
          </w:p>
          <w:p w14:paraId="30F86D3F" w14:textId="77777777" w:rsidR="00DC3279" w:rsidRPr="00D166A9" w:rsidRDefault="00DC3279" w:rsidP="000812A2">
            <w:pPr>
              <w:rPr>
                <w:sz w:val="20"/>
                <w:szCs w:val="22"/>
              </w:rPr>
            </w:pPr>
          </w:p>
          <w:p w14:paraId="4583D62A" w14:textId="77777777" w:rsidR="00DC3279" w:rsidRPr="00D166A9" w:rsidRDefault="00DC3279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International Women’s Day</w:t>
            </w:r>
          </w:p>
        </w:tc>
        <w:tc>
          <w:tcPr>
            <w:tcW w:w="2039" w:type="dxa"/>
            <w:tcBorders>
              <w:bottom w:val="single" w:sz="4" w:space="0" w:color="auto"/>
            </w:tcBorders>
          </w:tcPr>
          <w:p w14:paraId="6DBBDFA6" w14:textId="77777777" w:rsidR="00BB4216" w:rsidRPr="00D166A9" w:rsidRDefault="00BB36E1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Rules for living</w:t>
            </w:r>
          </w:p>
          <w:p w14:paraId="5B7FCDB4" w14:textId="77777777" w:rsidR="00BB36E1" w:rsidRPr="00D166A9" w:rsidRDefault="00BB36E1" w:rsidP="000812A2">
            <w:pPr>
              <w:rPr>
                <w:sz w:val="20"/>
                <w:szCs w:val="22"/>
              </w:rPr>
            </w:pPr>
          </w:p>
          <w:p w14:paraId="51034988" w14:textId="77777777" w:rsidR="00BB36E1" w:rsidRPr="00D166A9" w:rsidRDefault="00BB36E1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Relationships with others including other faiths and cultures</w:t>
            </w:r>
          </w:p>
          <w:p w14:paraId="0628C9C4" w14:textId="77777777" w:rsidR="00BB36E1" w:rsidRPr="00D166A9" w:rsidRDefault="00BB36E1" w:rsidP="000812A2">
            <w:pPr>
              <w:rPr>
                <w:sz w:val="20"/>
                <w:szCs w:val="22"/>
              </w:rPr>
            </w:pPr>
          </w:p>
          <w:p w14:paraId="65D11222" w14:textId="77777777" w:rsidR="00BB36E1" w:rsidRPr="00D166A9" w:rsidRDefault="00BB36E1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Visit to mosque</w:t>
            </w:r>
          </w:p>
        </w:tc>
        <w:tc>
          <w:tcPr>
            <w:tcW w:w="2388" w:type="dxa"/>
            <w:tcBorders>
              <w:bottom w:val="single" w:sz="4" w:space="0" w:color="auto"/>
            </w:tcBorders>
          </w:tcPr>
          <w:p w14:paraId="20B18975" w14:textId="77777777" w:rsidR="00BB4216" w:rsidRPr="00D166A9" w:rsidRDefault="00BB36E1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Discussing moving to next class and reflecting on progress made</w:t>
            </w:r>
          </w:p>
        </w:tc>
      </w:tr>
      <w:tr w:rsidR="00F37CF8" w:rsidRPr="00D166A9" w14:paraId="14042240" w14:textId="77777777" w:rsidTr="00E2487E">
        <w:tc>
          <w:tcPr>
            <w:tcW w:w="1733" w:type="dxa"/>
            <w:tcBorders>
              <w:bottom w:val="single" w:sz="4" w:space="0" w:color="auto"/>
            </w:tcBorders>
          </w:tcPr>
          <w:p w14:paraId="661D72FE" w14:textId="77777777" w:rsidR="00F37CF8" w:rsidRPr="00D166A9" w:rsidRDefault="00F37CF8" w:rsidP="000812A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 xml:space="preserve">No </w:t>
            </w:r>
            <w:proofErr w:type="gramStart"/>
            <w:r w:rsidRPr="00D166A9">
              <w:rPr>
                <w:b/>
                <w:sz w:val="20"/>
                <w:szCs w:val="22"/>
              </w:rPr>
              <w:t>outsiders</w:t>
            </w:r>
            <w:proofErr w:type="gramEnd"/>
            <w:r w:rsidRPr="00D166A9">
              <w:rPr>
                <w:b/>
                <w:sz w:val="20"/>
                <w:szCs w:val="22"/>
              </w:rPr>
              <w:t xml:space="preserve"> texts </w:t>
            </w:r>
          </w:p>
        </w:tc>
        <w:tc>
          <w:tcPr>
            <w:tcW w:w="2066" w:type="dxa"/>
            <w:tcBorders>
              <w:bottom w:val="single" w:sz="4" w:space="0" w:color="auto"/>
            </w:tcBorders>
          </w:tcPr>
          <w:p w14:paraId="12D16473" w14:textId="77777777" w:rsidR="00F37CF8" w:rsidRPr="00D166A9" w:rsidRDefault="00ED5211" w:rsidP="00ED5211">
            <w:pPr>
              <w:rPr>
                <w:b/>
                <w:sz w:val="20"/>
              </w:rPr>
            </w:pPr>
            <w:r w:rsidRPr="00D166A9">
              <w:rPr>
                <w:sz w:val="20"/>
              </w:rPr>
              <w:t xml:space="preserve"> </w:t>
            </w:r>
            <w:r w:rsidRPr="00D166A9">
              <w:rPr>
                <w:b/>
                <w:sz w:val="20"/>
              </w:rPr>
              <w:t>This is our house – Michael Rosen</w:t>
            </w:r>
          </w:p>
          <w:p w14:paraId="06075205" w14:textId="77777777" w:rsidR="00ED5211" w:rsidRPr="00D166A9" w:rsidRDefault="00ED5211" w:rsidP="00ED5211">
            <w:pPr>
              <w:rPr>
                <w:sz w:val="20"/>
                <w:szCs w:val="22"/>
              </w:rPr>
            </w:pPr>
            <w:r w:rsidRPr="00D166A9">
              <w:rPr>
                <w:sz w:val="20"/>
              </w:rPr>
              <w:t>LO: I know what discrimination is/I can recognise discrimination/I know how to make sure discrimination doesn’t happen in my class</w:t>
            </w:r>
          </w:p>
        </w:tc>
        <w:tc>
          <w:tcPr>
            <w:tcW w:w="2061" w:type="dxa"/>
            <w:tcBorders>
              <w:bottom w:val="single" w:sz="4" w:space="0" w:color="auto"/>
            </w:tcBorders>
          </w:tcPr>
          <w:p w14:paraId="61E22CCE" w14:textId="77777777" w:rsidR="00F37CF8" w:rsidRPr="00D166A9" w:rsidRDefault="00ED5211" w:rsidP="000812A2">
            <w:pPr>
              <w:rPr>
                <w:b/>
                <w:sz w:val="20"/>
              </w:rPr>
            </w:pPr>
            <w:r w:rsidRPr="00D166A9">
              <w:rPr>
                <w:b/>
                <w:sz w:val="20"/>
              </w:rPr>
              <w:t>We’re all wonders – RJ Palacio.</w:t>
            </w:r>
          </w:p>
          <w:p w14:paraId="3CDDD45F" w14:textId="77777777" w:rsidR="00ED5211" w:rsidRPr="00D166A9" w:rsidRDefault="00ED5211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</w:rPr>
              <w:t>LO: I know we are all different/I know sometimes people try to fit in/I know why people sometimes try to fit in/I can recognise my differences/I am proud of my differences.</w:t>
            </w:r>
          </w:p>
        </w:tc>
        <w:tc>
          <w:tcPr>
            <w:tcW w:w="2006" w:type="dxa"/>
            <w:tcBorders>
              <w:bottom w:val="single" w:sz="4" w:space="0" w:color="auto"/>
            </w:tcBorders>
          </w:tcPr>
          <w:p w14:paraId="25290BD1" w14:textId="77777777" w:rsidR="00F37CF8" w:rsidRPr="00D166A9" w:rsidRDefault="00ED5211" w:rsidP="000812A2">
            <w:pPr>
              <w:rPr>
                <w:b/>
                <w:sz w:val="20"/>
              </w:rPr>
            </w:pPr>
            <w:r w:rsidRPr="00D166A9">
              <w:rPr>
                <w:b/>
                <w:sz w:val="20"/>
              </w:rPr>
              <w:t>The truth about old people – Elina Ellis.</w:t>
            </w:r>
          </w:p>
          <w:p w14:paraId="32B71975" w14:textId="77777777" w:rsidR="00ED5211" w:rsidRPr="00D166A9" w:rsidRDefault="00ED5211" w:rsidP="000812A2">
            <w:pPr>
              <w:rPr>
                <w:sz w:val="20"/>
                <w:szCs w:val="22"/>
              </w:rPr>
            </w:pPr>
            <w:proofErr w:type="gramStart"/>
            <w:r w:rsidRPr="00D166A9">
              <w:rPr>
                <w:sz w:val="20"/>
              </w:rPr>
              <w:t>LO:I</w:t>
            </w:r>
            <w:proofErr w:type="gramEnd"/>
            <w:r w:rsidRPr="00D166A9">
              <w:rPr>
                <w:sz w:val="20"/>
              </w:rPr>
              <w:t xml:space="preserve"> know what a stereotype is/I can recognise a stereotype/I can challenge stereotypes</w:t>
            </w:r>
          </w:p>
        </w:tc>
        <w:tc>
          <w:tcPr>
            <w:tcW w:w="2019" w:type="dxa"/>
            <w:tcBorders>
              <w:bottom w:val="single" w:sz="4" w:space="0" w:color="auto"/>
            </w:tcBorders>
          </w:tcPr>
          <w:p w14:paraId="355870C0" w14:textId="77777777" w:rsidR="00F37CF8" w:rsidRPr="00D166A9" w:rsidRDefault="00ED5211" w:rsidP="000812A2">
            <w:pPr>
              <w:rPr>
                <w:sz w:val="20"/>
              </w:rPr>
            </w:pPr>
            <w:r w:rsidRPr="00D166A9">
              <w:rPr>
                <w:b/>
                <w:sz w:val="20"/>
              </w:rPr>
              <w:t xml:space="preserve">I am Nefertiti – Annemarie </w:t>
            </w:r>
            <w:proofErr w:type="spellStart"/>
            <w:r w:rsidRPr="00D166A9">
              <w:rPr>
                <w:b/>
                <w:sz w:val="20"/>
              </w:rPr>
              <w:t>Anang</w:t>
            </w:r>
            <w:proofErr w:type="spellEnd"/>
            <w:r w:rsidRPr="00D166A9">
              <w:rPr>
                <w:b/>
                <w:sz w:val="20"/>
              </w:rPr>
              <w:t xml:space="preserve"> and </w:t>
            </w:r>
            <w:proofErr w:type="spellStart"/>
            <w:r w:rsidRPr="00D166A9">
              <w:rPr>
                <w:b/>
                <w:sz w:val="20"/>
              </w:rPr>
              <w:t>Natelle</w:t>
            </w:r>
            <w:proofErr w:type="spellEnd"/>
            <w:r w:rsidRPr="00D166A9">
              <w:rPr>
                <w:b/>
                <w:sz w:val="20"/>
              </w:rPr>
              <w:t xml:space="preserve"> Quek</w:t>
            </w:r>
            <w:r w:rsidRPr="00D166A9">
              <w:rPr>
                <w:sz w:val="20"/>
              </w:rPr>
              <w:t>.</w:t>
            </w:r>
          </w:p>
          <w:p w14:paraId="1CEA4806" w14:textId="77777777" w:rsidR="00ED5211" w:rsidRPr="00D166A9" w:rsidRDefault="00ED5211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</w:rPr>
              <w:t>LO: I know everyone has a name/I know why names are important/I know why I don’t get to decide what to call you.</w:t>
            </w:r>
          </w:p>
        </w:tc>
        <w:tc>
          <w:tcPr>
            <w:tcW w:w="2039" w:type="dxa"/>
            <w:tcBorders>
              <w:bottom w:val="single" w:sz="4" w:space="0" w:color="auto"/>
            </w:tcBorders>
          </w:tcPr>
          <w:p w14:paraId="62D9D296" w14:textId="77777777" w:rsidR="00F37CF8" w:rsidRPr="00D166A9" w:rsidRDefault="00ED5211" w:rsidP="000812A2">
            <w:pPr>
              <w:rPr>
                <w:b/>
                <w:sz w:val="20"/>
              </w:rPr>
            </w:pPr>
            <w:r w:rsidRPr="00D166A9">
              <w:rPr>
                <w:b/>
                <w:sz w:val="20"/>
              </w:rPr>
              <w:t>Shu Lin’s Grandpa – Matt Goodfellow and Yu Rong.</w:t>
            </w:r>
          </w:p>
          <w:p w14:paraId="5970BE79" w14:textId="77777777" w:rsidR="00ED5211" w:rsidRPr="00D166A9" w:rsidRDefault="00ED5211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</w:rPr>
              <w:t>LO: That healthy friendships are positive and welcoming towards others, and do not make others feel lonely or excluded.</w:t>
            </w:r>
          </w:p>
        </w:tc>
        <w:tc>
          <w:tcPr>
            <w:tcW w:w="2388" w:type="dxa"/>
            <w:tcBorders>
              <w:bottom w:val="single" w:sz="4" w:space="0" w:color="auto"/>
            </w:tcBorders>
          </w:tcPr>
          <w:p w14:paraId="55481D12" w14:textId="77777777" w:rsidR="00F37CF8" w:rsidRPr="00D166A9" w:rsidRDefault="00ED5211" w:rsidP="000812A2">
            <w:pPr>
              <w:rPr>
                <w:b/>
                <w:sz w:val="20"/>
              </w:rPr>
            </w:pPr>
            <w:proofErr w:type="spellStart"/>
            <w:r w:rsidRPr="00D166A9">
              <w:rPr>
                <w:b/>
                <w:sz w:val="20"/>
              </w:rPr>
              <w:t>Aalfred</w:t>
            </w:r>
            <w:proofErr w:type="spellEnd"/>
            <w:r w:rsidRPr="00D166A9">
              <w:rPr>
                <w:b/>
                <w:sz w:val="20"/>
              </w:rPr>
              <w:t xml:space="preserve"> and </w:t>
            </w:r>
            <w:proofErr w:type="spellStart"/>
            <w:r w:rsidRPr="00D166A9">
              <w:rPr>
                <w:b/>
                <w:sz w:val="20"/>
              </w:rPr>
              <w:t>Aalbert</w:t>
            </w:r>
            <w:proofErr w:type="spellEnd"/>
            <w:r w:rsidRPr="00D166A9">
              <w:rPr>
                <w:b/>
                <w:sz w:val="20"/>
              </w:rPr>
              <w:t xml:space="preserve"> – Morag Hood.</w:t>
            </w:r>
          </w:p>
          <w:p w14:paraId="4A9011B5" w14:textId="77777777" w:rsidR="00ED5211" w:rsidRPr="00D166A9" w:rsidRDefault="00ED5211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</w:rPr>
              <w:t>LO: Practical steps they can take in a range of different contexts to improve or support respectful relationships.</w:t>
            </w:r>
          </w:p>
        </w:tc>
      </w:tr>
      <w:tr w:rsidR="00430884" w:rsidRPr="00D166A9" w14:paraId="3E6F1051" w14:textId="77777777" w:rsidTr="00E2487E">
        <w:tc>
          <w:tcPr>
            <w:tcW w:w="1733" w:type="dxa"/>
            <w:tcBorders>
              <w:bottom w:val="single" w:sz="4" w:space="0" w:color="auto"/>
            </w:tcBorders>
          </w:tcPr>
          <w:p w14:paraId="7DA2AE63" w14:textId="77777777" w:rsidR="00430884" w:rsidRPr="00D166A9" w:rsidRDefault="00430884" w:rsidP="00430884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 xml:space="preserve">One decision </w:t>
            </w:r>
          </w:p>
        </w:tc>
        <w:tc>
          <w:tcPr>
            <w:tcW w:w="2066" w:type="dxa"/>
            <w:tcBorders>
              <w:bottom w:val="single" w:sz="4" w:space="0" w:color="auto"/>
            </w:tcBorders>
          </w:tcPr>
          <w:p w14:paraId="6509148F" w14:textId="77777777" w:rsidR="00430884" w:rsidRPr="00D166A9" w:rsidRDefault="00430884" w:rsidP="00430884">
            <w:pPr>
              <w:rPr>
                <w:sz w:val="18"/>
                <w:szCs w:val="22"/>
              </w:rPr>
            </w:pPr>
            <w:r w:rsidRPr="00D166A9">
              <w:rPr>
                <w:b/>
                <w:sz w:val="18"/>
                <w:szCs w:val="22"/>
              </w:rPr>
              <w:t>Computer safety-</w:t>
            </w:r>
            <w:r w:rsidRPr="00D166A9">
              <w:rPr>
                <w:sz w:val="18"/>
                <w:szCs w:val="22"/>
              </w:rPr>
              <w:t xml:space="preserve"> </w:t>
            </w:r>
          </w:p>
          <w:p w14:paraId="286690E3" w14:textId="77777777" w:rsidR="00430884" w:rsidRPr="00D166A9" w:rsidRDefault="00430884" w:rsidP="00430884">
            <w:pPr>
              <w:rPr>
                <w:sz w:val="18"/>
                <w:szCs w:val="22"/>
              </w:rPr>
            </w:pPr>
            <w:r w:rsidRPr="00D166A9">
              <w:rPr>
                <w:sz w:val="18"/>
                <w:szCs w:val="22"/>
              </w:rPr>
              <w:t xml:space="preserve">Making friends online </w:t>
            </w:r>
          </w:p>
          <w:p w14:paraId="01D10D44" w14:textId="77777777" w:rsidR="00430884" w:rsidRPr="00D166A9" w:rsidRDefault="00430884" w:rsidP="00430884">
            <w:pPr>
              <w:rPr>
                <w:b/>
                <w:sz w:val="18"/>
                <w:szCs w:val="22"/>
              </w:rPr>
            </w:pPr>
          </w:p>
          <w:p w14:paraId="4BF6910A" w14:textId="77777777" w:rsidR="00430884" w:rsidRPr="00D166A9" w:rsidRDefault="00430884" w:rsidP="00430884">
            <w:pPr>
              <w:rPr>
                <w:b/>
                <w:sz w:val="18"/>
                <w:szCs w:val="22"/>
              </w:rPr>
            </w:pPr>
            <w:r w:rsidRPr="00D166A9">
              <w:rPr>
                <w:b/>
                <w:sz w:val="18"/>
                <w:szCs w:val="22"/>
              </w:rPr>
              <w:t>Keeping/ staying safe</w:t>
            </w:r>
          </w:p>
          <w:p w14:paraId="4D271456" w14:textId="77777777" w:rsidR="00430884" w:rsidRPr="00D166A9" w:rsidRDefault="00430884" w:rsidP="00430884">
            <w:pPr>
              <w:pStyle w:val="Heading5"/>
              <w:rPr>
                <w:b w:val="0"/>
                <w:sz w:val="18"/>
                <w:szCs w:val="22"/>
              </w:rPr>
            </w:pPr>
            <w:r w:rsidRPr="00D166A9">
              <w:rPr>
                <w:b w:val="0"/>
                <w:sz w:val="18"/>
                <w:szCs w:val="22"/>
              </w:rPr>
              <w:t>Road safety</w:t>
            </w:r>
          </w:p>
        </w:tc>
        <w:tc>
          <w:tcPr>
            <w:tcW w:w="2061" w:type="dxa"/>
            <w:tcBorders>
              <w:bottom w:val="single" w:sz="4" w:space="0" w:color="auto"/>
            </w:tcBorders>
          </w:tcPr>
          <w:p w14:paraId="6F4400B4" w14:textId="77777777" w:rsidR="00430884" w:rsidRPr="00D166A9" w:rsidRDefault="00430884" w:rsidP="00430884">
            <w:pPr>
              <w:rPr>
                <w:b/>
                <w:sz w:val="18"/>
                <w:szCs w:val="22"/>
              </w:rPr>
            </w:pPr>
            <w:r w:rsidRPr="00D166A9">
              <w:rPr>
                <w:sz w:val="18"/>
                <w:szCs w:val="22"/>
              </w:rPr>
              <w:t xml:space="preserve"> </w:t>
            </w:r>
            <w:r w:rsidRPr="00D166A9">
              <w:rPr>
                <w:b/>
                <w:sz w:val="18"/>
                <w:szCs w:val="22"/>
              </w:rPr>
              <w:t xml:space="preserve"> Keeping/ staying safe</w:t>
            </w:r>
          </w:p>
          <w:p w14:paraId="1EDBF4F3" w14:textId="77777777" w:rsidR="00430884" w:rsidRPr="00D166A9" w:rsidRDefault="00430884" w:rsidP="00430884">
            <w:pPr>
              <w:rPr>
                <w:sz w:val="18"/>
              </w:rPr>
            </w:pPr>
            <w:r w:rsidRPr="00D166A9">
              <w:rPr>
                <w:sz w:val="18"/>
              </w:rPr>
              <w:t>Leaning out of windows</w:t>
            </w:r>
          </w:p>
          <w:p w14:paraId="7750D5FB" w14:textId="77777777" w:rsidR="00430884" w:rsidRPr="00D166A9" w:rsidRDefault="00430884" w:rsidP="00430884">
            <w:pPr>
              <w:rPr>
                <w:sz w:val="18"/>
              </w:rPr>
            </w:pPr>
          </w:p>
          <w:p w14:paraId="732DF7DD" w14:textId="77777777" w:rsidR="00430884" w:rsidRPr="00D166A9" w:rsidRDefault="00430884" w:rsidP="00430884">
            <w:pPr>
              <w:rPr>
                <w:b/>
                <w:sz w:val="18"/>
              </w:rPr>
            </w:pPr>
            <w:r w:rsidRPr="00D166A9">
              <w:rPr>
                <w:b/>
                <w:sz w:val="18"/>
              </w:rPr>
              <w:t>Hazard watch</w:t>
            </w:r>
          </w:p>
          <w:p w14:paraId="458AD8E3" w14:textId="09186D4C" w:rsidR="00430884" w:rsidRPr="00D166A9" w:rsidRDefault="008F0234" w:rsidP="00430884">
            <w:pPr>
              <w:pStyle w:val="NoSpacing"/>
              <w:rPr>
                <w:sz w:val="20"/>
              </w:rPr>
            </w:pPr>
            <w:r w:rsidRPr="00D166A9">
              <w:rPr>
                <w:sz w:val="20"/>
              </w:rPr>
              <w:t xml:space="preserve">Recap learning from Year 1 and 2 </w:t>
            </w:r>
          </w:p>
        </w:tc>
        <w:tc>
          <w:tcPr>
            <w:tcW w:w="2006" w:type="dxa"/>
            <w:tcBorders>
              <w:bottom w:val="single" w:sz="4" w:space="0" w:color="auto"/>
            </w:tcBorders>
          </w:tcPr>
          <w:p w14:paraId="7AAF6330" w14:textId="77777777" w:rsidR="00430884" w:rsidRPr="00D166A9" w:rsidRDefault="00430884" w:rsidP="00430884">
            <w:pPr>
              <w:rPr>
                <w:b/>
                <w:sz w:val="20"/>
              </w:rPr>
            </w:pPr>
            <w:r w:rsidRPr="00D166A9">
              <w:rPr>
                <w:b/>
                <w:sz w:val="20"/>
              </w:rPr>
              <w:t>Relationships</w:t>
            </w:r>
          </w:p>
          <w:p w14:paraId="357D29C4" w14:textId="77777777" w:rsidR="00430884" w:rsidRPr="00D166A9" w:rsidRDefault="0036668A" w:rsidP="00430884">
            <w:pPr>
              <w:rPr>
                <w:sz w:val="20"/>
              </w:rPr>
            </w:pPr>
            <w:r w:rsidRPr="00D166A9">
              <w:rPr>
                <w:sz w:val="20"/>
              </w:rPr>
              <w:t>touch</w:t>
            </w:r>
          </w:p>
          <w:p w14:paraId="1DB80B76" w14:textId="77777777" w:rsidR="00430884" w:rsidRPr="00D166A9" w:rsidRDefault="00430884" w:rsidP="00430884">
            <w:pPr>
              <w:rPr>
                <w:b/>
                <w:sz w:val="20"/>
              </w:rPr>
            </w:pPr>
          </w:p>
          <w:p w14:paraId="389C7DBE" w14:textId="77777777" w:rsidR="00430884" w:rsidRPr="00D166A9" w:rsidRDefault="00430884" w:rsidP="00430884">
            <w:pPr>
              <w:rPr>
                <w:b/>
                <w:sz w:val="20"/>
              </w:rPr>
            </w:pPr>
            <w:r w:rsidRPr="00D166A9">
              <w:rPr>
                <w:b/>
                <w:sz w:val="20"/>
              </w:rPr>
              <w:t>Feelings and emotions</w:t>
            </w:r>
          </w:p>
          <w:p w14:paraId="6690ADA0" w14:textId="77777777" w:rsidR="00430884" w:rsidRPr="00D166A9" w:rsidRDefault="0036668A" w:rsidP="00430884">
            <w:pPr>
              <w:pStyle w:val="NoSpacing"/>
              <w:rPr>
                <w:sz w:val="18"/>
              </w:rPr>
            </w:pPr>
            <w:r w:rsidRPr="00D166A9">
              <w:rPr>
                <w:sz w:val="20"/>
              </w:rPr>
              <w:t xml:space="preserve">Grief </w:t>
            </w:r>
          </w:p>
        </w:tc>
        <w:tc>
          <w:tcPr>
            <w:tcW w:w="2019" w:type="dxa"/>
            <w:tcBorders>
              <w:bottom w:val="single" w:sz="4" w:space="0" w:color="auto"/>
            </w:tcBorders>
          </w:tcPr>
          <w:p w14:paraId="5761B787" w14:textId="77777777" w:rsidR="00430884" w:rsidRPr="00D166A9" w:rsidRDefault="00430884" w:rsidP="00430884">
            <w:pPr>
              <w:rPr>
                <w:b/>
                <w:sz w:val="20"/>
              </w:rPr>
            </w:pPr>
            <w:r w:rsidRPr="00D166A9">
              <w:rPr>
                <w:b/>
                <w:sz w:val="20"/>
              </w:rPr>
              <w:t xml:space="preserve"> Being responsible</w:t>
            </w:r>
          </w:p>
          <w:p w14:paraId="5ACA9F2B" w14:textId="77777777" w:rsidR="00430884" w:rsidRPr="00D166A9" w:rsidRDefault="0036668A" w:rsidP="00430884">
            <w:pPr>
              <w:rPr>
                <w:sz w:val="20"/>
              </w:rPr>
            </w:pPr>
            <w:r w:rsidRPr="00D166A9">
              <w:rPr>
                <w:sz w:val="20"/>
              </w:rPr>
              <w:t xml:space="preserve">Stealing </w:t>
            </w:r>
          </w:p>
          <w:p w14:paraId="2A490864" w14:textId="77777777" w:rsidR="00430884" w:rsidRPr="00D166A9" w:rsidRDefault="00430884" w:rsidP="00430884">
            <w:pPr>
              <w:rPr>
                <w:sz w:val="20"/>
              </w:rPr>
            </w:pPr>
          </w:p>
          <w:p w14:paraId="4ED3C104" w14:textId="77777777" w:rsidR="00430884" w:rsidRPr="00D166A9" w:rsidRDefault="00430884" w:rsidP="00430884">
            <w:pPr>
              <w:rPr>
                <w:sz w:val="20"/>
              </w:rPr>
            </w:pPr>
          </w:p>
          <w:p w14:paraId="2CA08461" w14:textId="77777777" w:rsidR="00430884" w:rsidRPr="00D166A9" w:rsidRDefault="00430884" w:rsidP="00430884">
            <w:pPr>
              <w:rPr>
                <w:sz w:val="20"/>
              </w:rPr>
            </w:pPr>
          </w:p>
        </w:tc>
        <w:tc>
          <w:tcPr>
            <w:tcW w:w="2039" w:type="dxa"/>
            <w:tcBorders>
              <w:bottom w:val="single" w:sz="4" w:space="0" w:color="auto"/>
            </w:tcBorders>
          </w:tcPr>
          <w:p w14:paraId="2503537C" w14:textId="77777777" w:rsidR="00430884" w:rsidRPr="00D166A9" w:rsidRDefault="00430884" w:rsidP="00430884">
            <w:pPr>
              <w:rPr>
                <w:b/>
                <w:sz w:val="20"/>
              </w:rPr>
            </w:pPr>
            <w:r w:rsidRPr="00D166A9">
              <w:rPr>
                <w:sz w:val="20"/>
              </w:rPr>
              <w:t xml:space="preserve"> </w:t>
            </w:r>
            <w:r w:rsidRPr="00D166A9">
              <w:rPr>
                <w:b/>
                <w:sz w:val="20"/>
              </w:rPr>
              <w:t xml:space="preserve"> Fire safety special</w:t>
            </w:r>
          </w:p>
          <w:p w14:paraId="0BA67226" w14:textId="77777777" w:rsidR="00430884" w:rsidRPr="00D166A9" w:rsidRDefault="0036668A" w:rsidP="0036668A">
            <w:pPr>
              <w:rPr>
                <w:sz w:val="20"/>
              </w:rPr>
            </w:pPr>
            <w:r w:rsidRPr="00D166A9">
              <w:rPr>
                <w:sz w:val="20"/>
              </w:rPr>
              <w:t xml:space="preserve">Visit fire station </w:t>
            </w:r>
          </w:p>
        </w:tc>
        <w:tc>
          <w:tcPr>
            <w:tcW w:w="2388" w:type="dxa"/>
            <w:tcBorders>
              <w:bottom w:val="single" w:sz="4" w:space="0" w:color="auto"/>
            </w:tcBorders>
          </w:tcPr>
          <w:p w14:paraId="0B75D4D4" w14:textId="77777777" w:rsidR="00430884" w:rsidRPr="00D166A9" w:rsidRDefault="00430884" w:rsidP="00430884">
            <w:pPr>
              <w:rPr>
                <w:b/>
                <w:sz w:val="20"/>
              </w:rPr>
            </w:pPr>
            <w:r w:rsidRPr="00D166A9">
              <w:rPr>
                <w:b/>
                <w:sz w:val="20"/>
              </w:rPr>
              <w:t>Our World</w:t>
            </w:r>
          </w:p>
          <w:p w14:paraId="42728542" w14:textId="77777777" w:rsidR="00430884" w:rsidRPr="00D166A9" w:rsidRDefault="0036668A" w:rsidP="00430884">
            <w:pPr>
              <w:rPr>
                <w:sz w:val="20"/>
              </w:rPr>
            </w:pPr>
            <w:r w:rsidRPr="00D166A9">
              <w:rPr>
                <w:sz w:val="20"/>
              </w:rPr>
              <w:t xml:space="preserve">Looking after our world </w:t>
            </w:r>
          </w:p>
        </w:tc>
      </w:tr>
      <w:tr w:rsidR="001A7100" w:rsidRPr="00D166A9" w14:paraId="3738609E" w14:textId="77777777" w:rsidTr="00724C3C">
        <w:tc>
          <w:tcPr>
            <w:tcW w:w="1733" w:type="dxa"/>
          </w:tcPr>
          <w:p w14:paraId="3A56DEE7" w14:textId="592DC9BE" w:rsidR="001A7100" w:rsidRPr="00D166A9" w:rsidRDefault="001A7100" w:rsidP="001A7100">
            <w:pPr>
              <w:rPr>
                <w:b/>
                <w:sz w:val="18"/>
                <w:szCs w:val="22"/>
              </w:rPr>
            </w:pPr>
            <w:r w:rsidRPr="00D166A9">
              <w:rPr>
                <w:b/>
                <w:bCs/>
                <w:sz w:val="18"/>
              </w:rPr>
              <w:t>Visitors</w:t>
            </w:r>
          </w:p>
        </w:tc>
        <w:tc>
          <w:tcPr>
            <w:tcW w:w="2066" w:type="dxa"/>
          </w:tcPr>
          <w:p w14:paraId="65C87E8A" w14:textId="77777777" w:rsidR="001A7100" w:rsidRPr="00D166A9" w:rsidRDefault="001A7100" w:rsidP="001A7100">
            <w:pPr>
              <w:rPr>
                <w:sz w:val="18"/>
              </w:rPr>
            </w:pPr>
            <w:r w:rsidRPr="00D166A9">
              <w:rPr>
                <w:sz w:val="18"/>
              </w:rPr>
              <w:t>School nurse-healthy life style</w:t>
            </w:r>
          </w:p>
          <w:p w14:paraId="57AB67E5" w14:textId="77777777" w:rsidR="001A7100" w:rsidRPr="00D166A9" w:rsidRDefault="001A7100" w:rsidP="001A7100">
            <w:pPr>
              <w:rPr>
                <w:sz w:val="18"/>
              </w:rPr>
            </w:pPr>
          </w:p>
          <w:p w14:paraId="65BDAE61" w14:textId="77777777" w:rsidR="001A7100" w:rsidRPr="00D166A9" w:rsidRDefault="001A7100" w:rsidP="001A7100">
            <w:pPr>
              <w:rPr>
                <w:sz w:val="18"/>
              </w:rPr>
            </w:pPr>
          </w:p>
          <w:p w14:paraId="31B206AE" w14:textId="77777777" w:rsidR="001A7100" w:rsidRPr="00D166A9" w:rsidRDefault="001A7100" w:rsidP="001A7100">
            <w:pPr>
              <w:rPr>
                <w:b/>
                <w:sz w:val="18"/>
                <w:szCs w:val="22"/>
              </w:rPr>
            </w:pPr>
          </w:p>
        </w:tc>
        <w:tc>
          <w:tcPr>
            <w:tcW w:w="2061" w:type="dxa"/>
          </w:tcPr>
          <w:p w14:paraId="15B714FC" w14:textId="3BF727A1" w:rsidR="001A7100" w:rsidRPr="00D166A9" w:rsidRDefault="001A7100" w:rsidP="001A7100">
            <w:pPr>
              <w:rPr>
                <w:sz w:val="18"/>
                <w:szCs w:val="22"/>
              </w:rPr>
            </w:pPr>
          </w:p>
        </w:tc>
        <w:tc>
          <w:tcPr>
            <w:tcW w:w="2006" w:type="dxa"/>
          </w:tcPr>
          <w:p w14:paraId="2BACBDDF" w14:textId="13B8301F" w:rsidR="001A7100" w:rsidRPr="00D166A9" w:rsidRDefault="001A7100" w:rsidP="001A7100">
            <w:pPr>
              <w:rPr>
                <w:b/>
                <w:sz w:val="18"/>
              </w:rPr>
            </w:pPr>
          </w:p>
        </w:tc>
        <w:tc>
          <w:tcPr>
            <w:tcW w:w="2019" w:type="dxa"/>
          </w:tcPr>
          <w:p w14:paraId="1CFCE1F1" w14:textId="46DDD64C" w:rsidR="001A7100" w:rsidRPr="00D166A9" w:rsidRDefault="001A7100" w:rsidP="001A7100">
            <w:pPr>
              <w:rPr>
                <w:b/>
                <w:sz w:val="18"/>
              </w:rPr>
            </w:pPr>
            <w:r w:rsidRPr="00D166A9">
              <w:rPr>
                <w:sz w:val="18"/>
              </w:rPr>
              <w:t>Reverend Rachel</w:t>
            </w:r>
            <w:r w:rsidR="00E46260" w:rsidRPr="00D166A9">
              <w:rPr>
                <w:sz w:val="18"/>
              </w:rPr>
              <w:t xml:space="preserve">- RE </w:t>
            </w:r>
          </w:p>
        </w:tc>
        <w:tc>
          <w:tcPr>
            <w:tcW w:w="2039" w:type="dxa"/>
          </w:tcPr>
          <w:p w14:paraId="3350AB01" w14:textId="77777777" w:rsidR="001A7100" w:rsidRPr="00D166A9" w:rsidRDefault="001A7100" w:rsidP="001A7100">
            <w:pPr>
              <w:rPr>
                <w:sz w:val="18"/>
              </w:rPr>
            </w:pPr>
            <w:r w:rsidRPr="00D166A9">
              <w:rPr>
                <w:sz w:val="18"/>
              </w:rPr>
              <w:t>Police Road Safety</w:t>
            </w:r>
          </w:p>
          <w:p w14:paraId="2C748A6E" w14:textId="77777777" w:rsidR="001A7100" w:rsidRPr="00D166A9" w:rsidRDefault="001A7100" w:rsidP="001A7100">
            <w:pPr>
              <w:rPr>
                <w:sz w:val="18"/>
              </w:rPr>
            </w:pPr>
          </w:p>
        </w:tc>
        <w:tc>
          <w:tcPr>
            <w:tcW w:w="2388" w:type="dxa"/>
          </w:tcPr>
          <w:p w14:paraId="38BD213A" w14:textId="77777777" w:rsidR="001A7100" w:rsidRPr="00D166A9" w:rsidRDefault="001A7100" w:rsidP="001A7100">
            <w:pPr>
              <w:rPr>
                <w:sz w:val="18"/>
              </w:rPr>
            </w:pPr>
            <w:r w:rsidRPr="00D166A9">
              <w:rPr>
                <w:sz w:val="18"/>
              </w:rPr>
              <w:t>Money workshops – Bank</w:t>
            </w:r>
          </w:p>
          <w:p w14:paraId="4AB07C12" w14:textId="77777777" w:rsidR="001A7100" w:rsidRPr="00D166A9" w:rsidRDefault="001A7100" w:rsidP="001A7100">
            <w:pPr>
              <w:rPr>
                <w:sz w:val="18"/>
              </w:rPr>
            </w:pPr>
          </w:p>
          <w:p w14:paraId="0DEF7A6D" w14:textId="015B672E" w:rsidR="001A7100" w:rsidRPr="00D166A9" w:rsidRDefault="001A7100" w:rsidP="001A7100">
            <w:pPr>
              <w:rPr>
                <w:b/>
                <w:sz w:val="18"/>
              </w:rPr>
            </w:pPr>
            <w:r w:rsidRPr="00D166A9">
              <w:rPr>
                <w:sz w:val="18"/>
              </w:rPr>
              <w:t>Active education visit</w:t>
            </w:r>
            <w:r w:rsidR="00E46260" w:rsidRPr="00D166A9">
              <w:rPr>
                <w:sz w:val="18"/>
              </w:rPr>
              <w:t xml:space="preserve">- PE </w:t>
            </w:r>
          </w:p>
        </w:tc>
      </w:tr>
      <w:tr w:rsidR="001A7100" w:rsidRPr="00D166A9" w14:paraId="2FEDE202" w14:textId="77777777" w:rsidTr="00724C3C">
        <w:tc>
          <w:tcPr>
            <w:tcW w:w="1733" w:type="dxa"/>
          </w:tcPr>
          <w:p w14:paraId="3327ED17" w14:textId="77777777" w:rsidR="001A7100" w:rsidRPr="00D166A9" w:rsidRDefault="001A7100" w:rsidP="001A7100">
            <w:pPr>
              <w:rPr>
                <w:b/>
                <w:bCs/>
                <w:sz w:val="18"/>
              </w:rPr>
            </w:pPr>
            <w:r w:rsidRPr="00D166A9">
              <w:rPr>
                <w:b/>
                <w:bCs/>
                <w:sz w:val="18"/>
              </w:rPr>
              <w:lastRenderedPageBreak/>
              <w:t xml:space="preserve">Visits   </w:t>
            </w:r>
          </w:p>
          <w:p w14:paraId="1DBF6B31" w14:textId="77777777" w:rsidR="001A7100" w:rsidRPr="00D166A9" w:rsidRDefault="001A7100" w:rsidP="001A7100">
            <w:pPr>
              <w:rPr>
                <w:b/>
                <w:bCs/>
                <w:sz w:val="18"/>
              </w:rPr>
            </w:pPr>
          </w:p>
          <w:p w14:paraId="537FF67D" w14:textId="77777777" w:rsidR="001A7100" w:rsidRPr="00D166A9" w:rsidRDefault="001A7100" w:rsidP="001A7100">
            <w:pPr>
              <w:rPr>
                <w:b/>
                <w:bCs/>
                <w:sz w:val="18"/>
              </w:rPr>
            </w:pPr>
          </w:p>
          <w:p w14:paraId="6F200262" w14:textId="77777777" w:rsidR="001A7100" w:rsidRPr="00D166A9" w:rsidRDefault="001A7100" w:rsidP="001A7100">
            <w:pPr>
              <w:rPr>
                <w:b/>
                <w:bCs/>
                <w:sz w:val="18"/>
              </w:rPr>
            </w:pPr>
          </w:p>
          <w:p w14:paraId="3A0855CC" w14:textId="77777777" w:rsidR="001A7100" w:rsidRPr="00D166A9" w:rsidRDefault="001A7100" w:rsidP="001A7100">
            <w:pPr>
              <w:rPr>
                <w:b/>
                <w:bCs/>
                <w:sz w:val="18"/>
              </w:rPr>
            </w:pPr>
          </w:p>
          <w:p w14:paraId="4632BA4F" w14:textId="77777777" w:rsidR="001A7100" w:rsidRPr="00D166A9" w:rsidRDefault="001A7100" w:rsidP="001A7100">
            <w:pPr>
              <w:rPr>
                <w:b/>
                <w:sz w:val="18"/>
                <w:szCs w:val="22"/>
              </w:rPr>
            </w:pPr>
          </w:p>
        </w:tc>
        <w:tc>
          <w:tcPr>
            <w:tcW w:w="2066" w:type="dxa"/>
          </w:tcPr>
          <w:p w14:paraId="23223FC5" w14:textId="6CD05809" w:rsidR="001A7100" w:rsidRPr="00D166A9" w:rsidRDefault="001A7100" w:rsidP="001A7100">
            <w:pPr>
              <w:rPr>
                <w:b/>
                <w:sz w:val="18"/>
                <w:szCs w:val="22"/>
              </w:rPr>
            </w:pPr>
            <w:r w:rsidRPr="00D166A9">
              <w:rPr>
                <w:sz w:val="18"/>
              </w:rPr>
              <w:t>Harvest festival</w:t>
            </w:r>
          </w:p>
        </w:tc>
        <w:tc>
          <w:tcPr>
            <w:tcW w:w="2061" w:type="dxa"/>
          </w:tcPr>
          <w:p w14:paraId="0FCE44D0" w14:textId="77777777" w:rsidR="001A7100" w:rsidRPr="00D166A9" w:rsidRDefault="001A7100" w:rsidP="001A7100">
            <w:pPr>
              <w:rPr>
                <w:sz w:val="18"/>
              </w:rPr>
            </w:pPr>
            <w:r w:rsidRPr="00D166A9">
              <w:rPr>
                <w:sz w:val="18"/>
              </w:rPr>
              <w:t>Interfaith- Mosque</w:t>
            </w:r>
          </w:p>
          <w:p w14:paraId="773296A2" w14:textId="77777777" w:rsidR="001A7100" w:rsidRPr="00D166A9" w:rsidRDefault="001A7100" w:rsidP="001A7100">
            <w:pPr>
              <w:rPr>
                <w:sz w:val="18"/>
              </w:rPr>
            </w:pPr>
          </w:p>
          <w:p w14:paraId="73F51E96" w14:textId="6AC9B218" w:rsidR="001A7100" w:rsidRPr="00D166A9" w:rsidRDefault="001A7100" w:rsidP="001A7100">
            <w:pPr>
              <w:rPr>
                <w:sz w:val="18"/>
                <w:szCs w:val="22"/>
              </w:rPr>
            </w:pPr>
            <w:r w:rsidRPr="00D166A9">
              <w:rPr>
                <w:sz w:val="18"/>
              </w:rPr>
              <w:t>Carols in the playground</w:t>
            </w:r>
          </w:p>
        </w:tc>
        <w:tc>
          <w:tcPr>
            <w:tcW w:w="2006" w:type="dxa"/>
          </w:tcPr>
          <w:p w14:paraId="1DA35F46" w14:textId="56C23CA0" w:rsidR="001A7100" w:rsidRPr="00D166A9" w:rsidRDefault="001A7100" w:rsidP="001A7100">
            <w:pPr>
              <w:rPr>
                <w:b/>
                <w:sz w:val="18"/>
              </w:rPr>
            </w:pPr>
            <w:r w:rsidRPr="00D166A9">
              <w:rPr>
                <w:sz w:val="18"/>
              </w:rPr>
              <w:t xml:space="preserve">St Philips- communion </w:t>
            </w:r>
          </w:p>
        </w:tc>
        <w:tc>
          <w:tcPr>
            <w:tcW w:w="2019" w:type="dxa"/>
          </w:tcPr>
          <w:p w14:paraId="1F8AC0CC" w14:textId="77777777" w:rsidR="001A7100" w:rsidRPr="00D166A9" w:rsidRDefault="001A7100" w:rsidP="001A7100">
            <w:pPr>
              <w:rPr>
                <w:b/>
                <w:sz w:val="18"/>
              </w:rPr>
            </w:pPr>
          </w:p>
        </w:tc>
        <w:tc>
          <w:tcPr>
            <w:tcW w:w="2039" w:type="dxa"/>
          </w:tcPr>
          <w:p w14:paraId="291306B6" w14:textId="77777777" w:rsidR="001A7100" w:rsidRPr="00D166A9" w:rsidRDefault="001A7100" w:rsidP="001A7100">
            <w:pPr>
              <w:rPr>
                <w:sz w:val="18"/>
              </w:rPr>
            </w:pPr>
          </w:p>
        </w:tc>
        <w:tc>
          <w:tcPr>
            <w:tcW w:w="2388" w:type="dxa"/>
          </w:tcPr>
          <w:p w14:paraId="59F53B39" w14:textId="292E8C9A" w:rsidR="001A7100" w:rsidRPr="00D166A9" w:rsidRDefault="001A7100" w:rsidP="001A7100">
            <w:pPr>
              <w:rPr>
                <w:b/>
                <w:sz w:val="18"/>
              </w:rPr>
            </w:pPr>
          </w:p>
        </w:tc>
      </w:tr>
      <w:tr w:rsidR="00BB4216" w:rsidRPr="00D166A9" w14:paraId="434E61D3" w14:textId="77777777" w:rsidTr="00E2487E">
        <w:tc>
          <w:tcPr>
            <w:tcW w:w="1733" w:type="dxa"/>
            <w:shd w:val="clear" w:color="auto" w:fill="CCCCCC"/>
          </w:tcPr>
          <w:p w14:paraId="45D1B703" w14:textId="77777777" w:rsidR="00BB4216" w:rsidRPr="00D166A9" w:rsidRDefault="00BB4216" w:rsidP="000812A2">
            <w:pPr>
              <w:rPr>
                <w:b/>
                <w:sz w:val="20"/>
                <w:szCs w:val="22"/>
              </w:rPr>
            </w:pPr>
          </w:p>
        </w:tc>
        <w:tc>
          <w:tcPr>
            <w:tcW w:w="2066" w:type="dxa"/>
            <w:shd w:val="clear" w:color="auto" w:fill="CCCCCC"/>
          </w:tcPr>
          <w:p w14:paraId="1966C1CA" w14:textId="77777777" w:rsidR="00BB4216" w:rsidRPr="00D166A9" w:rsidRDefault="00BB4216" w:rsidP="000812A2">
            <w:pPr>
              <w:rPr>
                <w:b/>
                <w:sz w:val="20"/>
                <w:szCs w:val="22"/>
              </w:rPr>
            </w:pPr>
          </w:p>
        </w:tc>
        <w:tc>
          <w:tcPr>
            <w:tcW w:w="2061" w:type="dxa"/>
            <w:shd w:val="clear" w:color="auto" w:fill="CCCCCC"/>
          </w:tcPr>
          <w:p w14:paraId="162511BE" w14:textId="77777777" w:rsidR="00BB4216" w:rsidRPr="00D166A9" w:rsidRDefault="00BB4216" w:rsidP="000812A2">
            <w:pPr>
              <w:rPr>
                <w:b/>
                <w:sz w:val="20"/>
                <w:szCs w:val="22"/>
              </w:rPr>
            </w:pPr>
          </w:p>
        </w:tc>
        <w:tc>
          <w:tcPr>
            <w:tcW w:w="2006" w:type="dxa"/>
            <w:shd w:val="clear" w:color="auto" w:fill="CCCCCC"/>
          </w:tcPr>
          <w:p w14:paraId="272651B5" w14:textId="77777777" w:rsidR="00BB4216" w:rsidRPr="00D166A9" w:rsidRDefault="00BB4216" w:rsidP="000812A2">
            <w:pPr>
              <w:rPr>
                <w:b/>
                <w:sz w:val="20"/>
                <w:szCs w:val="22"/>
              </w:rPr>
            </w:pPr>
          </w:p>
        </w:tc>
        <w:tc>
          <w:tcPr>
            <w:tcW w:w="2019" w:type="dxa"/>
            <w:shd w:val="clear" w:color="auto" w:fill="CCCCCC"/>
          </w:tcPr>
          <w:p w14:paraId="041962A0" w14:textId="77777777" w:rsidR="00BB4216" w:rsidRPr="00D166A9" w:rsidRDefault="00BB4216" w:rsidP="000812A2">
            <w:pPr>
              <w:rPr>
                <w:b/>
                <w:sz w:val="20"/>
                <w:szCs w:val="22"/>
              </w:rPr>
            </w:pPr>
          </w:p>
        </w:tc>
        <w:tc>
          <w:tcPr>
            <w:tcW w:w="2039" w:type="dxa"/>
            <w:shd w:val="clear" w:color="auto" w:fill="CCCCCC"/>
          </w:tcPr>
          <w:p w14:paraId="5CE94DBE" w14:textId="77777777" w:rsidR="00BB4216" w:rsidRPr="00D166A9" w:rsidRDefault="00BB4216" w:rsidP="000812A2">
            <w:pPr>
              <w:rPr>
                <w:b/>
                <w:sz w:val="20"/>
                <w:szCs w:val="22"/>
              </w:rPr>
            </w:pPr>
          </w:p>
        </w:tc>
        <w:tc>
          <w:tcPr>
            <w:tcW w:w="2388" w:type="dxa"/>
            <w:shd w:val="clear" w:color="auto" w:fill="CCCCCC"/>
          </w:tcPr>
          <w:p w14:paraId="7D586602" w14:textId="77777777" w:rsidR="00BB4216" w:rsidRPr="00D166A9" w:rsidRDefault="00BB4216" w:rsidP="000812A2">
            <w:pPr>
              <w:rPr>
                <w:b/>
                <w:sz w:val="20"/>
                <w:szCs w:val="22"/>
              </w:rPr>
            </w:pPr>
          </w:p>
        </w:tc>
      </w:tr>
      <w:tr w:rsidR="00BB4216" w:rsidRPr="00D166A9" w14:paraId="3D95C580" w14:textId="77777777" w:rsidTr="00E2487E">
        <w:tc>
          <w:tcPr>
            <w:tcW w:w="1733" w:type="dxa"/>
          </w:tcPr>
          <w:p w14:paraId="310BA250" w14:textId="77777777" w:rsidR="00BB4216" w:rsidRPr="00D166A9" w:rsidRDefault="00BB4216" w:rsidP="000812A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Year 4</w:t>
            </w:r>
          </w:p>
          <w:p w14:paraId="265E958E" w14:textId="77777777" w:rsidR="00BB4216" w:rsidRPr="00D166A9" w:rsidRDefault="00BB4216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SEAL</w:t>
            </w:r>
          </w:p>
          <w:p w14:paraId="159C2ECC" w14:textId="77777777" w:rsidR="00BB4216" w:rsidRPr="00D166A9" w:rsidRDefault="00BB4216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theme</w:t>
            </w:r>
          </w:p>
          <w:p w14:paraId="23BC0328" w14:textId="77777777" w:rsidR="00BB4216" w:rsidRPr="00D166A9" w:rsidRDefault="00BB4216" w:rsidP="000812A2">
            <w:pPr>
              <w:rPr>
                <w:b/>
                <w:sz w:val="20"/>
                <w:szCs w:val="22"/>
              </w:rPr>
            </w:pPr>
          </w:p>
        </w:tc>
        <w:tc>
          <w:tcPr>
            <w:tcW w:w="2066" w:type="dxa"/>
          </w:tcPr>
          <w:p w14:paraId="7ED1CE19" w14:textId="77777777" w:rsidR="00BB4216" w:rsidRPr="00D166A9" w:rsidRDefault="00BB4216" w:rsidP="000812A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New beginnings</w:t>
            </w:r>
          </w:p>
          <w:p w14:paraId="51DC9A9A" w14:textId="77777777" w:rsidR="00BB4216" w:rsidRPr="00D166A9" w:rsidRDefault="00BB4216" w:rsidP="00275FF1">
            <w:pPr>
              <w:rPr>
                <w:sz w:val="20"/>
                <w:szCs w:val="22"/>
              </w:rPr>
            </w:pPr>
          </w:p>
        </w:tc>
        <w:tc>
          <w:tcPr>
            <w:tcW w:w="2061" w:type="dxa"/>
          </w:tcPr>
          <w:p w14:paraId="1723FA29" w14:textId="77777777" w:rsidR="00BB4216" w:rsidRPr="00D166A9" w:rsidRDefault="00BB4216" w:rsidP="000812A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Getting on and falling out</w:t>
            </w:r>
          </w:p>
          <w:p w14:paraId="5A40C62B" w14:textId="77777777" w:rsidR="00BB4216" w:rsidRPr="00D166A9" w:rsidRDefault="00BB4216" w:rsidP="000812A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Say no to bullying</w:t>
            </w:r>
          </w:p>
        </w:tc>
        <w:tc>
          <w:tcPr>
            <w:tcW w:w="2006" w:type="dxa"/>
          </w:tcPr>
          <w:p w14:paraId="01FF4035" w14:textId="77777777" w:rsidR="00BB4216" w:rsidRPr="00D166A9" w:rsidRDefault="00BB4216" w:rsidP="000812A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Going for goals</w:t>
            </w:r>
          </w:p>
          <w:p w14:paraId="384EE9E7" w14:textId="77777777" w:rsidR="00BB4216" w:rsidRPr="00D166A9" w:rsidRDefault="00BB4216" w:rsidP="000812A2">
            <w:pPr>
              <w:rPr>
                <w:sz w:val="20"/>
                <w:szCs w:val="22"/>
                <w:shd w:val="clear" w:color="auto" w:fill="CCCCCC"/>
              </w:rPr>
            </w:pPr>
          </w:p>
          <w:p w14:paraId="467002AF" w14:textId="77777777" w:rsidR="00BB4216" w:rsidRPr="00D166A9" w:rsidRDefault="00BB4216" w:rsidP="000812A2">
            <w:pPr>
              <w:rPr>
                <w:sz w:val="20"/>
                <w:szCs w:val="22"/>
              </w:rPr>
            </w:pPr>
          </w:p>
        </w:tc>
        <w:tc>
          <w:tcPr>
            <w:tcW w:w="2019" w:type="dxa"/>
          </w:tcPr>
          <w:p w14:paraId="5223D428" w14:textId="77777777" w:rsidR="00BB4216" w:rsidRPr="00D166A9" w:rsidRDefault="00BB4216" w:rsidP="000812A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Good to be me</w:t>
            </w:r>
          </w:p>
          <w:p w14:paraId="438EE18A" w14:textId="77777777" w:rsidR="00BB4216" w:rsidRPr="00D166A9" w:rsidRDefault="00BB4216" w:rsidP="00275FF1">
            <w:pPr>
              <w:rPr>
                <w:sz w:val="20"/>
                <w:szCs w:val="22"/>
              </w:rPr>
            </w:pPr>
          </w:p>
        </w:tc>
        <w:tc>
          <w:tcPr>
            <w:tcW w:w="2039" w:type="dxa"/>
          </w:tcPr>
          <w:p w14:paraId="5B6F5142" w14:textId="77777777" w:rsidR="00BB4216" w:rsidRPr="00D166A9" w:rsidRDefault="00BB4216" w:rsidP="000812A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Relationships</w:t>
            </w:r>
          </w:p>
          <w:p w14:paraId="588D40EB" w14:textId="77777777" w:rsidR="00BB4216" w:rsidRPr="00D166A9" w:rsidRDefault="00BB4216" w:rsidP="00275FF1">
            <w:pPr>
              <w:rPr>
                <w:sz w:val="20"/>
                <w:szCs w:val="22"/>
              </w:rPr>
            </w:pPr>
          </w:p>
        </w:tc>
        <w:tc>
          <w:tcPr>
            <w:tcW w:w="2388" w:type="dxa"/>
          </w:tcPr>
          <w:p w14:paraId="3E005F72" w14:textId="77777777" w:rsidR="00BB4216" w:rsidRPr="00D166A9" w:rsidRDefault="00BB4216" w:rsidP="000812A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Changes</w:t>
            </w:r>
          </w:p>
          <w:p w14:paraId="2F5A7DB8" w14:textId="77777777" w:rsidR="00BB4216" w:rsidRPr="00D166A9" w:rsidRDefault="00BB4216" w:rsidP="000812A2">
            <w:pPr>
              <w:rPr>
                <w:sz w:val="20"/>
                <w:szCs w:val="22"/>
              </w:rPr>
            </w:pPr>
          </w:p>
        </w:tc>
      </w:tr>
      <w:tr w:rsidR="00BB4216" w:rsidRPr="00D166A9" w14:paraId="5D5186FD" w14:textId="77777777" w:rsidTr="00E2487E">
        <w:tc>
          <w:tcPr>
            <w:tcW w:w="1733" w:type="dxa"/>
            <w:tcBorders>
              <w:bottom w:val="single" w:sz="4" w:space="0" w:color="auto"/>
            </w:tcBorders>
          </w:tcPr>
          <w:p w14:paraId="35C6882E" w14:textId="77777777" w:rsidR="00BB4216" w:rsidRPr="00D166A9" w:rsidRDefault="00BB4216" w:rsidP="000812A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Year 4</w:t>
            </w:r>
          </w:p>
          <w:p w14:paraId="1C632DE5" w14:textId="77777777" w:rsidR="00A74612" w:rsidRPr="00D166A9" w:rsidRDefault="00A74612" w:rsidP="00A7461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Additional PSHE/Cross curricular</w:t>
            </w:r>
          </w:p>
          <w:p w14:paraId="23E47439" w14:textId="77777777" w:rsidR="00BB4216" w:rsidRPr="00D166A9" w:rsidRDefault="00A74612" w:rsidP="000812A2">
            <w:pPr>
              <w:rPr>
                <w:b/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 xml:space="preserve">Theme to include Spiritual, </w:t>
            </w:r>
            <w:proofErr w:type="gramStart"/>
            <w:r w:rsidRPr="00D166A9">
              <w:rPr>
                <w:sz w:val="20"/>
                <w:szCs w:val="22"/>
              </w:rPr>
              <w:t>Moral  Social</w:t>
            </w:r>
            <w:proofErr w:type="gramEnd"/>
            <w:r w:rsidRPr="00D166A9">
              <w:rPr>
                <w:sz w:val="20"/>
                <w:szCs w:val="22"/>
              </w:rPr>
              <w:t xml:space="preserve"> and Cultural development, British Values and  Citizenship.</w:t>
            </w:r>
          </w:p>
        </w:tc>
        <w:tc>
          <w:tcPr>
            <w:tcW w:w="2066" w:type="dxa"/>
            <w:tcBorders>
              <w:bottom w:val="single" w:sz="4" w:space="0" w:color="auto"/>
            </w:tcBorders>
          </w:tcPr>
          <w:p w14:paraId="0E4B73DF" w14:textId="77777777" w:rsidR="00BB4216" w:rsidRPr="00D166A9" w:rsidRDefault="00BB36E1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Class expectations and new rules</w:t>
            </w:r>
          </w:p>
          <w:p w14:paraId="7FA8D839" w14:textId="77777777" w:rsidR="00BB36E1" w:rsidRPr="00D166A9" w:rsidRDefault="00BB36E1" w:rsidP="000812A2">
            <w:pPr>
              <w:rPr>
                <w:sz w:val="20"/>
                <w:szCs w:val="22"/>
              </w:rPr>
            </w:pPr>
          </w:p>
          <w:p w14:paraId="0B7BF4FA" w14:textId="77777777" w:rsidR="00BB36E1" w:rsidRPr="00D166A9" w:rsidRDefault="00BB36E1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School council election and new roles</w:t>
            </w:r>
          </w:p>
          <w:p w14:paraId="2D71CE73" w14:textId="77777777" w:rsidR="00BB36E1" w:rsidRPr="00D166A9" w:rsidRDefault="00BB36E1" w:rsidP="000812A2">
            <w:pPr>
              <w:rPr>
                <w:sz w:val="20"/>
                <w:szCs w:val="22"/>
              </w:rPr>
            </w:pPr>
          </w:p>
          <w:p w14:paraId="0209CB07" w14:textId="77777777" w:rsidR="00BB36E1" w:rsidRPr="00D166A9" w:rsidRDefault="00BB36E1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Important bui</w:t>
            </w:r>
            <w:r w:rsidR="00044996" w:rsidRPr="00D166A9">
              <w:rPr>
                <w:sz w:val="20"/>
                <w:szCs w:val="22"/>
              </w:rPr>
              <w:t>l</w:t>
            </w:r>
            <w:r w:rsidRPr="00D166A9">
              <w:rPr>
                <w:sz w:val="20"/>
                <w:szCs w:val="22"/>
              </w:rPr>
              <w:t>ders; Wren, Brunel and British firsts</w:t>
            </w:r>
          </w:p>
          <w:p w14:paraId="4CBE7654" w14:textId="77777777" w:rsidR="00DC3279" w:rsidRPr="00D166A9" w:rsidRDefault="00DC3279" w:rsidP="000812A2">
            <w:pPr>
              <w:rPr>
                <w:sz w:val="20"/>
                <w:szCs w:val="22"/>
              </w:rPr>
            </w:pPr>
          </w:p>
          <w:p w14:paraId="41CE437E" w14:textId="77777777" w:rsidR="00DC3279" w:rsidRPr="00D166A9" w:rsidRDefault="00DC3279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Black History Month</w:t>
            </w:r>
          </w:p>
        </w:tc>
        <w:tc>
          <w:tcPr>
            <w:tcW w:w="2061" w:type="dxa"/>
            <w:tcBorders>
              <w:bottom w:val="single" w:sz="4" w:space="0" w:color="auto"/>
            </w:tcBorders>
          </w:tcPr>
          <w:p w14:paraId="2100147D" w14:textId="77777777" w:rsidR="00BB4216" w:rsidRPr="00D166A9" w:rsidRDefault="00BB36E1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Cyber bullying</w:t>
            </w:r>
          </w:p>
          <w:p w14:paraId="1B1EBF7A" w14:textId="77777777" w:rsidR="00BB36E1" w:rsidRPr="00D166A9" w:rsidRDefault="00BB36E1" w:rsidP="000812A2">
            <w:pPr>
              <w:rPr>
                <w:sz w:val="20"/>
                <w:szCs w:val="22"/>
              </w:rPr>
            </w:pPr>
          </w:p>
          <w:p w14:paraId="05A46A6A" w14:textId="77777777" w:rsidR="00BB36E1" w:rsidRPr="00D166A9" w:rsidRDefault="00BB36E1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Playground rules</w:t>
            </w:r>
          </w:p>
          <w:p w14:paraId="0F9315BD" w14:textId="77777777" w:rsidR="00044996" w:rsidRPr="00D166A9" w:rsidRDefault="00044996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Why do we have them? Helping to make our own rules.</w:t>
            </w:r>
          </w:p>
          <w:p w14:paraId="18B5B41A" w14:textId="77777777" w:rsidR="00DC3279" w:rsidRPr="00D166A9" w:rsidRDefault="00DC3279" w:rsidP="000812A2">
            <w:pPr>
              <w:rPr>
                <w:sz w:val="20"/>
                <w:szCs w:val="22"/>
              </w:rPr>
            </w:pPr>
          </w:p>
          <w:p w14:paraId="0DCB0504" w14:textId="77777777" w:rsidR="00DC3279" w:rsidRPr="00D166A9" w:rsidRDefault="00DC3279" w:rsidP="00DC3279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Remembrance</w:t>
            </w:r>
          </w:p>
          <w:p w14:paraId="408C2D70" w14:textId="77777777" w:rsidR="00DC3279" w:rsidRPr="00D166A9" w:rsidRDefault="00DC3279" w:rsidP="000812A2">
            <w:pPr>
              <w:rPr>
                <w:sz w:val="20"/>
                <w:szCs w:val="22"/>
              </w:rPr>
            </w:pPr>
          </w:p>
        </w:tc>
        <w:tc>
          <w:tcPr>
            <w:tcW w:w="2006" w:type="dxa"/>
            <w:tcBorders>
              <w:bottom w:val="single" w:sz="4" w:space="0" w:color="auto"/>
            </w:tcBorders>
          </w:tcPr>
          <w:p w14:paraId="5CB80A5C" w14:textId="77777777" w:rsidR="00BB4216" w:rsidRPr="00D166A9" w:rsidRDefault="00BB36E1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Talent spotting – what skills do we have?</w:t>
            </w:r>
          </w:p>
          <w:p w14:paraId="1B72621C" w14:textId="77777777" w:rsidR="00044996" w:rsidRPr="00D166A9" w:rsidRDefault="00044996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How can we achieve our goals?</w:t>
            </w:r>
          </w:p>
          <w:p w14:paraId="0E2A9B39" w14:textId="77777777" w:rsidR="00BB7167" w:rsidRPr="00D166A9" w:rsidRDefault="00BB7167" w:rsidP="000812A2">
            <w:pPr>
              <w:rPr>
                <w:sz w:val="20"/>
                <w:szCs w:val="22"/>
              </w:rPr>
            </w:pPr>
          </w:p>
          <w:p w14:paraId="1391A563" w14:textId="77777777" w:rsidR="00BB7167" w:rsidRPr="00D166A9" w:rsidRDefault="00BB7167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The Holy Grail – British values</w:t>
            </w:r>
          </w:p>
        </w:tc>
        <w:tc>
          <w:tcPr>
            <w:tcW w:w="2019" w:type="dxa"/>
            <w:tcBorders>
              <w:bottom w:val="single" w:sz="4" w:space="0" w:color="auto"/>
            </w:tcBorders>
          </w:tcPr>
          <w:p w14:paraId="55828BF9" w14:textId="77777777" w:rsidR="00BB4216" w:rsidRPr="00D166A9" w:rsidRDefault="00BB7167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‘I’m OK’ sing up re-affirming that everyone is unique</w:t>
            </w:r>
          </w:p>
          <w:p w14:paraId="0C40B477" w14:textId="77777777" w:rsidR="00DC3279" w:rsidRPr="00D166A9" w:rsidRDefault="00DC3279" w:rsidP="000812A2">
            <w:pPr>
              <w:rPr>
                <w:sz w:val="20"/>
                <w:szCs w:val="22"/>
              </w:rPr>
            </w:pPr>
          </w:p>
          <w:p w14:paraId="2957E703" w14:textId="77777777" w:rsidR="00DC3279" w:rsidRPr="00D166A9" w:rsidRDefault="00DC3279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International Women’s Day</w:t>
            </w:r>
          </w:p>
        </w:tc>
        <w:tc>
          <w:tcPr>
            <w:tcW w:w="2039" w:type="dxa"/>
            <w:tcBorders>
              <w:bottom w:val="single" w:sz="4" w:space="0" w:color="auto"/>
            </w:tcBorders>
          </w:tcPr>
          <w:p w14:paraId="2C463742" w14:textId="77777777" w:rsidR="00BB4216" w:rsidRPr="00D166A9" w:rsidRDefault="00BB7167" w:rsidP="000812A2">
            <w:pPr>
              <w:rPr>
                <w:sz w:val="20"/>
                <w:szCs w:val="22"/>
              </w:rPr>
            </w:pPr>
            <w:proofErr w:type="gramStart"/>
            <w:r w:rsidRPr="00D166A9">
              <w:rPr>
                <w:sz w:val="20"/>
                <w:szCs w:val="22"/>
              </w:rPr>
              <w:t>Judaism ,</w:t>
            </w:r>
            <w:proofErr w:type="gramEnd"/>
            <w:r w:rsidRPr="00D166A9">
              <w:rPr>
                <w:sz w:val="20"/>
                <w:szCs w:val="22"/>
              </w:rPr>
              <w:t xml:space="preserve"> trip to synagogue</w:t>
            </w:r>
          </w:p>
          <w:p w14:paraId="1CC2984D" w14:textId="77777777" w:rsidR="00BB7167" w:rsidRPr="00D166A9" w:rsidRDefault="00BB7167" w:rsidP="000812A2">
            <w:pPr>
              <w:rPr>
                <w:sz w:val="20"/>
                <w:szCs w:val="22"/>
              </w:rPr>
            </w:pPr>
          </w:p>
          <w:p w14:paraId="705973B9" w14:textId="77777777" w:rsidR="00BB7167" w:rsidRPr="00D166A9" w:rsidRDefault="00BB7167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‘The Suitcase Kid’ dealing with the theme of children and divorce</w:t>
            </w:r>
          </w:p>
        </w:tc>
        <w:tc>
          <w:tcPr>
            <w:tcW w:w="2388" w:type="dxa"/>
            <w:tcBorders>
              <w:bottom w:val="single" w:sz="4" w:space="0" w:color="auto"/>
            </w:tcBorders>
          </w:tcPr>
          <w:p w14:paraId="32B9716D" w14:textId="77777777" w:rsidR="00BB4216" w:rsidRPr="00D166A9" w:rsidRDefault="00BB7167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Holidays</w:t>
            </w:r>
            <w:r w:rsidR="00044996" w:rsidRPr="00D166A9">
              <w:rPr>
                <w:sz w:val="20"/>
                <w:szCs w:val="22"/>
              </w:rPr>
              <w:t xml:space="preserve"> – spending time with our friends and families</w:t>
            </w:r>
          </w:p>
          <w:p w14:paraId="0F4127C3" w14:textId="77777777" w:rsidR="00044996" w:rsidRPr="00D166A9" w:rsidRDefault="00044996" w:rsidP="000812A2">
            <w:pPr>
              <w:rPr>
                <w:sz w:val="20"/>
                <w:szCs w:val="22"/>
              </w:rPr>
            </w:pPr>
          </w:p>
          <w:p w14:paraId="519F0A0D" w14:textId="77777777" w:rsidR="00044996" w:rsidRPr="00D166A9" w:rsidRDefault="00044996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Reflections on Y4 and getting ready for Y5</w:t>
            </w:r>
          </w:p>
        </w:tc>
      </w:tr>
      <w:tr w:rsidR="00056D49" w:rsidRPr="00D166A9" w14:paraId="5C27119E" w14:textId="77777777" w:rsidTr="00E2487E">
        <w:tc>
          <w:tcPr>
            <w:tcW w:w="1733" w:type="dxa"/>
            <w:tcBorders>
              <w:bottom w:val="single" w:sz="4" w:space="0" w:color="auto"/>
            </w:tcBorders>
          </w:tcPr>
          <w:p w14:paraId="1BB471D4" w14:textId="77777777" w:rsidR="00056D49" w:rsidRPr="00D166A9" w:rsidRDefault="00056D49" w:rsidP="000812A2">
            <w:pPr>
              <w:rPr>
                <w:b/>
                <w:sz w:val="18"/>
                <w:szCs w:val="22"/>
              </w:rPr>
            </w:pPr>
            <w:r w:rsidRPr="00D166A9">
              <w:rPr>
                <w:b/>
                <w:sz w:val="18"/>
                <w:szCs w:val="22"/>
              </w:rPr>
              <w:t xml:space="preserve">No Outsiders text </w:t>
            </w:r>
          </w:p>
        </w:tc>
        <w:tc>
          <w:tcPr>
            <w:tcW w:w="2066" w:type="dxa"/>
            <w:tcBorders>
              <w:bottom w:val="single" w:sz="4" w:space="0" w:color="auto"/>
            </w:tcBorders>
          </w:tcPr>
          <w:p w14:paraId="747F844A" w14:textId="77777777" w:rsidR="00056D49" w:rsidRPr="00D166A9" w:rsidRDefault="00056D49" w:rsidP="000812A2">
            <w:pPr>
              <w:rPr>
                <w:b/>
                <w:sz w:val="18"/>
              </w:rPr>
            </w:pPr>
            <w:r w:rsidRPr="00D166A9">
              <w:rPr>
                <w:sz w:val="18"/>
              </w:rPr>
              <w:t xml:space="preserve"> </w:t>
            </w:r>
            <w:r w:rsidRPr="00D166A9">
              <w:rPr>
                <w:b/>
                <w:sz w:val="18"/>
              </w:rPr>
              <w:t>Red: a crayon’s story – Michael Hall.</w:t>
            </w:r>
          </w:p>
          <w:p w14:paraId="5B030683" w14:textId="77777777" w:rsidR="00056D49" w:rsidRPr="00D166A9" w:rsidRDefault="00056D49" w:rsidP="000812A2">
            <w:pPr>
              <w:rPr>
                <w:sz w:val="18"/>
                <w:szCs w:val="22"/>
              </w:rPr>
            </w:pPr>
          </w:p>
          <w:p w14:paraId="1E1DC4B5" w14:textId="77777777" w:rsidR="00056D49" w:rsidRPr="00D166A9" w:rsidRDefault="00495DDA" w:rsidP="000812A2">
            <w:pPr>
              <w:rPr>
                <w:sz w:val="18"/>
                <w:szCs w:val="22"/>
              </w:rPr>
            </w:pPr>
            <w:r w:rsidRPr="00D166A9">
              <w:rPr>
                <w:sz w:val="18"/>
              </w:rPr>
              <w:t xml:space="preserve">LO: I </w:t>
            </w:r>
            <w:r w:rsidR="00056D49" w:rsidRPr="00D166A9">
              <w:rPr>
                <w:sz w:val="18"/>
              </w:rPr>
              <w:t>know sometimes people change/I know what judgement is/I know how to be non-judgemental.</w:t>
            </w:r>
          </w:p>
        </w:tc>
        <w:tc>
          <w:tcPr>
            <w:tcW w:w="2061" w:type="dxa"/>
            <w:tcBorders>
              <w:bottom w:val="single" w:sz="4" w:space="0" w:color="auto"/>
            </w:tcBorders>
          </w:tcPr>
          <w:p w14:paraId="7710038E" w14:textId="77777777" w:rsidR="00056D49" w:rsidRPr="00D166A9" w:rsidRDefault="00056D49" w:rsidP="000812A2">
            <w:pPr>
              <w:rPr>
                <w:b/>
                <w:sz w:val="18"/>
              </w:rPr>
            </w:pPr>
            <w:r w:rsidRPr="00D166A9">
              <w:rPr>
                <w:b/>
                <w:sz w:val="18"/>
              </w:rPr>
              <w:t>When sadness comes to call – Eva Eland.</w:t>
            </w:r>
          </w:p>
          <w:p w14:paraId="3C655A71" w14:textId="77777777" w:rsidR="00495DDA" w:rsidRPr="00D166A9" w:rsidRDefault="00495DDA" w:rsidP="000812A2">
            <w:pPr>
              <w:rPr>
                <w:b/>
                <w:sz w:val="18"/>
              </w:rPr>
            </w:pPr>
          </w:p>
          <w:p w14:paraId="174B84A2" w14:textId="77777777" w:rsidR="00056D49" w:rsidRPr="00D166A9" w:rsidRDefault="00495DDA" w:rsidP="000812A2">
            <w:pPr>
              <w:rPr>
                <w:sz w:val="18"/>
                <w:szCs w:val="22"/>
              </w:rPr>
            </w:pPr>
            <w:r w:rsidRPr="00D166A9">
              <w:rPr>
                <w:sz w:val="18"/>
              </w:rPr>
              <w:t xml:space="preserve">LO: </w:t>
            </w:r>
            <w:r w:rsidR="00056D49" w:rsidRPr="00D166A9">
              <w:rPr>
                <w:sz w:val="18"/>
              </w:rPr>
              <w:t>I know what mental health is/I can recognise when I am feeling sad or unhappy/I have strategies to make myself feel better</w:t>
            </w:r>
          </w:p>
        </w:tc>
        <w:tc>
          <w:tcPr>
            <w:tcW w:w="2006" w:type="dxa"/>
            <w:tcBorders>
              <w:bottom w:val="single" w:sz="4" w:space="0" w:color="auto"/>
            </w:tcBorders>
          </w:tcPr>
          <w:p w14:paraId="472BFDB0" w14:textId="77777777" w:rsidR="00056D49" w:rsidRPr="00D166A9" w:rsidRDefault="00056D49" w:rsidP="000812A2">
            <w:pPr>
              <w:rPr>
                <w:b/>
                <w:sz w:val="18"/>
              </w:rPr>
            </w:pPr>
            <w:r w:rsidRPr="00D166A9">
              <w:rPr>
                <w:b/>
                <w:sz w:val="18"/>
              </w:rPr>
              <w:t>Julián is a mermaid – Jessica Love</w:t>
            </w:r>
          </w:p>
          <w:p w14:paraId="7DB023AC" w14:textId="77777777" w:rsidR="00056D49" w:rsidRPr="00D166A9" w:rsidRDefault="00495DDA" w:rsidP="000812A2">
            <w:pPr>
              <w:rPr>
                <w:b/>
                <w:sz w:val="18"/>
              </w:rPr>
            </w:pPr>
            <w:r w:rsidRPr="00D166A9">
              <w:rPr>
                <w:b/>
                <w:sz w:val="18"/>
              </w:rPr>
              <w:t>LO:</w:t>
            </w:r>
            <w:r w:rsidRPr="00D166A9">
              <w:rPr>
                <w:sz w:val="18"/>
              </w:rPr>
              <w:t xml:space="preserve"> I</w:t>
            </w:r>
            <w:r w:rsidRPr="00D166A9">
              <w:rPr>
                <w:b/>
                <w:sz w:val="18"/>
              </w:rPr>
              <w:t xml:space="preserve"> </w:t>
            </w:r>
            <w:r w:rsidR="00056D49" w:rsidRPr="00D166A9">
              <w:rPr>
                <w:sz w:val="18"/>
              </w:rPr>
              <w:t>know people can choose what to wear/I know people in my community wear different things/I can be accepting of differences</w:t>
            </w:r>
          </w:p>
        </w:tc>
        <w:tc>
          <w:tcPr>
            <w:tcW w:w="2019" w:type="dxa"/>
            <w:tcBorders>
              <w:bottom w:val="single" w:sz="4" w:space="0" w:color="auto"/>
            </w:tcBorders>
          </w:tcPr>
          <w:p w14:paraId="69557C69" w14:textId="77777777" w:rsidR="00056D49" w:rsidRPr="00D166A9" w:rsidRDefault="00056D49" w:rsidP="000812A2">
            <w:pPr>
              <w:rPr>
                <w:b/>
                <w:sz w:val="18"/>
              </w:rPr>
            </w:pPr>
            <w:r w:rsidRPr="00D166A9">
              <w:rPr>
                <w:b/>
                <w:sz w:val="18"/>
              </w:rPr>
              <w:t xml:space="preserve">My beautiful voice – Joseph Coelho and Allison </w:t>
            </w:r>
            <w:proofErr w:type="spellStart"/>
            <w:r w:rsidRPr="00D166A9">
              <w:rPr>
                <w:b/>
                <w:sz w:val="18"/>
              </w:rPr>
              <w:t>Colpoys</w:t>
            </w:r>
            <w:proofErr w:type="spellEnd"/>
          </w:p>
          <w:p w14:paraId="0F92BCF6" w14:textId="77777777" w:rsidR="00056D49" w:rsidRPr="00D166A9" w:rsidRDefault="00495DDA" w:rsidP="000812A2">
            <w:pPr>
              <w:rPr>
                <w:b/>
                <w:sz w:val="18"/>
              </w:rPr>
            </w:pPr>
            <w:r w:rsidRPr="00D166A9">
              <w:rPr>
                <w:b/>
                <w:sz w:val="18"/>
              </w:rPr>
              <w:t xml:space="preserve">LO: </w:t>
            </w:r>
            <w:r w:rsidR="00056D49" w:rsidRPr="00D166A9">
              <w:rPr>
                <w:sz w:val="18"/>
              </w:rPr>
              <w:t>I know I have a voice/I can choose to use my voice to add my ideas/I know sometimes it feels hard to speak out/I can find ways to speak up when I am nervous.</w:t>
            </w:r>
          </w:p>
        </w:tc>
        <w:tc>
          <w:tcPr>
            <w:tcW w:w="2039" w:type="dxa"/>
            <w:tcBorders>
              <w:bottom w:val="single" w:sz="4" w:space="0" w:color="auto"/>
            </w:tcBorders>
          </w:tcPr>
          <w:p w14:paraId="0B67E3AA" w14:textId="77777777" w:rsidR="00056D49" w:rsidRPr="00D166A9" w:rsidRDefault="00056D49" w:rsidP="000812A2">
            <w:pPr>
              <w:rPr>
                <w:b/>
                <w:sz w:val="18"/>
              </w:rPr>
            </w:pPr>
            <w:r w:rsidRPr="00D166A9">
              <w:rPr>
                <w:sz w:val="18"/>
              </w:rPr>
              <w:t xml:space="preserve"> </w:t>
            </w:r>
            <w:r w:rsidRPr="00D166A9">
              <w:rPr>
                <w:b/>
                <w:sz w:val="18"/>
              </w:rPr>
              <w:t xml:space="preserve">Remixed – </w:t>
            </w:r>
            <w:proofErr w:type="spellStart"/>
            <w:r w:rsidRPr="00D166A9">
              <w:rPr>
                <w:b/>
                <w:sz w:val="18"/>
              </w:rPr>
              <w:t>Arree</w:t>
            </w:r>
            <w:proofErr w:type="spellEnd"/>
            <w:r w:rsidRPr="00D166A9">
              <w:rPr>
                <w:b/>
                <w:sz w:val="18"/>
              </w:rPr>
              <w:t xml:space="preserve"> Chung.</w:t>
            </w:r>
          </w:p>
          <w:p w14:paraId="2B95B060" w14:textId="77777777" w:rsidR="00056D49" w:rsidRPr="00D166A9" w:rsidRDefault="00495DDA" w:rsidP="000812A2">
            <w:pPr>
              <w:rPr>
                <w:sz w:val="18"/>
                <w:szCs w:val="22"/>
              </w:rPr>
            </w:pPr>
            <w:r w:rsidRPr="00D166A9">
              <w:rPr>
                <w:sz w:val="18"/>
              </w:rPr>
              <w:t>LO:</w:t>
            </w:r>
            <w:r w:rsidR="00056D49" w:rsidRPr="00D166A9">
              <w:rPr>
                <w:sz w:val="18"/>
              </w:rPr>
              <w:t xml:space="preserve"> I know how families can change/I know change can be hard to manage/I understand changes are often out of my control.</w:t>
            </w:r>
          </w:p>
        </w:tc>
        <w:tc>
          <w:tcPr>
            <w:tcW w:w="2388" w:type="dxa"/>
            <w:tcBorders>
              <w:bottom w:val="single" w:sz="4" w:space="0" w:color="auto"/>
            </w:tcBorders>
          </w:tcPr>
          <w:p w14:paraId="289C0E85" w14:textId="77777777" w:rsidR="00056D49" w:rsidRPr="00D166A9" w:rsidRDefault="00056D49" w:rsidP="000812A2">
            <w:pPr>
              <w:rPr>
                <w:b/>
                <w:sz w:val="18"/>
              </w:rPr>
            </w:pPr>
            <w:r w:rsidRPr="00D166A9">
              <w:rPr>
                <w:b/>
                <w:sz w:val="18"/>
              </w:rPr>
              <w:t>My brother George – Kelly and Zoey Allen.</w:t>
            </w:r>
          </w:p>
          <w:p w14:paraId="05E5CE46" w14:textId="77777777" w:rsidR="00056D49" w:rsidRPr="00D166A9" w:rsidRDefault="00495DDA" w:rsidP="000812A2">
            <w:pPr>
              <w:rPr>
                <w:b/>
                <w:sz w:val="18"/>
              </w:rPr>
            </w:pPr>
            <w:proofErr w:type="gramStart"/>
            <w:r w:rsidRPr="00D166A9">
              <w:rPr>
                <w:b/>
                <w:sz w:val="18"/>
              </w:rPr>
              <w:t>LO:</w:t>
            </w:r>
            <w:r w:rsidR="00056D49" w:rsidRPr="00D166A9">
              <w:rPr>
                <w:sz w:val="18"/>
              </w:rPr>
              <w:t>I</w:t>
            </w:r>
            <w:proofErr w:type="gramEnd"/>
            <w:r w:rsidR="00056D49" w:rsidRPr="00D166A9">
              <w:rPr>
                <w:sz w:val="18"/>
              </w:rPr>
              <w:t xml:space="preserve"> know we are all different/I know what judgement is/I know I can choose how to respond in a situation/I know how my language can affect others.</w:t>
            </w:r>
          </w:p>
        </w:tc>
      </w:tr>
      <w:tr w:rsidR="00814EF2" w:rsidRPr="00D166A9" w14:paraId="6AF6396B" w14:textId="77777777" w:rsidTr="00E2487E">
        <w:tc>
          <w:tcPr>
            <w:tcW w:w="1733" w:type="dxa"/>
            <w:tcBorders>
              <w:bottom w:val="single" w:sz="4" w:space="0" w:color="auto"/>
            </w:tcBorders>
          </w:tcPr>
          <w:p w14:paraId="61DBD175" w14:textId="57FB2B7C" w:rsidR="00814EF2" w:rsidRPr="00D166A9" w:rsidRDefault="00814EF2" w:rsidP="00814EF2">
            <w:pPr>
              <w:rPr>
                <w:b/>
                <w:sz w:val="18"/>
                <w:szCs w:val="22"/>
              </w:rPr>
            </w:pPr>
            <w:r w:rsidRPr="00D166A9">
              <w:rPr>
                <w:b/>
                <w:sz w:val="18"/>
                <w:szCs w:val="22"/>
              </w:rPr>
              <w:t xml:space="preserve">One decision </w:t>
            </w:r>
          </w:p>
        </w:tc>
        <w:tc>
          <w:tcPr>
            <w:tcW w:w="2066" w:type="dxa"/>
            <w:tcBorders>
              <w:bottom w:val="single" w:sz="4" w:space="0" w:color="auto"/>
            </w:tcBorders>
          </w:tcPr>
          <w:p w14:paraId="2582FA17" w14:textId="77777777" w:rsidR="00814EF2" w:rsidRPr="00D166A9" w:rsidRDefault="00814EF2" w:rsidP="00814EF2">
            <w:pPr>
              <w:rPr>
                <w:sz w:val="18"/>
                <w:szCs w:val="22"/>
              </w:rPr>
            </w:pPr>
            <w:r w:rsidRPr="00D166A9">
              <w:rPr>
                <w:b/>
                <w:sz w:val="18"/>
                <w:szCs w:val="22"/>
              </w:rPr>
              <w:t>Computer safety-</w:t>
            </w:r>
            <w:r w:rsidRPr="00D166A9">
              <w:rPr>
                <w:sz w:val="18"/>
                <w:szCs w:val="22"/>
              </w:rPr>
              <w:t xml:space="preserve"> </w:t>
            </w:r>
          </w:p>
          <w:p w14:paraId="0631E70A" w14:textId="7E7A7FC5" w:rsidR="00814EF2" w:rsidRPr="00D166A9" w:rsidRDefault="00814EF2" w:rsidP="00814EF2">
            <w:pPr>
              <w:rPr>
                <w:sz w:val="18"/>
                <w:szCs w:val="22"/>
              </w:rPr>
            </w:pPr>
            <w:r w:rsidRPr="00D166A9">
              <w:rPr>
                <w:sz w:val="18"/>
                <w:szCs w:val="22"/>
              </w:rPr>
              <w:t xml:space="preserve">Online bullying </w:t>
            </w:r>
          </w:p>
          <w:p w14:paraId="3C849716" w14:textId="77777777" w:rsidR="00814EF2" w:rsidRPr="00D166A9" w:rsidRDefault="00814EF2" w:rsidP="00814EF2">
            <w:pPr>
              <w:rPr>
                <w:b/>
                <w:sz w:val="18"/>
                <w:szCs w:val="22"/>
              </w:rPr>
            </w:pPr>
          </w:p>
          <w:p w14:paraId="6D0FAFF3" w14:textId="6640913D" w:rsidR="00814EF2" w:rsidRPr="00D166A9" w:rsidRDefault="00814EF2" w:rsidP="00814EF2">
            <w:pPr>
              <w:rPr>
                <w:b/>
                <w:sz w:val="18"/>
                <w:szCs w:val="22"/>
              </w:rPr>
            </w:pPr>
            <w:r w:rsidRPr="00D166A9">
              <w:rPr>
                <w:b/>
                <w:sz w:val="18"/>
                <w:szCs w:val="22"/>
              </w:rPr>
              <w:t>Keeping/ staying safe</w:t>
            </w:r>
          </w:p>
          <w:p w14:paraId="48FF6765" w14:textId="69BF5AEA" w:rsidR="00814EF2" w:rsidRPr="00D166A9" w:rsidRDefault="00814EF2" w:rsidP="00814EF2">
            <w:pPr>
              <w:rPr>
                <w:bCs/>
                <w:sz w:val="18"/>
                <w:szCs w:val="22"/>
              </w:rPr>
            </w:pPr>
            <w:r w:rsidRPr="00D166A9">
              <w:rPr>
                <w:bCs/>
                <w:sz w:val="18"/>
                <w:szCs w:val="22"/>
              </w:rPr>
              <w:t>Cycle safety</w:t>
            </w:r>
          </w:p>
        </w:tc>
        <w:tc>
          <w:tcPr>
            <w:tcW w:w="2061" w:type="dxa"/>
            <w:tcBorders>
              <w:bottom w:val="single" w:sz="4" w:space="0" w:color="auto"/>
            </w:tcBorders>
          </w:tcPr>
          <w:p w14:paraId="7AD42F70" w14:textId="77777777" w:rsidR="00814EF2" w:rsidRPr="00D166A9" w:rsidRDefault="00814EF2" w:rsidP="00814EF2">
            <w:pPr>
              <w:rPr>
                <w:b/>
                <w:sz w:val="18"/>
                <w:szCs w:val="22"/>
              </w:rPr>
            </w:pPr>
            <w:r w:rsidRPr="00D166A9">
              <w:rPr>
                <w:sz w:val="18"/>
                <w:szCs w:val="22"/>
              </w:rPr>
              <w:t xml:space="preserve"> </w:t>
            </w:r>
            <w:r w:rsidRPr="00D166A9">
              <w:rPr>
                <w:b/>
                <w:sz w:val="18"/>
                <w:szCs w:val="22"/>
              </w:rPr>
              <w:t xml:space="preserve"> Keeping/ staying safe</w:t>
            </w:r>
          </w:p>
          <w:p w14:paraId="6911A519" w14:textId="77777777" w:rsidR="00814EF2" w:rsidRPr="00D166A9" w:rsidRDefault="00814EF2" w:rsidP="00814EF2">
            <w:pPr>
              <w:rPr>
                <w:sz w:val="18"/>
              </w:rPr>
            </w:pPr>
            <w:r w:rsidRPr="00D166A9">
              <w:rPr>
                <w:sz w:val="18"/>
              </w:rPr>
              <w:t>Healthy living</w:t>
            </w:r>
          </w:p>
          <w:p w14:paraId="0969C6AA" w14:textId="2BAEB990" w:rsidR="00814EF2" w:rsidRPr="00D166A9" w:rsidRDefault="00814EF2" w:rsidP="00814EF2">
            <w:pPr>
              <w:rPr>
                <w:sz w:val="18"/>
              </w:rPr>
            </w:pPr>
            <w:r w:rsidRPr="00D166A9">
              <w:rPr>
                <w:sz w:val="18"/>
              </w:rPr>
              <w:t xml:space="preserve"> </w:t>
            </w:r>
          </w:p>
          <w:p w14:paraId="092E6B21" w14:textId="64F79D7A" w:rsidR="00814EF2" w:rsidRPr="00D166A9" w:rsidRDefault="00814EF2" w:rsidP="00814EF2">
            <w:pPr>
              <w:rPr>
                <w:b/>
                <w:sz w:val="18"/>
              </w:rPr>
            </w:pPr>
            <w:r w:rsidRPr="00D166A9">
              <w:rPr>
                <w:sz w:val="22"/>
              </w:rPr>
              <w:t xml:space="preserve"> </w:t>
            </w:r>
          </w:p>
        </w:tc>
        <w:tc>
          <w:tcPr>
            <w:tcW w:w="2006" w:type="dxa"/>
            <w:tcBorders>
              <w:bottom w:val="single" w:sz="4" w:space="0" w:color="auto"/>
            </w:tcBorders>
          </w:tcPr>
          <w:p w14:paraId="5C25BCE5" w14:textId="34E17099" w:rsidR="00814EF2" w:rsidRPr="00D166A9" w:rsidRDefault="00814EF2" w:rsidP="00814EF2">
            <w:pPr>
              <w:rPr>
                <w:b/>
                <w:sz w:val="20"/>
              </w:rPr>
            </w:pPr>
            <w:r w:rsidRPr="00D166A9">
              <w:rPr>
                <w:b/>
                <w:sz w:val="20"/>
              </w:rPr>
              <w:t>Relationships</w:t>
            </w:r>
          </w:p>
          <w:p w14:paraId="4D151222" w14:textId="2BDEC622" w:rsidR="00814EF2" w:rsidRPr="00D166A9" w:rsidRDefault="00814EF2" w:rsidP="00814EF2">
            <w:pPr>
              <w:rPr>
                <w:sz w:val="20"/>
              </w:rPr>
            </w:pPr>
            <w:r w:rsidRPr="00D166A9">
              <w:rPr>
                <w:sz w:val="20"/>
              </w:rPr>
              <w:t xml:space="preserve">Appropriate touch </w:t>
            </w:r>
            <w:r w:rsidR="00F172EC">
              <w:rPr>
                <w:sz w:val="20"/>
              </w:rPr>
              <w:t xml:space="preserve">-recap </w:t>
            </w:r>
          </w:p>
          <w:p w14:paraId="2ECC8A4A" w14:textId="77777777" w:rsidR="00814EF2" w:rsidRPr="00D166A9" w:rsidRDefault="00814EF2" w:rsidP="00814EF2">
            <w:pPr>
              <w:rPr>
                <w:b/>
                <w:sz w:val="20"/>
              </w:rPr>
            </w:pPr>
          </w:p>
          <w:p w14:paraId="77E1FE57" w14:textId="77777777" w:rsidR="00814EF2" w:rsidRPr="00D166A9" w:rsidRDefault="00814EF2" w:rsidP="00814EF2">
            <w:pPr>
              <w:rPr>
                <w:b/>
                <w:sz w:val="20"/>
              </w:rPr>
            </w:pPr>
            <w:r w:rsidRPr="00D166A9">
              <w:rPr>
                <w:b/>
                <w:sz w:val="20"/>
              </w:rPr>
              <w:t>Feelings and emotions</w:t>
            </w:r>
          </w:p>
          <w:p w14:paraId="54D097DF" w14:textId="6A4BEEB8" w:rsidR="00814EF2" w:rsidRPr="00D166A9" w:rsidRDefault="00814EF2" w:rsidP="00814EF2">
            <w:pPr>
              <w:rPr>
                <w:b/>
                <w:sz w:val="18"/>
              </w:rPr>
            </w:pPr>
            <w:r w:rsidRPr="00D166A9">
              <w:rPr>
                <w:b/>
                <w:sz w:val="18"/>
              </w:rPr>
              <w:t>J</w:t>
            </w:r>
            <w:r w:rsidRPr="00D166A9">
              <w:rPr>
                <w:bCs/>
                <w:sz w:val="18"/>
              </w:rPr>
              <w:t xml:space="preserve">ealousy </w:t>
            </w:r>
          </w:p>
        </w:tc>
        <w:tc>
          <w:tcPr>
            <w:tcW w:w="2019" w:type="dxa"/>
            <w:tcBorders>
              <w:bottom w:val="single" w:sz="4" w:space="0" w:color="auto"/>
            </w:tcBorders>
          </w:tcPr>
          <w:p w14:paraId="485E5304" w14:textId="77777777" w:rsidR="00814EF2" w:rsidRPr="00D166A9" w:rsidRDefault="00814EF2" w:rsidP="00814EF2">
            <w:pPr>
              <w:rPr>
                <w:b/>
                <w:sz w:val="20"/>
              </w:rPr>
            </w:pPr>
            <w:r w:rsidRPr="00D166A9">
              <w:rPr>
                <w:b/>
                <w:sz w:val="20"/>
              </w:rPr>
              <w:t xml:space="preserve"> Being responsible</w:t>
            </w:r>
          </w:p>
          <w:p w14:paraId="52B60626" w14:textId="77777777" w:rsidR="00814EF2" w:rsidRPr="00D166A9" w:rsidRDefault="00814EF2" w:rsidP="00814EF2">
            <w:pPr>
              <w:rPr>
                <w:sz w:val="20"/>
              </w:rPr>
            </w:pPr>
          </w:p>
          <w:p w14:paraId="2C16B021" w14:textId="548702B7" w:rsidR="00814EF2" w:rsidRPr="00D166A9" w:rsidRDefault="00814EF2" w:rsidP="00814EF2">
            <w:pPr>
              <w:rPr>
                <w:sz w:val="18"/>
                <w:szCs w:val="18"/>
              </w:rPr>
            </w:pPr>
            <w:r w:rsidRPr="00D166A9">
              <w:rPr>
                <w:sz w:val="20"/>
                <w:szCs w:val="18"/>
              </w:rPr>
              <w:t>Coming home on time</w:t>
            </w:r>
          </w:p>
          <w:p w14:paraId="615F1968" w14:textId="77777777" w:rsidR="00814EF2" w:rsidRPr="00D166A9" w:rsidRDefault="00814EF2" w:rsidP="00814EF2">
            <w:pPr>
              <w:rPr>
                <w:b/>
                <w:sz w:val="18"/>
              </w:rPr>
            </w:pPr>
          </w:p>
        </w:tc>
        <w:tc>
          <w:tcPr>
            <w:tcW w:w="2039" w:type="dxa"/>
            <w:tcBorders>
              <w:bottom w:val="single" w:sz="4" w:space="0" w:color="auto"/>
            </w:tcBorders>
          </w:tcPr>
          <w:p w14:paraId="7D6FB109" w14:textId="720892FF" w:rsidR="00480519" w:rsidRPr="00D166A9" w:rsidRDefault="00814EF2" w:rsidP="00480519">
            <w:pPr>
              <w:rPr>
                <w:b/>
                <w:sz w:val="20"/>
              </w:rPr>
            </w:pPr>
            <w:r w:rsidRPr="00D166A9">
              <w:rPr>
                <w:sz w:val="20"/>
              </w:rPr>
              <w:t xml:space="preserve"> </w:t>
            </w:r>
            <w:r w:rsidRPr="00D166A9">
              <w:rPr>
                <w:b/>
                <w:sz w:val="20"/>
              </w:rPr>
              <w:t xml:space="preserve"> </w:t>
            </w:r>
            <w:r w:rsidR="00480519" w:rsidRPr="00D166A9">
              <w:rPr>
                <w:b/>
                <w:sz w:val="20"/>
              </w:rPr>
              <w:t>First Aid special</w:t>
            </w:r>
          </w:p>
          <w:p w14:paraId="4DFC2FAE" w14:textId="3913AFAF" w:rsidR="00480519" w:rsidRPr="00D166A9" w:rsidRDefault="00480519" w:rsidP="00480519">
            <w:pPr>
              <w:rPr>
                <w:sz w:val="18"/>
              </w:rPr>
            </w:pPr>
            <w:r w:rsidRPr="00D166A9">
              <w:rPr>
                <w:sz w:val="18"/>
              </w:rPr>
              <w:t>Part 2</w:t>
            </w:r>
          </w:p>
          <w:p w14:paraId="185E8AFE" w14:textId="7BD54071" w:rsidR="00814EF2" w:rsidRPr="00D166A9" w:rsidRDefault="00814EF2" w:rsidP="00814EF2">
            <w:pPr>
              <w:rPr>
                <w:sz w:val="18"/>
              </w:rPr>
            </w:pPr>
          </w:p>
        </w:tc>
        <w:tc>
          <w:tcPr>
            <w:tcW w:w="2388" w:type="dxa"/>
            <w:tcBorders>
              <w:bottom w:val="single" w:sz="4" w:space="0" w:color="auto"/>
            </w:tcBorders>
          </w:tcPr>
          <w:p w14:paraId="0FCAFA39" w14:textId="77777777" w:rsidR="00814EF2" w:rsidRPr="00D166A9" w:rsidRDefault="00814EF2" w:rsidP="00814EF2">
            <w:pPr>
              <w:rPr>
                <w:b/>
                <w:sz w:val="20"/>
              </w:rPr>
            </w:pPr>
            <w:r w:rsidRPr="00D166A9">
              <w:rPr>
                <w:b/>
                <w:sz w:val="20"/>
              </w:rPr>
              <w:t>Our World</w:t>
            </w:r>
          </w:p>
          <w:p w14:paraId="7E06EE70" w14:textId="31BAC39B" w:rsidR="00814EF2" w:rsidRPr="00D166A9" w:rsidRDefault="00480519" w:rsidP="00814EF2">
            <w:pPr>
              <w:rPr>
                <w:b/>
                <w:sz w:val="18"/>
              </w:rPr>
            </w:pPr>
            <w:r w:rsidRPr="00D166A9">
              <w:rPr>
                <w:sz w:val="20"/>
              </w:rPr>
              <w:t xml:space="preserve">Breaking down barriers </w:t>
            </w:r>
            <w:r w:rsidR="00814EF2" w:rsidRPr="00D166A9">
              <w:rPr>
                <w:sz w:val="20"/>
              </w:rPr>
              <w:t xml:space="preserve"> </w:t>
            </w:r>
          </w:p>
        </w:tc>
      </w:tr>
      <w:tr w:rsidR="00E46260" w:rsidRPr="00D166A9" w14:paraId="46DB190F" w14:textId="77777777" w:rsidTr="00E46260">
        <w:trPr>
          <w:trHeight w:val="989"/>
        </w:trPr>
        <w:tc>
          <w:tcPr>
            <w:tcW w:w="1733" w:type="dxa"/>
          </w:tcPr>
          <w:p w14:paraId="06884E36" w14:textId="48F662E2" w:rsidR="00E46260" w:rsidRPr="00D166A9" w:rsidRDefault="00E46260" w:rsidP="00E46260">
            <w:pPr>
              <w:rPr>
                <w:b/>
                <w:sz w:val="18"/>
                <w:szCs w:val="22"/>
              </w:rPr>
            </w:pPr>
            <w:r w:rsidRPr="00D166A9">
              <w:rPr>
                <w:b/>
                <w:bCs/>
                <w:sz w:val="18"/>
              </w:rPr>
              <w:lastRenderedPageBreak/>
              <w:t>Visitors</w:t>
            </w:r>
          </w:p>
        </w:tc>
        <w:tc>
          <w:tcPr>
            <w:tcW w:w="2066" w:type="dxa"/>
          </w:tcPr>
          <w:p w14:paraId="2F3C50E5" w14:textId="77777777" w:rsidR="00E46260" w:rsidRPr="00D166A9" w:rsidRDefault="00E46260" w:rsidP="00E46260">
            <w:pPr>
              <w:rPr>
                <w:sz w:val="18"/>
              </w:rPr>
            </w:pPr>
          </w:p>
          <w:p w14:paraId="37F81E09" w14:textId="77777777" w:rsidR="00E46260" w:rsidRPr="00D166A9" w:rsidRDefault="00E46260" w:rsidP="00E46260">
            <w:pPr>
              <w:rPr>
                <w:sz w:val="18"/>
              </w:rPr>
            </w:pPr>
          </w:p>
          <w:p w14:paraId="44A505A1" w14:textId="77777777" w:rsidR="00E46260" w:rsidRPr="00D166A9" w:rsidRDefault="00E46260" w:rsidP="00E46260">
            <w:pPr>
              <w:rPr>
                <w:sz w:val="18"/>
              </w:rPr>
            </w:pPr>
          </w:p>
          <w:p w14:paraId="362D2B82" w14:textId="77777777" w:rsidR="00E46260" w:rsidRPr="00D166A9" w:rsidRDefault="00E46260" w:rsidP="00E46260">
            <w:pPr>
              <w:rPr>
                <w:b/>
                <w:sz w:val="18"/>
                <w:szCs w:val="22"/>
              </w:rPr>
            </w:pPr>
          </w:p>
        </w:tc>
        <w:tc>
          <w:tcPr>
            <w:tcW w:w="2061" w:type="dxa"/>
          </w:tcPr>
          <w:p w14:paraId="7DEAF569" w14:textId="29E849E9" w:rsidR="00E46260" w:rsidRPr="00D166A9" w:rsidRDefault="00E46260" w:rsidP="00E46260">
            <w:pPr>
              <w:rPr>
                <w:sz w:val="18"/>
                <w:szCs w:val="22"/>
              </w:rPr>
            </w:pPr>
          </w:p>
        </w:tc>
        <w:tc>
          <w:tcPr>
            <w:tcW w:w="2006" w:type="dxa"/>
          </w:tcPr>
          <w:p w14:paraId="39D5BF85" w14:textId="4F682CA3" w:rsidR="00E46260" w:rsidRPr="00D166A9" w:rsidRDefault="00E46260" w:rsidP="00E46260">
            <w:pPr>
              <w:rPr>
                <w:b/>
                <w:sz w:val="18"/>
              </w:rPr>
            </w:pPr>
          </w:p>
        </w:tc>
        <w:tc>
          <w:tcPr>
            <w:tcW w:w="2019" w:type="dxa"/>
          </w:tcPr>
          <w:p w14:paraId="58212D41" w14:textId="77777777" w:rsidR="00E46260" w:rsidRPr="00D166A9" w:rsidRDefault="00E46260" w:rsidP="00E46260">
            <w:pPr>
              <w:rPr>
                <w:b/>
                <w:sz w:val="18"/>
              </w:rPr>
            </w:pPr>
          </w:p>
        </w:tc>
        <w:tc>
          <w:tcPr>
            <w:tcW w:w="2039" w:type="dxa"/>
          </w:tcPr>
          <w:p w14:paraId="0BD1EB96" w14:textId="267159FA" w:rsidR="00E46260" w:rsidRPr="00D166A9" w:rsidRDefault="00E46260" w:rsidP="00E46260">
            <w:pPr>
              <w:rPr>
                <w:sz w:val="18"/>
              </w:rPr>
            </w:pPr>
            <w:r w:rsidRPr="00D166A9">
              <w:rPr>
                <w:sz w:val="18"/>
              </w:rPr>
              <w:t xml:space="preserve">Judo </w:t>
            </w:r>
          </w:p>
        </w:tc>
        <w:tc>
          <w:tcPr>
            <w:tcW w:w="2388" w:type="dxa"/>
          </w:tcPr>
          <w:p w14:paraId="6595A5F5" w14:textId="4F7847D3" w:rsidR="00E46260" w:rsidRPr="00D166A9" w:rsidRDefault="00E46260" w:rsidP="00E46260">
            <w:pPr>
              <w:rPr>
                <w:sz w:val="18"/>
              </w:rPr>
            </w:pPr>
            <w:r w:rsidRPr="00D166A9">
              <w:rPr>
                <w:sz w:val="18"/>
              </w:rPr>
              <w:t xml:space="preserve">Nick Vernon – singing / worshiping   RE </w:t>
            </w:r>
          </w:p>
          <w:p w14:paraId="0F478C39" w14:textId="6A853D82" w:rsidR="00E46260" w:rsidRPr="00D166A9" w:rsidRDefault="00E46260" w:rsidP="00E46260">
            <w:pPr>
              <w:rPr>
                <w:b/>
                <w:sz w:val="18"/>
              </w:rPr>
            </w:pPr>
          </w:p>
        </w:tc>
      </w:tr>
      <w:tr w:rsidR="00E46260" w:rsidRPr="00D166A9" w14:paraId="0D4C7BF4" w14:textId="77777777" w:rsidTr="00EC78DF">
        <w:tc>
          <w:tcPr>
            <w:tcW w:w="1733" w:type="dxa"/>
          </w:tcPr>
          <w:p w14:paraId="3F01C0B6" w14:textId="77777777" w:rsidR="00E46260" w:rsidRPr="00D166A9" w:rsidRDefault="00E46260" w:rsidP="00E46260">
            <w:pPr>
              <w:rPr>
                <w:b/>
                <w:bCs/>
                <w:sz w:val="18"/>
              </w:rPr>
            </w:pPr>
            <w:r w:rsidRPr="00D166A9">
              <w:rPr>
                <w:b/>
                <w:bCs/>
                <w:sz w:val="18"/>
              </w:rPr>
              <w:t xml:space="preserve">Visits   </w:t>
            </w:r>
          </w:p>
          <w:p w14:paraId="414AEA26" w14:textId="77777777" w:rsidR="00E46260" w:rsidRPr="00D166A9" w:rsidRDefault="00E46260" w:rsidP="00E46260">
            <w:pPr>
              <w:rPr>
                <w:b/>
                <w:bCs/>
                <w:sz w:val="18"/>
              </w:rPr>
            </w:pPr>
          </w:p>
          <w:p w14:paraId="72057A16" w14:textId="77777777" w:rsidR="00E46260" w:rsidRPr="00D166A9" w:rsidRDefault="00E46260" w:rsidP="00E46260">
            <w:pPr>
              <w:rPr>
                <w:b/>
                <w:bCs/>
                <w:sz w:val="18"/>
              </w:rPr>
            </w:pPr>
          </w:p>
          <w:p w14:paraId="5729865E" w14:textId="77777777" w:rsidR="00E46260" w:rsidRPr="00D166A9" w:rsidRDefault="00E46260" w:rsidP="00E46260">
            <w:pPr>
              <w:rPr>
                <w:b/>
                <w:bCs/>
                <w:sz w:val="18"/>
              </w:rPr>
            </w:pPr>
          </w:p>
          <w:p w14:paraId="6F149F09" w14:textId="77777777" w:rsidR="00E46260" w:rsidRPr="00D166A9" w:rsidRDefault="00E46260" w:rsidP="00E46260">
            <w:pPr>
              <w:rPr>
                <w:b/>
                <w:bCs/>
                <w:sz w:val="18"/>
              </w:rPr>
            </w:pPr>
          </w:p>
          <w:p w14:paraId="052602C6" w14:textId="77777777" w:rsidR="00E46260" w:rsidRPr="00D166A9" w:rsidRDefault="00E46260" w:rsidP="00E46260">
            <w:pPr>
              <w:rPr>
                <w:b/>
                <w:bCs/>
                <w:sz w:val="18"/>
              </w:rPr>
            </w:pPr>
          </w:p>
          <w:p w14:paraId="3D45E550" w14:textId="77777777" w:rsidR="00E46260" w:rsidRPr="00D166A9" w:rsidRDefault="00E46260" w:rsidP="00E46260">
            <w:pPr>
              <w:rPr>
                <w:b/>
                <w:sz w:val="18"/>
                <w:szCs w:val="22"/>
              </w:rPr>
            </w:pPr>
          </w:p>
        </w:tc>
        <w:tc>
          <w:tcPr>
            <w:tcW w:w="2066" w:type="dxa"/>
          </w:tcPr>
          <w:p w14:paraId="1E452BFD" w14:textId="77777777" w:rsidR="00E46260" w:rsidRPr="00D166A9" w:rsidRDefault="00E46260" w:rsidP="00E46260">
            <w:pPr>
              <w:rPr>
                <w:sz w:val="18"/>
              </w:rPr>
            </w:pPr>
            <w:r w:rsidRPr="00D166A9">
              <w:rPr>
                <w:sz w:val="18"/>
              </w:rPr>
              <w:t>Police visit- knife awareness and online</w:t>
            </w:r>
          </w:p>
          <w:p w14:paraId="3D7B0701" w14:textId="77777777" w:rsidR="00E46260" w:rsidRPr="00D166A9" w:rsidRDefault="00E46260" w:rsidP="00E46260">
            <w:pPr>
              <w:rPr>
                <w:b/>
                <w:sz w:val="18"/>
                <w:szCs w:val="22"/>
              </w:rPr>
            </w:pPr>
          </w:p>
        </w:tc>
        <w:tc>
          <w:tcPr>
            <w:tcW w:w="2061" w:type="dxa"/>
          </w:tcPr>
          <w:p w14:paraId="33C87C25" w14:textId="5EB55C61" w:rsidR="00E46260" w:rsidRPr="00D166A9" w:rsidRDefault="00E46260" w:rsidP="00E46260">
            <w:pPr>
              <w:rPr>
                <w:sz w:val="18"/>
                <w:szCs w:val="22"/>
              </w:rPr>
            </w:pPr>
            <w:r w:rsidRPr="00D166A9">
              <w:rPr>
                <w:sz w:val="18"/>
              </w:rPr>
              <w:t xml:space="preserve">Harvest service in the church </w:t>
            </w:r>
          </w:p>
        </w:tc>
        <w:tc>
          <w:tcPr>
            <w:tcW w:w="2006" w:type="dxa"/>
          </w:tcPr>
          <w:p w14:paraId="6EA5DC69" w14:textId="77777777" w:rsidR="00E46260" w:rsidRPr="00D166A9" w:rsidRDefault="00E46260" w:rsidP="00E46260">
            <w:pPr>
              <w:rPr>
                <w:sz w:val="18"/>
              </w:rPr>
            </w:pPr>
            <w:r w:rsidRPr="00D166A9">
              <w:rPr>
                <w:sz w:val="18"/>
              </w:rPr>
              <w:t xml:space="preserve">St Philips- communion </w:t>
            </w:r>
          </w:p>
          <w:p w14:paraId="2D4F558F" w14:textId="3AC995EC" w:rsidR="00E46260" w:rsidRPr="00D166A9" w:rsidRDefault="00E46260" w:rsidP="00E46260">
            <w:pPr>
              <w:rPr>
                <w:b/>
                <w:sz w:val="18"/>
              </w:rPr>
            </w:pPr>
          </w:p>
        </w:tc>
        <w:tc>
          <w:tcPr>
            <w:tcW w:w="2019" w:type="dxa"/>
          </w:tcPr>
          <w:p w14:paraId="579218AD" w14:textId="30C7881E" w:rsidR="00E46260" w:rsidRPr="00D166A9" w:rsidRDefault="00E46260" w:rsidP="00E46260">
            <w:pPr>
              <w:rPr>
                <w:b/>
                <w:sz w:val="18"/>
              </w:rPr>
            </w:pPr>
            <w:r w:rsidRPr="00D166A9">
              <w:rPr>
                <w:sz w:val="18"/>
              </w:rPr>
              <w:t>Eco-Centre visit linked to zero-waste and environmental awareness</w:t>
            </w:r>
          </w:p>
        </w:tc>
        <w:tc>
          <w:tcPr>
            <w:tcW w:w="2039" w:type="dxa"/>
          </w:tcPr>
          <w:p w14:paraId="1AC99ADD" w14:textId="71BDAB28" w:rsidR="00E46260" w:rsidRPr="00D166A9" w:rsidRDefault="00E46260" w:rsidP="00E46260">
            <w:pPr>
              <w:rPr>
                <w:sz w:val="18"/>
              </w:rPr>
            </w:pPr>
            <w:r w:rsidRPr="00D166A9">
              <w:rPr>
                <w:sz w:val="18"/>
              </w:rPr>
              <w:t>Zero-waste hero initiative at the eco centre</w:t>
            </w:r>
          </w:p>
        </w:tc>
        <w:tc>
          <w:tcPr>
            <w:tcW w:w="2388" w:type="dxa"/>
          </w:tcPr>
          <w:p w14:paraId="4346C6FC" w14:textId="145C0995" w:rsidR="00E46260" w:rsidRPr="00D166A9" w:rsidRDefault="00E46260" w:rsidP="00E46260">
            <w:pPr>
              <w:rPr>
                <w:b/>
                <w:sz w:val="18"/>
              </w:rPr>
            </w:pPr>
            <w:r w:rsidRPr="00D166A9">
              <w:rPr>
                <w:sz w:val="18"/>
              </w:rPr>
              <w:t xml:space="preserve">CTK DT Food – healthy eating </w:t>
            </w:r>
          </w:p>
        </w:tc>
      </w:tr>
      <w:tr w:rsidR="00814EF2" w:rsidRPr="00D166A9" w14:paraId="30C4D1DC" w14:textId="77777777" w:rsidTr="00E2487E">
        <w:tc>
          <w:tcPr>
            <w:tcW w:w="1733" w:type="dxa"/>
            <w:shd w:val="clear" w:color="auto" w:fill="CCCCCC"/>
          </w:tcPr>
          <w:p w14:paraId="0305AC18" w14:textId="77777777" w:rsidR="00814EF2" w:rsidRPr="00D166A9" w:rsidRDefault="00814EF2" w:rsidP="00814EF2">
            <w:pPr>
              <w:rPr>
                <w:b/>
                <w:sz w:val="20"/>
                <w:szCs w:val="22"/>
              </w:rPr>
            </w:pPr>
          </w:p>
        </w:tc>
        <w:tc>
          <w:tcPr>
            <w:tcW w:w="2066" w:type="dxa"/>
            <w:shd w:val="clear" w:color="auto" w:fill="CCCCCC"/>
          </w:tcPr>
          <w:p w14:paraId="0BA7CFB1" w14:textId="77777777" w:rsidR="00814EF2" w:rsidRPr="00D166A9" w:rsidRDefault="00814EF2" w:rsidP="00814EF2">
            <w:pPr>
              <w:rPr>
                <w:b/>
                <w:sz w:val="20"/>
                <w:szCs w:val="22"/>
              </w:rPr>
            </w:pPr>
          </w:p>
        </w:tc>
        <w:tc>
          <w:tcPr>
            <w:tcW w:w="2061" w:type="dxa"/>
            <w:shd w:val="clear" w:color="auto" w:fill="CCCCCC"/>
          </w:tcPr>
          <w:p w14:paraId="3FD76AE8" w14:textId="77777777" w:rsidR="00814EF2" w:rsidRPr="00D166A9" w:rsidRDefault="00814EF2" w:rsidP="00814EF2">
            <w:pPr>
              <w:rPr>
                <w:b/>
                <w:sz w:val="20"/>
                <w:szCs w:val="22"/>
              </w:rPr>
            </w:pPr>
          </w:p>
        </w:tc>
        <w:tc>
          <w:tcPr>
            <w:tcW w:w="2006" w:type="dxa"/>
            <w:shd w:val="clear" w:color="auto" w:fill="CCCCCC"/>
          </w:tcPr>
          <w:p w14:paraId="462D1A31" w14:textId="77777777" w:rsidR="00814EF2" w:rsidRPr="00D166A9" w:rsidRDefault="00814EF2" w:rsidP="00814EF2">
            <w:pPr>
              <w:rPr>
                <w:b/>
                <w:sz w:val="20"/>
                <w:szCs w:val="22"/>
              </w:rPr>
            </w:pPr>
          </w:p>
        </w:tc>
        <w:tc>
          <w:tcPr>
            <w:tcW w:w="2019" w:type="dxa"/>
            <w:shd w:val="clear" w:color="auto" w:fill="CCCCCC"/>
          </w:tcPr>
          <w:p w14:paraId="4B52A523" w14:textId="77777777" w:rsidR="00814EF2" w:rsidRPr="00D166A9" w:rsidRDefault="00814EF2" w:rsidP="00814EF2">
            <w:pPr>
              <w:rPr>
                <w:b/>
                <w:sz w:val="20"/>
                <w:szCs w:val="22"/>
              </w:rPr>
            </w:pPr>
          </w:p>
        </w:tc>
        <w:tc>
          <w:tcPr>
            <w:tcW w:w="2039" w:type="dxa"/>
            <w:shd w:val="clear" w:color="auto" w:fill="CCCCCC"/>
          </w:tcPr>
          <w:p w14:paraId="3C9619AA" w14:textId="77777777" w:rsidR="00814EF2" w:rsidRPr="00D166A9" w:rsidRDefault="00814EF2" w:rsidP="00814EF2">
            <w:pPr>
              <w:rPr>
                <w:b/>
                <w:sz w:val="20"/>
                <w:szCs w:val="22"/>
              </w:rPr>
            </w:pPr>
          </w:p>
        </w:tc>
        <w:tc>
          <w:tcPr>
            <w:tcW w:w="2388" w:type="dxa"/>
            <w:shd w:val="clear" w:color="auto" w:fill="CCCCCC"/>
          </w:tcPr>
          <w:p w14:paraId="65636273" w14:textId="77777777" w:rsidR="00814EF2" w:rsidRPr="00D166A9" w:rsidRDefault="00814EF2" w:rsidP="00814EF2">
            <w:pPr>
              <w:rPr>
                <w:b/>
                <w:sz w:val="20"/>
                <w:szCs w:val="22"/>
              </w:rPr>
            </w:pPr>
          </w:p>
        </w:tc>
      </w:tr>
    </w:tbl>
    <w:p w14:paraId="7B70B851" w14:textId="77777777" w:rsidR="00E13839" w:rsidRPr="00D166A9" w:rsidRDefault="00E13839" w:rsidP="00A74612">
      <w:pPr>
        <w:rPr>
          <w:b/>
          <w:sz w:val="20"/>
        </w:rPr>
      </w:pPr>
    </w:p>
    <w:p w14:paraId="2E5C0286" w14:textId="77777777" w:rsidR="000812A2" w:rsidRPr="00D166A9" w:rsidRDefault="000812A2" w:rsidP="00275FF1">
      <w:pPr>
        <w:rPr>
          <w:b/>
          <w:sz w:val="20"/>
        </w:rPr>
      </w:pPr>
    </w:p>
    <w:tbl>
      <w:tblPr>
        <w:tblW w:w="14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33"/>
        <w:gridCol w:w="2113"/>
        <w:gridCol w:w="2106"/>
        <w:gridCol w:w="2105"/>
        <w:gridCol w:w="2110"/>
        <w:gridCol w:w="2126"/>
        <w:gridCol w:w="2112"/>
      </w:tblGrid>
      <w:tr w:rsidR="000812A2" w:rsidRPr="00D166A9" w14:paraId="389F1F14" w14:textId="77777777" w:rsidTr="00F45FBE">
        <w:tc>
          <w:tcPr>
            <w:tcW w:w="1733" w:type="dxa"/>
            <w:shd w:val="clear" w:color="auto" w:fill="CCCCCC"/>
          </w:tcPr>
          <w:p w14:paraId="1AD99557" w14:textId="77777777" w:rsidR="000812A2" w:rsidRPr="00D166A9" w:rsidRDefault="000812A2" w:rsidP="000812A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Year group</w:t>
            </w:r>
          </w:p>
        </w:tc>
        <w:tc>
          <w:tcPr>
            <w:tcW w:w="2113" w:type="dxa"/>
            <w:shd w:val="clear" w:color="auto" w:fill="CCCCCC"/>
          </w:tcPr>
          <w:p w14:paraId="2842E919" w14:textId="77777777" w:rsidR="000812A2" w:rsidRPr="00D166A9" w:rsidRDefault="000812A2" w:rsidP="000812A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Autumn term 1</w:t>
            </w:r>
          </w:p>
        </w:tc>
        <w:tc>
          <w:tcPr>
            <w:tcW w:w="2106" w:type="dxa"/>
            <w:shd w:val="clear" w:color="auto" w:fill="CCCCCC"/>
          </w:tcPr>
          <w:p w14:paraId="29F52A4B" w14:textId="77777777" w:rsidR="000812A2" w:rsidRPr="00D166A9" w:rsidRDefault="000812A2" w:rsidP="000812A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Autumn term 2</w:t>
            </w:r>
          </w:p>
        </w:tc>
        <w:tc>
          <w:tcPr>
            <w:tcW w:w="2105" w:type="dxa"/>
            <w:shd w:val="clear" w:color="auto" w:fill="CCCCCC"/>
          </w:tcPr>
          <w:p w14:paraId="3D643A4A" w14:textId="77777777" w:rsidR="000812A2" w:rsidRPr="00D166A9" w:rsidRDefault="000812A2" w:rsidP="000812A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Spring term 1</w:t>
            </w:r>
          </w:p>
        </w:tc>
        <w:tc>
          <w:tcPr>
            <w:tcW w:w="2110" w:type="dxa"/>
            <w:shd w:val="clear" w:color="auto" w:fill="CCCCCC"/>
          </w:tcPr>
          <w:p w14:paraId="491D07D1" w14:textId="77777777" w:rsidR="000812A2" w:rsidRPr="00D166A9" w:rsidRDefault="000812A2" w:rsidP="000812A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Spring term 2</w:t>
            </w:r>
          </w:p>
        </w:tc>
        <w:tc>
          <w:tcPr>
            <w:tcW w:w="2126" w:type="dxa"/>
            <w:shd w:val="clear" w:color="auto" w:fill="CCCCCC"/>
          </w:tcPr>
          <w:p w14:paraId="79C1BC15" w14:textId="77777777" w:rsidR="000812A2" w:rsidRPr="00D166A9" w:rsidRDefault="000812A2" w:rsidP="000812A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Summer term 1</w:t>
            </w:r>
          </w:p>
        </w:tc>
        <w:tc>
          <w:tcPr>
            <w:tcW w:w="2112" w:type="dxa"/>
            <w:shd w:val="clear" w:color="auto" w:fill="CCCCCC"/>
          </w:tcPr>
          <w:p w14:paraId="185965B2" w14:textId="77777777" w:rsidR="000812A2" w:rsidRPr="00D166A9" w:rsidRDefault="000812A2" w:rsidP="000812A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Summer term 2</w:t>
            </w:r>
          </w:p>
        </w:tc>
      </w:tr>
      <w:tr w:rsidR="000812A2" w:rsidRPr="00D166A9" w14:paraId="71723584" w14:textId="77777777" w:rsidTr="00F45FBE">
        <w:tc>
          <w:tcPr>
            <w:tcW w:w="1733" w:type="dxa"/>
          </w:tcPr>
          <w:p w14:paraId="4B780BB2" w14:textId="77777777" w:rsidR="000812A2" w:rsidRPr="00D166A9" w:rsidRDefault="000812A2" w:rsidP="000812A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Year 5</w:t>
            </w:r>
          </w:p>
          <w:p w14:paraId="576585CD" w14:textId="77777777" w:rsidR="000812A2" w:rsidRPr="00D166A9" w:rsidRDefault="000812A2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SEAL</w:t>
            </w:r>
          </w:p>
          <w:p w14:paraId="6CCAF704" w14:textId="77777777" w:rsidR="000812A2" w:rsidRPr="00D166A9" w:rsidRDefault="000812A2" w:rsidP="000812A2">
            <w:pPr>
              <w:rPr>
                <w:b/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theme</w:t>
            </w:r>
          </w:p>
        </w:tc>
        <w:tc>
          <w:tcPr>
            <w:tcW w:w="2113" w:type="dxa"/>
          </w:tcPr>
          <w:p w14:paraId="417343B9" w14:textId="77777777" w:rsidR="000812A2" w:rsidRPr="00D166A9" w:rsidRDefault="000812A2" w:rsidP="000812A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New beginnings</w:t>
            </w:r>
          </w:p>
          <w:p w14:paraId="7DF9E001" w14:textId="77777777" w:rsidR="000812A2" w:rsidRPr="00D166A9" w:rsidRDefault="000812A2" w:rsidP="00275FF1">
            <w:pPr>
              <w:rPr>
                <w:sz w:val="20"/>
                <w:szCs w:val="22"/>
              </w:rPr>
            </w:pPr>
          </w:p>
        </w:tc>
        <w:tc>
          <w:tcPr>
            <w:tcW w:w="2106" w:type="dxa"/>
          </w:tcPr>
          <w:p w14:paraId="7613715C" w14:textId="77777777" w:rsidR="000812A2" w:rsidRPr="00D166A9" w:rsidRDefault="000812A2" w:rsidP="000812A2">
            <w:pPr>
              <w:rPr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Getting on and falling out</w:t>
            </w:r>
            <w:r w:rsidRPr="00D166A9">
              <w:rPr>
                <w:sz w:val="20"/>
                <w:szCs w:val="22"/>
              </w:rPr>
              <w:t xml:space="preserve"> </w:t>
            </w:r>
          </w:p>
          <w:p w14:paraId="62F0BEF2" w14:textId="77777777" w:rsidR="000812A2" w:rsidRPr="00D166A9" w:rsidRDefault="000812A2" w:rsidP="000812A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Say no to bullying</w:t>
            </w:r>
          </w:p>
        </w:tc>
        <w:tc>
          <w:tcPr>
            <w:tcW w:w="2105" w:type="dxa"/>
          </w:tcPr>
          <w:p w14:paraId="48DA32BD" w14:textId="77777777" w:rsidR="000812A2" w:rsidRPr="00D166A9" w:rsidRDefault="000812A2" w:rsidP="000812A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Going for goals</w:t>
            </w:r>
          </w:p>
          <w:p w14:paraId="75D95AEB" w14:textId="77777777" w:rsidR="000812A2" w:rsidRPr="00D166A9" w:rsidRDefault="000812A2" w:rsidP="00275FF1">
            <w:pPr>
              <w:rPr>
                <w:sz w:val="20"/>
                <w:szCs w:val="22"/>
              </w:rPr>
            </w:pPr>
          </w:p>
        </w:tc>
        <w:tc>
          <w:tcPr>
            <w:tcW w:w="2110" w:type="dxa"/>
          </w:tcPr>
          <w:p w14:paraId="2E81D68B" w14:textId="77777777" w:rsidR="000812A2" w:rsidRPr="00D166A9" w:rsidRDefault="000812A2" w:rsidP="000812A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Good to be me</w:t>
            </w:r>
          </w:p>
          <w:p w14:paraId="46105EFF" w14:textId="77777777" w:rsidR="000812A2" w:rsidRPr="00D166A9" w:rsidRDefault="000812A2" w:rsidP="000812A2">
            <w:pPr>
              <w:rPr>
                <w:sz w:val="20"/>
                <w:szCs w:val="22"/>
              </w:rPr>
            </w:pPr>
          </w:p>
          <w:p w14:paraId="7D1947EE" w14:textId="77777777" w:rsidR="000812A2" w:rsidRPr="00D166A9" w:rsidRDefault="000812A2" w:rsidP="000812A2">
            <w:pPr>
              <w:rPr>
                <w:sz w:val="20"/>
                <w:szCs w:val="22"/>
              </w:rPr>
            </w:pPr>
          </w:p>
          <w:p w14:paraId="4DE979DC" w14:textId="77777777" w:rsidR="000812A2" w:rsidRPr="00D166A9" w:rsidRDefault="000812A2" w:rsidP="000812A2">
            <w:pPr>
              <w:rPr>
                <w:sz w:val="20"/>
                <w:szCs w:val="22"/>
              </w:rPr>
            </w:pPr>
          </w:p>
        </w:tc>
        <w:tc>
          <w:tcPr>
            <w:tcW w:w="2126" w:type="dxa"/>
          </w:tcPr>
          <w:p w14:paraId="10F4C544" w14:textId="77777777" w:rsidR="000812A2" w:rsidRPr="00D166A9" w:rsidRDefault="000812A2" w:rsidP="000812A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Relationships</w:t>
            </w:r>
          </w:p>
          <w:p w14:paraId="19407B1A" w14:textId="77777777" w:rsidR="000812A2" w:rsidRPr="00D166A9" w:rsidRDefault="000812A2" w:rsidP="00275FF1">
            <w:pPr>
              <w:rPr>
                <w:sz w:val="20"/>
                <w:szCs w:val="22"/>
              </w:rPr>
            </w:pPr>
          </w:p>
        </w:tc>
        <w:tc>
          <w:tcPr>
            <w:tcW w:w="2112" w:type="dxa"/>
          </w:tcPr>
          <w:p w14:paraId="59BF4D2A" w14:textId="77777777" w:rsidR="000812A2" w:rsidRPr="00D166A9" w:rsidRDefault="000812A2" w:rsidP="000812A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Changes</w:t>
            </w:r>
          </w:p>
          <w:p w14:paraId="1B00315B" w14:textId="77777777" w:rsidR="000812A2" w:rsidRPr="00D166A9" w:rsidRDefault="000812A2" w:rsidP="000812A2">
            <w:pPr>
              <w:rPr>
                <w:sz w:val="20"/>
                <w:szCs w:val="22"/>
              </w:rPr>
            </w:pPr>
          </w:p>
        </w:tc>
      </w:tr>
      <w:tr w:rsidR="000812A2" w:rsidRPr="00D166A9" w14:paraId="45B59474" w14:textId="77777777" w:rsidTr="00F45FBE">
        <w:tc>
          <w:tcPr>
            <w:tcW w:w="1733" w:type="dxa"/>
            <w:tcBorders>
              <w:bottom w:val="single" w:sz="4" w:space="0" w:color="auto"/>
            </w:tcBorders>
          </w:tcPr>
          <w:p w14:paraId="457BF167" w14:textId="77777777" w:rsidR="000812A2" w:rsidRPr="00D166A9" w:rsidRDefault="000812A2" w:rsidP="000812A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Year 5</w:t>
            </w:r>
          </w:p>
          <w:p w14:paraId="3EE8DE5A" w14:textId="77777777" w:rsidR="000F0157" w:rsidRPr="00D166A9" w:rsidRDefault="000F0157" w:rsidP="000F0157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Additional PSHE/Cross curricular</w:t>
            </w:r>
          </w:p>
          <w:p w14:paraId="06A6E5AF" w14:textId="77777777" w:rsidR="000812A2" w:rsidRPr="00D166A9" w:rsidRDefault="000F0157" w:rsidP="000F0157">
            <w:pPr>
              <w:rPr>
                <w:b/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Theme to include Spiritual, Moral</w:t>
            </w:r>
            <w:r w:rsidR="00DC3279" w:rsidRPr="00D166A9">
              <w:rPr>
                <w:sz w:val="20"/>
                <w:szCs w:val="22"/>
              </w:rPr>
              <w:t xml:space="preserve">, </w:t>
            </w:r>
            <w:r w:rsidRPr="00D166A9">
              <w:rPr>
                <w:sz w:val="20"/>
                <w:szCs w:val="22"/>
              </w:rPr>
              <w:t xml:space="preserve">Social and Cultural development, British Values </w:t>
            </w:r>
            <w:proofErr w:type="gramStart"/>
            <w:r w:rsidRPr="00D166A9">
              <w:rPr>
                <w:sz w:val="20"/>
                <w:szCs w:val="22"/>
              </w:rPr>
              <w:t>and  Citizenship</w:t>
            </w:r>
            <w:proofErr w:type="gramEnd"/>
            <w:r w:rsidRPr="00D166A9">
              <w:rPr>
                <w:sz w:val="20"/>
                <w:szCs w:val="22"/>
              </w:rPr>
              <w:t>.</w:t>
            </w: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14:paraId="4BC62CE3" w14:textId="77777777" w:rsidR="00044996" w:rsidRPr="00D166A9" w:rsidRDefault="00044996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Values – what values should we have in school? Class charter.</w:t>
            </w:r>
          </w:p>
          <w:p w14:paraId="0CB4D0CB" w14:textId="77777777" w:rsidR="00044996" w:rsidRPr="00D166A9" w:rsidRDefault="00044996" w:rsidP="000812A2">
            <w:pPr>
              <w:rPr>
                <w:sz w:val="20"/>
                <w:szCs w:val="22"/>
              </w:rPr>
            </w:pPr>
          </w:p>
          <w:p w14:paraId="0FBAA46F" w14:textId="77777777" w:rsidR="000812A2" w:rsidRPr="00D166A9" w:rsidRDefault="002A0A90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Child labour and reform act</w:t>
            </w:r>
          </w:p>
          <w:p w14:paraId="06430201" w14:textId="77777777" w:rsidR="00044996" w:rsidRPr="00D166A9" w:rsidRDefault="00044996" w:rsidP="000812A2">
            <w:pPr>
              <w:rPr>
                <w:sz w:val="20"/>
                <w:szCs w:val="22"/>
              </w:rPr>
            </w:pPr>
          </w:p>
          <w:p w14:paraId="53B0A55F" w14:textId="77777777" w:rsidR="00044996" w:rsidRPr="00D166A9" w:rsidRDefault="00044996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Tudors – turning point. Religious change then and now.</w:t>
            </w:r>
          </w:p>
          <w:p w14:paraId="3AC51284" w14:textId="77777777" w:rsidR="00044996" w:rsidRPr="00D166A9" w:rsidRDefault="00044996" w:rsidP="000812A2">
            <w:pPr>
              <w:rPr>
                <w:sz w:val="20"/>
                <w:szCs w:val="22"/>
              </w:rPr>
            </w:pPr>
          </w:p>
          <w:p w14:paraId="35642619" w14:textId="77777777" w:rsidR="00044996" w:rsidRPr="00D166A9" w:rsidRDefault="00044996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E-safety</w:t>
            </w:r>
          </w:p>
          <w:p w14:paraId="5E16663F" w14:textId="77777777" w:rsidR="00DC3279" w:rsidRPr="00D166A9" w:rsidRDefault="00DC3279" w:rsidP="000812A2">
            <w:pPr>
              <w:rPr>
                <w:sz w:val="20"/>
                <w:szCs w:val="22"/>
              </w:rPr>
            </w:pPr>
          </w:p>
          <w:p w14:paraId="1C5D5E93" w14:textId="77777777" w:rsidR="00DC3279" w:rsidRPr="00D166A9" w:rsidRDefault="00DC3279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Black History Month</w:t>
            </w:r>
          </w:p>
        </w:tc>
        <w:tc>
          <w:tcPr>
            <w:tcW w:w="2106" w:type="dxa"/>
            <w:tcBorders>
              <w:bottom w:val="single" w:sz="4" w:space="0" w:color="auto"/>
            </w:tcBorders>
          </w:tcPr>
          <w:p w14:paraId="4501DF28" w14:textId="77777777" w:rsidR="000812A2" w:rsidRPr="00D166A9" w:rsidRDefault="002A0A90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Remembrance work – reverence, respect and gratitude to others</w:t>
            </w:r>
          </w:p>
          <w:p w14:paraId="73DACC62" w14:textId="77777777" w:rsidR="00044996" w:rsidRPr="00D166A9" w:rsidRDefault="00044996" w:rsidP="000812A2">
            <w:pPr>
              <w:rPr>
                <w:sz w:val="20"/>
                <w:szCs w:val="22"/>
              </w:rPr>
            </w:pPr>
          </w:p>
          <w:p w14:paraId="2BDFB70D" w14:textId="77777777" w:rsidR="00044996" w:rsidRPr="00D166A9" w:rsidRDefault="00044996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Staying safe</w:t>
            </w:r>
          </w:p>
          <w:p w14:paraId="407E337B" w14:textId="77777777" w:rsidR="00044996" w:rsidRPr="00D166A9" w:rsidRDefault="00044996" w:rsidP="000812A2">
            <w:pPr>
              <w:rPr>
                <w:sz w:val="20"/>
                <w:szCs w:val="22"/>
              </w:rPr>
            </w:pPr>
          </w:p>
          <w:p w14:paraId="4489D3A5" w14:textId="77777777" w:rsidR="00044996" w:rsidRPr="00D166A9" w:rsidRDefault="00044996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 xml:space="preserve">RSE and Me. Health and </w:t>
            </w:r>
            <w:proofErr w:type="spellStart"/>
            <w:r w:rsidRPr="00D166A9">
              <w:rPr>
                <w:sz w:val="20"/>
                <w:szCs w:val="22"/>
              </w:rPr>
              <w:t>well being</w:t>
            </w:r>
            <w:proofErr w:type="spellEnd"/>
            <w:r w:rsidRPr="00D166A9">
              <w:rPr>
                <w:sz w:val="20"/>
                <w:szCs w:val="22"/>
              </w:rPr>
              <w:t>, good hygiene, science, SEAL</w:t>
            </w:r>
          </w:p>
        </w:tc>
        <w:tc>
          <w:tcPr>
            <w:tcW w:w="2105" w:type="dxa"/>
            <w:tcBorders>
              <w:bottom w:val="single" w:sz="4" w:space="0" w:color="auto"/>
            </w:tcBorders>
          </w:tcPr>
          <w:p w14:paraId="7689323C" w14:textId="77777777" w:rsidR="000812A2" w:rsidRPr="00D166A9" w:rsidRDefault="002A0A90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Stories from other cultures – appreciate differences and similarities of other cultures</w:t>
            </w:r>
          </w:p>
          <w:p w14:paraId="08592B13" w14:textId="77777777" w:rsidR="00044996" w:rsidRPr="00D166A9" w:rsidRDefault="00044996" w:rsidP="000812A2">
            <w:pPr>
              <w:rPr>
                <w:sz w:val="20"/>
                <w:szCs w:val="22"/>
              </w:rPr>
            </w:pPr>
          </w:p>
          <w:p w14:paraId="5FD6345E" w14:textId="77777777" w:rsidR="00044996" w:rsidRPr="00D166A9" w:rsidRDefault="00044996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Internet safety day</w:t>
            </w: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14:paraId="37A3EA64" w14:textId="77777777" w:rsidR="000812A2" w:rsidRPr="00D166A9" w:rsidRDefault="00044996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PE – health and well-being. Benefits of exercise, healthy eating, sleep.</w:t>
            </w:r>
          </w:p>
          <w:p w14:paraId="2663DBEA" w14:textId="77777777" w:rsidR="00DC3279" w:rsidRPr="00D166A9" w:rsidRDefault="00DC3279" w:rsidP="000812A2">
            <w:pPr>
              <w:rPr>
                <w:sz w:val="20"/>
                <w:szCs w:val="22"/>
              </w:rPr>
            </w:pPr>
          </w:p>
          <w:p w14:paraId="5FF874D3" w14:textId="77777777" w:rsidR="00DC3279" w:rsidRPr="00D166A9" w:rsidRDefault="00DC3279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International Women’s Day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59A6B42B" w14:textId="77777777" w:rsidR="005574DB" w:rsidRPr="00D166A9" w:rsidRDefault="00044996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Health and well-being, human growth and development, changes as we get older (science)</w:t>
            </w:r>
          </w:p>
          <w:p w14:paraId="6B5AB693" w14:textId="77777777" w:rsidR="00044996" w:rsidRPr="00D166A9" w:rsidRDefault="00044996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Responsibility as adults</w:t>
            </w:r>
          </w:p>
          <w:p w14:paraId="121B2742" w14:textId="77777777" w:rsidR="005574DB" w:rsidRPr="00D166A9" w:rsidRDefault="00044996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Life – cycles – human stages of life</w:t>
            </w:r>
          </w:p>
        </w:tc>
        <w:tc>
          <w:tcPr>
            <w:tcW w:w="2112" w:type="dxa"/>
            <w:tcBorders>
              <w:bottom w:val="single" w:sz="4" w:space="0" w:color="auto"/>
            </w:tcBorders>
          </w:tcPr>
          <w:p w14:paraId="36BDBA36" w14:textId="77777777" w:rsidR="00044996" w:rsidRPr="00D166A9" w:rsidRDefault="00044996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 xml:space="preserve">Visit to local mosque – respect of other faiths </w:t>
            </w:r>
          </w:p>
          <w:p w14:paraId="279D7C0A" w14:textId="77777777" w:rsidR="00044996" w:rsidRPr="00D166A9" w:rsidRDefault="00044996" w:rsidP="000812A2">
            <w:pPr>
              <w:rPr>
                <w:sz w:val="20"/>
                <w:szCs w:val="22"/>
              </w:rPr>
            </w:pPr>
          </w:p>
          <w:p w14:paraId="5FAC5DFA" w14:textId="77777777" w:rsidR="000812A2" w:rsidRPr="00D166A9" w:rsidRDefault="00391E1B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Move up morning; meet your new teacher</w:t>
            </w:r>
          </w:p>
          <w:p w14:paraId="729E318F" w14:textId="77777777" w:rsidR="00391E1B" w:rsidRPr="00D166A9" w:rsidRDefault="00391E1B" w:rsidP="000812A2">
            <w:pPr>
              <w:rPr>
                <w:sz w:val="20"/>
                <w:szCs w:val="22"/>
              </w:rPr>
            </w:pPr>
          </w:p>
          <w:p w14:paraId="39E030D0" w14:textId="77777777" w:rsidR="00DC3279" w:rsidRPr="00D166A9" w:rsidRDefault="00DC3279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Visiting high schools</w:t>
            </w:r>
          </w:p>
          <w:p w14:paraId="68BD6AC2" w14:textId="77777777" w:rsidR="00391E1B" w:rsidRPr="00D166A9" w:rsidRDefault="00391E1B" w:rsidP="000812A2">
            <w:pPr>
              <w:rPr>
                <w:sz w:val="20"/>
                <w:szCs w:val="22"/>
              </w:rPr>
            </w:pPr>
          </w:p>
        </w:tc>
      </w:tr>
      <w:tr w:rsidR="002B5927" w:rsidRPr="00D166A9" w14:paraId="62B8609D" w14:textId="77777777" w:rsidTr="00F45FBE">
        <w:tc>
          <w:tcPr>
            <w:tcW w:w="1733" w:type="dxa"/>
            <w:tcBorders>
              <w:bottom w:val="single" w:sz="4" w:space="0" w:color="auto"/>
            </w:tcBorders>
          </w:tcPr>
          <w:p w14:paraId="620D0945" w14:textId="77777777" w:rsidR="002B5927" w:rsidRPr="00D166A9" w:rsidRDefault="002B5927" w:rsidP="000812A2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No outsiders text</w:t>
            </w: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14:paraId="292981D2" w14:textId="77777777" w:rsidR="002B5927" w:rsidRPr="00D166A9" w:rsidRDefault="00F81907" w:rsidP="000812A2">
            <w:pPr>
              <w:rPr>
                <w:b/>
                <w:sz w:val="20"/>
              </w:rPr>
            </w:pPr>
            <w:r w:rsidRPr="00D166A9">
              <w:rPr>
                <w:b/>
                <w:sz w:val="20"/>
              </w:rPr>
              <w:t xml:space="preserve">The girls – Lauren Ace and Jenny </w:t>
            </w:r>
            <w:proofErr w:type="spellStart"/>
            <w:r w:rsidRPr="00D166A9">
              <w:rPr>
                <w:b/>
                <w:sz w:val="20"/>
              </w:rPr>
              <w:t>Løvlie</w:t>
            </w:r>
            <w:proofErr w:type="spellEnd"/>
          </w:p>
          <w:p w14:paraId="38662264" w14:textId="77777777" w:rsidR="00F81907" w:rsidRPr="00D166A9" w:rsidRDefault="00F81907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</w:rPr>
              <w:t xml:space="preserve">LO: I know what a good friend is/I know how important </w:t>
            </w:r>
            <w:r w:rsidRPr="00D166A9">
              <w:rPr>
                <w:sz w:val="20"/>
              </w:rPr>
              <w:lastRenderedPageBreak/>
              <w:t>friendship is/I know sometimes friendship can go wrong/I value people around me.</w:t>
            </w:r>
          </w:p>
        </w:tc>
        <w:tc>
          <w:tcPr>
            <w:tcW w:w="2106" w:type="dxa"/>
            <w:tcBorders>
              <w:bottom w:val="single" w:sz="4" w:space="0" w:color="auto"/>
            </w:tcBorders>
          </w:tcPr>
          <w:p w14:paraId="41422CA5" w14:textId="77777777" w:rsidR="002B5927" w:rsidRPr="00D166A9" w:rsidRDefault="00F81907" w:rsidP="000812A2">
            <w:pPr>
              <w:rPr>
                <w:b/>
                <w:sz w:val="20"/>
              </w:rPr>
            </w:pPr>
            <w:r w:rsidRPr="00D166A9">
              <w:rPr>
                <w:b/>
                <w:sz w:val="20"/>
              </w:rPr>
              <w:lastRenderedPageBreak/>
              <w:t xml:space="preserve">The boys – Lauren Ace and Jenny </w:t>
            </w:r>
            <w:proofErr w:type="spellStart"/>
            <w:r w:rsidRPr="00D166A9">
              <w:rPr>
                <w:b/>
                <w:sz w:val="20"/>
              </w:rPr>
              <w:t>Løvli</w:t>
            </w:r>
            <w:proofErr w:type="spellEnd"/>
          </w:p>
          <w:p w14:paraId="22B79960" w14:textId="77777777" w:rsidR="00F81907" w:rsidRPr="00D166A9" w:rsidRDefault="00F81907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</w:rPr>
              <w:t xml:space="preserve">LO: know how to work as a team/I know how mental health can be </w:t>
            </w:r>
            <w:r w:rsidRPr="00D166A9">
              <w:rPr>
                <w:sz w:val="20"/>
              </w:rPr>
              <w:lastRenderedPageBreak/>
              <w:t>affected by friendship/I know how to make someone feel valued.</w:t>
            </w:r>
          </w:p>
        </w:tc>
        <w:tc>
          <w:tcPr>
            <w:tcW w:w="2105" w:type="dxa"/>
            <w:tcBorders>
              <w:bottom w:val="single" w:sz="4" w:space="0" w:color="auto"/>
            </w:tcBorders>
          </w:tcPr>
          <w:p w14:paraId="7883ACC5" w14:textId="77777777" w:rsidR="002B5927" w:rsidRPr="00D166A9" w:rsidRDefault="00F81907" w:rsidP="000812A2">
            <w:pPr>
              <w:rPr>
                <w:b/>
                <w:sz w:val="20"/>
              </w:rPr>
            </w:pPr>
            <w:r w:rsidRPr="00D166A9">
              <w:rPr>
                <w:b/>
                <w:sz w:val="20"/>
              </w:rPr>
              <w:lastRenderedPageBreak/>
              <w:t xml:space="preserve">And Tango makes three – Justin Richardson and Peter </w:t>
            </w:r>
            <w:proofErr w:type="spellStart"/>
            <w:r w:rsidRPr="00D166A9">
              <w:rPr>
                <w:b/>
                <w:sz w:val="20"/>
              </w:rPr>
              <w:t>Parnel</w:t>
            </w:r>
            <w:proofErr w:type="spellEnd"/>
          </w:p>
          <w:p w14:paraId="6E880AE8" w14:textId="77777777" w:rsidR="00F81907" w:rsidRPr="00D166A9" w:rsidRDefault="00F81907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</w:rPr>
              <w:t xml:space="preserve">LO: I know there are different ideas about equality </w:t>
            </w:r>
            <w:r w:rsidRPr="00D166A9">
              <w:rPr>
                <w:sz w:val="20"/>
              </w:rPr>
              <w:lastRenderedPageBreak/>
              <w:t xml:space="preserve">around the world/I can listen to ideas and respond/I can show respect when I disagree/I know it’s ok to </w:t>
            </w:r>
            <w:proofErr w:type="spellStart"/>
            <w:r w:rsidRPr="00D166A9">
              <w:rPr>
                <w:sz w:val="20"/>
              </w:rPr>
              <w:t>disagre</w:t>
            </w:r>
            <w:proofErr w:type="spellEnd"/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14:paraId="74176488" w14:textId="77777777" w:rsidR="002B5927" w:rsidRPr="00D166A9" w:rsidRDefault="00F81907" w:rsidP="000812A2">
            <w:pPr>
              <w:rPr>
                <w:b/>
                <w:sz w:val="20"/>
              </w:rPr>
            </w:pPr>
            <w:r w:rsidRPr="00D166A9">
              <w:rPr>
                <w:b/>
                <w:sz w:val="20"/>
              </w:rPr>
              <w:lastRenderedPageBreak/>
              <w:t>My shadow is pink – Scott Stuart.</w:t>
            </w:r>
          </w:p>
          <w:p w14:paraId="4078B828" w14:textId="77777777" w:rsidR="00F81907" w:rsidRPr="00D166A9" w:rsidRDefault="00F81907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</w:rPr>
              <w:t xml:space="preserve">LO: I know we are all different/I know some people hide who they really are/I know what </w:t>
            </w:r>
            <w:r w:rsidRPr="00D166A9">
              <w:rPr>
                <w:sz w:val="20"/>
              </w:rPr>
              <w:lastRenderedPageBreak/>
              <w:t>self-acceptance is/I know how to help someone be proud of who they are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723DAF05" w14:textId="77777777" w:rsidR="002B5927" w:rsidRPr="00D166A9" w:rsidRDefault="00F81907" w:rsidP="000812A2">
            <w:pPr>
              <w:rPr>
                <w:b/>
                <w:sz w:val="20"/>
              </w:rPr>
            </w:pPr>
            <w:r w:rsidRPr="00D166A9">
              <w:rPr>
                <w:b/>
                <w:sz w:val="20"/>
              </w:rPr>
              <w:lastRenderedPageBreak/>
              <w:t xml:space="preserve">Mixed – </w:t>
            </w:r>
            <w:proofErr w:type="spellStart"/>
            <w:r w:rsidRPr="00D166A9">
              <w:rPr>
                <w:b/>
                <w:sz w:val="20"/>
              </w:rPr>
              <w:t>Arree</w:t>
            </w:r>
            <w:proofErr w:type="spellEnd"/>
            <w:r w:rsidRPr="00D166A9">
              <w:rPr>
                <w:b/>
                <w:sz w:val="20"/>
              </w:rPr>
              <w:t xml:space="preserve"> Chung</w:t>
            </w:r>
          </w:p>
          <w:p w14:paraId="43704083" w14:textId="77777777" w:rsidR="00F81907" w:rsidRPr="00D166A9" w:rsidRDefault="00F81907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</w:rPr>
              <w:t>LO: I can recognise racism when I see it/I know how to challenge racist ideas.</w:t>
            </w:r>
          </w:p>
        </w:tc>
        <w:tc>
          <w:tcPr>
            <w:tcW w:w="2112" w:type="dxa"/>
            <w:tcBorders>
              <w:bottom w:val="single" w:sz="4" w:space="0" w:color="auto"/>
            </w:tcBorders>
          </w:tcPr>
          <w:p w14:paraId="4467B86F" w14:textId="77777777" w:rsidR="002B5927" w:rsidRPr="00D166A9" w:rsidRDefault="00F81907" w:rsidP="000812A2">
            <w:pPr>
              <w:rPr>
                <w:sz w:val="20"/>
              </w:rPr>
            </w:pPr>
            <w:r w:rsidRPr="00D166A9">
              <w:rPr>
                <w:b/>
                <w:sz w:val="20"/>
              </w:rPr>
              <w:t>Milo imagines the world – Matt de la Peña and Christian Robinson</w:t>
            </w:r>
            <w:r w:rsidRPr="00D166A9">
              <w:rPr>
                <w:sz w:val="20"/>
              </w:rPr>
              <w:t>.</w:t>
            </w:r>
          </w:p>
          <w:p w14:paraId="5A1B41CE" w14:textId="77777777" w:rsidR="00F81907" w:rsidRPr="00D166A9" w:rsidRDefault="00F81907" w:rsidP="000812A2">
            <w:pPr>
              <w:rPr>
                <w:sz w:val="20"/>
                <w:szCs w:val="22"/>
              </w:rPr>
            </w:pPr>
            <w:r w:rsidRPr="00D166A9">
              <w:rPr>
                <w:sz w:val="20"/>
              </w:rPr>
              <w:t xml:space="preserve">LO: I know appearances can deceive/I know it’s </w:t>
            </w:r>
            <w:r w:rsidRPr="00D166A9">
              <w:rPr>
                <w:sz w:val="20"/>
              </w:rPr>
              <w:lastRenderedPageBreak/>
              <w:t>hard not to judge someone on their appearance/I know what non-judgemental means/I know how I can try to remain non-judgemental.</w:t>
            </w:r>
          </w:p>
        </w:tc>
      </w:tr>
      <w:tr w:rsidR="00F45FBE" w:rsidRPr="00D166A9" w14:paraId="0FF6BBD3" w14:textId="77777777" w:rsidTr="00F45FBE">
        <w:tc>
          <w:tcPr>
            <w:tcW w:w="1733" w:type="dxa"/>
            <w:tcBorders>
              <w:bottom w:val="single" w:sz="4" w:space="0" w:color="auto"/>
            </w:tcBorders>
          </w:tcPr>
          <w:p w14:paraId="4848CA47" w14:textId="308B90EC" w:rsidR="00F45FBE" w:rsidRPr="00D166A9" w:rsidRDefault="00F45FBE" w:rsidP="00F45FBE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lastRenderedPageBreak/>
              <w:t xml:space="preserve">One decision </w:t>
            </w: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14:paraId="6160B82E" w14:textId="75438C4A" w:rsidR="00F45FBE" w:rsidRPr="00D166A9" w:rsidRDefault="00F45FBE" w:rsidP="00F45FBE">
            <w:pPr>
              <w:rPr>
                <w:sz w:val="18"/>
                <w:szCs w:val="22"/>
              </w:rPr>
            </w:pPr>
            <w:r w:rsidRPr="00D166A9">
              <w:rPr>
                <w:b/>
                <w:sz w:val="18"/>
                <w:szCs w:val="22"/>
              </w:rPr>
              <w:t>Computer safety-</w:t>
            </w:r>
            <w:r w:rsidRPr="00D166A9">
              <w:rPr>
                <w:sz w:val="18"/>
                <w:szCs w:val="22"/>
              </w:rPr>
              <w:t xml:space="preserve"> </w:t>
            </w:r>
          </w:p>
          <w:p w14:paraId="3B69FBED" w14:textId="5FEACADA" w:rsidR="00F45FBE" w:rsidRPr="00D166A9" w:rsidRDefault="00F45FBE" w:rsidP="00F45FBE">
            <w:pPr>
              <w:rPr>
                <w:sz w:val="18"/>
                <w:szCs w:val="22"/>
              </w:rPr>
            </w:pPr>
            <w:r w:rsidRPr="00D166A9">
              <w:rPr>
                <w:sz w:val="18"/>
                <w:szCs w:val="22"/>
              </w:rPr>
              <w:t xml:space="preserve">Image sharing </w:t>
            </w:r>
          </w:p>
          <w:p w14:paraId="089A3F3D" w14:textId="77777777" w:rsidR="00F45FBE" w:rsidRPr="00D166A9" w:rsidRDefault="00F45FBE" w:rsidP="00F45FBE">
            <w:pPr>
              <w:rPr>
                <w:b/>
                <w:sz w:val="18"/>
                <w:szCs w:val="22"/>
              </w:rPr>
            </w:pPr>
          </w:p>
          <w:p w14:paraId="2078B099" w14:textId="77777777" w:rsidR="00F45FBE" w:rsidRPr="00D166A9" w:rsidRDefault="00F45FBE" w:rsidP="00F45FBE">
            <w:pPr>
              <w:rPr>
                <w:b/>
                <w:sz w:val="18"/>
                <w:szCs w:val="22"/>
              </w:rPr>
            </w:pPr>
            <w:r w:rsidRPr="00D166A9">
              <w:rPr>
                <w:b/>
                <w:sz w:val="18"/>
                <w:szCs w:val="22"/>
              </w:rPr>
              <w:t>Keeping/ staying safe</w:t>
            </w:r>
          </w:p>
          <w:p w14:paraId="2B84DE0F" w14:textId="105592AC" w:rsidR="00F45FBE" w:rsidRPr="00D166A9" w:rsidRDefault="00F45FBE" w:rsidP="00F45FBE">
            <w:pPr>
              <w:rPr>
                <w:b/>
                <w:sz w:val="20"/>
              </w:rPr>
            </w:pPr>
            <w:r w:rsidRPr="00D166A9">
              <w:rPr>
                <w:sz w:val="18"/>
                <w:szCs w:val="22"/>
              </w:rPr>
              <w:t>Peer pressure</w:t>
            </w:r>
          </w:p>
        </w:tc>
        <w:tc>
          <w:tcPr>
            <w:tcW w:w="2106" w:type="dxa"/>
            <w:tcBorders>
              <w:bottom w:val="single" w:sz="4" w:space="0" w:color="auto"/>
            </w:tcBorders>
          </w:tcPr>
          <w:p w14:paraId="2C2B0082" w14:textId="77777777" w:rsidR="00F45FBE" w:rsidRPr="00D166A9" w:rsidRDefault="00F45FBE" w:rsidP="00F45FBE">
            <w:pPr>
              <w:rPr>
                <w:b/>
                <w:sz w:val="18"/>
                <w:szCs w:val="22"/>
              </w:rPr>
            </w:pPr>
            <w:r w:rsidRPr="00D166A9">
              <w:rPr>
                <w:sz w:val="18"/>
                <w:szCs w:val="22"/>
              </w:rPr>
              <w:t xml:space="preserve"> </w:t>
            </w:r>
            <w:r w:rsidRPr="00D166A9">
              <w:rPr>
                <w:b/>
                <w:sz w:val="18"/>
                <w:szCs w:val="22"/>
              </w:rPr>
              <w:t xml:space="preserve"> Keeping/ staying safe</w:t>
            </w:r>
          </w:p>
          <w:p w14:paraId="2BAB8754" w14:textId="3BF6C62C" w:rsidR="00F45FBE" w:rsidRPr="00D166A9" w:rsidRDefault="00F45FBE" w:rsidP="00F45FBE">
            <w:pPr>
              <w:rPr>
                <w:sz w:val="18"/>
              </w:rPr>
            </w:pPr>
            <w:r w:rsidRPr="00D166A9">
              <w:rPr>
                <w:sz w:val="18"/>
              </w:rPr>
              <w:t>Smoking</w:t>
            </w:r>
          </w:p>
          <w:p w14:paraId="1A7798EC" w14:textId="77777777" w:rsidR="00F45FBE" w:rsidRPr="00D166A9" w:rsidRDefault="00F45FBE" w:rsidP="00F45FBE">
            <w:pPr>
              <w:rPr>
                <w:sz w:val="18"/>
              </w:rPr>
            </w:pPr>
          </w:p>
          <w:p w14:paraId="2347BE3E" w14:textId="051D5C9B" w:rsidR="00F45FBE" w:rsidRPr="00D166A9" w:rsidRDefault="00F45FBE" w:rsidP="00F45FBE">
            <w:pPr>
              <w:rPr>
                <w:b/>
                <w:sz w:val="20"/>
              </w:rPr>
            </w:pPr>
            <w:r w:rsidRPr="00D166A9">
              <w:rPr>
                <w:sz w:val="22"/>
              </w:rPr>
              <w:t xml:space="preserve"> </w:t>
            </w:r>
          </w:p>
        </w:tc>
        <w:tc>
          <w:tcPr>
            <w:tcW w:w="2105" w:type="dxa"/>
            <w:tcBorders>
              <w:bottom w:val="single" w:sz="4" w:space="0" w:color="auto"/>
            </w:tcBorders>
          </w:tcPr>
          <w:p w14:paraId="67BB4627" w14:textId="77777777" w:rsidR="00F45FBE" w:rsidRPr="00D166A9" w:rsidRDefault="00F45FBE" w:rsidP="00F45FBE">
            <w:pPr>
              <w:rPr>
                <w:b/>
                <w:sz w:val="20"/>
              </w:rPr>
            </w:pPr>
            <w:r w:rsidRPr="00D166A9">
              <w:rPr>
                <w:b/>
                <w:sz w:val="20"/>
              </w:rPr>
              <w:t>Relationships</w:t>
            </w:r>
          </w:p>
          <w:p w14:paraId="15B18F13" w14:textId="3B806724" w:rsidR="00F45FBE" w:rsidRPr="00D166A9" w:rsidRDefault="00F45FBE" w:rsidP="00F45FBE">
            <w:pPr>
              <w:rPr>
                <w:sz w:val="20"/>
              </w:rPr>
            </w:pPr>
            <w:r w:rsidRPr="00D166A9">
              <w:rPr>
                <w:sz w:val="20"/>
              </w:rPr>
              <w:t>Puberty</w:t>
            </w:r>
          </w:p>
          <w:p w14:paraId="48019F5A" w14:textId="77777777" w:rsidR="00F45FBE" w:rsidRPr="00D166A9" w:rsidRDefault="00F45FBE" w:rsidP="00F45FBE">
            <w:pPr>
              <w:rPr>
                <w:sz w:val="20"/>
              </w:rPr>
            </w:pPr>
          </w:p>
          <w:p w14:paraId="1B844A13" w14:textId="77777777" w:rsidR="00F45FBE" w:rsidRPr="00D166A9" w:rsidRDefault="00F45FBE" w:rsidP="00F45FBE">
            <w:pPr>
              <w:rPr>
                <w:b/>
                <w:sz w:val="20"/>
              </w:rPr>
            </w:pPr>
            <w:r w:rsidRPr="00D166A9">
              <w:rPr>
                <w:b/>
                <w:sz w:val="20"/>
              </w:rPr>
              <w:t>Feelings and emotions</w:t>
            </w:r>
          </w:p>
          <w:p w14:paraId="125A0D5E" w14:textId="66A40741" w:rsidR="00F45FBE" w:rsidRPr="00D166A9" w:rsidRDefault="00D00942" w:rsidP="00F45FBE">
            <w:pPr>
              <w:rPr>
                <w:b/>
                <w:sz w:val="20"/>
              </w:rPr>
            </w:pPr>
            <w:r w:rsidRPr="00D166A9">
              <w:rPr>
                <w:sz w:val="22"/>
              </w:rPr>
              <w:t xml:space="preserve">Anger </w:t>
            </w:r>
            <w:r w:rsidR="00F45FBE" w:rsidRPr="00D166A9">
              <w:rPr>
                <w:sz w:val="22"/>
              </w:rPr>
              <w:t xml:space="preserve"> </w:t>
            </w: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14:paraId="3C313815" w14:textId="77777777" w:rsidR="00F45FBE" w:rsidRPr="00D166A9" w:rsidRDefault="00F45FBE" w:rsidP="00F45FBE">
            <w:pPr>
              <w:rPr>
                <w:b/>
                <w:sz w:val="20"/>
              </w:rPr>
            </w:pPr>
            <w:r w:rsidRPr="00D166A9">
              <w:rPr>
                <w:b/>
                <w:sz w:val="20"/>
              </w:rPr>
              <w:t xml:space="preserve"> Being responsible</w:t>
            </w:r>
          </w:p>
          <w:p w14:paraId="3292F9BD" w14:textId="38C670D8" w:rsidR="00F45FBE" w:rsidRPr="00D166A9" w:rsidRDefault="00F45FBE" w:rsidP="00F45FBE">
            <w:pPr>
              <w:rPr>
                <w:sz w:val="20"/>
              </w:rPr>
            </w:pPr>
            <w:r w:rsidRPr="00D166A9">
              <w:rPr>
                <w:sz w:val="20"/>
              </w:rPr>
              <w:t>Looking out for others</w:t>
            </w:r>
            <w:r w:rsidR="00EB0043">
              <w:rPr>
                <w:sz w:val="20"/>
              </w:rPr>
              <w:t xml:space="preserve">- Send me a selfie resources Arial Trust </w:t>
            </w:r>
          </w:p>
          <w:p w14:paraId="23BF9582" w14:textId="77777777" w:rsidR="00F45FBE" w:rsidRPr="00D166A9" w:rsidRDefault="00F45FBE" w:rsidP="00F45FBE">
            <w:pPr>
              <w:rPr>
                <w:b/>
                <w:sz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4B838ED7" w14:textId="54075588" w:rsidR="00F45FBE" w:rsidRPr="00D166A9" w:rsidRDefault="00F45FBE" w:rsidP="00F45FBE">
            <w:pPr>
              <w:rPr>
                <w:b/>
                <w:sz w:val="20"/>
              </w:rPr>
            </w:pPr>
            <w:r w:rsidRPr="00D166A9">
              <w:rPr>
                <w:sz w:val="20"/>
              </w:rPr>
              <w:t xml:space="preserve"> </w:t>
            </w:r>
            <w:r w:rsidRPr="00D166A9">
              <w:rPr>
                <w:b/>
                <w:sz w:val="20"/>
              </w:rPr>
              <w:t xml:space="preserve"> First aid- part 2 </w:t>
            </w:r>
          </w:p>
          <w:p w14:paraId="07D76536" w14:textId="014B2048" w:rsidR="00F45FBE" w:rsidRPr="00D166A9" w:rsidRDefault="00F45FBE" w:rsidP="00F45FBE">
            <w:pPr>
              <w:rPr>
                <w:b/>
                <w:sz w:val="20"/>
              </w:rPr>
            </w:pPr>
          </w:p>
        </w:tc>
        <w:tc>
          <w:tcPr>
            <w:tcW w:w="2112" w:type="dxa"/>
            <w:tcBorders>
              <w:bottom w:val="single" w:sz="4" w:space="0" w:color="auto"/>
            </w:tcBorders>
          </w:tcPr>
          <w:p w14:paraId="0A6CDB9A" w14:textId="77777777" w:rsidR="00F45FBE" w:rsidRPr="00D166A9" w:rsidRDefault="00F45FBE" w:rsidP="00F45FBE">
            <w:pPr>
              <w:rPr>
                <w:b/>
                <w:sz w:val="20"/>
              </w:rPr>
            </w:pPr>
            <w:r w:rsidRPr="00D166A9">
              <w:rPr>
                <w:b/>
                <w:sz w:val="20"/>
              </w:rPr>
              <w:t>Our World</w:t>
            </w:r>
          </w:p>
          <w:p w14:paraId="6D5278F2" w14:textId="425D6020" w:rsidR="00F45FBE" w:rsidRPr="00D166A9" w:rsidRDefault="00F45FBE" w:rsidP="00F45FBE">
            <w:pPr>
              <w:rPr>
                <w:b/>
                <w:sz w:val="20"/>
              </w:rPr>
            </w:pPr>
            <w:r w:rsidRPr="00D166A9">
              <w:rPr>
                <w:sz w:val="20"/>
              </w:rPr>
              <w:t xml:space="preserve">Inclusion and acceptance </w:t>
            </w:r>
          </w:p>
        </w:tc>
      </w:tr>
      <w:tr w:rsidR="00E46260" w:rsidRPr="00D166A9" w14:paraId="49D8D57D" w14:textId="77777777" w:rsidTr="004027F8">
        <w:tc>
          <w:tcPr>
            <w:tcW w:w="1733" w:type="dxa"/>
            <w:tcBorders>
              <w:bottom w:val="single" w:sz="4" w:space="0" w:color="auto"/>
            </w:tcBorders>
          </w:tcPr>
          <w:p w14:paraId="27AB8E77" w14:textId="0BF3A6F3" w:rsidR="00E46260" w:rsidRPr="00D166A9" w:rsidRDefault="00F27BBF" w:rsidP="00E46260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Visitors</w:t>
            </w:r>
          </w:p>
        </w:tc>
        <w:tc>
          <w:tcPr>
            <w:tcW w:w="2113" w:type="dxa"/>
          </w:tcPr>
          <w:p w14:paraId="0C91B539" w14:textId="77777777" w:rsidR="00E46260" w:rsidRPr="008D4EC0" w:rsidRDefault="00E46260" w:rsidP="00E46260">
            <w:pPr>
              <w:rPr>
                <w:sz w:val="20"/>
              </w:rPr>
            </w:pPr>
          </w:p>
          <w:p w14:paraId="4CE20C98" w14:textId="77777777" w:rsidR="00E46260" w:rsidRPr="008D4EC0" w:rsidRDefault="00E46260" w:rsidP="00E46260">
            <w:pPr>
              <w:rPr>
                <w:sz w:val="20"/>
              </w:rPr>
            </w:pPr>
          </w:p>
          <w:p w14:paraId="27FB8B53" w14:textId="77777777" w:rsidR="00F27BBF" w:rsidRPr="008D4EC0" w:rsidRDefault="00F27BBF" w:rsidP="00F27BBF">
            <w:pPr>
              <w:rPr>
                <w:sz w:val="20"/>
              </w:rPr>
            </w:pPr>
            <w:r w:rsidRPr="008D4EC0">
              <w:rPr>
                <w:sz w:val="20"/>
              </w:rPr>
              <w:t>Police visit- knife awareness and online</w:t>
            </w:r>
          </w:p>
          <w:p w14:paraId="170A0899" w14:textId="77777777" w:rsidR="00E46260" w:rsidRPr="008D4EC0" w:rsidRDefault="00E46260" w:rsidP="00E46260">
            <w:pPr>
              <w:rPr>
                <w:sz w:val="20"/>
              </w:rPr>
            </w:pPr>
          </w:p>
          <w:p w14:paraId="7B8525E5" w14:textId="77777777" w:rsidR="00E46260" w:rsidRPr="008D4EC0" w:rsidRDefault="00E46260" w:rsidP="00E46260">
            <w:pPr>
              <w:rPr>
                <w:b/>
                <w:sz w:val="20"/>
                <w:szCs w:val="22"/>
              </w:rPr>
            </w:pPr>
          </w:p>
        </w:tc>
        <w:tc>
          <w:tcPr>
            <w:tcW w:w="2106" w:type="dxa"/>
          </w:tcPr>
          <w:p w14:paraId="2CC8190D" w14:textId="77777777" w:rsidR="00E46260" w:rsidRPr="008D4EC0" w:rsidRDefault="00E46260" w:rsidP="00E46260">
            <w:pPr>
              <w:rPr>
                <w:sz w:val="20"/>
              </w:rPr>
            </w:pPr>
            <w:r w:rsidRPr="008D4EC0">
              <w:rPr>
                <w:sz w:val="20"/>
              </w:rPr>
              <w:t>High school students- Interfaith week</w:t>
            </w:r>
          </w:p>
          <w:p w14:paraId="27929A14" w14:textId="77777777" w:rsidR="00E46260" w:rsidRPr="008D4EC0" w:rsidRDefault="00E46260" w:rsidP="00E46260">
            <w:pPr>
              <w:rPr>
                <w:sz w:val="20"/>
              </w:rPr>
            </w:pPr>
          </w:p>
          <w:p w14:paraId="3E0BCB03" w14:textId="58D8313F" w:rsidR="00E46260" w:rsidRPr="008D4EC0" w:rsidRDefault="00E46260" w:rsidP="00E46260">
            <w:pPr>
              <w:rPr>
                <w:sz w:val="20"/>
                <w:szCs w:val="22"/>
              </w:rPr>
            </w:pPr>
            <w:r w:rsidRPr="008D4EC0">
              <w:rPr>
                <w:sz w:val="20"/>
              </w:rPr>
              <w:t xml:space="preserve">RSE  </w:t>
            </w:r>
          </w:p>
        </w:tc>
        <w:tc>
          <w:tcPr>
            <w:tcW w:w="2105" w:type="dxa"/>
          </w:tcPr>
          <w:p w14:paraId="6577FFA3" w14:textId="3C0D03D0" w:rsidR="00E46260" w:rsidRPr="008D4EC0" w:rsidRDefault="00E46260" w:rsidP="00E46260">
            <w:pPr>
              <w:rPr>
                <w:b/>
                <w:sz w:val="20"/>
              </w:rPr>
            </w:pPr>
            <w:r w:rsidRPr="008D4EC0">
              <w:rPr>
                <w:sz w:val="20"/>
              </w:rPr>
              <w:t xml:space="preserve">Bart Gee- Breaking limits </w:t>
            </w:r>
          </w:p>
        </w:tc>
        <w:tc>
          <w:tcPr>
            <w:tcW w:w="2110" w:type="dxa"/>
          </w:tcPr>
          <w:p w14:paraId="47971058" w14:textId="77777777" w:rsidR="00E46260" w:rsidRPr="008D4EC0" w:rsidRDefault="00E46260" w:rsidP="00E46260">
            <w:pPr>
              <w:rPr>
                <w:b/>
                <w:sz w:val="20"/>
              </w:rPr>
            </w:pPr>
          </w:p>
        </w:tc>
        <w:tc>
          <w:tcPr>
            <w:tcW w:w="2126" w:type="dxa"/>
          </w:tcPr>
          <w:p w14:paraId="02715FA5" w14:textId="77777777" w:rsidR="00E46260" w:rsidRPr="008D4EC0" w:rsidRDefault="00E46260" w:rsidP="00E46260">
            <w:pPr>
              <w:rPr>
                <w:sz w:val="20"/>
              </w:rPr>
            </w:pPr>
            <w:proofErr w:type="spellStart"/>
            <w:r w:rsidRPr="008D4EC0">
              <w:rPr>
                <w:sz w:val="20"/>
              </w:rPr>
              <w:t>Bikeability</w:t>
            </w:r>
            <w:proofErr w:type="spellEnd"/>
            <w:r w:rsidRPr="008D4EC0">
              <w:rPr>
                <w:sz w:val="20"/>
              </w:rPr>
              <w:t xml:space="preserve"> </w:t>
            </w:r>
          </w:p>
          <w:p w14:paraId="526EE960" w14:textId="77777777" w:rsidR="00E46260" w:rsidRPr="008D4EC0" w:rsidRDefault="00E46260" w:rsidP="00E46260">
            <w:pPr>
              <w:rPr>
                <w:sz w:val="20"/>
              </w:rPr>
            </w:pPr>
          </w:p>
          <w:p w14:paraId="03FBD6B5" w14:textId="77777777" w:rsidR="00E46260" w:rsidRPr="008D4EC0" w:rsidRDefault="00E46260" w:rsidP="00E46260">
            <w:pPr>
              <w:rPr>
                <w:sz w:val="20"/>
              </w:rPr>
            </w:pPr>
            <w:r w:rsidRPr="008D4EC0">
              <w:rPr>
                <w:sz w:val="20"/>
              </w:rPr>
              <w:t>Anne Frank Workshop</w:t>
            </w:r>
          </w:p>
          <w:p w14:paraId="6F68852A" w14:textId="77777777" w:rsidR="00E46260" w:rsidRPr="008D4EC0" w:rsidRDefault="00E46260" w:rsidP="00E46260">
            <w:pPr>
              <w:rPr>
                <w:sz w:val="20"/>
              </w:rPr>
            </w:pPr>
          </w:p>
          <w:p w14:paraId="095ACAAD" w14:textId="0485FD1C" w:rsidR="00E46260" w:rsidRPr="008D4EC0" w:rsidRDefault="00E46260" w:rsidP="00E46260">
            <w:pPr>
              <w:rPr>
                <w:sz w:val="20"/>
              </w:rPr>
            </w:pPr>
            <w:r w:rsidRPr="008D4EC0">
              <w:rPr>
                <w:sz w:val="20"/>
              </w:rPr>
              <w:t>Walk through the bible</w:t>
            </w:r>
          </w:p>
        </w:tc>
        <w:tc>
          <w:tcPr>
            <w:tcW w:w="2112" w:type="dxa"/>
          </w:tcPr>
          <w:p w14:paraId="29E38AE1" w14:textId="77777777" w:rsidR="00E46260" w:rsidRPr="008D4EC0" w:rsidRDefault="00E46260" w:rsidP="00E46260">
            <w:pPr>
              <w:rPr>
                <w:sz w:val="20"/>
              </w:rPr>
            </w:pPr>
          </w:p>
          <w:p w14:paraId="7B1E05FE" w14:textId="77777777" w:rsidR="00E46260" w:rsidRPr="008D4EC0" w:rsidRDefault="00E46260" w:rsidP="00E46260">
            <w:pPr>
              <w:rPr>
                <w:b/>
                <w:sz w:val="20"/>
              </w:rPr>
            </w:pPr>
          </w:p>
        </w:tc>
      </w:tr>
      <w:tr w:rsidR="00E46260" w:rsidRPr="00D166A9" w14:paraId="736A6AFD" w14:textId="77777777" w:rsidTr="004027F8">
        <w:tc>
          <w:tcPr>
            <w:tcW w:w="1733" w:type="dxa"/>
            <w:tcBorders>
              <w:bottom w:val="single" w:sz="4" w:space="0" w:color="auto"/>
            </w:tcBorders>
          </w:tcPr>
          <w:p w14:paraId="1819A66D" w14:textId="773263A7" w:rsidR="00E46260" w:rsidRPr="00D166A9" w:rsidRDefault="00F27BBF" w:rsidP="00E46260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 xml:space="preserve">Visits </w:t>
            </w:r>
          </w:p>
        </w:tc>
        <w:tc>
          <w:tcPr>
            <w:tcW w:w="2113" w:type="dxa"/>
          </w:tcPr>
          <w:p w14:paraId="2B126F47" w14:textId="77777777" w:rsidR="00E46260" w:rsidRPr="008D4EC0" w:rsidRDefault="00E46260" w:rsidP="00F27BBF">
            <w:pPr>
              <w:rPr>
                <w:b/>
                <w:sz w:val="20"/>
                <w:szCs w:val="22"/>
              </w:rPr>
            </w:pPr>
          </w:p>
        </w:tc>
        <w:tc>
          <w:tcPr>
            <w:tcW w:w="2106" w:type="dxa"/>
          </w:tcPr>
          <w:p w14:paraId="1E405E92" w14:textId="77777777" w:rsidR="002F1DDB" w:rsidRPr="008D4EC0" w:rsidRDefault="00E46260" w:rsidP="00E46260">
            <w:pPr>
              <w:rPr>
                <w:sz w:val="20"/>
              </w:rPr>
            </w:pPr>
            <w:r w:rsidRPr="008D4EC0">
              <w:rPr>
                <w:sz w:val="20"/>
              </w:rPr>
              <w:t xml:space="preserve">Interfaith- </w:t>
            </w:r>
            <w:r w:rsidR="00F27BBF" w:rsidRPr="008D4EC0">
              <w:rPr>
                <w:sz w:val="20"/>
              </w:rPr>
              <w:t xml:space="preserve">Anglican cathedral </w:t>
            </w:r>
          </w:p>
          <w:p w14:paraId="7D43BBCC" w14:textId="70FC6876" w:rsidR="002F1DDB" w:rsidRPr="008D4EC0" w:rsidRDefault="002F1DDB" w:rsidP="00E46260">
            <w:pPr>
              <w:rPr>
                <w:sz w:val="20"/>
              </w:rPr>
            </w:pPr>
          </w:p>
        </w:tc>
        <w:tc>
          <w:tcPr>
            <w:tcW w:w="2105" w:type="dxa"/>
          </w:tcPr>
          <w:p w14:paraId="2A888C7A" w14:textId="080076BA" w:rsidR="00E46260" w:rsidRPr="008D4EC0" w:rsidRDefault="00E46260" w:rsidP="00E46260">
            <w:pPr>
              <w:rPr>
                <w:b/>
                <w:sz w:val="20"/>
              </w:rPr>
            </w:pPr>
          </w:p>
        </w:tc>
        <w:tc>
          <w:tcPr>
            <w:tcW w:w="2110" w:type="dxa"/>
          </w:tcPr>
          <w:p w14:paraId="5381F877" w14:textId="77777777" w:rsidR="00E46260" w:rsidRPr="008D4EC0" w:rsidRDefault="00E46260" w:rsidP="00E46260">
            <w:pPr>
              <w:rPr>
                <w:b/>
                <w:sz w:val="20"/>
              </w:rPr>
            </w:pPr>
          </w:p>
        </w:tc>
        <w:tc>
          <w:tcPr>
            <w:tcW w:w="2126" w:type="dxa"/>
          </w:tcPr>
          <w:p w14:paraId="3C25C665" w14:textId="77777777" w:rsidR="00E46260" w:rsidRPr="008D4EC0" w:rsidRDefault="00E46260" w:rsidP="00E46260">
            <w:pPr>
              <w:rPr>
                <w:sz w:val="20"/>
              </w:rPr>
            </w:pPr>
          </w:p>
        </w:tc>
        <w:tc>
          <w:tcPr>
            <w:tcW w:w="2112" w:type="dxa"/>
          </w:tcPr>
          <w:p w14:paraId="19442583" w14:textId="77777777" w:rsidR="00E46260" w:rsidRPr="008D4EC0" w:rsidRDefault="00E46260" w:rsidP="00E46260">
            <w:pPr>
              <w:rPr>
                <w:sz w:val="20"/>
              </w:rPr>
            </w:pPr>
            <w:r w:rsidRPr="008D4EC0">
              <w:rPr>
                <w:sz w:val="20"/>
              </w:rPr>
              <w:t>Lawn Bowls</w:t>
            </w:r>
          </w:p>
          <w:p w14:paraId="1038F061" w14:textId="665FCE9B" w:rsidR="00E46260" w:rsidRPr="008D4EC0" w:rsidRDefault="00E46260" w:rsidP="00E46260">
            <w:pPr>
              <w:rPr>
                <w:b/>
                <w:sz w:val="20"/>
              </w:rPr>
            </w:pPr>
            <w:r w:rsidRPr="008D4EC0">
              <w:rPr>
                <w:sz w:val="20"/>
              </w:rPr>
              <w:t xml:space="preserve">Active education </w:t>
            </w:r>
          </w:p>
        </w:tc>
      </w:tr>
      <w:tr w:rsidR="00F45FBE" w:rsidRPr="00D166A9" w14:paraId="2D62ACB6" w14:textId="77777777" w:rsidTr="00F45FBE">
        <w:tc>
          <w:tcPr>
            <w:tcW w:w="1733" w:type="dxa"/>
            <w:shd w:val="clear" w:color="auto" w:fill="CCCCCC"/>
          </w:tcPr>
          <w:p w14:paraId="565F4CA3" w14:textId="77777777" w:rsidR="00F45FBE" w:rsidRPr="00D166A9" w:rsidRDefault="00F45FBE" w:rsidP="00F45FBE">
            <w:pPr>
              <w:rPr>
                <w:b/>
                <w:sz w:val="20"/>
                <w:szCs w:val="22"/>
              </w:rPr>
            </w:pPr>
          </w:p>
        </w:tc>
        <w:tc>
          <w:tcPr>
            <w:tcW w:w="2113" w:type="dxa"/>
            <w:shd w:val="clear" w:color="auto" w:fill="CCCCCC"/>
          </w:tcPr>
          <w:p w14:paraId="210BEEBF" w14:textId="77777777" w:rsidR="00F45FBE" w:rsidRPr="00D166A9" w:rsidRDefault="00F45FBE" w:rsidP="00F45FBE">
            <w:pPr>
              <w:rPr>
                <w:b/>
                <w:sz w:val="20"/>
                <w:szCs w:val="22"/>
              </w:rPr>
            </w:pPr>
          </w:p>
        </w:tc>
        <w:tc>
          <w:tcPr>
            <w:tcW w:w="2106" w:type="dxa"/>
            <w:shd w:val="clear" w:color="auto" w:fill="CCCCCC"/>
          </w:tcPr>
          <w:p w14:paraId="61D2CD95" w14:textId="77777777" w:rsidR="00F45FBE" w:rsidRPr="00D166A9" w:rsidRDefault="00F45FBE" w:rsidP="00F45FBE">
            <w:pPr>
              <w:rPr>
                <w:b/>
                <w:sz w:val="20"/>
                <w:szCs w:val="22"/>
              </w:rPr>
            </w:pPr>
          </w:p>
        </w:tc>
        <w:tc>
          <w:tcPr>
            <w:tcW w:w="2105" w:type="dxa"/>
            <w:shd w:val="clear" w:color="auto" w:fill="CCCCCC"/>
          </w:tcPr>
          <w:p w14:paraId="6F25AFCF" w14:textId="77777777" w:rsidR="00F45FBE" w:rsidRPr="00D166A9" w:rsidRDefault="00F45FBE" w:rsidP="00F45FBE">
            <w:pPr>
              <w:rPr>
                <w:b/>
                <w:sz w:val="20"/>
                <w:szCs w:val="22"/>
              </w:rPr>
            </w:pPr>
          </w:p>
        </w:tc>
        <w:tc>
          <w:tcPr>
            <w:tcW w:w="2110" w:type="dxa"/>
            <w:shd w:val="clear" w:color="auto" w:fill="CCCCCC"/>
          </w:tcPr>
          <w:p w14:paraId="13D67A82" w14:textId="77777777" w:rsidR="00F45FBE" w:rsidRPr="00D166A9" w:rsidRDefault="00F45FBE" w:rsidP="00F45FBE">
            <w:pPr>
              <w:rPr>
                <w:b/>
                <w:sz w:val="20"/>
                <w:szCs w:val="22"/>
              </w:rPr>
            </w:pPr>
          </w:p>
        </w:tc>
        <w:tc>
          <w:tcPr>
            <w:tcW w:w="2126" w:type="dxa"/>
            <w:shd w:val="clear" w:color="auto" w:fill="CCCCCC"/>
          </w:tcPr>
          <w:p w14:paraId="26268CB1" w14:textId="77777777" w:rsidR="00F45FBE" w:rsidRPr="00D166A9" w:rsidRDefault="00F45FBE" w:rsidP="00F45FBE">
            <w:pPr>
              <w:rPr>
                <w:b/>
                <w:sz w:val="20"/>
                <w:szCs w:val="22"/>
              </w:rPr>
            </w:pPr>
          </w:p>
        </w:tc>
        <w:tc>
          <w:tcPr>
            <w:tcW w:w="2112" w:type="dxa"/>
            <w:shd w:val="clear" w:color="auto" w:fill="CCCCCC"/>
          </w:tcPr>
          <w:p w14:paraId="2FF0365F" w14:textId="77777777" w:rsidR="00F45FBE" w:rsidRPr="00D166A9" w:rsidRDefault="00F45FBE" w:rsidP="00F45FBE">
            <w:pPr>
              <w:rPr>
                <w:b/>
                <w:sz w:val="20"/>
                <w:szCs w:val="22"/>
              </w:rPr>
            </w:pPr>
          </w:p>
        </w:tc>
      </w:tr>
      <w:tr w:rsidR="00F45FBE" w:rsidRPr="00D166A9" w14:paraId="781074A3" w14:textId="77777777" w:rsidTr="00F45FBE">
        <w:tc>
          <w:tcPr>
            <w:tcW w:w="1733" w:type="dxa"/>
          </w:tcPr>
          <w:p w14:paraId="3D887F8F" w14:textId="77777777" w:rsidR="00F45FBE" w:rsidRPr="00D166A9" w:rsidRDefault="00F45FBE" w:rsidP="00F45FBE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Year 6</w:t>
            </w:r>
          </w:p>
          <w:p w14:paraId="389268B1" w14:textId="77777777" w:rsidR="00F45FBE" w:rsidRPr="00D166A9" w:rsidRDefault="00F45FBE" w:rsidP="00F45FBE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SEAL</w:t>
            </w:r>
          </w:p>
          <w:p w14:paraId="63C71CAD" w14:textId="77777777" w:rsidR="00F45FBE" w:rsidRPr="00D166A9" w:rsidRDefault="00F45FBE" w:rsidP="00F45FBE">
            <w:pPr>
              <w:rPr>
                <w:b/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theme</w:t>
            </w:r>
          </w:p>
        </w:tc>
        <w:tc>
          <w:tcPr>
            <w:tcW w:w="2113" w:type="dxa"/>
          </w:tcPr>
          <w:p w14:paraId="68A3F289" w14:textId="77777777" w:rsidR="00F45FBE" w:rsidRPr="00D166A9" w:rsidRDefault="00F45FBE" w:rsidP="00F45FBE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New beginnings</w:t>
            </w:r>
          </w:p>
          <w:p w14:paraId="749C5BDD" w14:textId="77777777" w:rsidR="00F45FBE" w:rsidRPr="00D166A9" w:rsidRDefault="00F45FBE" w:rsidP="00F45FBE">
            <w:pPr>
              <w:rPr>
                <w:sz w:val="20"/>
                <w:szCs w:val="22"/>
              </w:rPr>
            </w:pPr>
          </w:p>
          <w:p w14:paraId="2D7D3548" w14:textId="77777777" w:rsidR="00F45FBE" w:rsidRPr="00D166A9" w:rsidRDefault="00F45FBE" w:rsidP="00F45FBE">
            <w:pPr>
              <w:rPr>
                <w:sz w:val="20"/>
                <w:szCs w:val="22"/>
              </w:rPr>
            </w:pPr>
          </w:p>
          <w:p w14:paraId="3771D8B5" w14:textId="77777777" w:rsidR="00F45FBE" w:rsidRPr="00D166A9" w:rsidRDefault="00F45FBE" w:rsidP="00F45FBE">
            <w:pPr>
              <w:rPr>
                <w:sz w:val="20"/>
                <w:szCs w:val="22"/>
              </w:rPr>
            </w:pPr>
          </w:p>
        </w:tc>
        <w:tc>
          <w:tcPr>
            <w:tcW w:w="2106" w:type="dxa"/>
          </w:tcPr>
          <w:p w14:paraId="25937185" w14:textId="77777777" w:rsidR="00F45FBE" w:rsidRPr="00D166A9" w:rsidRDefault="00F45FBE" w:rsidP="00F45FBE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Getting on and falling out</w:t>
            </w:r>
          </w:p>
          <w:p w14:paraId="2476C606" w14:textId="77777777" w:rsidR="00F45FBE" w:rsidRPr="00D166A9" w:rsidRDefault="00F45FBE" w:rsidP="00F45FBE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Say no to bullying</w:t>
            </w:r>
          </w:p>
        </w:tc>
        <w:tc>
          <w:tcPr>
            <w:tcW w:w="2105" w:type="dxa"/>
          </w:tcPr>
          <w:p w14:paraId="7B978B53" w14:textId="77777777" w:rsidR="00F45FBE" w:rsidRPr="00D166A9" w:rsidRDefault="00F45FBE" w:rsidP="00F45FBE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Going for goals</w:t>
            </w:r>
          </w:p>
          <w:p w14:paraId="7FC8E35D" w14:textId="77777777" w:rsidR="00F45FBE" w:rsidRPr="00D166A9" w:rsidRDefault="00F45FBE" w:rsidP="00F45FBE">
            <w:pPr>
              <w:rPr>
                <w:sz w:val="20"/>
                <w:szCs w:val="22"/>
              </w:rPr>
            </w:pPr>
          </w:p>
        </w:tc>
        <w:tc>
          <w:tcPr>
            <w:tcW w:w="2110" w:type="dxa"/>
          </w:tcPr>
          <w:p w14:paraId="58C75C7F" w14:textId="77777777" w:rsidR="00F45FBE" w:rsidRPr="00D166A9" w:rsidRDefault="00F45FBE" w:rsidP="00F45FBE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Good to be me</w:t>
            </w:r>
          </w:p>
          <w:p w14:paraId="73345BC2" w14:textId="77777777" w:rsidR="00F45FBE" w:rsidRPr="00D166A9" w:rsidRDefault="00F45FBE" w:rsidP="00F45FBE">
            <w:pPr>
              <w:rPr>
                <w:sz w:val="20"/>
                <w:szCs w:val="22"/>
              </w:rPr>
            </w:pPr>
          </w:p>
        </w:tc>
        <w:tc>
          <w:tcPr>
            <w:tcW w:w="2126" w:type="dxa"/>
          </w:tcPr>
          <w:p w14:paraId="3AB129B2" w14:textId="77777777" w:rsidR="00F45FBE" w:rsidRPr="00D166A9" w:rsidRDefault="00F45FBE" w:rsidP="00F45FBE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Relationships</w:t>
            </w:r>
          </w:p>
          <w:p w14:paraId="39997432" w14:textId="77777777" w:rsidR="00F45FBE" w:rsidRPr="00D166A9" w:rsidRDefault="00F45FBE" w:rsidP="00F45FBE">
            <w:pPr>
              <w:rPr>
                <w:sz w:val="20"/>
                <w:szCs w:val="22"/>
              </w:rPr>
            </w:pPr>
          </w:p>
        </w:tc>
        <w:tc>
          <w:tcPr>
            <w:tcW w:w="2112" w:type="dxa"/>
          </w:tcPr>
          <w:p w14:paraId="4F0B7688" w14:textId="77777777" w:rsidR="00F45FBE" w:rsidRPr="00D166A9" w:rsidRDefault="00F45FBE" w:rsidP="00F45FBE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Changes</w:t>
            </w:r>
          </w:p>
          <w:p w14:paraId="05CF2D7B" w14:textId="77777777" w:rsidR="00F45FBE" w:rsidRPr="00D166A9" w:rsidRDefault="00F45FBE" w:rsidP="00F45FBE">
            <w:pPr>
              <w:rPr>
                <w:sz w:val="20"/>
                <w:szCs w:val="22"/>
              </w:rPr>
            </w:pPr>
          </w:p>
        </w:tc>
      </w:tr>
      <w:tr w:rsidR="00F45FBE" w:rsidRPr="00D166A9" w14:paraId="45B1C9BA" w14:textId="77777777" w:rsidTr="00F45FBE">
        <w:tc>
          <w:tcPr>
            <w:tcW w:w="1733" w:type="dxa"/>
          </w:tcPr>
          <w:p w14:paraId="2A5790D2" w14:textId="77777777" w:rsidR="00F45FBE" w:rsidRPr="00D166A9" w:rsidRDefault="00F45FBE" w:rsidP="00F45FBE">
            <w:pPr>
              <w:rPr>
                <w:b/>
                <w:sz w:val="20"/>
                <w:szCs w:val="22"/>
              </w:rPr>
            </w:pPr>
            <w:r w:rsidRPr="00D166A9">
              <w:rPr>
                <w:b/>
                <w:sz w:val="20"/>
                <w:szCs w:val="22"/>
              </w:rPr>
              <w:t>Year 6</w:t>
            </w:r>
          </w:p>
          <w:p w14:paraId="7C5B88A6" w14:textId="77777777" w:rsidR="00F45FBE" w:rsidRPr="00D166A9" w:rsidRDefault="00F45FBE" w:rsidP="00F45FBE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Additional PSHE/Cross curricular</w:t>
            </w:r>
          </w:p>
          <w:p w14:paraId="5E9649A1" w14:textId="77777777" w:rsidR="00F45FBE" w:rsidRPr="00D166A9" w:rsidRDefault="00F45FBE" w:rsidP="00F45FBE">
            <w:pPr>
              <w:rPr>
                <w:b/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 xml:space="preserve">Theme to include Spiritual, Moral, Social and Cultural development, British Values </w:t>
            </w:r>
            <w:proofErr w:type="gramStart"/>
            <w:r w:rsidRPr="00D166A9">
              <w:rPr>
                <w:sz w:val="20"/>
                <w:szCs w:val="22"/>
              </w:rPr>
              <w:lastRenderedPageBreak/>
              <w:t>and  Citizenship</w:t>
            </w:r>
            <w:proofErr w:type="gramEnd"/>
            <w:r w:rsidRPr="00D166A9">
              <w:rPr>
                <w:sz w:val="20"/>
                <w:szCs w:val="22"/>
              </w:rPr>
              <w:t>.</w:t>
            </w:r>
          </w:p>
        </w:tc>
        <w:tc>
          <w:tcPr>
            <w:tcW w:w="2113" w:type="dxa"/>
          </w:tcPr>
          <w:p w14:paraId="4693931C" w14:textId="77777777" w:rsidR="00F45FBE" w:rsidRPr="00D166A9" w:rsidRDefault="00F45FBE" w:rsidP="00F45FBE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lastRenderedPageBreak/>
              <w:t>Buddy assembly with new Reception intake</w:t>
            </w:r>
          </w:p>
          <w:p w14:paraId="267F690C" w14:textId="77777777" w:rsidR="00F45FBE" w:rsidRPr="00D166A9" w:rsidRDefault="00F45FBE" w:rsidP="00F45FBE">
            <w:pPr>
              <w:rPr>
                <w:sz w:val="20"/>
                <w:szCs w:val="22"/>
              </w:rPr>
            </w:pPr>
          </w:p>
          <w:p w14:paraId="00EDBCF7" w14:textId="77777777" w:rsidR="00F45FBE" w:rsidRPr="00D166A9" w:rsidRDefault="00F45FBE" w:rsidP="00F45FBE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‘School of nightmares’ exploring school rules</w:t>
            </w:r>
          </w:p>
          <w:p w14:paraId="3B770DC6" w14:textId="77777777" w:rsidR="00F45FBE" w:rsidRPr="00D166A9" w:rsidRDefault="00F45FBE" w:rsidP="00F45FBE">
            <w:pPr>
              <w:rPr>
                <w:sz w:val="20"/>
                <w:szCs w:val="22"/>
              </w:rPr>
            </w:pPr>
          </w:p>
          <w:p w14:paraId="615827B1" w14:textId="77777777" w:rsidR="00F45FBE" w:rsidRPr="00D166A9" w:rsidRDefault="00F45FBE" w:rsidP="00F45FBE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Black History Month</w:t>
            </w:r>
          </w:p>
        </w:tc>
        <w:tc>
          <w:tcPr>
            <w:tcW w:w="2106" w:type="dxa"/>
          </w:tcPr>
          <w:p w14:paraId="0DF7908A" w14:textId="77777777" w:rsidR="00F45FBE" w:rsidRPr="00D166A9" w:rsidRDefault="00F45FBE" w:rsidP="00F45FBE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Childline workshops</w:t>
            </w:r>
          </w:p>
          <w:p w14:paraId="6D70AC70" w14:textId="77777777" w:rsidR="00F45FBE" w:rsidRPr="00D166A9" w:rsidRDefault="00F45FBE" w:rsidP="00F45FBE">
            <w:pPr>
              <w:rPr>
                <w:sz w:val="20"/>
                <w:szCs w:val="22"/>
              </w:rPr>
            </w:pPr>
          </w:p>
          <w:p w14:paraId="16942845" w14:textId="77777777" w:rsidR="00F45FBE" w:rsidRPr="00D166A9" w:rsidRDefault="00F45FBE" w:rsidP="00F45FBE">
            <w:pPr>
              <w:rPr>
                <w:sz w:val="20"/>
                <w:szCs w:val="22"/>
              </w:rPr>
            </w:pPr>
            <w:proofErr w:type="spellStart"/>
            <w:r w:rsidRPr="00D166A9">
              <w:rPr>
                <w:sz w:val="20"/>
                <w:szCs w:val="22"/>
              </w:rPr>
              <w:t>Gangman</w:t>
            </w:r>
            <w:proofErr w:type="spellEnd"/>
            <w:r w:rsidRPr="00D166A9">
              <w:rPr>
                <w:sz w:val="20"/>
                <w:szCs w:val="22"/>
              </w:rPr>
              <w:t xml:space="preserve"> workshop</w:t>
            </w:r>
          </w:p>
          <w:p w14:paraId="4CD9A1FA" w14:textId="77777777" w:rsidR="00F45FBE" w:rsidRPr="00D166A9" w:rsidRDefault="00F45FBE" w:rsidP="00F45FBE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Anti-bullying workshops</w:t>
            </w:r>
          </w:p>
          <w:p w14:paraId="5427D587" w14:textId="77777777" w:rsidR="00F45FBE" w:rsidRPr="00D166A9" w:rsidRDefault="00F45FBE" w:rsidP="00F45FBE">
            <w:pPr>
              <w:rPr>
                <w:sz w:val="20"/>
                <w:szCs w:val="22"/>
              </w:rPr>
            </w:pPr>
          </w:p>
          <w:p w14:paraId="1737707D" w14:textId="77777777" w:rsidR="00F45FBE" w:rsidRPr="00D166A9" w:rsidRDefault="00F45FBE" w:rsidP="00F45FBE">
            <w:pPr>
              <w:rPr>
                <w:b/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E-safety</w:t>
            </w:r>
          </w:p>
          <w:p w14:paraId="44E33A16" w14:textId="77777777" w:rsidR="00F45FBE" w:rsidRPr="00D166A9" w:rsidRDefault="00F45FBE" w:rsidP="00F45FBE">
            <w:pPr>
              <w:rPr>
                <w:b/>
                <w:sz w:val="20"/>
                <w:szCs w:val="22"/>
              </w:rPr>
            </w:pPr>
          </w:p>
          <w:p w14:paraId="5C382D31" w14:textId="77777777" w:rsidR="00F45FBE" w:rsidRPr="00D166A9" w:rsidRDefault="00F45FBE" w:rsidP="00F45FBE">
            <w:pPr>
              <w:rPr>
                <w:b/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Remembrance</w:t>
            </w:r>
          </w:p>
          <w:p w14:paraId="722A8A6A" w14:textId="77777777" w:rsidR="00F45FBE" w:rsidRPr="00D166A9" w:rsidRDefault="00F45FBE" w:rsidP="00F45FBE">
            <w:pPr>
              <w:rPr>
                <w:b/>
                <w:sz w:val="20"/>
                <w:szCs w:val="22"/>
              </w:rPr>
            </w:pPr>
          </w:p>
          <w:p w14:paraId="650CE7A3" w14:textId="77777777" w:rsidR="00F45FBE" w:rsidRPr="00D166A9" w:rsidRDefault="00F45FBE" w:rsidP="00F45FBE">
            <w:pPr>
              <w:rPr>
                <w:b/>
                <w:sz w:val="20"/>
                <w:szCs w:val="22"/>
              </w:rPr>
            </w:pPr>
          </w:p>
          <w:p w14:paraId="3B1F3E0B" w14:textId="77777777" w:rsidR="00F45FBE" w:rsidRPr="00D166A9" w:rsidRDefault="00F45FBE" w:rsidP="00F45FBE">
            <w:pPr>
              <w:rPr>
                <w:b/>
                <w:sz w:val="20"/>
                <w:szCs w:val="22"/>
              </w:rPr>
            </w:pPr>
          </w:p>
        </w:tc>
        <w:tc>
          <w:tcPr>
            <w:tcW w:w="2105" w:type="dxa"/>
          </w:tcPr>
          <w:p w14:paraId="389C0011" w14:textId="77777777" w:rsidR="00F45FBE" w:rsidRPr="00D166A9" w:rsidRDefault="00F45FBE" w:rsidP="00F45FBE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lastRenderedPageBreak/>
              <w:t>Target cards, strengths and weaknesses</w:t>
            </w:r>
          </w:p>
          <w:p w14:paraId="53BB5E5F" w14:textId="77777777" w:rsidR="00F45FBE" w:rsidRPr="00D166A9" w:rsidRDefault="00F45FBE" w:rsidP="00F45FBE">
            <w:pPr>
              <w:rPr>
                <w:sz w:val="20"/>
                <w:szCs w:val="22"/>
              </w:rPr>
            </w:pPr>
          </w:p>
          <w:p w14:paraId="56204651" w14:textId="77777777" w:rsidR="00F45FBE" w:rsidRPr="00D166A9" w:rsidRDefault="00F45FBE" w:rsidP="00F45FBE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 xml:space="preserve">Politics – research, discuss and debate topical issues, problems and events. Rules and laws, why they are made and enforced. </w:t>
            </w:r>
          </w:p>
        </w:tc>
        <w:tc>
          <w:tcPr>
            <w:tcW w:w="2110" w:type="dxa"/>
          </w:tcPr>
          <w:p w14:paraId="2F36692B" w14:textId="77777777" w:rsidR="00F45FBE" w:rsidRPr="00D166A9" w:rsidRDefault="00F45FBE" w:rsidP="00F45FBE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Human impact of diet exercise, lifestyle and drugs</w:t>
            </w:r>
          </w:p>
          <w:p w14:paraId="556D64FF" w14:textId="77777777" w:rsidR="00F45FBE" w:rsidRPr="00D166A9" w:rsidRDefault="00F45FBE" w:rsidP="00F45FBE">
            <w:pPr>
              <w:rPr>
                <w:sz w:val="20"/>
                <w:szCs w:val="22"/>
              </w:rPr>
            </w:pPr>
          </w:p>
          <w:p w14:paraId="60C86453" w14:textId="77777777" w:rsidR="00F45FBE" w:rsidRPr="00D166A9" w:rsidRDefault="00F45FBE" w:rsidP="00F45FBE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International Women’s Day</w:t>
            </w:r>
          </w:p>
        </w:tc>
        <w:tc>
          <w:tcPr>
            <w:tcW w:w="2126" w:type="dxa"/>
          </w:tcPr>
          <w:p w14:paraId="02BDAE41" w14:textId="77777777" w:rsidR="00F45FBE" w:rsidRPr="00D166A9" w:rsidRDefault="00F45FBE" w:rsidP="00F45FBE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Smile Project – taking responsibility for others</w:t>
            </w:r>
          </w:p>
          <w:p w14:paraId="41D2AEE2" w14:textId="77777777" w:rsidR="00F45FBE" w:rsidRPr="00D166A9" w:rsidRDefault="00F45FBE" w:rsidP="00F45FBE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RE – exploring people of faith. First aid and finance covered in RE lessons when exploring faith charities and services.</w:t>
            </w:r>
          </w:p>
        </w:tc>
        <w:tc>
          <w:tcPr>
            <w:tcW w:w="2112" w:type="dxa"/>
          </w:tcPr>
          <w:p w14:paraId="4A8BE194" w14:textId="77777777" w:rsidR="00F45FBE" w:rsidRPr="00D166A9" w:rsidRDefault="00F45FBE" w:rsidP="00F45FBE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Transition to high school</w:t>
            </w:r>
          </w:p>
          <w:p w14:paraId="7359D490" w14:textId="77777777" w:rsidR="00F45FBE" w:rsidRPr="00D166A9" w:rsidRDefault="00F45FBE" w:rsidP="00F45FBE">
            <w:pPr>
              <w:rPr>
                <w:sz w:val="20"/>
                <w:szCs w:val="22"/>
              </w:rPr>
            </w:pPr>
          </w:p>
          <w:p w14:paraId="583C846F" w14:textId="77777777" w:rsidR="00F45FBE" w:rsidRPr="00D166A9" w:rsidRDefault="00F45FBE" w:rsidP="00F45FBE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>Leavers Assembly</w:t>
            </w:r>
          </w:p>
          <w:p w14:paraId="24B1745C" w14:textId="77777777" w:rsidR="00F45FBE" w:rsidRPr="00D166A9" w:rsidRDefault="00F45FBE" w:rsidP="00F45FBE">
            <w:pPr>
              <w:rPr>
                <w:b/>
                <w:sz w:val="20"/>
                <w:szCs w:val="22"/>
              </w:rPr>
            </w:pPr>
          </w:p>
          <w:p w14:paraId="46C9C5B0" w14:textId="77777777" w:rsidR="00F45FBE" w:rsidRPr="00D166A9" w:rsidRDefault="00F45FBE" w:rsidP="00F45FBE">
            <w:pPr>
              <w:rPr>
                <w:sz w:val="20"/>
                <w:szCs w:val="22"/>
              </w:rPr>
            </w:pPr>
            <w:r w:rsidRPr="00D166A9">
              <w:rPr>
                <w:sz w:val="20"/>
                <w:szCs w:val="22"/>
              </w:rPr>
              <w:t xml:space="preserve">School Worker’s Trust workshop, ‘moving up’ session. </w:t>
            </w:r>
          </w:p>
        </w:tc>
      </w:tr>
      <w:tr w:rsidR="00F45FBE" w:rsidRPr="00D166A9" w14:paraId="608E3260" w14:textId="77777777" w:rsidTr="00B66CB5">
        <w:tc>
          <w:tcPr>
            <w:tcW w:w="1733" w:type="dxa"/>
          </w:tcPr>
          <w:p w14:paraId="5094C7C6" w14:textId="77777777" w:rsidR="00F45FBE" w:rsidRPr="00D166A9" w:rsidRDefault="00F45FBE" w:rsidP="00F45FBE">
            <w:pPr>
              <w:rPr>
                <w:b/>
                <w:sz w:val="18"/>
                <w:szCs w:val="22"/>
              </w:rPr>
            </w:pPr>
            <w:r w:rsidRPr="00D166A9">
              <w:rPr>
                <w:b/>
                <w:sz w:val="18"/>
                <w:szCs w:val="22"/>
              </w:rPr>
              <w:t xml:space="preserve">No outsiders </w:t>
            </w:r>
            <w:proofErr w:type="gramStart"/>
            <w:r w:rsidRPr="00D166A9">
              <w:rPr>
                <w:b/>
                <w:sz w:val="18"/>
                <w:szCs w:val="22"/>
              </w:rPr>
              <w:t>texts</w:t>
            </w:r>
            <w:proofErr w:type="gramEnd"/>
            <w:r w:rsidRPr="00D166A9">
              <w:rPr>
                <w:b/>
                <w:sz w:val="18"/>
                <w:szCs w:val="22"/>
              </w:rPr>
              <w:t xml:space="preserve"> </w:t>
            </w:r>
          </w:p>
          <w:p w14:paraId="76C0E3A6" w14:textId="77777777" w:rsidR="00F45FBE" w:rsidRPr="00D166A9" w:rsidRDefault="00F45FBE" w:rsidP="00F45FBE">
            <w:pPr>
              <w:rPr>
                <w:b/>
                <w:sz w:val="18"/>
                <w:szCs w:val="22"/>
              </w:rPr>
            </w:pPr>
          </w:p>
        </w:tc>
        <w:tc>
          <w:tcPr>
            <w:tcW w:w="2113" w:type="dxa"/>
          </w:tcPr>
          <w:p w14:paraId="60EA46A5" w14:textId="77777777" w:rsidR="00F45FBE" w:rsidRPr="00D166A9" w:rsidRDefault="00F45FBE" w:rsidP="00F45FBE">
            <w:pPr>
              <w:rPr>
                <w:b/>
                <w:sz w:val="18"/>
              </w:rPr>
            </w:pPr>
            <w:r w:rsidRPr="00D166A9">
              <w:rPr>
                <w:b/>
                <w:sz w:val="18"/>
              </w:rPr>
              <w:t xml:space="preserve">The island – Armin </w:t>
            </w:r>
            <w:proofErr w:type="spellStart"/>
            <w:r w:rsidRPr="00D166A9">
              <w:rPr>
                <w:b/>
                <w:sz w:val="18"/>
              </w:rPr>
              <w:t>Greder</w:t>
            </w:r>
            <w:proofErr w:type="spellEnd"/>
            <w:r w:rsidRPr="00D166A9">
              <w:rPr>
                <w:b/>
                <w:sz w:val="18"/>
              </w:rPr>
              <w:t>.</w:t>
            </w:r>
          </w:p>
          <w:p w14:paraId="16A52526" w14:textId="77777777" w:rsidR="00F45FBE" w:rsidRPr="00D166A9" w:rsidRDefault="00F45FBE" w:rsidP="00F45FBE">
            <w:pPr>
              <w:rPr>
                <w:sz w:val="18"/>
                <w:szCs w:val="22"/>
              </w:rPr>
            </w:pPr>
            <w:r w:rsidRPr="00D166A9">
              <w:rPr>
                <w:sz w:val="18"/>
              </w:rPr>
              <w:t>LO: I know what prejudice is/I can recognise prejudice/I know what can happen if prejudice is not challenged/I know ways I can challenge prejudice</w:t>
            </w:r>
          </w:p>
        </w:tc>
        <w:tc>
          <w:tcPr>
            <w:tcW w:w="2106" w:type="dxa"/>
          </w:tcPr>
          <w:p w14:paraId="588EEA49" w14:textId="77777777" w:rsidR="00F45FBE" w:rsidRPr="00D166A9" w:rsidRDefault="00F45FBE" w:rsidP="00F45FBE">
            <w:pPr>
              <w:rPr>
                <w:b/>
                <w:sz w:val="18"/>
              </w:rPr>
            </w:pPr>
            <w:r w:rsidRPr="00D166A9">
              <w:rPr>
                <w:b/>
                <w:sz w:val="18"/>
              </w:rPr>
              <w:t xml:space="preserve"> Introducing Teddy – Jessica Walton.</w:t>
            </w:r>
          </w:p>
          <w:p w14:paraId="7DBED74B" w14:textId="77777777" w:rsidR="00F45FBE" w:rsidRPr="00D166A9" w:rsidRDefault="00F45FBE" w:rsidP="00F45FBE">
            <w:pPr>
              <w:rPr>
                <w:sz w:val="18"/>
                <w:szCs w:val="22"/>
              </w:rPr>
            </w:pPr>
            <w:r w:rsidRPr="00D166A9">
              <w:rPr>
                <w:sz w:val="18"/>
              </w:rPr>
              <w:t>LO: I know we all change as we grow older/I know sometimes people can hide the person they really are/I know how to make sure my friends trust me.</w:t>
            </w:r>
          </w:p>
        </w:tc>
        <w:tc>
          <w:tcPr>
            <w:tcW w:w="2105" w:type="dxa"/>
          </w:tcPr>
          <w:p w14:paraId="1D566437" w14:textId="77777777" w:rsidR="00F45FBE" w:rsidRPr="00D166A9" w:rsidRDefault="00F45FBE" w:rsidP="00F45FBE">
            <w:pPr>
              <w:rPr>
                <w:b/>
                <w:sz w:val="18"/>
              </w:rPr>
            </w:pPr>
            <w:r w:rsidRPr="00D166A9">
              <w:rPr>
                <w:b/>
                <w:sz w:val="18"/>
              </w:rPr>
              <w:t xml:space="preserve">The proudest blue – </w:t>
            </w:r>
            <w:proofErr w:type="spellStart"/>
            <w:r w:rsidRPr="00D166A9">
              <w:rPr>
                <w:b/>
                <w:sz w:val="18"/>
              </w:rPr>
              <w:t>Ibtihaj</w:t>
            </w:r>
            <w:proofErr w:type="spellEnd"/>
            <w:r w:rsidRPr="00D166A9">
              <w:rPr>
                <w:b/>
                <w:sz w:val="18"/>
              </w:rPr>
              <w:t xml:space="preserve"> Muhammed and S.K. Ali</w:t>
            </w:r>
          </w:p>
          <w:p w14:paraId="164F5126" w14:textId="77777777" w:rsidR="00F45FBE" w:rsidRPr="00D166A9" w:rsidRDefault="00F45FBE" w:rsidP="00F45FBE">
            <w:pPr>
              <w:rPr>
                <w:sz w:val="18"/>
                <w:szCs w:val="22"/>
              </w:rPr>
            </w:pPr>
            <w:r w:rsidRPr="00D166A9">
              <w:rPr>
                <w:sz w:val="18"/>
              </w:rPr>
              <w:t>LO: I know how people in my community are different/I can show respect to people different to me.</w:t>
            </w:r>
          </w:p>
        </w:tc>
        <w:tc>
          <w:tcPr>
            <w:tcW w:w="2110" w:type="dxa"/>
          </w:tcPr>
          <w:p w14:paraId="7BE8D6FF" w14:textId="77777777" w:rsidR="00F45FBE" w:rsidRPr="00D166A9" w:rsidRDefault="00F45FBE" w:rsidP="00F45FBE">
            <w:pPr>
              <w:rPr>
                <w:b/>
                <w:sz w:val="18"/>
              </w:rPr>
            </w:pPr>
            <w:r w:rsidRPr="00D166A9">
              <w:rPr>
                <w:b/>
                <w:sz w:val="18"/>
              </w:rPr>
              <w:t>You need to chill! – Juno Dawson</w:t>
            </w:r>
          </w:p>
          <w:p w14:paraId="2E8CFDAF" w14:textId="77777777" w:rsidR="00F45FBE" w:rsidRPr="00D166A9" w:rsidRDefault="00F45FBE" w:rsidP="00F45FBE">
            <w:pPr>
              <w:rPr>
                <w:sz w:val="18"/>
                <w:szCs w:val="22"/>
              </w:rPr>
            </w:pPr>
            <w:r w:rsidRPr="00D166A9">
              <w:rPr>
                <w:sz w:val="18"/>
              </w:rPr>
              <w:t>LO: I know we are all different/I know what judgement is/I can choose to respond in a judgemental or a non-judgemental way</w:t>
            </w:r>
          </w:p>
        </w:tc>
        <w:tc>
          <w:tcPr>
            <w:tcW w:w="2126" w:type="dxa"/>
          </w:tcPr>
          <w:p w14:paraId="71ECDE97" w14:textId="77777777" w:rsidR="00F45FBE" w:rsidRPr="00D166A9" w:rsidRDefault="00F45FBE" w:rsidP="00F45FBE">
            <w:pPr>
              <w:rPr>
                <w:b/>
                <w:sz w:val="18"/>
              </w:rPr>
            </w:pPr>
            <w:r w:rsidRPr="00D166A9">
              <w:rPr>
                <w:b/>
                <w:sz w:val="18"/>
              </w:rPr>
              <w:t>You’re so amazing! – James and Lucy Catchpole</w:t>
            </w:r>
          </w:p>
          <w:p w14:paraId="272433A7" w14:textId="77777777" w:rsidR="00F45FBE" w:rsidRPr="00D166A9" w:rsidRDefault="00F45FBE" w:rsidP="00F45FBE">
            <w:pPr>
              <w:rPr>
                <w:sz w:val="18"/>
                <w:szCs w:val="22"/>
              </w:rPr>
            </w:pPr>
            <w:r w:rsidRPr="00D166A9">
              <w:rPr>
                <w:sz w:val="18"/>
              </w:rPr>
              <w:t>LO: I know there are often judgemental attitudes in society about disability/I can work to break down those attitudes.</w:t>
            </w:r>
          </w:p>
        </w:tc>
        <w:tc>
          <w:tcPr>
            <w:tcW w:w="2112" w:type="dxa"/>
          </w:tcPr>
          <w:p w14:paraId="32DE5D9E" w14:textId="77777777" w:rsidR="00F45FBE" w:rsidRPr="00D166A9" w:rsidRDefault="00F45FBE" w:rsidP="00F45FBE">
            <w:pPr>
              <w:rPr>
                <w:b/>
                <w:sz w:val="18"/>
              </w:rPr>
            </w:pPr>
            <w:r w:rsidRPr="00D166A9">
              <w:rPr>
                <w:b/>
                <w:sz w:val="18"/>
              </w:rPr>
              <w:t>Saving the butterfly – Helen Cooper and Gill Smith</w:t>
            </w:r>
          </w:p>
          <w:p w14:paraId="17BA48F9" w14:textId="2994922F" w:rsidR="00F45FBE" w:rsidRPr="00D166A9" w:rsidRDefault="00F45FBE" w:rsidP="00F45FBE">
            <w:pPr>
              <w:rPr>
                <w:sz w:val="18"/>
                <w:szCs w:val="22"/>
              </w:rPr>
            </w:pPr>
            <w:r w:rsidRPr="00D166A9">
              <w:rPr>
                <w:sz w:val="18"/>
              </w:rPr>
              <w:t>LO: I know people have different experiences that can affect their behaviour/I know how to give someone space when they need it/I know sometimes people need time to be ok/I can give someone space and time if they nee</w:t>
            </w:r>
            <w:r w:rsidR="00660A7E">
              <w:rPr>
                <w:sz w:val="18"/>
              </w:rPr>
              <w:t>d</w:t>
            </w:r>
          </w:p>
        </w:tc>
      </w:tr>
      <w:tr w:rsidR="00B66CB5" w:rsidRPr="00D166A9" w14:paraId="2FA44B18" w14:textId="77777777" w:rsidTr="006A602C">
        <w:tc>
          <w:tcPr>
            <w:tcW w:w="1733" w:type="dxa"/>
          </w:tcPr>
          <w:p w14:paraId="65AEEBA0" w14:textId="7097A590" w:rsidR="00B66CB5" w:rsidRPr="00D166A9" w:rsidRDefault="00E807AF" w:rsidP="00B66CB5">
            <w:pPr>
              <w:rPr>
                <w:b/>
                <w:sz w:val="18"/>
                <w:szCs w:val="22"/>
              </w:rPr>
            </w:pPr>
            <w:r w:rsidRPr="00D166A9">
              <w:rPr>
                <w:b/>
                <w:sz w:val="18"/>
                <w:szCs w:val="22"/>
              </w:rPr>
              <w:t>One decision</w:t>
            </w:r>
          </w:p>
        </w:tc>
        <w:tc>
          <w:tcPr>
            <w:tcW w:w="2113" w:type="dxa"/>
          </w:tcPr>
          <w:p w14:paraId="5F03A434" w14:textId="77777777" w:rsidR="00B66CB5" w:rsidRPr="00D166A9" w:rsidRDefault="00B66CB5" w:rsidP="00B66CB5">
            <w:pPr>
              <w:rPr>
                <w:sz w:val="18"/>
                <w:szCs w:val="22"/>
              </w:rPr>
            </w:pPr>
            <w:r w:rsidRPr="00D166A9">
              <w:rPr>
                <w:b/>
                <w:sz w:val="18"/>
                <w:szCs w:val="22"/>
              </w:rPr>
              <w:t>Computer safety-</w:t>
            </w:r>
            <w:r w:rsidRPr="00D166A9">
              <w:rPr>
                <w:sz w:val="18"/>
                <w:szCs w:val="22"/>
              </w:rPr>
              <w:t xml:space="preserve"> </w:t>
            </w:r>
          </w:p>
          <w:p w14:paraId="27D09108" w14:textId="3B65F1D0" w:rsidR="00B66CB5" w:rsidRPr="00D166A9" w:rsidRDefault="006F0828" w:rsidP="00B66CB5">
            <w:pPr>
              <w:rPr>
                <w:bCs/>
                <w:sz w:val="18"/>
                <w:szCs w:val="22"/>
              </w:rPr>
            </w:pPr>
            <w:r w:rsidRPr="00D166A9">
              <w:rPr>
                <w:bCs/>
                <w:sz w:val="18"/>
                <w:szCs w:val="22"/>
              </w:rPr>
              <w:t>Making friends</w:t>
            </w:r>
          </w:p>
          <w:p w14:paraId="50FA7BC6" w14:textId="77777777" w:rsidR="006F0828" w:rsidRPr="00D166A9" w:rsidRDefault="006F0828" w:rsidP="00B66CB5">
            <w:pPr>
              <w:rPr>
                <w:b/>
                <w:sz w:val="18"/>
                <w:szCs w:val="22"/>
              </w:rPr>
            </w:pPr>
          </w:p>
          <w:p w14:paraId="549334EC" w14:textId="77777777" w:rsidR="00B66CB5" w:rsidRPr="00D166A9" w:rsidRDefault="00B66CB5" w:rsidP="00B66CB5">
            <w:pPr>
              <w:rPr>
                <w:b/>
                <w:sz w:val="18"/>
                <w:szCs w:val="22"/>
              </w:rPr>
            </w:pPr>
            <w:r w:rsidRPr="00D166A9">
              <w:rPr>
                <w:b/>
                <w:sz w:val="18"/>
                <w:szCs w:val="22"/>
              </w:rPr>
              <w:t>Keeping/ staying safe</w:t>
            </w:r>
          </w:p>
          <w:p w14:paraId="02924793" w14:textId="7DF58316" w:rsidR="00AD685E" w:rsidRPr="00D166A9" w:rsidRDefault="00AD685E" w:rsidP="00B66CB5">
            <w:pPr>
              <w:rPr>
                <w:bCs/>
                <w:sz w:val="18"/>
                <w:szCs w:val="22"/>
              </w:rPr>
            </w:pPr>
            <w:r w:rsidRPr="00D166A9">
              <w:rPr>
                <w:bCs/>
                <w:sz w:val="18"/>
                <w:szCs w:val="22"/>
              </w:rPr>
              <w:t xml:space="preserve">Water safety </w:t>
            </w:r>
          </w:p>
        </w:tc>
        <w:tc>
          <w:tcPr>
            <w:tcW w:w="2106" w:type="dxa"/>
          </w:tcPr>
          <w:p w14:paraId="593B9B4E" w14:textId="77777777" w:rsidR="00B66CB5" w:rsidRPr="00D166A9" w:rsidRDefault="00B66CB5" w:rsidP="00B66CB5">
            <w:pPr>
              <w:rPr>
                <w:b/>
                <w:sz w:val="18"/>
                <w:szCs w:val="22"/>
              </w:rPr>
            </w:pPr>
            <w:r w:rsidRPr="00D166A9">
              <w:rPr>
                <w:sz w:val="18"/>
                <w:szCs w:val="22"/>
              </w:rPr>
              <w:t xml:space="preserve"> </w:t>
            </w:r>
            <w:r w:rsidRPr="00D166A9">
              <w:rPr>
                <w:b/>
                <w:sz w:val="18"/>
                <w:szCs w:val="22"/>
              </w:rPr>
              <w:t xml:space="preserve"> Keeping/ staying safe</w:t>
            </w:r>
          </w:p>
          <w:p w14:paraId="50DA40CF" w14:textId="758EA698" w:rsidR="00B66CB5" w:rsidRPr="00D166A9" w:rsidRDefault="00AD685E" w:rsidP="00B66CB5">
            <w:pPr>
              <w:rPr>
                <w:sz w:val="18"/>
              </w:rPr>
            </w:pPr>
            <w:r w:rsidRPr="00D166A9">
              <w:rPr>
                <w:sz w:val="18"/>
              </w:rPr>
              <w:t>Alcohol</w:t>
            </w:r>
          </w:p>
          <w:p w14:paraId="7C9A19D7" w14:textId="77777777" w:rsidR="00AD685E" w:rsidRPr="00D166A9" w:rsidRDefault="00AD685E" w:rsidP="00B66CB5">
            <w:pPr>
              <w:rPr>
                <w:sz w:val="18"/>
              </w:rPr>
            </w:pPr>
          </w:p>
          <w:p w14:paraId="40D07BD7" w14:textId="3EDE3A6D" w:rsidR="00B66CB5" w:rsidRPr="00D166A9" w:rsidRDefault="00B66CB5" w:rsidP="00B66CB5">
            <w:pPr>
              <w:rPr>
                <w:b/>
                <w:sz w:val="18"/>
              </w:rPr>
            </w:pPr>
            <w:r w:rsidRPr="00D166A9">
              <w:rPr>
                <w:sz w:val="22"/>
              </w:rPr>
              <w:t xml:space="preserve"> </w:t>
            </w:r>
          </w:p>
        </w:tc>
        <w:tc>
          <w:tcPr>
            <w:tcW w:w="2105" w:type="dxa"/>
          </w:tcPr>
          <w:p w14:paraId="7185551C" w14:textId="77777777" w:rsidR="00B66CB5" w:rsidRPr="00D166A9" w:rsidRDefault="00B66CB5" w:rsidP="00B66CB5">
            <w:pPr>
              <w:rPr>
                <w:sz w:val="22"/>
              </w:rPr>
            </w:pPr>
            <w:r w:rsidRPr="00D166A9">
              <w:rPr>
                <w:b/>
                <w:sz w:val="20"/>
              </w:rPr>
              <w:t>Feelings and emotions</w:t>
            </w:r>
            <w:r w:rsidRPr="00D166A9">
              <w:rPr>
                <w:sz w:val="22"/>
              </w:rPr>
              <w:t xml:space="preserve"> </w:t>
            </w:r>
          </w:p>
          <w:p w14:paraId="192BABBF" w14:textId="4A2A1F7E" w:rsidR="00AD685E" w:rsidRPr="00D166A9" w:rsidRDefault="00AD685E" w:rsidP="00B66CB5">
            <w:pPr>
              <w:rPr>
                <w:b/>
                <w:sz w:val="20"/>
              </w:rPr>
            </w:pPr>
            <w:r w:rsidRPr="00D166A9">
              <w:rPr>
                <w:sz w:val="22"/>
              </w:rPr>
              <w:t xml:space="preserve">Worry </w:t>
            </w:r>
          </w:p>
        </w:tc>
        <w:tc>
          <w:tcPr>
            <w:tcW w:w="2110" w:type="dxa"/>
          </w:tcPr>
          <w:p w14:paraId="72ED3C54" w14:textId="77777777" w:rsidR="0027645F" w:rsidRPr="00D166A9" w:rsidRDefault="00B66CB5" w:rsidP="0027645F">
            <w:pPr>
              <w:rPr>
                <w:b/>
                <w:sz w:val="18"/>
              </w:rPr>
            </w:pPr>
            <w:r w:rsidRPr="00D166A9">
              <w:rPr>
                <w:b/>
                <w:sz w:val="20"/>
              </w:rPr>
              <w:t xml:space="preserve"> </w:t>
            </w:r>
            <w:r w:rsidR="0027645F" w:rsidRPr="00D166A9">
              <w:rPr>
                <w:b/>
                <w:sz w:val="20"/>
              </w:rPr>
              <w:t>Our World</w:t>
            </w:r>
          </w:p>
          <w:p w14:paraId="392C6F04" w14:textId="123052D6" w:rsidR="00B66CB5" w:rsidRPr="00D166A9" w:rsidRDefault="0027645F" w:rsidP="0027645F">
            <w:pPr>
              <w:rPr>
                <w:sz w:val="20"/>
              </w:rPr>
            </w:pPr>
            <w:r w:rsidRPr="00D166A9">
              <w:rPr>
                <w:sz w:val="20"/>
              </w:rPr>
              <w:t>Looking after our world</w:t>
            </w:r>
          </w:p>
          <w:p w14:paraId="78ABAEC3" w14:textId="77777777" w:rsidR="00B66CB5" w:rsidRPr="00D166A9" w:rsidRDefault="00B66CB5" w:rsidP="00B66CB5">
            <w:pPr>
              <w:rPr>
                <w:sz w:val="20"/>
              </w:rPr>
            </w:pPr>
          </w:p>
          <w:p w14:paraId="6D5C6586" w14:textId="77777777" w:rsidR="00B66CB5" w:rsidRPr="00D166A9" w:rsidRDefault="00B66CB5" w:rsidP="00B66CB5">
            <w:pPr>
              <w:rPr>
                <w:sz w:val="20"/>
              </w:rPr>
            </w:pPr>
          </w:p>
          <w:p w14:paraId="3B687130" w14:textId="77777777" w:rsidR="00B66CB5" w:rsidRPr="00D166A9" w:rsidRDefault="00B66CB5" w:rsidP="00B66CB5">
            <w:pPr>
              <w:rPr>
                <w:b/>
                <w:sz w:val="18"/>
              </w:rPr>
            </w:pPr>
          </w:p>
        </w:tc>
        <w:tc>
          <w:tcPr>
            <w:tcW w:w="2126" w:type="dxa"/>
          </w:tcPr>
          <w:p w14:paraId="561AB3E7" w14:textId="42664C80" w:rsidR="0027645F" w:rsidRPr="00D166A9" w:rsidRDefault="0027645F" w:rsidP="0027645F">
            <w:pPr>
              <w:rPr>
                <w:b/>
                <w:sz w:val="20"/>
              </w:rPr>
            </w:pPr>
            <w:r w:rsidRPr="00D166A9">
              <w:rPr>
                <w:b/>
                <w:sz w:val="20"/>
              </w:rPr>
              <w:t>Being responsible</w:t>
            </w:r>
          </w:p>
          <w:p w14:paraId="59748859" w14:textId="77777777" w:rsidR="0027645F" w:rsidRPr="00D166A9" w:rsidRDefault="0027645F" w:rsidP="0027645F">
            <w:pPr>
              <w:rPr>
                <w:sz w:val="20"/>
              </w:rPr>
            </w:pPr>
            <w:r>
              <w:rPr>
                <w:sz w:val="20"/>
              </w:rPr>
              <w:t xml:space="preserve">Grassing or grooming- Arial trust resources </w:t>
            </w:r>
            <w:r w:rsidRPr="00D166A9">
              <w:rPr>
                <w:sz w:val="20"/>
              </w:rPr>
              <w:t xml:space="preserve"> </w:t>
            </w:r>
          </w:p>
          <w:p w14:paraId="30CB1E1F" w14:textId="4DC0D778" w:rsidR="00B66CB5" w:rsidRPr="00D166A9" w:rsidRDefault="00B66CB5" w:rsidP="00655889">
            <w:pPr>
              <w:rPr>
                <w:b/>
                <w:sz w:val="18"/>
              </w:rPr>
            </w:pPr>
          </w:p>
        </w:tc>
        <w:tc>
          <w:tcPr>
            <w:tcW w:w="2112" w:type="dxa"/>
          </w:tcPr>
          <w:p w14:paraId="6C65FCE8" w14:textId="2F89D34B" w:rsidR="00AD685E" w:rsidRPr="00D166A9" w:rsidRDefault="00AD685E" w:rsidP="00AD685E">
            <w:pPr>
              <w:rPr>
                <w:b/>
                <w:sz w:val="20"/>
              </w:rPr>
            </w:pPr>
            <w:r w:rsidRPr="00D166A9">
              <w:rPr>
                <w:b/>
                <w:sz w:val="20"/>
              </w:rPr>
              <w:t>Relationships</w:t>
            </w:r>
          </w:p>
          <w:p w14:paraId="557BB4F1" w14:textId="77777777" w:rsidR="00655889" w:rsidRPr="00D166A9" w:rsidRDefault="00655889" w:rsidP="00AD685E">
            <w:pPr>
              <w:rPr>
                <w:b/>
                <w:sz w:val="20"/>
              </w:rPr>
            </w:pPr>
          </w:p>
          <w:p w14:paraId="022E937E" w14:textId="77777777" w:rsidR="00B66CB5" w:rsidRPr="00D166A9" w:rsidRDefault="00655889" w:rsidP="00655889">
            <w:pPr>
              <w:rPr>
                <w:bCs/>
                <w:sz w:val="18"/>
              </w:rPr>
            </w:pPr>
            <w:r w:rsidRPr="00D166A9">
              <w:rPr>
                <w:bCs/>
                <w:sz w:val="18"/>
              </w:rPr>
              <w:t>Conception</w:t>
            </w:r>
          </w:p>
          <w:p w14:paraId="68EEB5A4" w14:textId="77777777" w:rsidR="00655889" w:rsidRPr="00D166A9" w:rsidRDefault="00655889" w:rsidP="00655889">
            <w:pPr>
              <w:rPr>
                <w:bCs/>
                <w:sz w:val="18"/>
              </w:rPr>
            </w:pPr>
          </w:p>
          <w:p w14:paraId="7B4F6360" w14:textId="5CCDA632" w:rsidR="00655889" w:rsidRPr="00D166A9" w:rsidRDefault="00655889" w:rsidP="00655889">
            <w:pPr>
              <w:rPr>
                <w:bCs/>
                <w:sz w:val="18"/>
              </w:rPr>
            </w:pPr>
            <w:r w:rsidRPr="00D166A9">
              <w:rPr>
                <w:bCs/>
                <w:sz w:val="18"/>
              </w:rPr>
              <w:t xml:space="preserve">First aid </w:t>
            </w:r>
          </w:p>
        </w:tc>
      </w:tr>
      <w:tr w:rsidR="006A602C" w:rsidRPr="00D166A9" w14:paraId="255CA381" w14:textId="77777777" w:rsidTr="006A602C">
        <w:tc>
          <w:tcPr>
            <w:tcW w:w="1733" w:type="dxa"/>
          </w:tcPr>
          <w:p w14:paraId="5E53B9D0" w14:textId="2776EBBA" w:rsidR="006A602C" w:rsidRPr="00D166A9" w:rsidRDefault="006A602C" w:rsidP="006A602C">
            <w:pPr>
              <w:rPr>
                <w:b/>
                <w:sz w:val="18"/>
                <w:szCs w:val="22"/>
              </w:rPr>
            </w:pPr>
            <w:r w:rsidRPr="00D166A9">
              <w:rPr>
                <w:b/>
                <w:sz w:val="18"/>
                <w:szCs w:val="22"/>
              </w:rPr>
              <w:t>Visitors</w:t>
            </w:r>
          </w:p>
        </w:tc>
        <w:tc>
          <w:tcPr>
            <w:tcW w:w="2113" w:type="dxa"/>
          </w:tcPr>
          <w:p w14:paraId="4061F16A" w14:textId="77777777" w:rsidR="006A602C" w:rsidRPr="00D166A9" w:rsidRDefault="006A602C" w:rsidP="006A602C">
            <w:pPr>
              <w:rPr>
                <w:sz w:val="18"/>
              </w:rPr>
            </w:pPr>
          </w:p>
          <w:p w14:paraId="087757F6" w14:textId="77777777" w:rsidR="006A602C" w:rsidRPr="00D166A9" w:rsidRDefault="006A602C" w:rsidP="006A602C">
            <w:pPr>
              <w:rPr>
                <w:sz w:val="18"/>
              </w:rPr>
            </w:pPr>
            <w:r w:rsidRPr="00D166A9">
              <w:rPr>
                <w:sz w:val="18"/>
              </w:rPr>
              <w:t>School nurse-healthy life style</w:t>
            </w:r>
          </w:p>
          <w:p w14:paraId="657633C9" w14:textId="77777777" w:rsidR="006A602C" w:rsidRPr="00D166A9" w:rsidRDefault="006A602C" w:rsidP="006A602C">
            <w:pPr>
              <w:rPr>
                <w:sz w:val="18"/>
              </w:rPr>
            </w:pPr>
          </w:p>
          <w:p w14:paraId="02AD8170" w14:textId="77777777" w:rsidR="006A602C" w:rsidRPr="00D166A9" w:rsidRDefault="006A602C" w:rsidP="006A602C">
            <w:pPr>
              <w:rPr>
                <w:sz w:val="18"/>
              </w:rPr>
            </w:pPr>
          </w:p>
          <w:p w14:paraId="554B49E0" w14:textId="77777777" w:rsidR="006A602C" w:rsidRPr="00D166A9" w:rsidRDefault="006A602C" w:rsidP="006A602C">
            <w:pPr>
              <w:rPr>
                <w:sz w:val="18"/>
              </w:rPr>
            </w:pPr>
          </w:p>
          <w:p w14:paraId="4D0C3621" w14:textId="77777777" w:rsidR="006A602C" w:rsidRPr="00D166A9" w:rsidRDefault="006A602C" w:rsidP="006A602C">
            <w:pPr>
              <w:rPr>
                <w:b/>
                <w:sz w:val="18"/>
                <w:szCs w:val="22"/>
              </w:rPr>
            </w:pPr>
          </w:p>
        </w:tc>
        <w:tc>
          <w:tcPr>
            <w:tcW w:w="2106" w:type="dxa"/>
          </w:tcPr>
          <w:p w14:paraId="68857A76" w14:textId="445E0C51" w:rsidR="006A602C" w:rsidRPr="00D166A9" w:rsidRDefault="006A602C" w:rsidP="006A602C">
            <w:pPr>
              <w:rPr>
                <w:sz w:val="18"/>
                <w:szCs w:val="22"/>
              </w:rPr>
            </w:pPr>
            <w:r w:rsidRPr="00D166A9">
              <w:rPr>
                <w:sz w:val="18"/>
              </w:rPr>
              <w:t xml:space="preserve">High school students- Interfaith week </w:t>
            </w:r>
          </w:p>
        </w:tc>
        <w:tc>
          <w:tcPr>
            <w:tcW w:w="2105" w:type="dxa"/>
          </w:tcPr>
          <w:p w14:paraId="63B7DEFA" w14:textId="4E1A7952" w:rsidR="006A602C" w:rsidRPr="00D166A9" w:rsidRDefault="006A602C" w:rsidP="006A602C">
            <w:pPr>
              <w:rPr>
                <w:b/>
                <w:sz w:val="18"/>
              </w:rPr>
            </w:pPr>
          </w:p>
        </w:tc>
        <w:tc>
          <w:tcPr>
            <w:tcW w:w="2110" w:type="dxa"/>
          </w:tcPr>
          <w:p w14:paraId="1FF1FC0E" w14:textId="77777777" w:rsidR="006A602C" w:rsidRPr="00D166A9" w:rsidRDefault="006A602C" w:rsidP="006A602C">
            <w:pPr>
              <w:rPr>
                <w:b/>
                <w:sz w:val="18"/>
              </w:rPr>
            </w:pPr>
          </w:p>
        </w:tc>
        <w:tc>
          <w:tcPr>
            <w:tcW w:w="2126" w:type="dxa"/>
          </w:tcPr>
          <w:p w14:paraId="368F585B" w14:textId="77777777" w:rsidR="006A602C" w:rsidRPr="00D166A9" w:rsidRDefault="006A602C" w:rsidP="006A602C">
            <w:pPr>
              <w:rPr>
                <w:sz w:val="18"/>
              </w:rPr>
            </w:pPr>
          </w:p>
          <w:p w14:paraId="215F79C2" w14:textId="3665A7DB" w:rsidR="006A602C" w:rsidRPr="00D166A9" w:rsidRDefault="00C02048" w:rsidP="006A602C">
            <w:pPr>
              <w:rPr>
                <w:sz w:val="18"/>
              </w:rPr>
            </w:pPr>
            <w:r w:rsidRPr="00D166A9">
              <w:rPr>
                <w:sz w:val="18"/>
              </w:rPr>
              <w:t xml:space="preserve">Health questionnaire- school nurse follow up visit </w:t>
            </w:r>
          </w:p>
        </w:tc>
        <w:tc>
          <w:tcPr>
            <w:tcW w:w="2112" w:type="dxa"/>
          </w:tcPr>
          <w:p w14:paraId="343D5D25" w14:textId="77777777" w:rsidR="006A602C" w:rsidRPr="00D166A9" w:rsidRDefault="006A602C" w:rsidP="006A602C">
            <w:pPr>
              <w:rPr>
                <w:sz w:val="18"/>
              </w:rPr>
            </w:pPr>
            <w:r w:rsidRPr="00D166A9">
              <w:rPr>
                <w:sz w:val="18"/>
              </w:rPr>
              <w:t xml:space="preserve">Ben Kinsella knife awareness workshop </w:t>
            </w:r>
          </w:p>
          <w:p w14:paraId="312B3639" w14:textId="77777777" w:rsidR="006A602C" w:rsidRPr="00D166A9" w:rsidRDefault="006A602C" w:rsidP="006A602C">
            <w:pPr>
              <w:rPr>
                <w:sz w:val="18"/>
              </w:rPr>
            </w:pPr>
            <w:r w:rsidRPr="00D166A9">
              <w:rPr>
                <w:sz w:val="18"/>
              </w:rPr>
              <w:t xml:space="preserve">CAP money training </w:t>
            </w:r>
          </w:p>
          <w:p w14:paraId="61CC041E" w14:textId="77777777" w:rsidR="006A602C" w:rsidRPr="00D166A9" w:rsidRDefault="006A602C" w:rsidP="006A602C">
            <w:pPr>
              <w:rPr>
                <w:sz w:val="18"/>
              </w:rPr>
            </w:pPr>
          </w:p>
          <w:p w14:paraId="66CEC4B1" w14:textId="6AC6E3D0" w:rsidR="006A602C" w:rsidRPr="00D166A9" w:rsidRDefault="006A602C" w:rsidP="006A602C">
            <w:pPr>
              <w:rPr>
                <w:b/>
                <w:sz w:val="18"/>
              </w:rPr>
            </w:pPr>
            <w:r w:rsidRPr="00D166A9">
              <w:rPr>
                <w:sz w:val="18"/>
              </w:rPr>
              <w:t xml:space="preserve">Liverpool cathedral- Leavers service </w:t>
            </w:r>
          </w:p>
        </w:tc>
      </w:tr>
      <w:tr w:rsidR="006A602C" w:rsidRPr="00D166A9" w14:paraId="054B45B9" w14:textId="77777777" w:rsidTr="00A352C9">
        <w:tc>
          <w:tcPr>
            <w:tcW w:w="1733" w:type="dxa"/>
            <w:tcBorders>
              <w:bottom w:val="single" w:sz="4" w:space="0" w:color="auto"/>
            </w:tcBorders>
          </w:tcPr>
          <w:p w14:paraId="79F6D96E" w14:textId="2AD1CFB7" w:rsidR="006A602C" w:rsidRPr="00D166A9" w:rsidRDefault="006A602C" w:rsidP="006A602C">
            <w:pPr>
              <w:rPr>
                <w:b/>
                <w:sz w:val="18"/>
                <w:szCs w:val="22"/>
              </w:rPr>
            </w:pPr>
            <w:r w:rsidRPr="00D166A9">
              <w:rPr>
                <w:b/>
                <w:sz w:val="18"/>
                <w:szCs w:val="22"/>
              </w:rPr>
              <w:t xml:space="preserve">Visits </w:t>
            </w:r>
          </w:p>
        </w:tc>
        <w:tc>
          <w:tcPr>
            <w:tcW w:w="2113" w:type="dxa"/>
          </w:tcPr>
          <w:p w14:paraId="6B1E987F" w14:textId="77777777" w:rsidR="006A602C" w:rsidRPr="00156A16" w:rsidRDefault="006A602C" w:rsidP="006A602C">
            <w:pPr>
              <w:rPr>
                <w:sz w:val="18"/>
                <w:szCs w:val="18"/>
              </w:rPr>
            </w:pPr>
            <w:r w:rsidRPr="00156A16">
              <w:rPr>
                <w:sz w:val="18"/>
                <w:szCs w:val="18"/>
              </w:rPr>
              <w:t>Police visit- knife awareness and online</w:t>
            </w:r>
          </w:p>
          <w:p w14:paraId="0E00482D" w14:textId="77777777" w:rsidR="006A602C" w:rsidRPr="00156A16" w:rsidRDefault="006A602C" w:rsidP="006A602C">
            <w:pPr>
              <w:rPr>
                <w:b/>
                <w:sz w:val="18"/>
                <w:szCs w:val="18"/>
              </w:rPr>
            </w:pPr>
          </w:p>
        </w:tc>
        <w:tc>
          <w:tcPr>
            <w:tcW w:w="2106" w:type="dxa"/>
          </w:tcPr>
          <w:p w14:paraId="3BDD9986" w14:textId="0FCD3CBF" w:rsidR="006A602C" w:rsidRPr="00156A16" w:rsidRDefault="006A602C" w:rsidP="006A602C">
            <w:pPr>
              <w:rPr>
                <w:sz w:val="18"/>
                <w:szCs w:val="18"/>
              </w:rPr>
            </w:pPr>
            <w:r w:rsidRPr="00156A16">
              <w:rPr>
                <w:sz w:val="18"/>
                <w:szCs w:val="18"/>
              </w:rPr>
              <w:t xml:space="preserve">Interfaith- Catholic church </w:t>
            </w:r>
          </w:p>
        </w:tc>
        <w:tc>
          <w:tcPr>
            <w:tcW w:w="2105" w:type="dxa"/>
          </w:tcPr>
          <w:p w14:paraId="3F5785D8" w14:textId="4FA0218F" w:rsidR="006A602C" w:rsidRPr="00156A16" w:rsidRDefault="006A602C" w:rsidP="006A602C">
            <w:pPr>
              <w:rPr>
                <w:b/>
                <w:sz w:val="18"/>
                <w:szCs w:val="18"/>
              </w:rPr>
            </w:pPr>
            <w:r w:rsidRPr="00156A16">
              <w:rPr>
                <w:sz w:val="18"/>
                <w:szCs w:val="18"/>
              </w:rPr>
              <w:t xml:space="preserve">St Philips- communion </w:t>
            </w:r>
          </w:p>
        </w:tc>
        <w:tc>
          <w:tcPr>
            <w:tcW w:w="2110" w:type="dxa"/>
          </w:tcPr>
          <w:p w14:paraId="1BB672FB" w14:textId="77777777" w:rsidR="006A602C" w:rsidRPr="00156A16" w:rsidRDefault="006A602C" w:rsidP="006A602C">
            <w:pPr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14:paraId="4165D3E9" w14:textId="05A91A68" w:rsidR="006A602C" w:rsidRPr="00156A16" w:rsidRDefault="00156A16" w:rsidP="006A602C">
            <w:pPr>
              <w:rPr>
                <w:sz w:val="18"/>
                <w:szCs w:val="18"/>
              </w:rPr>
            </w:pPr>
            <w:r w:rsidRPr="00156A16">
              <w:rPr>
                <w:sz w:val="18"/>
                <w:szCs w:val="18"/>
              </w:rPr>
              <w:t>History ambassadors to the Jewish cemetery</w:t>
            </w:r>
          </w:p>
        </w:tc>
        <w:tc>
          <w:tcPr>
            <w:tcW w:w="2112" w:type="dxa"/>
          </w:tcPr>
          <w:p w14:paraId="7A7F6B7B" w14:textId="77777777" w:rsidR="006A602C" w:rsidRPr="00D166A9" w:rsidRDefault="006A602C" w:rsidP="006A602C">
            <w:pPr>
              <w:rPr>
                <w:b/>
                <w:sz w:val="18"/>
              </w:rPr>
            </w:pPr>
          </w:p>
        </w:tc>
      </w:tr>
    </w:tbl>
    <w:p w14:paraId="4A2F7660" w14:textId="77777777" w:rsidR="00BB4216" w:rsidRPr="00D166A9" w:rsidRDefault="00BB4216" w:rsidP="00D95C12">
      <w:pPr>
        <w:rPr>
          <w:sz w:val="22"/>
        </w:rPr>
      </w:pPr>
    </w:p>
    <w:p w14:paraId="4916FDE2" w14:textId="6D70F7DC" w:rsidR="00625DD5" w:rsidRDefault="00625DD5" w:rsidP="00D95C12">
      <w:r>
        <w:t xml:space="preserve"> </w:t>
      </w:r>
    </w:p>
    <w:tbl>
      <w:tblPr>
        <w:tblStyle w:val="TableGrid"/>
        <w:tblpPr w:leftFromText="180" w:rightFromText="180" w:vertAnchor="page" w:horzAnchor="margin" w:tblpY="1305"/>
        <w:tblW w:w="14737" w:type="dxa"/>
        <w:tblLook w:val="04A0" w:firstRow="1" w:lastRow="0" w:firstColumn="1" w:lastColumn="0" w:noHBand="0" w:noVBand="1"/>
      </w:tblPr>
      <w:tblGrid>
        <w:gridCol w:w="1717"/>
        <w:gridCol w:w="2170"/>
        <w:gridCol w:w="2170"/>
        <w:gridCol w:w="2170"/>
        <w:gridCol w:w="2170"/>
        <w:gridCol w:w="2170"/>
        <w:gridCol w:w="2170"/>
      </w:tblGrid>
      <w:tr w:rsidR="00C17754" w:rsidRPr="00934012" w14:paraId="171E91F2" w14:textId="77777777" w:rsidTr="008D6DD0">
        <w:tc>
          <w:tcPr>
            <w:tcW w:w="1717" w:type="dxa"/>
          </w:tcPr>
          <w:p w14:paraId="6665F533" w14:textId="77777777" w:rsidR="00C17754" w:rsidRDefault="00C17754" w:rsidP="008D6DD0"/>
        </w:tc>
        <w:tc>
          <w:tcPr>
            <w:tcW w:w="2170" w:type="dxa"/>
          </w:tcPr>
          <w:p w14:paraId="707C9FF5" w14:textId="77777777" w:rsidR="00C17754" w:rsidRPr="00934012" w:rsidRDefault="00C17754" w:rsidP="008D6DD0">
            <w:pPr>
              <w:rPr>
                <w:b/>
                <w:bCs/>
              </w:rPr>
            </w:pPr>
            <w:proofErr w:type="gramStart"/>
            <w:r w:rsidRPr="00934012">
              <w:rPr>
                <w:b/>
                <w:bCs/>
              </w:rPr>
              <w:t>Autumn  1</w:t>
            </w:r>
            <w:proofErr w:type="gramEnd"/>
          </w:p>
          <w:p w14:paraId="7811728F" w14:textId="77777777" w:rsidR="00C17754" w:rsidRPr="00934012" w:rsidRDefault="00C17754" w:rsidP="008D6DD0">
            <w:pPr>
              <w:rPr>
                <w:b/>
                <w:bCs/>
              </w:rPr>
            </w:pPr>
          </w:p>
        </w:tc>
        <w:tc>
          <w:tcPr>
            <w:tcW w:w="2170" w:type="dxa"/>
          </w:tcPr>
          <w:p w14:paraId="5064E231" w14:textId="77777777" w:rsidR="00C17754" w:rsidRPr="00934012" w:rsidRDefault="00C17754" w:rsidP="008D6DD0">
            <w:pPr>
              <w:rPr>
                <w:b/>
                <w:bCs/>
              </w:rPr>
            </w:pPr>
            <w:r w:rsidRPr="00934012">
              <w:rPr>
                <w:b/>
                <w:bCs/>
              </w:rPr>
              <w:t>Autumn 2</w:t>
            </w:r>
          </w:p>
        </w:tc>
        <w:tc>
          <w:tcPr>
            <w:tcW w:w="2170" w:type="dxa"/>
          </w:tcPr>
          <w:p w14:paraId="49465096" w14:textId="77777777" w:rsidR="00C17754" w:rsidRPr="00934012" w:rsidRDefault="00C17754" w:rsidP="008D6DD0">
            <w:pPr>
              <w:rPr>
                <w:b/>
                <w:bCs/>
              </w:rPr>
            </w:pPr>
            <w:r w:rsidRPr="00934012">
              <w:rPr>
                <w:b/>
                <w:bCs/>
              </w:rPr>
              <w:t>Spring 1</w:t>
            </w:r>
          </w:p>
        </w:tc>
        <w:tc>
          <w:tcPr>
            <w:tcW w:w="2170" w:type="dxa"/>
          </w:tcPr>
          <w:p w14:paraId="298E5BB7" w14:textId="77777777" w:rsidR="00C17754" w:rsidRPr="00934012" w:rsidRDefault="00C17754" w:rsidP="008D6DD0">
            <w:pPr>
              <w:rPr>
                <w:b/>
                <w:bCs/>
              </w:rPr>
            </w:pPr>
            <w:r w:rsidRPr="00934012">
              <w:rPr>
                <w:b/>
                <w:bCs/>
              </w:rPr>
              <w:t>Spring 2</w:t>
            </w:r>
          </w:p>
        </w:tc>
        <w:tc>
          <w:tcPr>
            <w:tcW w:w="2170" w:type="dxa"/>
          </w:tcPr>
          <w:p w14:paraId="5561516C" w14:textId="77777777" w:rsidR="00C17754" w:rsidRPr="00934012" w:rsidRDefault="00C17754" w:rsidP="008D6DD0">
            <w:pPr>
              <w:rPr>
                <w:b/>
                <w:bCs/>
              </w:rPr>
            </w:pPr>
            <w:r w:rsidRPr="00934012">
              <w:rPr>
                <w:b/>
                <w:bCs/>
              </w:rPr>
              <w:t>Summer 1</w:t>
            </w:r>
          </w:p>
        </w:tc>
        <w:tc>
          <w:tcPr>
            <w:tcW w:w="2170" w:type="dxa"/>
          </w:tcPr>
          <w:p w14:paraId="117D8330" w14:textId="77777777" w:rsidR="00C17754" w:rsidRPr="00934012" w:rsidRDefault="00C17754" w:rsidP="008D6DD0">
            <w:pPr>
              <w:rPr>
                <w:b/>
                <w:bCs/>
              </w:rPr>
            </w:pPr>
            <w:r w:rsidRPr="00934012">
              <w:rPr>
                <w:b/>
                <w:bCs/>
              </w:rPr>
              <w:t xml:space="preserve">Summer 2 </w:t>
            </w:r>
          </w:p>
        </w:tc>
      </w:tr>
      <w:tr w:rsidR="00FF4998" w14:paraId="6E11B686" w14:textId="77777777" w:rsidTr="008D6DD0">
        <w:trPr>
          <w:trHeight w:val="857"/>
        </w:trPr>
        <w:tc>
          <w:tcPr>
            <w:tcW w:w="1717" w:type="dxa"/>
          </w:tcPr>
          <w:p w14:paraId="0AD1ABA9" w14:textId="77777777" w:rsidR="00FF4998" w:rsidRPr="00934012" w:rsidRDefault="00FF4998" w:rsidP="00FF4998">
            <w:pPr>
              <w:rPr>
                <w:b/>
                <w:bCs/>
              </w:rPr>
            </w:pPr>
            <w:r w:rsidRPr="00934012">
              <w:rPr>
                <w:b/>
                <w:bCs/>
              </w:rPr>
              <w:t>Visitors</w:t>
            </w:r>
          </w:p>
        </w:tc>
        <w:tc>
          <w:tcPr>
            <w:tcW w:w="2170" w:type="dxa"/>
          </w:tcPr>
          <w:p w14:paraId="28B33575" w14:textId="77777777" w:rsidR="00FF4998" w:rsidRDefault="00FF4998" w:rsidP="00FF4998">
            <w:r>
              <w:t>School nurse</w:t>
            </w:r>
          </w:p>
          <w:p w14:paraId="7E1692C8" w14:textId="77777777" w:rsidR="00FF4998" w:rsidRDefault="00FF4998" w:rsidP="00FF4998"/>
        </w:tc>
        <w:tc>
          <w:tcPr>
            <w:tcW w:w="2170" w:type="dxa"/>
          </w:tcPr>
          <w:p w14:paraId="4309F539" w14:textId="77777777" w:rsidR="00FF4998" w:rsidRDefault="00FF4998" w:rsidP="00FF4998">
            <w:r>
              <w:t xml:space="preserve">Interfaith week </w:t>
            </w:r>
          </w:p>
        </w:tc>
        <w:tc>
          <w:tcPr>
            <w:tcW w:w="2170" w:type="dxa"/>
          </w:tcPr>
          <w:p w14:paraId="70115B34" w14:textId="5E45FAB6" w:rsidR="00FF4998" w:rsidRDefault="00FF4998" w:rsidP="00FF4998">
            <w:r>
              <w:t xml:space="preserve">PSCHE- Bart Gee </w:t>
            </w:r>
          </w:p>
        </w:tc>
        <w:tc>
          <w:tcPr>
            <w:tcW w:w="2170" w:type="dxa"/>
          </w:tcPr>
          <w:p w14:paraId="64E4CF60" w14:textId="3DAFFFBE" w:rsidR="00FF4998" w:rsidRDefault="00FF4998" w:rsidP="00FF4998">
            <w:r>
              <w:t xml:space="preserve">Science week- raising aspirations </w:t>
            </w:r>
          </w:p>
        </w:tc>
        <w:tc>
          <w:tcPr>
            <w:tcW w:w="2170" w:type="dxa"/>
          </w:tcPr>
          <w:p w14:paraId="38F48EE3" w14:textId="77777777" w:rsidR="00FF4998" w:rsidRDefault="00FF4998" w:rsidP="00FF4998"/>
          <w:p w14:paraId="191A5B5B" w14:textId="77777777" w:rsidR="00FF4998" w:rsidRDefault="00FF4998" w:rsidP="00FF4998"/>
        </w:tc>
        <w:tc>
          <w:tcPr>
            <w:tcW w:w="2170" w:type="dxa"/>
          </w:tcPr>
          <w:p w14:paraId="232F7113" w14:textId="77777777" w:rsidR="00FF4998" w:rsidRDefault="00FF4998" w:rsidP="00FF4998">
            <w:r>
              <w:t xml:space="preserve">Proms in the playground </w:t>
            </w:r>
          </w:p>
        </w:tc>
      </w:tr>
      <w:tr w:rsidR="00C17754" w14:paraId="60C032E5" w14:textId="77777777" w:rsidTr="008D6DD0">
        <w:trPr>
          <w:trHeight w:val="794"/>
        </w:trPr>
        <w:tc>
          <w:tcPr>
            <w:tcW w:w="1717" w:type="dxa"/>
          </w:tcPr>
          <w:p w14:paraId="38941D9A" w14:textId="77777777" w:rsidR="00C17754" w:rsidRPr="00934012" w:rsidRDefault="00C17754" w:rsidP="008D6DD0">
            <w:pPr>
              <w:rPr>
                <w:b/>
                <w:bCs/>
              </w:rPr>
            </w:pPr>
            <w:r w:rsidRPr="00934012">
              <w:rPr>
                <w:b/>
                <w:bCs/>
              </w:rPr>
              <w:t xml:space="preserve">Visits   </w:t>
            </w:r>
          </w:p>
          <w:p w14:paraId="25407E94" w14:textId="77777777" w:rsidR="00C17754" w:rsidRPr="00934012" w:rsidRDefault="00C17754" w:rsidP="008D6DD0">
            <w:pPr>
              <w:rPr>
                <w:b/>
                <w:bCs/>
              </w:rPr>
            </w:pPr>
          </w:p>
        </w:tc>
        <w:tc>
          <w:tcPr>
            <w:tcW w:w="2170" w:type="dxa"/>
          </w:tcPr>
          <w:p w14:paraId="3644C13E" w14:textId="77777777" w:rsidR="00C17754" w:rsidRDefault="00C17754" w:rsidP="008D6DD0"/>
        </w:tc>
        <w:tc>
          <w:tcPr>
            <w:tcW w:w="2170" w:type="dxa"/>
          </w:tcPr>
          <w:p w14:paraId="06B63A53" w14:textId="77777777" w:rsidR="00C17754" w:rsidRDefault="00C17754" w:rsidP="008D6DD0"/>
        </w:tc>
        <w:tc>
          <w:tcPr>
            <w:tcW w:w="2170" w:type="dxa"/>
          </w:tcPr>
          <w:p w14:paraId="17E82A9E" w14:textId="77777777" w:rsidR="00C17754" w:rsidRDefault="00C17754" w:rsidP="008D6DD0"/>
        </w:tc>
        <w:tc>
          <w:tcPr>
            <w:tcW w:w="2170" w:type="dxa"/>
          </w:tcPr>
          <w:p w14:paraId="40B7A62C" w14:textId="77777777" w:rsidR="00C17754" w:rsidRDefault="00C17754" w:rsidP="008D6DD0"/>
        </w:tc>
        <w:tc>
          <w:tcPr>
            <w:tcW w:w="2170" w:type="dxa"/>
          </w:tcPr>
          <w:p w14:paraId="606EB75B" w14:textId="77777777" w:rsidR="00C17754" w:rsidRDefault="00C17754" w:rsidP="008D6DD0"/>
        </w:tc>
        <w:tc>
          <w:tcPr>
            <w:tcW w:w="2170" w:type="dxa"/>
          </w:tcPr>
          <w:p w14:paraId="127D01F1" w14:textId="77777777" w:rsidR="00C17754" w:rsidRDefault="00C17754" w:rsidP="008D6DD0">
            <w:r>
              <w:t xml:space="preserve">Active Education- PE  </w:t>
            </w:r>
          </w:p>
        </w:tc>
      </w:tr>
      <w:tr w:rsidR="00C17754" w14:paraId="0E069E4B" w14:textId="77777777" w:rsidTr="008D6DD0">
        <w:trPr>
          <w:trHeight w:val="2663"/>
        </w:trPr>
        <w:tc>
          <w:tcPr>
            <w:tcW w:w="1717" w:type="dxa"/>
          </w:tcPr>
          <w:p w14:paraId="486D6BCF" w14:textId="77777777" w:rsidR="00C17754" w:rsidRDefault="00C17754" w:rsidP="008D6DD0">
            <w:pPr>
              <w:rPr>
                <w:b/>
                <w:bCs/>
              </w:rPr>
            </w:pPr>
            <w:r w:rsidRPr="00934012">
              <w:rPr>
                <w:b/>
                <w:bCs/>
              </w:rPr>
              <w:t xml:space="preserve">Anything else? Online workshops? Whole school?  </w:t>
            </w:r>
            <w:proofErr w:type="spellStart"/>
            <w:r w:rsidRPr="00934012">
              <w:rPr>
                <w:b/>
                <w:bCs/>
              </w:rPr>
              <w:t>E.g</w:t>
            </w:r>
            <w:proofErr w:type="spellEnd"/>
            <w:r w:rsidRPr="00934012">
              <w:rPr>
                <w:b/>
                <w:bCs/>
              </w:rPr>
              <w:t xml:space="preserve"> PANTS, Railway</w:t>
            </w:r>
            <w:r>
              <w:rPr>
                <w:b/>
                <w:bCs/>
              </w:rPr>
              <w:t xml:space="preserve"> safety</w:t>
            </w:r>
          </w:p>
          <w:p w14:paraId="28CDBE44" w14:textId="77777777" w:rsidR="00C17754" w:rsidRDefault="00C17754" w:rsidP="008D6DD0">
            <w:pPr>
              <w:rPr>
                <w:b/>
                <w:bCs/>
              </w:rPr>
            </w:pPr>
          </w:p>
          <w:p w14:paraId="7808F6EA" w14:textId="77777777" w:rsidR="00C17754" w:rsidRDefault="00C17754" w:rsidP="008D6DD0">
            <w:pPr>
              <w:rPr>
                <w:b/>
                <w:bCs/>
              </w:rPr>
            </w:pPr>
          </w:p>
          <w:p w14:paraId="0AF56267" w14:textId="77777777" w:rsidR="00C17754" w:rsidRPr="00934012" w:rsidRDefault="00C17754" w:rsidP="008D6DD0">
            <w:pPr>
              <w:rPr>
                <w:b/>
                <w:bCs/>
              </w:rPr>
            </w:pPr>
          </w:p>
        </w:tc>
        <w:tc>
          <w:tcPr>
            <w:tcW w:w="2170" w:type="dxa"/>
          </w:tcPr>
          <w:p w14:paraId="02CCB268" w14:textId="77777777" w:rsidR="00C17754" w:rsidRDefault="00C17754" w:rsidP="008D6DD0">
            <w:r>
              <w:t>PANTS- NSPCC</w:t>
            </w:r>
          </w:p>
          <w:p w14:paraId="01E500F9" w14:textId="77777777" w:rsidR="00C17754" w:rsidRDefault="00C17754" w:rsidP="008D6DD0">
            <w:r>
              <w:t xml:space="preserve">Black History month </w:t>
            </w:r>
          </w:p>
          <w:p w14:paraId="496304FC" w14:textId="77777777" w:rsidR="00C17754" w:rsidRDefault="00C17754" w:rsidP="008D6DD0">
            <w:r>
              <w:t xml:space="preserve">Buddy assembly </w:t>
            </w:r>
          </w:p>
          <w:p w14:paraId="76C30EAE" w14:textId="77777777" w:rsidR="00C17754" w:rsidRDefault="00C17754" w:rsidP="008D6DD0"/>
          <w:p w14:paraId="34172B4A" w14:textId="77777777" w:rsidR="00C17754" w:rsidRDefault="00C17754" w:rsidP="008D6DD0"/>
        </w:tc>
        <w:tc>
          <w:tcPr>
            <w:tcW w:w="2170" w:type="dxa"/>
          </w:tcPr>
          <w:p w14:paraId="77E475F2" w14:textId="77777777" w:rsidR="00C17754" w:rsidRDefault="00C17754" w:rsidP="008D6DD0">
            <w:r>
              <w:t xml:space="preserve">Remembrance Day </w:t>
            </w:r>
          </w:p>
          <w:p w14:paraId="128DAA5F" w14:textId="77777777" w:rsidR="00C17754" w:rsidRDefault="00C17754" w:rsidP="008D6DD0">
            <w:r>
              <w:t xml:space="preserve">Harvest festival </w:t>
            </w:r>
          </w:p>
        </w:tc>
        <w:tc>
          <w:tcPr>
            <w:tcW w:w="2170" w:type="dxa"/>
          </w:tcPr>
          <w:p w14:paraId="5FCDAFE3" w14:textId="77777777" w:rsidR="00C17754" w:rsidRDefault="00C17754" w:rsidP="008D6DD0">
            <w:r>
              <w:t>Children’s mental health week</w:t>
            </w:r>
          </w:p>
          <w:p w14:paraId="70E18C33" w14:textId="77777777" w:rsidR="00C17754" w:rsidRDefault="00C17754" w:rsidP="008D6DD0">
            <w:r>
              <w:t>Ramadan</w:t>
            </w:r>
          </w:p>
          <w:p w14:paraId="17CC8095" w14:textId="77777777" w:rsidR="00C17754" w:rsidRDefault="00C17754" w:rsidP="008D6DD0">
            <w:r>
              <w:t xml:space="preserve">Railway safety </w:t>
            </w:r>
          </w:p>
          <w:p w14:paraId="1B6D97F1" w14:textId="77777777" w:rsidR="00C17754" w:rsidRDefault="00C17754" w:rsidP="008D6DD0">
            <w:r>
              <w:t xml:space="preserve">Children in need day – pyjamas </w:t>
            </w:r>
          </w:p>
          <w:p w14:paraId="566ABAC9" w14:textId="77777777" w:rsidR="00C17754" w:rsidRDefault="00C17754" w:rsidP="008D6DD0">
            <w:r>
              <w:t xml:space="preserve">Love my community day </w:t>
            </w:r>
          </w:p>
        </w:tc>
        <w:tc>
          <w:tcPr>
            <w:tcW w:w="2170" w:type="dxa"/>
          </w:tcPr>
          <w:p w14:paraId="578CA0BD" w14:textId="77777777" w:rsidR="00C17754" w:rsidRDefault="00C17754" w:rsidP="008D6DD0">
            <w:r>
              <w:t xml:space="preserve">  Neurodiversity week</w:t>
            </w:r>
          </w:p>
          <w:p w14:paraId="48FF45D5" w14:textId="77777777" w:rsidR="00C17754" w:rsidRDefault="00C17754" w:rsidP="008D6DD0"/>
          <w:p w14:paraId="0426C7B0" w14:textId="77777777" w:rsidR="00C17754" w:rsidRDefault="00C17754" w:rsidP="008D6DD0">
            <w:r>
              <w:t>Online Safety</w:t>
            </w:r>
          </w:p>
          <w:p w14:paraId="5EC74D1A" w14:textId="77777777" w:rsidR="00C17754" w:rsidRDefault="00C17754" w:rsidP="008D6DD0"/>
          <w:p w14:paraId="1EE5D80E" w14:textId="77777777" w:rsidR="00C17754" w:rsidRDefault="00C17754" w:rsidP="008D6DD0">
            <w:r>
              <w:t>Red nose day</w:t>
            </w:r>
          </w:p>
          <w:p w14:paraId="729E635B" w14:textId="77777777" w:rsidR="00C17754" w:rsidRDefault="00C17754" w:rsidP="008D6DD0"/>
          <w:p w14:paraId="415684D5" w14:textId="77777777" w:rsidR="00C17754" w:rsidRDefault="00C17754" w:rsidP="008D6DD0">
            <w:r>
              <w:t xml:space="preserve">Sexting and sharing nude images- Years 5 and 6 only </w:t>
            </w:r>
          </w:p>
          <w:p w14:paraId="2F32B313" w14:textId="77777777" w:rsidR="00C17754" w:rsidRDefault="00C17754" w:rsidP="008D6DD0"/>
          <w:p w14:paraId="470CB59F" w14:textId="77777777" w:rsidR="00C17754" w:rsidRDefault="00C17754" w:rsidP="008D6DD0">
            <w:r>
              <w:t xml:space="preserve">NHS Awareness day </w:t>
            </w:r>
          </w:p>
        </w:tc>
        <w:tc>
          <w:tcPr>
            <w:tcW w:w="2170" w:type="dxa"/>
          </w:tcPr>
          <w:p w14:paraId="4DA066CF" w14:textId="77777777" w:rsidR="00C17754" w:rsidRDefault="00C17754" w:rsidP="008D6DD0">
            <w:r>
              <w:t xml:space="preserve">World Earth day </w:t>
            </w:r>
          </w:p>
          <w:p w14:paraId="1D94E912" w14:textId="77777777" w:rsidR="00C17754" w:rsidRDefault="00C17754" w:rsidP="008D6DD0"/>
          <w:p w14:paraId="74BE1128" w14:textId="77777777" w:rsidR="00C17754" w:rsidRDefault="00C17754" w:rsidP="008D6DD0">
            <w:r>
              <w:t>Sign language awareness week</w:t>
            </w:r>
          </w:p>
          <w:p w14:paraId="3AA51F85" w14:textId="77777777" w:rsidR="00C17754" w:rsidRDefault="00C17754" w:rsidP="008D6DD0"/>
          <w:p w14:paraId="6BB7120C" w14:textId="77777777" w:rsidR="00C17754" w:rsidRDefault="00C17754" w:rsidP="008D6DD0">
            <w:r>
              <w:t xml:space="preserve">VE Day </w:t>
            </w:r>
          </w:p>
        </w:tc>
        <w:tc>
          <w:tcPr>
            <w:tcW w:w="2170" w:type="dxa"/>
          </w:tcPr>
          <w:p w14:paraId="693C434E" w14:textId="77777777" w:rsidR="00C17754" w:rsidRDefault="00C17754" w:rsidP="008D6DD0">
            <w:r>
              <w:t xml:space="preserve">Social Signature </w:t>
            </w:r>
          </w:p>
          <w:p w14:paraId="47EEE55F" w14:textId="77777777" w:rsidR="00C17754" w:rsidRDefault="00C17754" w:rsidP="008D6DD0"/>
          <w:p w14:paraId="32E245C7" w14:textId="77777777" w:rsidR="00C17754" w:rsidRDefault="00C17754" w:rsidP="008D6DD0">
            <w:r>
              <w:t>Positive footprints- Year 6</w:t>
            </w:r>
          </w:p>
          <w:p w14:paraId="2D9BBC16" w14:textId="77777777" w:rsidR="00C17754" w:rsidRDefault="00C17754" w:rsidP="008D6DD0"/>
          <w:p w14:paraId="4A8B54D5" w14:textId="453E388A" w:rsidR="00C17754" w:rsidRDefault="00C17754" w:rsidP="008D6DD0">
            <w:r>
              <w:t>Smile Ch</w:t>
            </w:r>
            <w:r w:rsidR="00287480">
              <w:t xml:space="preserve">allenge </w:t>
            </w:r>
          </w:p>
          <w:p w14:paraId="5E425C19" w14:textId="77777777" w:rsidR="00C17754" w:rsidRDefault="00C17754" w:rsidP="008D6DD0"/>
          <w:p w14:paraId="32D41A6D" w14:textId="77777777" w:rsidR="00C17754" w:rsidRDefault="00C17754" w:rsidP="008D6DD0"/>
        </w:tc>
      </w:tr>
      <w:tr w:rsidR="00C17754" w14:paraId="0AADE89D" w14:textId="77777777" w:rsidTr="00156A16">
        <w:trPr>
          <w:trHeight w:val="1960"/>
        </w:trPr>
        <w:tc>
          <w:tcPr>
            <w:tcW w:w="1717" w:type="dxa"/>
          </w:tcPr>
          <w:p w14:paraId="2EF35CCB" w14:textId="77777777" w:rsidR="00C17754" w:rsidRPr="00E41C9A" w:rsidRDefault="00C17754" w:rsidP="008D6DD0">
            <w:pPr>
              <w:rPr>
                <w:b/>
                <w:bCs/>
              </w:rPr>
            </w:pPr>
            <w:r w:rsidRPr="00E41C9A">
              <w:rPr>
                <w:b/>
                <w:bCs/>
              </w:rPr>
              <w:t>Other events</w:t>
            </w:r>
          </w:p>
          <w:p w14:paraId="493B9E67" w14:textId="77777777" w:rsidR="00C17754" w:rsidRPr="00934012" w:rsidRDefault="00C17754" w:rsidP="008D6DD0">
            <w:pPr>
              <w:rPr>
                <w:b/>
                <w:bCs/>
              </w:rPr>
            </w:pPr>
          </w:p>
        </w:tc>
        <w:tc>
          <w:tcPr>
            <w:tcW w:w="13020" w:type="dxa"/>
            <w:gridSpan w:val="6"/>
          </w:tcPr>
          <w:p w14:paraId="0E4ED5A4" w14:textId="77777777" w:rsidR="00C17754" w:rsidRDefault="00C17754" w:rsidP="008D6DD0">
            <w:r>
              <w:t xml:space="preserve">Bully busters </w:t>
            </w:r>
          </w:p>
          <w:p w14:paraId="0166AFA0" w14:textId="6991AAA1" w:rsidR="00C17754" w:rsidRDefault="00C17754" w:rsidP="008D6DD0">
            <w:r>
              <w:t>Regular visits to Woodlands care</w:t>
            </w:r>
            <w:r w:rsidR="007C149C">
              <w:t xml:space="preserve"> </w:t>
            </w:r>
            <w:r>
              <w:t>home- Worship Warriors and History ambassadors</w:t>
            </w:r>
          </w:p>
          <w:p w14:paraId="5B6C45B2" w14:textId="77777777" w:rsidR="00C17754" w:rsidRDefault="00C17754" w:rsidP="008D6DD0">
            <w:r>
              <w:t xml:space="preserve">Choir visits- </w:t>
            </w:r>
          </w:p>
          <w:p w14:paraId="63BA9CD3" w14:textId="77777777" w:rsidR="00C17754" w:rsidRDefault="00C17754" w:rsidP="008D6DD0">
            <w:r>
              <w:t>Eco group visits to Eco centre</w:t>
            </w:r>
          </w:p>
          <w:p w14:paraId="091F23D2" w14:textId="653CB545" w:rsidR="00C17754" w:rsidRDefault="00C17754" w:rsidP="008D6DD0"/>
        </w:tc>
      </w:tr>
    </w:tbl>
    <w:p w14:paraId="2C774144" w14:textId="77777777" w:rsidR="008F3CF4" w:rsidRPr="00F723B2" w:rsidRDefault="008F3CF4" w:rsidP="008F3CF4">
      <w:pPr>
        <w:jc w:val="center"/>
        <w:rPr>
          <w:b/>
          <w:bCs/>
          <w:sz w:val="28"/>
          <w:szCs w:val="28"/>
        </w:rPr>
      </w:pPr>
      <w:r w:rsidRPr="00F723B2">
        <w:rPr>
          <w:b/>
          <w:bCs/>
          <w:sz w:val="28"/>
          <w:szCs w:val="28"/>
          <w:u w:val="single"/>
        </w:rPr>
        <w:t xml:space="preserve">PSCHE links   </w:t>
      </w:r>
      <w:r>
        <w:rPr>
          <w:b/>
          <w:bCs/>
          <w:sz w:val="28"/>
          <w:szCs w:val="28"/>
        </w:rPr>
        <w:t xml:space="preserve">whole </w:t>
      </w:r>
      <w:proofErr w:type="gramStart"/>
      <w:r>
        <w:rPr>
          <w:b/>
          <w:bCs/>
          <w:sz w:val="28"/>
          <w:szCs w:val="28"/>
        </w:rPr>
        <w:t>school  Contextual</w:t>
      </w:r>
      <w:proofErr w:type="gramEnd"/>
    </w:p>
    <w:p w14:paraId="21E196E1" w14:textId="77777777" w:rsidR="00C17754" w:rsidRDefault="00C17754" w:rsidP="00D95C12"/>
    <w:sectPr w:rsidR="00C17754" w:rsidSect="00D95C12">
      <w:footerReference w:type="default" r:id="rId8"/>
      <w:pgSz w:w="16838" w:h="11906" w:orient="landscape"/>
      <w:pgMar w:top="540" w:right="1440" w:bottom="36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27E22F" w14:textId="77777777" w:rsidR="008F0234" w:rsidRDefault="008F0234" w:rsidP="007B3A0A">
      <w:r>
        <w:separator/>
      </w:r>
    </w:p>
  </w:endnote>
  <w:endnote w:type="continuationSeparator" w:id="0">
    <w:p w14:paraId="20A628A0" w14:textId="77777777" w:rsidR="008F0234" w:rsidRDefault="008F0234" w:rsidP="007B3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 LT St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483F6" w14:textId="77777777" w:rsidR="008F0234" w:rsidRDefault="008F0234" w:rsidP="007B3A0A">
    <w:pPr>
      <w:pStyle w:val="Footer"/>
      <w:tabs>
        <w:tab w:val="clear" w:pos="4513"/>
        <w:tab w:val="clear" w:pos="9026"/>
        <w:tab w:val="center" w:pos="6979"/>
        <w:tab w:val="right" w:pos="1395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ECA067" w14:textId="77777777" w:rsidR="008F0234" w:rsidRDefault="008F0234" w:rsidP="007B3A0A">
      <w:r>
        <w:separator/>
      </w:r>
    </w:p>
  </w:footnote>
  <w:footnote w:type="continuationSeparator" w:id="0">
    <w:p w14:paraId="56FB6142" w14:textId="77777777" w:rsidR="008F0234" w:rsidRDefault="008F0234" w:rsidP="007B3A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873479C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216"/>
    <w:rsid w:val="0002189E"/>
    <w:rsid w:val="00044996"/>
    <w:rsid w:val="00056D49"/>
    <w:rsid w:val="000812A2"/>
    <w:rsid w:val="000F0157"/>
    <w:rsid w:val="001170F9"/>
    <w:rsid w:val="00141345"/>
    <w:rsid w:val="00156A16"/>
    <w:rsid w:val="001A7100"/>
    <w:rsid w:val="001C40BD"/>
    <w:rsid w:val="00211769"/>
    <w:rsid w:val="00233C2B"/>
    <w:rsid w:val="00275FF1"/>
    <w:rsid w:val="0027645F"/>
    <w:rsid w:val="00287480"/>
    <w:rsid w:val="002A0A90"/>
    <w:rsid w:val="002B5927"/>
    <w:rsid w:val="002F18A7"/>
    <w:rsid w:val="002F1DDB"/>
    <w:rsid w:val="00341A6B"/>
    <w:rsid w:val="0036668A"/>
    <w:rsid w:val="00391E1B"/>
    <w:rsid w:val="00395425"/>
    <w:rsid w:val="003B1B1D"/>
    <w:rsid w:val="00430884"/>
    <w:rsid w:val="004447B0"/>
    <w:rsid w:val="0045123E"/>
    <w:rsid w:val="00480519"/>
    <w:rsid w:val="00495DDA"/>
    <w:rsid w:val="0050646E"/>
    <w:rsid w:val="005574DB"/>
    <w:rsid w:val="00562300"/>
    <w:rsid w:val="0056696B"/>
    <w:rsid w:val="00607065"/>
    <w:rsid w:val="006134DC"/>
    <w:rsid w:val="0061389F"/>
    <w:rsid w:val="00625DD5"/>
    <w:rsid w:val="00655889"/>
    <w:rsid w:val="00660A7E"/>
    <w:rsid w:val="00673030"/>
    <w:rsid w:val="006A602C"/>
    <w:rsid w:val="006A75CD"/>
    <w:rsid w:val="006F0828"/>
    <w:rsid w:val="007138AD"/>
    <w:rsid w:val="00747B14"/>
    <w:rsid w:val="007522AF"/>
    <w:rsid w:val="00777DD3"/>
    <w:rsid w:val="007A6A74"/>
    <w:rsid w:val="007B3A0A"/>
    <w:rsid w:val="007C149C"/>
    <w:rsid w:val="0081038D"/>
    <w:rsid w:val="00812F77"/>
    <w:rsid w:val="00814EF2"/>
    <w:rsid w:val="008257D6"/>
    <w:rsid w:val="00866F3F"/>
    <w:rsid w:val="00892D47"/>
    <w:rsid w:val="008B1A79"/>
    <w:rsid w:val="008C094F"/>
    <w:rsid w:val="008D4EC0"/>
    <w:rsid w:val="008F0234"/>
    <w:rsid w:val="008F3CF4"/>
    <w:rsid w:val="00906223"/>
    <w:rsid w:val="009461E0"/>
    <w:rsid w:val="009619F7"/>
    <w:rsid w:val="00976323"/>
    <w:rsid w:val="009D4DA2"/>
    <w:rsid w:val="00A1721E"/>
    <w:rsid w:val="00A74612"/>
    <w:rsid w:val="00AD685E"/>
    <w:rsid w:val="00AE4906"/>
    <w:rsid w:val="00B0634B"/>
    <w:rsid w:val="00B41CAE"/>
    <w:rsid w:val="00B66CB5"/>
    <w:rsid w:val="00B958D0"/>
    <w:rsid w:val="00BB36E1"/>
    <w:rsid w:val="00BB4216"/>
    <w:rsid w:val="00BB7167"/>
    <w:rsid w:val="00C02048"/>
    <w:rsid w:val="00C07A4E"/>
    <w:rsid w:val="00C127E1"/>
    <w:rsid w:val="00C17754"/>
    <w:rsid w:val="00C466FA"/>
    <w:rsid w:val="00CA0642"/>
    <w:rsid w:val="00CE7AC0"/>
    <w:rsid w:val="00D00942"/>
    <w:rsid w:val="00D166A9"/>
    <w:rsid w:val="00D23879"/>
    <w:rsid w:val="00D64866"/>
    <w:rsid w:val="00D95C12"/>
    <w:rsid w:val="00DB7B84"/>
    <w:rsid w:val="00DC3279"/>
    <w:rsid w:val="00DE0D52"/>
    <w:rsid w:val="00DF787C"/>
    <w:rsid w:val="00E13839"/>
    <w:rsid w:val="00E2487E"/>
    <w:rsid w:val="00E3106E"/>
    <w:rsid w:val="00E46260"/>
    <w:rsid w:val="00E61E31"/>
    <w:rsid w:val="00E807AF"/>
    <w:rsid w:val="00EB0043"/>
    <w:rsid w:val="00EB658E"/>
    <w:rsid w:val="00ED5211"/>
    <w:rsid w:val="00EE6E7A"/>
    <w:rsid w:val="00F172EC"/>
    <w:rsid w:val="00F27BBF"/>
    <w:rsid w:val="00F37CF8"/>
    <w:rsid w:val="00F45FBE"/>
    <w:rsid w:val="00F81907"/>
    <w:rsid w:val="00F84BBD"/>
    <w:rsid w:val="00F92805"/>
    <w:rsid w:val="00FA5341"/>
    <w:rsid w:val="00FE19C5"/>
    <w:rsid w:val="00FF4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A41B780"/>
  <w15:docId w15:val="{AECD80E5-00D6-48A1-82E3-CDB03CBA0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4216"/>
    <w:rPr>
      <w:rFonts w:ascii="Gill Sans" w:hAnsi="Gill Sans"/>
      <w:sz w:val="24"/>
      <w:lang w:eastAsia="en-GB"/>
    </w:rPr>
  </w:style>
  <w:style w:type="paragraph" w:styleId="Heading5">
    <w:name w:val="heading 5"/>
    <w:basedOn w:val="Normal"/>
    <w:next w:val="Normal"/>
    <w:qFormat/>
    <w:rsid w:val="00BB4216"/>
    <w:pPr>
      <w:keepNext/>
      <w:outlineLvl w:val="4"/>
    </w:pPr>
    <w:rPr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rsid w:val="00BB4216"/>
    <w:rPr>
      <w:b/>
      <w:sz w:val="20"/>
    </w:rPr>
  </w:style>
  <w:style w:type="paragraph" w:styleId="Header">
    <w:name w:val="header"/>
    <w:basedOn w:val="Normal"/>
    <w:link w:val="HeaderChar"/>
    <w:rsid w:val="007B3A0A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B3A0A"/>
    <w:rPr>
      <w:rFonts w:ascii="Gill Sans" w:hAnsi="Gill Sans"/>
      <w:sz w:val="24"/>
    </w:rPr>
  </w:style>
  <w:style w:type="paragraph" w:styleId="Footer">
    <w:name w:val="footer"/>
    <w:basedOn w:val="Normal"/>
    <w:link w:val="FooterChar"/>
    <w:rsid w:val="007B3A0A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B3A0A"/>
    <w:rPr>
      <w:rFonts w:ascii="Gill Sans" w:hAnsi="Gill Sans"/>
      <w:sz w:val="24"/>
    </w:rPr>
  </w:style>
  <w:style w:type="paragraph" w:styleId="BalloonText">
    <w:name w:val="Balloon Text"/>
    <w:basedOn w:val="Normal"/>
    <w:link w:val="BalloonTextChar"/>
    <w:rsid w:val="007B3A0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7B3A0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5123E"/>
    <w:pPr>
      <w:autoSpaceDE w:val="0"/>
      <w:autoSpaceDN w:val="0"/>
      <w:adjustRightInd w:val="0"/>
    </w:pPr>
    <w:rPr>
      <w:rFonts w:ascii="Univers LT Std" w:hAnsi="Univers LT Std" w:cs="Univers LT Std"/>
      <w:color w:val="000000"/>
      <w:sz w:val="24"/>
      <w:szCs w:val="24"/>
    </w:rPr>
  </w:style>
  <w:style w:type="paragraph" w:customStyle="1" w:styleId="Pa41">
    <w:name w:val="Pa41"/>
    <w:basedOn w:val="Default"/>
    <w:next w:val="Default"/>
    <w:uiPriority w:val="99"/>
    <w:rsid w:val="0045123E"/>
    <w:pPr>
      <w:spacing w:line="201" w:lineRule="atLeast"/>
    </w:pPr>
    <w:rPr>
      <w:rFonts w:cs="Times New Roman"/>
      <w:color w:val="auto"/>
    </w:rPr>
  </w:style>
  <w:style w:type="character" w:customStyle="1" w:styleId="A1">
    <w:name w:val="A1"/>
    <w:uiPriority w:val="99"/>
    <w:rsid w:val="0045123E"/>
    <w:rPr>
      <w:rFonts w:cs="Univers LT Std"/>
      <w:color w:val="000000"/>
    </w:rPr>
  </w:style>
  <w:style w:type="paragraph" w:styleId="NoSpacing">
    <w:name w:val="No Spacing"/>
    <w:uiPriority w:val="1"/>
    <w:qFormat/>
    <w:rsid w:val="008B1A79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uiPriority w:val="39"/>
    <w:rsid w:val="00C17754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890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9</Pages>
  <Words>2828</Words>
  <Characters>15353</Characters>
  <Application>Microsoft Office Word</Application>
  <DocSecurity>0</DocSecurity>
  <Lines>127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Example PSHE, citizenship and SEAL curriculum map</vt:lpstr>
    </vt:vector>
  </TitlesOfParts>
  <Company>VT Group Services Limited</Company>
  <LinksUpToDate>false</LinksUpToDate>
  <CharactersWithSpaces>18145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Example PSHE, citizenship and SEAL curriculum map</dc:title>
  <dc:subject/>
  <dc:creator>Emma Cooper</dc:creator>
  <cp:keywords/>
  <dc:description/>
  <cp:lastModifiedBy>Emma Cooper</cp:lastModifiedBy>
  <cp:revision>52</cp:revision>
  <cp:lastPrinted>2016-07-16T10:14:00Z</cp:lastPrinted>
  <dcterms:created xsi:type="dcterms:W3CDTF">2025-02-26T15:22:00Z</dcterms:created>
  <dcterms:modified xsi:type="dcterms:W3CDTF">2025-12-17T14:11:00Z</dcterms:modified>
</cp:coreProperties>
</file>