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E88AA" w14:textId="77777777" w:rsidR="00766182" w:rsidRDefault="00766182" w:rsidP="00766182">
      <w:pPr>
        <w:pStyle w:val="Heading1"/>
      </w:pPr>
      <w:r>
        <w:rPr>
          <w:rFonts w:ascii="Segoe UI Emoji" w:hAnsi="Segoe UI Emoji" w:cs="Segoe UI Emoji"/>
        </w:rPr>
        <w:t>🌈</w:t>
      </w:r>
      <w:r>
        <w:t xml:space="preserve"> </w:t>
      </w:r>
      <w:r w:rsidRPr="00766182">
        <w:rPr>
          <w:b/>
          <w:bCs/>
        </w:rPr>
        <w:t>Health &amp; Wellbeing at Our School</w:t>
      </w:r>
    </w:p>
    <w:p w14:paraId="68BDD5E5" w14:textId="77777777" w:rsidR="00766182" w:rsidRDefault="00F13FE2" w:rsidP="00766182">
      <w:r>
        <w:pict w14:anchorId="5FAA3206">
          <v:rect id="_x0000_i1025" style="width:0;height:1.5pt" o:hralign="center" o:hrstd="t" o:hr="t" fillcolor="#a0a0a0" stroked="f"/>
        </w:pict>
      </w:r>
    </w:p>
    <w:p w14:paraId="55C3A0DC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🧠</w:t>
      </w:r>
      <w:r>
        <w:t xml:space="preserve"> Mental Health &amp; Wellbeing</w:t>
      </w:r>
    </w:p>
    <w:p w14:paraId="4CFEFCA0" w14:textId="77777777" w:rsidR="00766182" w:rsidRDefault="00766182" w:rsidP="00766182">
      <w:pPr>
        <w:pStyle w:val="NormalWeb"/>
        <w:numPr>
          <w:ilvl w:val="0"/>
          <w:numId w:val="17"/>
        </w:numPr>
      </w:pPr>
      <w:r>
        <w:t xml:space="preserve">Mindful moments: brain breaks &amp; classical music </w:t>
      </w:r>
      <w:r>
        <w:rPr>
          <w:rFonts w:ascii="Segoe UI Emoji" w:hAnsi="Segoe UI Emoji" w:cs="Segoe UI Emoji"/>
        </w:rPr>
        <w:t>🎶</w:t>
      </w:r>
    </w:p>
    <w:p w14:paraId="6D2E64C2" w14:textId="77777777" w:rsidR="00766182" w:rsidRDefault="00766182" w:rsidP="00766182">
      <w:pPr>
        <w:pStyle w:val="NormalWeb"/>
        <w:numPr>
          <w:ilvl w:val="0"/>
          <w:numId w:val="17"/>
        </w:numPr>
      </w:pPr>
      <w:r>
        <w:t>Sensory breaks for focus and regulation</w:t>
      </w:r>
    </w:p>
    <w:p w14:paraId="27DC5021" w14:textId="77777777" w:rsidR="00766182" w:rsidRDefault="00766182" w:rsidP="002C223A">
      <w:pPr>
        <w:pStyle w:val="NormalWeb"/>
        <w:numPr>
          <w:ilvl w:val="0"/>
          <w:numId w:val="17"/>
        </w:numPr>
      </w:pPr>
      <w:r>
        <w:t>Deputy Head: Senior Mental Health Lead – staff wellbeing plan</w:t>
      </w:r>
    </w:p>
    <w:p w14:paraId="49FAB9F6" w14:textId="77777777" w:rsidR="00766182" w:rsidRDefault="00766182" w:rsidP="00766182">
      <w:pPr>
        <w:pStyle w:val="NormalWeb"/>
        <w:numPr>
          <w:ilvl w:val="0"/>
          <w:numId w:val="17"/>
        </w:numPr>
      </w:pPr>
      <w:r>
        <w:t>Mental Health &amp; Internet Safety focus days</w:t>
      </w:r>
    </w:p>
    <w:p w14:paraId="32BCE025" w14:textId="77777777" w:rsidR="00766182" w:rsidRDefault="00F13FE2" w:rsidP="00766182">
      <w:r>
        <w:pict w14:anchorId="1F4DF4A9">
          <v:rect id="_x0000_i1026" style="width:0;height:1.5pt" o:hralign="center" o:hrstd="t" o:hr="t" fillcolor="#a0a0a0" stroked="f"/>
        </w:pict>
      </w:r>
    </w:p>
    <w:p w14:paraId="12EFB3C0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🏃</w:t>
      </w:r>
      <w:r>
        <w:t xml:space="preserve"> Active &amp; Physical Learning</w:t>
      </w:r>
    </w:p>
    <w:p w14:paraId="10CF8B18" w14:textId="77777777" w:rsidR="00766182" w:rsidRDefault="00766182" w:rsidP="00766182">
      <w:pPr>
        <w:pStyle w:val="NormalWeb"/>
        <w:numPr>
          <w:ilvl w:val="0"/>
          <w:numId w:val="18"/>
        </w:numPr>
      </w:pPr>
      <w:r>
        <w:t>PE lessons: promoting a healthy, active lifestyle</w:t>
      </w:r>
    </w:p>
    <w:p w14:paraId="0517CFFE" w14:textId="77777777" w:rsidR="00766182" w:rsidRDefault="00766182" w:rsidP="00766182">
      <w:pPr>
        <w:pStyle w:val="NormalWeb"/>
        <w:numPr>
          <w:ilvl w:val="0"/>
          <w:numId w:val="18"/>
        </w:numPr>
      </w:pPr>
      <w:r>
        <w:t>Active learning in lessons</w:t>
      </w:r>
    </w:p>
    <w:p w14:paraId="7D93068E" w14:textId="77777777" w:rsidR="00766182" w:rsidRDefault="00766182" w:rsidP="00766182">
      <w:pPr>
        <w:pStyle w:val="NormalWeb"/>
        <w:numPr>
          <w:ilvl w:val="0"/>
          <w:numId w:val="18"/>
        </w:numPr>
      </w:pPr>
      <w:r>
        <w:t xml:space="preserve">Daily Mile </w:t>
      </w:r>
      <w:r>
        <w:rPr>
          <w:rFonts w:ascii="Segoe UI Emoji" w:hAnsi="Segoe UI Emoji" w:cs="Segoe UI Emoji"/>
        </w:rPr>
        <w:t>🏃</w:t>
      </w:r>
      <w:r>
        <w:t>‍♀️</w:t>
      </w:r>
    </w:p>
    <w:p w14:paraId="0C6F7A23" w14:textId="77777777" w:rsidR="00766182" w:rsidRDefault="00766182" w:rsidP="00766182">
      <w:pPr>
        <w:pStyle w:val="NormalWeb"/>
        <w:numPr>
          <w:ilvl w:val="0"/>
          <w:numId w:val="18"/>
        </w:numPr>
      </w:pPr>
      <w:r>
        <w:t>Cross Country competitions</w:t>
      </w:r>
    </w:p>
    <w:p w14:paraId="2BAD50A1" w14:textId="77777777" w:rsidR="00766182" w:rsidRDefault="00766182" w:rsidP="00766182">
      <w:pPr>
        <w:pStyle w:val="NormalWeb"/>
        <w:numPr>
          <w:ilvl w:val="0"/>
          <w:numId w:val="18"/>
        </w:numPr>
      </w:pPr>
      <w:r>
        <w:t>Bikeability</w:t>
      </w:r>
    </w:p>
    <w:p w14:paraId="32FB0801" w14:textId="77777777" w:rsidR="00766182" w:rsidRDefault="00766182" w:rsidP="00766182">
      <w:pPr>
        <w:pStyle w:val="NormalWeb"/>
        <w:numPr>
          <w:ilvl w:val="0"/>
          <w:numId w:val="18"/>
        </w:numPr>
      </w:pPr>
      <w:r>
        <w:t>Fundamentals Club</w:t>
      </w:r>
    </w:p>
    <w:p w14:paraId="636EEE32" w14:textId="77777777" w:rsidR="00766182" w:rsidRDefault="00766182" w:rsidP="00766182">
      <w:pPr>
        <w:pStyle w:val="NormalWeb"/>
        <w:numPr>
          <w:ilvl w:val="0"/>
          <w:numId w:val="18"/>
        </w:numPr>
      </w:pPr>
      <w:r>
        <w:t xml:space="preserve">Walk to School Week </w:t>
      </w:r>
      <w:r>
        <w:rPr>
          <w:rFonts w:ascii="Segoe UI Emoji" w:hAnsi="Segoe UI Emoji" w:cs="Segoe UI Emoji"/>
        </w:rPr>
        <w:t>👟</w:t>
      </w:r>
    </w:p>
    <w:p w14:paraId="31B4DA38" w14:textId="77777777" w:rsidR="00766182" w:rsidRDefault="00F13FE2" w:rsidP="00766182">
      <w:r>
        <w:pict w14:anchorId="0CAFC121">
          <v:rect id="_x0000_i1027" style="width:0;height:1.5pt" o:hralign="center" o:hrstd="t" o:hr="t" fillcolor="#a0a0a0" stroked="f"/>
        </w:pict>
      </w:r>
    </w:p>
    <w:p w14:paraId="022458F6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🥗</w:t>
      </w:r>
      <w:r>
        <w:t xml:space="preserve"> Healthy Eating</w:t>
      </w:r>
    </w:p>
    <w:p w14:paraId="477574D6" w14:textId="77777777" w:rsidR="00766182" w:rsidRDefault="00766182" w:rsidP="00766182">
      <w:pPr>
        <w:pStyle w:val="NormalWeb"/>
        <w:numPr>
          <w:ilvl w:val="0"/>
          <w:numId w:val="19"/>
        </w:numPr>
      </w:pPr>
      <w:r>
        <w:t>DT (Year 6): design &amp; prepare a healthy meal</w:t>
      </w:r>
    </w:p>
    <w:p w14:paraId="00101AAD" w14:textId="77777777" w:rsidR="00766182" w:rsidRDefault="00766182" w:rsidP="00766182">
      <w:pPr>
        <w:pStyle w:val="NormalWeb"/>
        <w:numPr>
          <w:ilvl w:val="0"/>
          <w:numId w:val="19"/>
        </w:numPr>
      </w:pPr>
      <w:r>
        <w:t xml:space="preserve">Healthy snack breaks </w:t>
      </w:r>
      <w:r>
        <w:rPr>
          <w:rFonts w:ascii="Segoe UI Emoji" w:hAnsi="Segoe UI Emoji" w:cs="Segoe UI Emoji"/>
        </w:rPr>
        <w:t>🍎</w:t>
      </w:r>
    </w:p>
    <w:p w14:paraId="04DC1CAB" w14:textId="77777777" w:rsidR="00766182" w:rsidRDefault="00766182" w:rsidP="00766182">
      <w:pPr>
        <w:pStyle w:val="NormalWeb"/>
        <w:numPr>
          <w:ilvl w:val="0"/>
          <w:numId w:val="19"/>
        </w:numPr>
      </w:pPr>
      <w:r>
        <w:t>Health Champions promoting healthy choices</w:t>
      </w:r>
    </w:p>
    <w:p w14:paraId="0B4479FB" w14:textId="77777777" w:rsidR="00766182" w:rsidRDefault="00F13FE2" w:rsidP="00766182">
      <w:r>
        <w:pict w14:anchorId="4D90B846">
          <v:rect id="_x0000_i1028" style="width:0;height:1.5pt" o:hralign="center" o:hrstd="t" o:hr="t" fillcolor="#a0a0a0" stroked="f"/>
        </w:pict>
      </w:r>
    </w:p>
    <w:p w14:paraId="5D08599C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😁</w:t>
      </w:r>
      <w:r>
        <w:t xml:space="preserve"> Personal Care &amp; Hygiene</w:t>
      </w:r>
    </w:p>
    <w:p w14:paraId="24628BA3" w14:textId="77777777" w:rsidR="00766182" w:rsidRDefault="00766182" w:rsidP="00766182">
      <w:pPr>
        <w:pStyle w:val="NormalWeb"/>
        <w:numPr>
          <w:ilvl w:val="0"/>
          <w:numId w:val="20"/>
        </w:numPr>
      </w:pPr>
      <w:r>
        <w:t xml:space="preserve">Teeth brushing &amp; dental hygiene education </w:t>
      </w:r>
      <w:r>
        <w:rPr>
          <w:rFonts w:ascii="Segoe UI Emoji" w:hAnsi="Segoe UI Emoji" w:cs="Segoe UI Emoji"/>
        </w:rPr>
        <w:t>🦷</w:t>
      </w:r>
    </w:p>
    <w:p w14:paraId="7393A4EF" w14:textId="77777777" w:rsidR="00766182" w:rsidRDefault="00766182" w:rsidP="00766182">
      <w:pPr>
        <w:pStyle w:val="NormalWeb"/>
        <w:numPr>
          <w:ilvl w:val="0"/>
          <w:numId w:val="20"/>
        </w:numPr>
      </w:pPr>
      <w:r>
        <w:t>School nurse support</w:t>
      </w:r>
    </w:p>
    <w:p w14:paraId="022B51ED" w14:textId="77777777" w:rsidR="00766182" w:rsidRDefault="00F13FE2" w:rsidP="00766182">
      <w:r>
        <w:pict w14:anchorId="43FA327E">
          <v:rect id="_x0000_i1029" style="width:0;height:1.5pt" o:hralign="center" o:hrstd="t" o:hr="t" fillcolor="#a0a0a0" stroked="f"/>
        </w:pict>
      </w:r>
    </w:p>
    <w:p w14:paraId="52F29031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🤝</w:t>
      </w:r>
      <w:r>
        <w:t xml:space="preserve"> Links with Outside Professionals</w:t>
      </w:r>
    </w:p>
    <w:p w14:paraId="3E929041" w14:textId="77777777" w:rsidR="00766182" w:rsidRDefault="00766182" w:rsidP="00766182">
      <w:pPr>
        <w:pStyle w:val="NormalWeb"/>
        <w:numPr>
          <w:ilvl w:val="0"/>
          <w:numId w:val="21"/>
        </w:numPr>
      </w:pPr>
      <w:r>
        <w:t>Sports coaching: lunch, after-school clubs, PE lessons</w:t>
      </w:r>
    </w:p>
    <w:p w14:paraId="17B4E00A" w14:textId="77777777" w:rsidR="00766182" w:rsidRDefault="00766182" w:rsidP="00766182">
      <w:pPr>
        <w:pStyle w:val="NormalWeb"/>
        <w:numPr>
          <w:ilvl w:val="0"/>
          <w:numId w:val="21"/>
        </w:numPr>
      </w:pPr>
      <w:r>
        <w:t>SALT, Paediatricians, OT, CAMHS</w:t>
      </w:r>
    </w:p>
    <w:p w14:paraId="11038B9E" w14:textId="77777777" w:rsidR="00766182" w:rsidRDefault="00766182" w:rsidP="00766182">
      <w:pPr>
        <w:pStyle w:val="NormalWeb"/>
        <w:numPr>
          <w:ilvl w:val="0"/>
          <w:numId w:val="21"/>
        </w:numPr>
      </w:pPr>
      <w:r>
        <w:t>School nurse &amp; counsellor support</w:t>
      </w:r>
    </w:p>
    <w:p w14:paraId="500FF7C7" w14:textId="77777777" w:rsidR="00766182" w:rsidRDefault="00F13FE2" w:rsidP="00766182">
      <w:r>
        <w:pict w14:anchorId="706FD62D">
          <v:rect id="_x0000_i1030" style="width:0;height:1.5pt" o:hralign="center" o:hrstd="t" o:hr="t" fillcolor="#a0a0a0" stroked="f"/>
        </w:pict>
      </w:r>
    </w:p>
    <w:p w14:paraId="0FA15CCC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🏥</w:t>
      </w:r>
      <w:r>
        <w:t xml:space="preserve"> Careers &amp; Awareness</w:t>
      </w:r>
    </w:p>
    <w:p w14:paraId="2308AD3A" w14:textId="6AE9BB9A" w:rsidR="002C223A" w:rsidRPr="002C223A" w:rsidRDefault="00766182" w:rsidP="00766182">
      <w:pPr>
        <w:pStyle w:val="NormalWeb"/>
        <w:numPr>
          <w:ilvl w:val="0"/>
          <w:numId w:val="22"/>
        </w:numPr>
      </w:pPr>
      <w:r>
        <w:t>NHS Open Day (Year 5 &amp; 6): online event &amp; competition</w:t>
      </w:r>
      <w:r w:rsidR="002C223A">
        <w:t>, information about different jobs</w:t>
      </w:r>
      <w:r>
        <w:t xml:space="preserve"> </w:t>
      </w:r>
      <w:r>
        <w:rPr>
          <w:rFonts w:ascii="Segoe UI Emoji" w:hAnsi="Segoe UI Emoji" w:cs="Segoe UI Emoji"/>
        </w:rPr>
        <w:t>💻</w:t>
      </w:r>
    </w:p>
    <w:p w14:paraId="0EC99349" w14:textId="46EE5697" w:rsidR="00766182" w:rsidRDefault="002C223A" w:rsidP="002C223A">
      <w:pPr>
        <w:pStyle w:val="NormalWeb"/>
        <w:ind w:left="720"/>
      </w:pPr>
      <w:r>
        <w:rPr>
          <w:rFonts w:ascii="Segoe UI Emoji" w:hAnsi="Segoe UI Emoji" w:cs="Segoe UI Emoji"/>
        </w:rPr>
        <w:t>💚</w:t>
      </w:r>
      <w:r>
        <w:t xml:space="preserve"> Supporting happy, healthy, and confident learners</w:t>
      </w:r>
    </w:p>
    <w:p w14:paraId="263EA025" w14:textId="77777777" w:rsidR="00766182" w:rsidRDefault="00766182" w:rsidP="00766182">
      <w:pPr>
        <w:pStyle w:val="Heading1"/>
      </w:pPr>
      <w:r>
        <w:rPr>
          <w:rFonts w:ascii="Segoe UI Emoji" w:hAnsi="Segoe UI Emoji" w:cs="Segoe UI Emoji"/>
        </w:rPr>
        <w:lastRenderedPageBreak/>
        <w:t>🌍</w:t>
      </w:r>
      <w:r w:rsidRPr="00C51FD3">
        <w:rPr>
          <w:b/>
          <w:bCs/>
        </w:rPr>
        <w:t xml:space="preserve"> Poverty &amp; Community Support at Our School</w:t>
      </w:r>
    </w:p>
    <w:p w14:paraId="4B927D0A" w14:textId="77777777" w:rsidR="00766182" w:rsidRDefault="00F13FE2" w:rsidP="00766182">
      <w:r>
        <w:pict w14:anchorId="615A5D3C">
          <v:rect id="_x0000_i1031" style="width:0;height:1.5pt" o:hralign="center" o:hrstd="t" o:hr="t" fillcolor="#a0a0a0" stroked="f"/>
        </w:pict>
      </w:r>
    </w:p>
    <w:p w14:paraId="4DD3BB0E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👕</w:t>
      </w:r>
      <w:r>
        <w:t xml:space="preserve"> </w:t>
      </w:r>
      <w:r>
        <w:rPr>
          <w:rStyle w:val="Strong"/>
          <w:b w:val="0"/>
          <w:bCs w:val="0"/>
        </w:rPr>
        <w:t>Second-hand Uniform</w:t>
      </w:r>
    </w:p>
    <w:p w14:paraId="4EBBDA6E" w14:textId="77777777" w:rsidR="00766182" w:rsidRDefault="00766182" w:rsidP="00766182">
      <w:pPr>
        <w:pStyle w:val="NormalWeb"/>
        <w:numPr>
          <w:ilvl w:val="0"/>
          <w:numId w:val="4"/>
        </w:numPr>
      </w:pPr>
      <w:r>
        <w:t>Supported by local church donations</w:t>
      </w:r>
    </w:p>
    <w:p w14:paraId="17B79FB4" w14:textId="77777777" w:rsidR="00766182" w:rsidRDefault="00766182" w:rsidP="00766182">
      <w:pPr>
        <w:pStyle w:val="NormalWeb"/>
        <w:numPr>
          <w:ilvl w:val="0"/>
          <w:numId w:val="4"/>
        </w:numPr>
      </w:pPr>
      <w:r>
        <w:t>Affordable uniform options for families</w:t>
      </w:r>
    </w:p>
    <w:p w14:paraId="7A768BE3" w14:textId="77777777" w:rsidR="00766182" w:rsidRDefault="00F13FE2" w:rsidP="00766182">
      <w:r>
        <w:pict w14:anchorId="62B7BE88">
          <v:rect id="_x0000_i1032" style="width:0;height:1.5pt" o:hralign="center" o:hrstd="t" o:hr="t" fillcolor="#a0a0a0" stroked="f"/>
        </w:pict>
      </w:r>
    </w:p>
    <w:p w14:paraId="30E178F4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🎓</w:t>
      </w:r>
      <w:r>
        <w:t xml:space="preserve"> </w:t>
      </w:r>
      <w:r>
        <w:rPr>
          <w:rStyle w:val="Strong"/>
          <w:b w:val="0"/>
          <w:bCs w:val="0"/>
        </w:rPr>
        <w:t>Awareness &amp; Education</w:t>
      </w:r>
    </w:p>
    <w:p w14:paraId="54E9FB49" w14:textId="77777777" w:rsidR="00766182" w:rsidRDefault="00766182" w:rsidP="00766182">
      <w:pPr>
        <w:pStyle w:val="NormalWeb"/>
        <w:numPr>
          <w:ilvl w:val="0"/>
          <w:numId w:val="5"/>
        </w:numPr>
      </w:pPr>
      <w:r>
        <w:rPr>
          <w:rStyle w:val="Strong"/>
        </w:rPr>
        <w:t>No Outsiders programme</w:t>
      </w:r>
      <w:r>
        <w:t xml:space="preserve"> – raises understanding and awareness</w:t>
      </w:r>
    </w:p>
    <w:p w14:paraId="2F5A06C6" w14:textId="77777777" w:rsidR="00766182" w:rsidRDefault="00766182" w:rsidP="00766182">
      <w:pPr>
        <w:pStyle w:val="NormalWeb"/>
        <w:numPr>
          <w:ilvl w:val="0"/>
          <w:numId w:val="5"/>
        </w:numPr>
      </w:pPr>
      <w:r>
        <w:rPr>
          <w:rStyle w:val="Strong"/>
        </w:rPr>
        <w:t>Into Film Festival</w:t>
      </w:r>
      <w:r>
        <w:t xml:space="preserve"> – free access for all students</w:t>
      </w:r>
    </w:p>
    <w:p w14:paraId="2BC298F2" w14:textId="77777777" w:rsidR="00766182" w:rsidRDefault="00F13FE2" w:rsidP="00766182">
      <w:r>
        <w:pict w14:anchorId="3E154B49">
          <v:rect id="_x0000_i1033" style="width:0;height:1.5pt" o:hralign="center" o:hrstd="t" o:hr="t" fillcolor="#a0a0a0" stroked="f"/>
        </w:pict>
      </w:r>
    </w:p>
    <w:p w14:paraId="63724C89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🍽</w:t>
      </w:r>
      <w:r>
        <w:t xml:space="preserve"> </w:t>
      </w:r>
      <w:r>
        <w:rPr>
          <w:rStyle w:val="Strong"/>
          <w:b w:val="0"/>
          <w:bCs w:val="0"/>
        </w:rPr>
        <w:t>Food Support</w:t>
      </w:r>
    </w:p>
    <w:p w14:paraId="32EF0EB1" w14:textId="77777777" w:rsidR="00766182" w:rsidRDefault="00766182" w:rsidP="00766182">
      <w:pPr>
        <w:pStyle w:val="NormalWeb"/>
        <w:numPr>
          <w:ilvl w:val="0"/>
          <w:numId w:val="6"/>
        </w:numPr>
      </w:pPr>
      <w:r>
        <w:rPr>
          <w:rStyle w:val="Strong"/>
        </w:rPr>
        <w:t>Food bank collection point</w:t>
      </w:r>
      <w:r>
        <w:t xml:space="preserve"> in school</w:t>
      </w:r>
    </w:p>
    <w:p w14:paraId="18137DDC" w14:textId="77777777" w:rsidR="00766182" w:rsidRDefault="00766182" w:rsidP="00766182">
      <w:pPr>
        <w:pStyle w:val="NormalWeb"/>
        <w:numPr>
          <w:ilvl w:val="0"/>
          <w:numId w:val="6"/>
        </w:numPr>
      </w:pPr>
      <w:r>
        <w:rPr>
          <w:rStyle w:val="Strong"/>
        </w:rPr>
        <w:t>Food bank vouchers</w:t>
      </w:r>
      <w:r>
        <w:t xml:space="preserve"> provided to families</w:t>
      </w:r>
    </w:p>
    <w:p w14:paraId="3ED0276E" w14:textId="77777777" w:rsidR="00766182" w:rsidRDefault="00766182" w:rsidP="00766182">
      <w:pPr>
        <w:pStyle w:val="NormalWeb"/>
        <w:numPr>
          <w:ilvl w:val="0"/>
          <w:numId w:val="6"/>
        </w:numPr>
      </w:pPr>
      <w:r>
        <w:rPr>
          <w:rStyle w:val="Strong"/>
        </w:rPr>
        <w:t>Breakfast Club</w:t>
      </w:r>
      <w:r>
        <w:t xml:space="preserve"> places for children receiving </w:t>
      </w:r>
      <w:r>
        <w:rPr>
          <w:rStyle w:val="Strong"/>
        </w:rPr>
        <w:t>Pupil Premium</w:t>
      </w:r>
    </w:p>
    <w:p w14:paraId="52857DE0" w14:textId="77777777" w:rsidR="00766182" w:rsidRDefault="00F13FE2" w:rsidP="00766182">
      <w:r>
        <w:pict w14:anchorId="51F60E3A">
          <v:rect id="_x0000_i1034" style="width:0;height:1.5pt" o:hralign="center" o:hrstd="t" o:hr="t" fillcolor="#a0a0a0" stroked="f"/>
        </w:pict>
      </w:r>
    </w:p>
    <w:p w14:paraId="663AEF30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💰</w:t>
      </w:r>
      <w:r>
        <w:t xml:space="preserve"> </w:t>
      </w:r>
      <w:r>
        <w:rPr>
          <w:rStyle w:val="Strong"/>
          <w:b w:val="0"/>
          <w:bCs w:val="0"/>
        </w:rPr>
        <w:t>Pupil Premium &amp; Trip Support</w:t>
      </w:r>
    </w:p>
    <w:p w14:paraId="7DF6E517" w14:textId="77777777" w:rsidR="00766182" w:rsidRDefault="00766182" w:rsidP="00766182">
      <w:pPr>
        <w:pStyle w:val="NormalWeb"/>
        <w:numPr>
          <w:ilvl w:val="0"/>
          <w:numId w:val="7"/>
        </w:numPr>
      </w:pPr>
      <w:r>
        <w:t>Funding used to cover costs of school trips and activities</w:t>
      </w:r>
    </w:p>
    <w:p w14:paraId="03BFAFB3" w14:textId="77777777" w:rsidR="00766182" w:rsidRDefault="00F13FE2" w:rsidP="00766182">
      <w:r>
        <w:pict w14:anchorId="678CB7AF">
          <v:rect id="_x0000_i1035" style="width:0;height:1.5pt" o:hralign="center" o:hrstd="t" o:hr="t" fillcolor="#a0a0a0" stroked="f"/>
        </w:pict>
      </w:r>
    </w:p>
    <w:p w14:paraId="6BC421BE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🏦</w:t>
      </w:r>
      <w:r>
        <w:t xml:space="preserve"> </w:t>
      </w:r>
      <w:r>
        <w:rPr>
          <w:rStyle w:val="Strong"/>
          <w:b w:val="0"/>
          <w:bCs w:val="0"/>
        </w:rPr>
        <w:t>Workshops &amp; Skills</w:t>
      </w:r>
    </w:p>
    <w:p w14:paraId="5E4F6D4F" w14:textId="77777777" w:rsidR="00766182" w:rsidRDefault="00766182" w:rsidP="00766182">
      <w:pPr>
        <w:pStyle w:val="NormalWeb"/>
        <w:numPr>
          <w:ilvl w:val="0"/>
          <w:numId w:val="8"/>
        </w:numPr>
      </w:pPr>
      <w:r>
        <w:t>HSBC &amp; Santander financial workshops</w:t>
      </w:r>
    </w:p>
    <w:p w14:paraId="28215022" w14:textId="77777777" w:rsidR="00766182" w:rsidRDefault="00766182" w:rsidP="00766182">
      <w:pPr>
        <w:pStyle w:val="NormalWeb"/>
        <w:numPr>
          <w:ilvl w:val="0"/>
          <w:numId w:val="8"/>
        </w:numPr>
      </w:pPr>
      <w:r>
        <w:t>CAP money training from Schools Work Trust</w:t>
      </w:r>
    </w:p>
    <w:p w14:paraId="210BF96D" w14:textId="77777777" w:rsidR="00766182" w:rsidRDefault="00F13FE2" w:rsidP="00766182">
      <w:r>
        <w:pict w14:anchorId="1C6FB501">
          <v:rect id="_x0000_i1036" style="width:0;height:1.5pt" o:hralign="center" o:hrstd="t" o:hr="t" fillcolor="#a0a0a0" stroked="f"/>
        </w:pict>
      </w:r>
    </w:p>
    <w:p w14:paraId="636C929A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🎁</w:t>
      </w:r>
      <w:r>
        <w:t xml:space="preserve"> </w:t>
      </w:r>
      <w:r>
        <w:rPr>
          <w:rStyle w:val="Strong"/>
          <w:b w:val="0"/>
          <w:bCs w:val="0"/>
        </w:rPr>
        <w:t>Community Projects &amp; Fundraising</w:t>
      </w:r>
    </w:p>
    <w:p w14:paraId="57410D23" w14:textId="77777777" w:rsidR="00766182" w:rsidRDefault="00766182" w:rsidP="00766182">
      <w:pPr>
        <w:pStyle w:val="NormalWeb"/>
        <w:numPr>
          <w:ilvl w:val="0"/>
          <w:numId w:val="9"/>
        </w:numPr>
      </w:pPr>
      <w:r>
        <w:rPr>
          <w:rStyle w:val="Strong"/>
        </w:rPr>
        <w:t>Harvest</w:t>
      </w:r>
      <w:r>
        <w:t xml:space="preserve"> – joint church project to raise money</w:t>
      </w:r>
    </w:p>
    <w:p w14:paraId="75A1E6D5" w14:textId="77777777" w:rsidR="00766182" w:rsidRDefault="00766182" w:rsidP="00766182">
      <w:pPr>
        <w:pStyle w:val="NormalWeb"/>
        <w:numPr>
          <w:ilvl w:val="0"/>
          <w:numId w:val="9"/>
        </w:numPr>
      </w:pPr>
      <w:r>
        <w:rPr>
          <w:rStyle w:val="Strong"/>
        </w:rPr>
        <w:t>Smile Challenge (Year 6)</w:t>
      </w:r>
      <w:r>
        <w:t xml:space="preserve"> – fundraising for local causes</w:t>
      </w:r>
    </w:p>
    <w:p w14:paraId="5F216187" w14:textId="77777777" w:rsidR="00766182" w:rsidRDefault="00766182" w:rsidP="00766182">
      <w:pPr>
        <w:pStyle w:val="NormalWeb"/>
        <w:numPr>
          <w:ilvl w:val="0"/>
          <w:numId w:val="9"/>
        </w:numPr>
      </w:pPr>
      <w:r>
        <w:rPr>
          <w:rStyle w:val="Strong"/>
        </w:rPr>
        <w:t>Whole school fundraising:</w:t>
      </w:r>
    </w:p>
    <w:p w14:paraId="1EA76477" w14:textId="77777777" w:rsidR="00766182" w:rsidRDefault="00766182" w:rsidP="00766182">
      <w:pPr>
        <w:pStyle w:val="NormalWeb"/>
        <w:numPr>
          <w:ilvl w:val="1"/>
          <w:numId w:val="9"/>
        </w:numPr>
      </w:pPr>
      <w:r>
        <w:t>Children in Need</w:t>
      </w:r>
    </w:p>
    <w:p w14:paraId="16C5FCB4" w14:textId="77777777" w:rsidR="00766182" w:rsidRDefault="00766182" w:rsidP="00766182">
      <w:pPr>
        <w:pStyle w:val="NormalWeb"/>
        <w:numPr>
          <w:ilvl w:val="1"/>
          <w:numId w:val="9"/>
        </w:numPr>
      </w:pPr>
      <w:r>
        <w:t>SLP charity</w:t>
      </w:r>
    </w:p>
    <w:p w14:paraId="447C4634" w14:textId="77777777" w:rsidR="00766182" w:rsidRDefault="00766182" w:rsidP="00766182">
      <w:pPr>
        <w:pStyle w:val="NormalWeb"/>
        <w:numPr>
          <w:ilvl w:val="1"/>
          <w:numId w:val="9"/>
        </w:numPr>
      </w:pPr>
      <w:r>
        <w:t>Red Nose Day</w:t>
      </w:r>
    </w:p>
    <w:p w14:paraId="6E9E174C" w14:textId="77777777" w:rsidR="00766182" w:rsidRDefault="00766182" w:rsidP="00766182">
      <w:pPr>
        <w:pStyle w:val="NormalWeb"/>
        <w:numPr>
          <w:ilvl w:val="1"/>
          <w:numId w:val="9"/>
        </w:numPr>
      </w:pPr>
      <w:r>
        <w:t>NSPCC Maths Day</w:t>
      </w:r>
    </w:p>
    <w:p w14:paraId="41F0B9B7" w14:textId="77777777" w:rsidR="00766182" w:rsidRDefault="00766182" w:rsidP="00766182">
      <w:pPr>
        <w:pStyle w:val="NormalWeb"/>
        <w:numPr>
          <w:ilvl w:val="0"/>
          <w:numId w:val="9"/>
        </w:numPr>
      </w:pPr>
      <w:r>
        <w:rPr>
          <w:rStyle w:val="Strong"/>
        </w:rPr>
        <w:t>Hampers</w:t>
      </w:r>
      <w:r>
        <w:t xml:space="preserve"> distributed from Rotary Club</w:t>
      </w:r>
    </w:p>
    <w:p w14:paraId="4B118C1A" w14:textId="77777777" w:rsidR="00766182" w:rsidRDefault="00F13FE2" w:rsidP="00766182">
      <w:r>
        <w:pict w14:anchorId="047FA795">
          <v:rect id="_x0000_i1037" style="width:0;height:1.5pt" o:hralign="center" o:hrstd="t" o:hr="t" fillcolor="#a0a0a0" stroked="f"/>
        </w:pict>
      </w:r>
    </w:p>
    <w:p w14:paraId="72A1613E" w14:textId="6600D7C4" w:rsidR="00766182" w:rsidRPr="00C51FD3" w:rsidRDefault="00766182" w:rsidP="00C51FD3">
      <w:pPr>
        <w:pStyle w:val="Heading3"/>
      </w:pPr>
      <w:r>
        <w:rPr>
          <w:rFonts w:ascii="Segoe UI Emoji" w:hAnsi="Segoe UI Emoji" w:cs="Segoe UI Emoji"/>
        </w:rPr>
        <w:t>💚</w:t>
      </w:r>
      <w:r>
        <w:t xml:space="preserve"> Supporting families &amp; community, ensuring everyone has access to opport</w:t>
      </w:r>
      <w:r w:rsidR="00C51FD3">
        <w:t>unity</w:t>
      </w:r>
    </w:p>
    <w:p w14:paraId="341B9762" w14:textId="77777777" w:rsidR="00766182" w:rsidRDefault="00766182"/>
    <w:p w14:paraId="512B6830" w14:textId="77777777" w:rsidR="00766182" w:rsidRPr="00766182" w:rsidRDefault="00766182" w:rsidP="00766182">
      <w:pPr>
        <w:pStyle w:val="Heading1"/>
        <w:rPr>
          <w:b/>
          <w:bCs/>
        </w:rPr>
      </w:pPr>
      <w:r>
        <w:rPr>
          <w:rFonts w:ascii="Segoe UI Emoji" w:hAnsi="Segoe UI Emoji" w:cs="Segoe UI Emoji"/>
        </w:rPr>
        <w:lastRenderedPageBreak/>
        <w:t>🎓</w:t>
      </w:r>
      <w:r>
        <w:t xml:space="preserve"> </w:t>
      </w:r>
      <w:r w:rsidRPr="00766182">
        <w:rPr>
          <w:b/>
          <w:bCs/>
        </w:rPr>
        <w:t>Learning &amp; Curriculum Overview</w:t>
      </w:r>
    </w:p>
    <w:p w14:paraId="0948DF4A" w14:textId="77777777" w:rsidR="00766182" w:rsidRDefault="00F13FE2" w:rsidP="00766182">
      <w:r>
        <w:pict w14:anchorId="27E70EC7">
          <v:rect id="_x0000_i1038" style="width:0;height:1.5pt" o:hralign="center" o:hrstd="t" o:hr="t" fillcolor="#a0a0a0" stroked="f"/>
        </w:pict>
      </w:r>
    </w:p>
    <w:p w14:paraId="4BAABFB9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🧠</w:t>
      </w:r>
      <w:r>
        <w:t xml:space="preserve"> </w:t>
      </w:r>
      <w:r>
        <w:rPr>
          <w:rStyle w:val="Strong"/>
          <w:b w:val="0"/>
          <w:bCs w:val="0"/>
        </w:rPr>
        <w:t>PSHCE &amp; Citizenship</w:t>
      </w:r>
    </w:p>
    <w:p w14:paraId="7089EBA1" w14:textId="77777777" w:rsidR="00766182" w:rsidRDefault="00766182" w:rsidP="00766182">
      <w:pPr>
        <w:pStyle w:val="NormalWeb"/>
        <w:numPr>
          <w:ilvl w:val="0"/>
          <w:numId w:val="23"/>
        </w:numPr>
      </w:pPr>
      <w:r>
        <w:rPr>
          <w:rStyle w:val="Strong"/>
        </w:rPr>
        <w:t>No Outsiders programme</w:t>
      </w:r>
      <w:r>
        <w:t xml:space="preserve"> – equality &amp; inclusion</w:t>
      </w:r>
    </w:p>
    <w:p w14:paraId="76216E01" w14:textId="77777777" w:rsidR="00766182" w:rsidRDefault="00766182" w:rsidP="00766182">
      <w:pPr>
        <w:pStyle w:val="NormalWeb"/>
        <w:numPr>
          <w:ilvl w:val="0"/>
          <w:numId w:val="23"/>
        </w:numPr>
      </w:pPr>
      <w:r>
        <w:rPr>
          <w:rStyle w:val="Strong"/>
        </w:rPr>
        <w:t>Positive Footprints (Year 6)</w:t>
      </w:r>
      <w:r>
        <w:t xml:space="preserve"> – jobs, aspirations, skills, parent talks</w:t>
      </w:r>
    </w:p>
    <w:p w14:paraId="7B861991" w14:textId="77777777" w:rsidR="00766182" w:rsidRDefault="00766182" w:rsidP="00766182">
      <w:pPr>
        <w:pStyle w:val="NormalWeb"/>
        <w:numPr>
          <w:ilvl w:val="0"/>
          <w:numId w:val="23"/>
        </w:numPr>
      </w:pPr>
      <w:r>
        <w:rPr>
          <w:rStyle w:val="Strong"/>
        </w:rPr>
        <w:t>Show Racism the Red Card</w:t>
      </w:r>
      <w:r>
        <w:t xml:space="preserve"> – anti-racism awareness</w:t>
      </w:r>
    </w:p>
    <w:p w14:paraId="628FBD98" w14:textId="77777777" w:rsidR="00766182" w:rsidRDefault="00766182" w:rsidP="00766182">
      <w:pPr>
        <w:pStyle w:val="NormalWeb"/>
        <w:numPr>
          <w:ilvl w:val="0"/>
          <w:numId w:val="23"/>
        </w:numPr>
      </w:pPr>
      <w:r>
        <w:rPr>
          <w:rStyle w:val="Strong"/>
        </w:rPr>
        <w:t>EAL support</w:t>
      </w:r>
      <w:r>
        <w:t xml:space="preserve"> – English as an Additional Language</w:t>
      </w:r>
    </w:p>
    <w:p w14:paraId="3F695C0A" w14:textId="77777777" w:rsidR="00766182" w:rsidRDefault="00766182" w:rsidP="00766182">
      <w:pPr>
        <w:pStyle w:val="NormalWeb"/>
        <w:numPr>
          <w:ilvl w:val="0"/>
          <w:numId w:val="23"/>
        </w:numPr>
      </w:pPr>
      <w:r>
        <w:rPr>
          <w:rStyle w:val="Strong"/>
        </w:rPr>
        <w:t>Anne Frank Ambassador</w:t>
      </w:r>
      <w:r>
        <w:t xml:space="preserve"> – workshops Year 5</w:t>
      </w:r>
    </w:p>
    <w:p w14:paraId="47FCD415" w14:textId="77777777" w:rsidR="00766182" w:rsidRDefault="00766182" w:rsidP="00766182">
      <w:pPr>
        <w:pStyle w:val="NormalWeb"/>
        <w:numPr>
          <w:ilvl w:val="0"/>
          <w:numId w:val="23"/>
        </w:numPr>
      </w:pPr>
      <w:r>
        <w:rPr>
          <w:rStyle w:val="Strong"/>
        </w:rPr>
        <w:t>Anti-bullying week</w:t>
      </w:r>
    </w:p>
    <w:p w14:paraId="49610B69" w14:textId="77777777" w:rsidR="00766182" w:rsidRDefault="00F13FE2" w:rsidP="00766182">
      <w:r>
        <w:pict w14:anchorId="662EACB3">
          <v:rect id="_x0000_i1039" style="width:0;height:1.5pt" o:hralign="center" o:hrstd="t" o:hr="t" fillcolor="#a0a0a0" stroked="f"/>
        </w:pict>
      </w:r>
    </w:p>
    <w:p w14:paraId="2AFF968F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🔬</w:t>
      </w:r>
      <w:r>
        <w:t xml:space="preserve"> </w:t>
      </w:r>
      <w:r>
        <w:rPr>
          <w:rStyle w:val="Strong"/>
          <w:b w:val="0"/>
          <w:bCs w:val="0"/>
        </w:rPr>
        <w:t>Science</w:t>
      </w:r>
    </w:p>
    <w:p w14:paraId="2A3FB681" w14:textId="77777777" w:rsidR="00766182" w:rsidRDefault="00766182" w:rsidP="00766182">
      <w:pPr>
        <w:pStyle w:val="NormalWeb"/>
        <w:numPr>
          <w:ilvl w:val="0"/>
          <w:numId w:val="24"/>
        </w:numPr>
      </w:pPr>
      <w:r>
        <w:t>Impact of exercise, diet &amp; drugs</w:t>
      </w:r>
    </w:p>
    <w:p w14:paraId="6949426F" w14:textId="77777777" w:rsidR="00766182" w:rsidRDefault="00766182" w:rsidP="00766182">
      <w:pPr>
        <w:pStyle w:val="NormalWeb"/>
        <w:numPr>
          <w:ilvl w:val="0"/>
          <w:numId w:val="24"/>
        </w:numPr>
      </w:pPr>
      <w:r>
        <w:rPr>
          <w:rStyle w:val="Strong"/>
        </w:rPr>
        <w:t>British Science Week</w:t>
      </w:r>
      <w:r>
        <w:t xml:space="preserve"> activities</w:t>
      </w:r>
    </w:p>
    <w:p w14:paraId="3A8698C8" w14:textId="77777777" w:rsidR="00766182" w:rsidRDefault="00F13FE2" w:rsidP="00766182">
      <w:r>
        <w:pict w14:anchorId="27A44903">
          <v:rect id="_x0000_i1040" style="width:0;height:1.5pt" o:hralign="center" o:hrstd="t" o:hr="t" fillcolor="#a0a0a0" stroked="f"/>
        </w:pict>
      </w:r>
    </w:p>
    <w:p w14:paraId="589FFF2E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✝</w:t>
      </w:r>
      <w:r>
        <w:t xml:space="preserve">️ </w:t>
      </w:r>
      <w:r>
        <w:rPr>
          <w:rStyle w:val="Strong"/>
          <w:b w:val="0"/>
          <w:bCs w:val="0"/>
        </w:rPr>
        <w:t>RE / Faith &amp; Ethics</w:t>
      </w:r>
    </w:p>
    <w:p w14:paraId="0D0D6F57" w14:textId="77777777" w:rsidR="00766182" w:rsidRDefault="00766182" w:rsidP="00766182">
      <w:pPr>
        <w:pStyle w:val="NormalWeb"/>
        <w:numPr>
          <w:ilvl w:val="0"/>
          <w:numId w:val="25"/>
        </w:numPr>
      </w:pPr>
      <w:r>
        <w:t>My life journey &amp; ideas about God</w:t>
      </w:r>
    </w:p>
    <w:p w14:paraId="57751819" w14:textId="77777777" w:rsidR="00766182" w:rsidRDefault="00766182" w:rsidP="00766182">
      <w:pPr>
        <w:pStyle w:val="NormalWeb"/>
        <w:numPr>
          <w:ilvl w:val="0"/>
          <w:numId w:val="25"/>
        </w:numPr>
      </w:pPr>
      <w:r>
        <w:t>Impact of faith on communities</w:t>
      </w:r>
    </w:p>
    <w:p w14:paraId="422A5977" w14:textId="77777777" w:rsidR="00766182" w:rsidRDefault="00766182" w:rsidP="00766182">
      <w:pPr>
        <w:pStyle w:val="NormalWeb"/>
        <w:numPr>
          <w:ilvl w:val="0"/>
          <w:numId w:val="25"/>
        </w:numPr>
      </w:pPr>
      <w:r>
        <w:t>Pilgrimages &amp; Interfaith Week</w:t>
      </w:r>
    </w:p>
    <w:p w14:paraId="6DB6F0A9" w14:textId="77777777" w:rsidR="00766182" w:rsidRDefault="00F13FE2" w:rsidP="00766182">
      <w:r>
        <w:pict w14:anchorId="6491C6D6">
          <v:rect id="_x0000_i1041" style="width:0;height:1.5pt" o:hralign="center" o:hrstd="t" o:hr="t" fillcolor="#a0a0a0" stroked="f"/>
        </w:pict>
      </w:r>
    </w:p>
    <w:p w14:paraId="1E3B79B5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🌍</w:t>
      </w:r>
      <w:r>
        <w:t xml:space="preserve"> </w:t>
      </w:r>
      <w:r>
        <w:rPr>
          <w:rStyle w:val="Strong"/>
          <w:b w:val="0"/>
          <w:bCs w:val="0"/>
        </w:rPr>
        <w:t>Geography</w:t>
      </w:r>
    </w:p>
    <w:p w14:paraId="6AB8E766" w14:textId="77777777" w:rsidR="00766182" w:rsidRDefault="00766182" w:rsidP="00766182">
      <w:pPr>
        <w:pStyle w:val="NormalWeb"/>
        <w:numPr>
          <w:ilvl w:val="0"/>
          <w:numId w:val="26"/>
        </w:numPr>
      </w:pPr>
      <w:r>
        <w:t>Rainforest – deforestation</w:t>
      </w:r>
    </w:p>
    <w:p w14:paraId="52921B4E" w14:textId="77777777" w:rsidR="00766182" w:rsidRDefault="00766182" w:rsidP="00766182">
      <w:pPr>
        <w:pStyle w:val="NormalWeb"/>
        <w:numPr>
          <w:ilvl w:val="0"/>
          <w:numId w:val="26"/>
        </w:numPr>
      </w:pPr>
      <w:r>
        <w:t>Comparing UK farming with other countries</w:t>
      </w:r>
    </w:p>
    <w:p w14:paraId="4A2E64B7" w14:textId="77777777" w:rsidR="00766182" w:rsidRDefault="00766182" w:rsidP="00766182">
      <w:pPr>
        <w:pStyle w:val="NormalWeb"/>
        <w:numPr>
          <w:ilvl w:val="0"/>
          <w:numId w:val="26"/>
        </w:numPr>
      </w:pPr>
      <w:r>
        <w:t>Climate impact on farming</w:t>
      </w:r>
    </w:p>
    <w:p w14:paraId="70DA911A" w14:textId="77777777" w:rsidR="00766182" w:rsidRDefault="00766182" w:rsidP="00766182">
      <w:pPr>
        <w:pStyle w:val="NormalWeb"/>
        <w:numPr>
          <w:ilvl w:val="0"/>
          <w:numId w:val="26"/>
        </w:numPr>
      </w:pPr>
      <w:r>
        <w:t>Issues with importing food</w:t>
      </w:r>
    </w:p>
    <w:p w14:paraId="0BFD7D5F" w14:textId="77777777" w:rsidR="00766182" w:rsidRDefault="00F13FE2" w:rsidP="00766182">
      <w:r>
        <w:pict w14:anchorId="4785FC46">
          <v:rect id="_x0000_i1042" style="width:0;height:1.5pt" o:hralign="center" o:hrstd="t" o:hr="t" fillcolor="#a0a0a0" stroked="f"/>
        </w:pict>
      </w:r>
    </w:p>
    <w:p w14:paraId="16BF60C8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📝</w:t>
      </w:r>
      <w:r>
        <w:t xml:space="preserve"> </w:t>
      </w:r>
      <w:r>
        <w:rPr>
          <w:rStyle w:val="Strong"/>
          <w:b w:val="0"/>
          <w:bCs w:val="0"/>
        </w:rPr>
        <w:t>English</w:t>
      </w:r>
    </w:p>
    <w:p w14:paraId="46F0A622" w14:textId="77777777" w:rsidR="00766182" w:rsidRDefault="00766182" w:rsidP="00766182">
      <w:pPr>
        <w:pStyle w:val="NormalWeb"/>
        <w:numPr>
          <w:ilvl w:val="0"/>
          <w:numId w:val="27"/>
        </w:numPr>
      </w:pPr>
      <w:r>
        <w:t>Formal letter to local MP (Southport)</w:t>
      </w:r>
    </w:p>
    <w:p w14:paraId="19223926" w14:textId="77777777" w:rsidR="00766182" w:rsidRDefault="00766182" w:rsidP="00766182">
      <w:pPr>
        <w:pStyle w:val="NormalWeb"/>
        <w:numPr>
          <w:ilvl w:val="0"/>
          <w:numId w:val="27"/>
        </w:numPr>
      </w:pPr>
      <w:r>
        <w:t>Persuasive writing – deforestation</w:t>
      </w:r>
    </w:p>
    <w:p w14:paraId="50F735A1" w14:textId="77777777" w:rsidR="00766182" w:rsidRDefault="00766182" w:rsidP="00766182">
      <w:pPr>
        <w:pStyle w:val="NormalWeb"/>
        <w:numPr>
          <w:ilvl w:val="0"/>
          <w:numId w:val="27"/>
        </w:numPr>
      </w:pPr>
      <w:r>
        <w:t>Remembrance Day – speeches about forgotten heroes</w:t>
      </w:r>
    </w:p>
    <w:p w14:paraId="36D13EA0" w14:textId="77777777" w:rsidR="00766182" w:rsidRDefault="00766182" w:rsidP="00766182">
      <w:pPr>
        <w:pStyle w:val="NormalWeb"/>
        <w:numPr>
          <w:ilvl w:val="0"/>
          <w:numId w:val="27"/>
        </w:numPr>
      </w:pPr>
      <w:r>
        <w:rPr>
          <w:rStyle w:val="Strong"/>
        </w:rPr>
        <w:t>Text Studies:</w:t>
      </w:r>
      <w:r>
        <w:t xml:space="preserve"> Holes (justice), The Arrival</w:t>
      </w:r>
    </w:p>
    <w:p w14:paraId="145C5180" w14:textId="77777777" w:rsidR="00766182" w:rsidRDefault="00766182" w:rsidP="00766182">
      <w:pPr>
        <w:pStyle w:val="NormalWeb"/>
        <w:numPr>
          <w:ilvl w:val="0"/>
          <w:numId w:val="27"/>
        </w:numPr>
      </w:pPr>
      <w:r>
        <w:t>Biographies of impactful people</w:t>
      </w:r>
    </w:p>
    <w:p w14:paraId="34AF5904" w14:textId="77777777" w:rsidR="00766182" w:rsidRDefault="00F13FE2" w:rsidP="00766182">
      <w:r>
        <w:pict w14:anchorId="7A2BDEEB">
          <v:rect id="_x0000_i1043" style="width:0;height:1.5pt" o:hralign="center" o:hrstd="t" o:hr="t" fillcolor="#a0a0a0" stroked="f"/>
        </w:pict>
      </w:r>
    </w:p>
    <w:p w14:paraId="45F6CD2A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🏃</w:t>
      </w:r>
      <w:r>
        <w:t xml:space="preserve"> </w:t>
      </w:r>
      <w:r>
        <w:rPr>
          <w:rStyle w:val="Strong"/>
          <w:b w:val="0"/>
          <w:bCs w:val="0"/>
        </w:rPr>
        <w:t>PE</w:t>
      </w:r>
    </w:p>
    <w:p w14:paraId="28298E83" w14:textId="77777777" w:rsidR="00766182" w:rsidRDefault="00766182" w:rsidP="00766182">
      <w:pPr>
        <w:pStyle w:val="NormalWeb"/>
        <w:numPr>
          <w:ilvl w:val="0"/>
          <w:numId w:val="28"/>
        </w:numPr>
      </w:pPr>
      <w:r>
        <w:t>Developing skills &amp; talents</w:t>
      </w:r>
    </w:p>
    <w:p w14:paraId="5D4D11A7" w14:textId="77777777" w:rsidR="00766182" w:rsidRDefault="00F13FE2" w:rsidP="00766182">
      <w:r>
        <w:pict w14:anchorId="0013E73E">
          <v:rect id="_x0000_i1044" style="width:0;height:1.5pt" o:hralign="center" o:hrstd="t" o:hr="t" fillcolor="#a0a0a0" stroked="f"/>
        </w:pict>
      </w:r>
    </w:p>
    <w:p w14:paraId="70AB1A3E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lastRenderedPageBreak/>
        <w:t>🎨</w:t>
      </w:r>
      <w:r>
        <w:t xml:space="preserve"> </w:t>
      </w:r>
      <w:r>
        <w:rPr>
          <w:rStyle w:val="Strong"/>
          <w:b w:val="0"/>
          <w:bCs w:val="0"/>
        </w:rPr>
        <w:t>Art &amp; Creativity</w:t>
      </w:r>
    </w:p>
    <w:p w14:paraId="6F1AAFE9" w14:textId="77777777" w:rsidR="00766182" w:rsidRDefault="00766182" w:rsidP="00766182">
      <w:pPr>
        <w:pStyle w:val="NormalWeb"/>
        <w:numPr>
          <w:ilvl w:val="0"/>
          <w:numId w:val="29"/>
        </w:numPr>
      </w:pPr>
      <w:r>
        <w:t>Banksy – graffiti art or vandalism?</w:t>
      </w:r>
    </w:p>
    <w:p w14:paraId="6DDB735B" w14:textId="77777777" w:rsidR="00766182" w:rsidRDefault="00766182" w:rsidP="00766182">
      <w:pPr>
        <w:pStyle w:val="NormalWeb"/>
        <w:numPr>
          <w:ilvl w:val="0"/>
          <w:numId w:val="29"/>
        </w:numPr>
      </w:pPr>
      <w:r>
        <w:t>Spirited Arts Day</w:t>
      </w:r>
    </w:p>
    <w:p w14:paraId="16E551B0" w14:textId="77777777" w:rsidR="00766182" w:rsidRDefault="00766182" w:rsidP="00766182">
      <w:pPr>
        <w:pStyle w:val="NormalWeb"/>
        <w:numPr>
          <w:ilvl w:val="0"/>
          <w:numId w:val="29"/>
        </w:numPr>
      </w:pPr>
      <w:r>
        <w:t>Peace, Hope Art Gallery (Christmas exhibition)</w:t>
      </w:r>
    </w:p>
    <w:p w14:paraId="767B8881" w14:textId="77777777" w:rsidR="00766182" w:rsidRDefault="00F13FE2" w:rsidP="00766182">
      <w:r>
        <w:pict w14:anchorId="169AF165">
          <v:rect id="_x0000_i1045" style="width:0;height:1.5pt" o:hralign="center" o:hrstd="t" o:hr="t" fillcolor="#a0a0a0" stroked="f"/>
        </w:pict>
      </w:r>
    </w:p>
    <w:p w14:paraId="7C30A636" w14:textId="77777777" w:rsidR="00766182" w:rsidRDefault="00766182" w:rsidP="00766182">
      <w:pPr>
        <w:pStyle w:val="Heading2"/>
      </w:pPr>
      <w:r>
        <w:rPr>
          <w:rFonts w:ascii="Segoe UI Emoji" w:hAnsi="Segoe UI Emoji" w:cs="Segoe UI Emoji"/>
        </w:rPr>
        <w:t>🏺</w:t>
      </w:r>
      <w:r>
        <w:t xml:space="preserve"> </w:t>
      </w:r>
      <w:r>
        <w:rPr>
          <w:rStyle w:val="Strong"/>
          <w:b w:val="0"/>
          <w:bCs w:val="0"/>
        </w:rPr>
        <w:t>History</w:t>
      </w:r>
    </w:p>
    <w:p w14:paraId="71654E70" w14:textId="77777777" w:rsidR="00766182" w:rsidRDefault="00766182" w:rsidP="00766182">
      <w:pPr>
        <w:pStyle w:val="NormalWeb"/>
        <w:numPr>
          <w:ilvl w:val="0"/>
          <w:numId w:val="30"/>
        </w:numPr>
      </w:pPr>
      <w:r>
        <w:t>Ancient Maya – unfair treatment</w:t>
      </w:r>
    </w:p>
    <w:p w14:paraId="567F2362" w14:textId="77777777" w:rsidR="00766182" w:rsidRDefault="00766182" w:rsidP="00766182">
      <w:pPr>
        <w:pStyle w:val="NormalWeb"/>
        <w:numPr>
          <w:ilvl w:val="0"/>
          <w:numId w:val="30"/>
        </w:numPr>
      </w:pPr>
      <w:r>
        <w:t>Defending the Sioux</w:t>
      </w:r>
    </w:p>
    <w:p w14:paraId="7C6D9AA0" w14:textId="77777777" w:rsidR="00766182" w:rsidRDefault="00766182">
      <w:pPr>
        <w:rPr>
          <w:b/>
          <w:bCs/>
        </w:rPr>
      </w:pPr>
    </w:p>
    <w:p w14:paraId="792A4FD3" w14:textId="77777777" w:rsidR="00766182" w:rsidRDefault="00766182">
      <w:pPr>
        <w:rPr>
          <w:b/>
          <w:bCs/>
        </w:rPr>
      </w:pPr>
    </w:p>
    <w:p w14:paraId="6A84632B" w14:textId="77777777" w:rsidR="00766182" w:rsidRDefault="00766182">
      <w:pPr>
        <w:rPr>
          <w:b/>
          <w:bCs/>
        </w:rPr>
      </w:pPr>
    </w:p>
    <w:p w14:paraId="0B17915C" w14:textId="77777777" w:rsidR="00766182" w:rsidRDefault="00766182">
      <w:pPr>
        <w:rPr>
          <w:b/>
          <w:bCs/>
        </w:rPr>
      </w:pPr>
    </w:p>
    <w:p w14:paraId="2EDAD62C" w14:textId="77777777" w:rsidR="00766182" w:rsidRDefault="00766182">
      <w:pPr>
        <w:rPr>
          <w:b/>
          <w:bCs/>
        </w:rPr>
      </w:pPr>
    </w:p>
    <w:p w14:paraId="57DE02CE" w14:textId="77777777" w:rsidR="00766182" w:rsidRDefault="00766182">
      <w:pPr>
        <w:rPr>
          <w:b/>
          <w:bCs/>
        </w:rPr>
      </w:pPr>
    </w:p>
    <w:p w14:paraId="5D584388" w14:textId="77777777" w:rsidR="00766182" w:rsidRDefault="00766182">
      <w:pPr>
        <w:rPr>
          <w:b/>
          <w:bCs/>
        </w:rPr>
      </w:pPr>
    </w:p>
    <w:p w14:paraId="57353AF8" w14:textId="77777777" w:rsidR="00766182" w:rsidRDefault="00766182">
      <w:pPr>
        <w:rPr>
          <w:b/>
          <w:bCs/>
        </w:rPr>
      </w:pPr>
    </w:p>
    <w:p w14:paraId="7597EA67" w14:textId="77777777" w:rsidR="00766182" w:rsidRDefault="00766182">
      <w:pPr>
        <w:rPr>
          <w:b/>
          <w:bCs/>
        </w:rPr>
      </w:pPr>
    </w:p>
    <w:p w14:paraId="3FD628AE" w14:textId="77777777" w:rsidR="00766182" w:rsidRDefault="00766182">
      <w:pPr>
        <w:rPr>
          <w:b/>
          <w:bCs/>
        </w:rPr>
      </w:pPr>
    </w:p>
    <w:p w14:paraId="5216E501" w14:textId="77777777" w:rsidR="00766182" w:rsidRDefault="00766182">
      <w:pPr>
        <w:rPr>
          <w:b/>
          <w:bCs/>
        </w:rPr>
      </w:pPr>
    </w:p>
    <w:p w14:paraId="16AC9D77" w14:textId="77777777" w:rsidR="00766182" w:rsidRDefault="00766182">
      <w:pPr>
        <w:rPr>
          <w:b/>
          <w:bCs/>
        </w:rPr>
      </w:pPr>
    </w:p>
    <w:p w14:paraId="5FEDA6C2" w14:textId="77777777" w:rsidR="00766182" w:rsidRDefault="00766182">
      <w:pPr>
        <w:rPr>
          <w:b/>
          <w:bCs/>
        </w:rPr>
      </w:pPr>
    </w:p>
    <w:p w14:paraId="5369B11D" w14:textId="77777777" w:rsidR="00766182" w:rsidRDefault="00766182">
      <w:pPr>
        <w:rPr>
          <w:b/>
          <w:bCs/>
        </w:rPr>
      </w:pPr>
    </w:p>
    <w:p w14:paraId="10DCE9A8" w14:textId="77777777" w:rsidR="00766182" w:rsidRDefault="00766182">
      <w:pPr>
        <w:rPr>
          <w:b/>
          <w:bCs/>
        </w:rPr>
      </w:pPr>
    </w:p>
    <w:p w14:paraId="43C2DC17" w14:textId="77777777" w:rsidR="00766182" w:rsidRDefault="00766182">
      <w:pPr>
        <w:rPr>
          <w:b/>
          <w:bCs/>
        </w:rPr>
      </w:pPr>
    </w:p>
    <w:p w14:paraId="0CBBC9FB" w14:textId="77777777" w:rsidR="00766182" w:rsidRDefault="00766182">
      <w:pPr>
        <w:rPr>
          <w:b/>
          <w:bCs/>
        </w:rPr>
      </w:pPr>
    </w:p>
    <w:p w14:paraId="1022AF0D" w14:textId="77777777" w:rsidR="00766182" w:rsidRDefault="00766182">
      <w:pPr>
        <w:rPr>
          <w:b/>
          <w:bCs/>
        </w:rPr>
      </w:pPr>
    </w:p>
    <w:p w14:paraId="72B5B3FE" w14:textId="77777777" w:rsidR="00766182" w:rsidRDefault="00766182">
      <w:pPr>
        <w:rPr>
          <w:b/>
          <w:bCs/>
        </w:rPr>
      </w:pPr>
    </w:p>
    <w:p w14:paraId="4FCBE3E2" w14:textId="77777777" w:rsidR="00766182" w:rsidRDefault="00766182">
      <w:pPr>
        <w:rPr>
          <w:b/>
          <w:bCs/>
        </w:rPr>
      </w:pPr>
    </w:p>
    <w:p w14:paraId="75530178" w14:textId="77777777" w:rsidR="00766182" w:rsidRDefault="00766182">
      <w:pPr>
        <w:rPr>
          <w:b/>
          <w:bCs/>
        </w:rPr>
      </w:pPr>
    </w:p>
    <w:p w14:paraId="32DC8457" w14:textId="77777777" w:rsidR="00766182" w:rsidRDefault="00766182">
      <w:pPr>
        <w:rPr>
          <w:b/>
          <w:bCs/>
        </w:rPr>
      </w:pPr>
    </w:p>
    <w:p w14:paraId="7FFACE2F" w14:textId="77777777" w:rsidR="00766182" w:rsidRDefault="00766182">
      <w:pPr>
        <w:rPr>
          <w:b/>
          <w:bCs/>
        </w:rPr>
      </w:pPr>
    </w:p>
    <w:p w14:paraId="40D2ABAF" w14:textId="77777777" w:rsidR="00766182" w:rsidRDefault="00766182">
      <w:pPr>
        <w:rPr>
          <w:b/>
          <w:bCs/>
        </w:rPr>
      </w:pPr>
    </w:p>
    <w:p w14:paraId="47690273" w14:textId="77777777" w:rsidR="00766182" w:rsidRDefault="00766182">
      <w:pPr>
        <w:rPr>
          <w:b/>
          <w:bCs/>
        </w:rPr>
      </w:pPr>
    </w:p>
    <w:p w14:paraId="7F7090D9" w14:textId="77777777" w:rsidR="00766182" w:rsidRDefault="00766182">
      <w:pPr>
        <w:rPr>
          <w:b/>
          <w:bCs/>
        </w:rPr>
      </w:pPr>
    </w:p>
    <w:p w14:paraId="0BE40168" w14:textId="77777777" w:rsidR="00766182" w:rsidRDefault="00766182">
      <w:pPr>
        <w:rPr>
          <w:b/>
          <w:bCs/>
        </w:rPr>
      </w:pPr>
    </w:p>
    <w:p w14:paraId="2FC45151" w14:textId="77777777" w:rsidR="00F85535" w:rsidRDefault="00F85535" w:rsidP="00F85535">
      <w:pPr>
        <w:pStyle w:val="Heading1"/>
      </w:pPr>
      <w:r>
        <w:rPr>
          <w:rFonts w:ascii="Segoe UI Emoji" w:hAnsi="Segoe UI Emoji" w:cs="Segoe UI Emoji"/>
        </w:rPr>
        <w:t>🛡</w:t>
      </w:r>
      <w:r>
        <w:t xml:space="preserve">️ </w:t>
      </w:r>
      <w:r w:rsidRPr="00F85535">
        <w:rPr>
          <w:b/>
          <w:bCs/>
        </w:rPr>
        <w:t>Safety &amp; Wellbeing at Our School</w:t>
      </w:r>
    </w:p>
    <w:p w14:paraId="19706912" w14:textId="77777777" w:rsidR="00F85535" w:rsidRDefault="00F13FE2" w:rsidP="00F85535">
      <w:r>
        <w:pict w14:anchorId="6F625F6F">
          <v:rect id="_x0000_i1046" style="width:0;height:1.5pt" o:hralign="center" o:hrstd="t" o:hr="t" fillcolor="#a0a0a0" stroked="f"/>
        </w:pict>
      </w:r>
    </w:p>
    <w:p w14:paraId="087B8673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🧠</w:t>
      </w:r>
      <w:r>
        <w:t xml:space="preserve"> </w:t>
      </w:r>
      <w:r>
        <w:rPr>
          <w:rStyle w:val="Strong"/>
          <w:b w:val="0"/>
          <w:bCs w:val="0"/>
        </w:rPr>
        <w:t>PSHCE &amp; Personal Safety</w:t>
      </w:r>
    </w:p>
    <w:p w14:paraId="05E19205" w14:textId="77777777" w:rsidR="00F85535" w:rsidRDefault="00F85535" w:rsidP="00F85535">
      <w:pPr>
        <w:pStyle w:val="NormalWeb"/>
        <w:numPr>
          <w:ilvl w:val="0"/>
          <w:numId w:val="31"/>
        </w:numPr>
      </w:pPr>
      <w:r>
        <w:t>Water safety &amp; NSPCC Pants Song</w:t>
      </w:r>
    </w:p>
    <w:p w14:paraId="39AB6BAF" w14:textId="77777777" w:rsidR="00F85535" w:rsidRDefault="00F85535" w:rsidP="00F85535">
      <w:pPr>
        <w:pStyle w:val="NormalWeb"/>
        <w:numPr>
          <w:ilvl w:val="0"/>
          <w:numId w:val="31"/>
        </w:numPr>
      </w:pPr>
      <w:r>
        <w:t>Bullybusters programme</w:t>
      </w:r>
    </w:p>
    <w:p w14:paraId="004EF650" w14:textId="77777777" w:rsidR="00F85535" w:rsidRDefault="00F85535" w:rsidP="00F85535">
      <w:pPr>
        <w:pStyle w:val="NormalWeb"/>
        <w:numPr>
          <w:ilvl w:val="0"/>
          <w:numId w:val="31"/>
        </w:numPr>
      </w:pPr>
      <w:r>
        <w:t>Sexting, “Send Me a Selfie”, Grassing &amp; Grooming</w:t>
      </w:r>
    </w:p>
    <w:p w14:paraId="704C1774" w14:textId="77777777" w:rsidR="00F85535" w:rsidRDefault="00F85535" w:rsidP="00F85535">
      <w:pPr>
        <w:pStyle w:val="NormalWeb"/>
        <w:numPr>
          <w:ilvl w:val="0"/>
          <w:numId w:val="31"/>
        </w:numPr>
      </w:pPr>
      <w:r>
        <w:t>Online safety awareness</w:t>
      </w:r>
    </w:p>
    <w:p w14:paraId="322CA66B" w14:textId="77777777" w:rsidR="00F85535" w:rsidRDefault="00F85535" w:rsidP="00F85535">
      <w:pPr>
        <w:pStyle w:val="NormalWeb"/>
        <w:numPr>
          <w:ilvl w:val="0"/>
          <w:numId w:val="31"/>
        </w:numPr>
      </w:pPr>
      <w:r>
        <w:t>Internet Safety Day &amp; Social Media Debate</w:t>
      </w:r>
    </w:p>
    <w:p w14:paraId="75F920AC" w14:textId="77777777" w:rsidR="00F85535" w:rsidRDefault="00F13FE2" w:rsidP="00F85535">
      <w:r>
        <w:pict w14:anchorId="2BF4168B">
          <v:rect id="_x0000_i1047" style="width:0;height:1.5pt" o:hralign="center" o:hrstd="t" o:hr="t" fillcolor="#a0a0a0" stroked="f"/>
        </w:pict>
      </w:r>
    </w:p>
    <w:p w14:paraId="71676376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🚸</w:t>
      </w:r>
      <w:r>
        <w:t xml:space="preserve"> </w:t>
      </w:r>
      <w:r>
        <w:rPr>
          <w:rStyle w:val="Strong"/>
          <w:b w:val="0"/>
          <w:bCs w:val="0"/>
        </w:rPr>
        <w:t>Road &amp; Travel Safety</w:t>
      </w:r>
    </w:p>
    <w:p w14:paraId="265FA52C" w14:textId="77777777" w:rsidR="00F85535" w:rsidRDefault="00F85535" w:rsidP="00F85535">
      <w:pPr>
        <w:pStyle w:val="NormalWeb"/>
        <w:numPr>
          <w:ilvl w:val="0"/>
          <w:numId w:val="32"/>
        </w:numPr>
      </w:pPr>
      <w:r>
        <w:t>Crossing the road safely</w:t>
      </w:r>
    </w:p>
    <w:p w14:paraId="3E5053D7" w14:textId="77777777" w:rsidR="00F85535" w:rsidRDefault="00F85535" w:rsidP="00F85535">
      <w:pPr>
        <w:pStyle w:val="NormalWeb"/>
        <w:numPr>
          <w:ilvl w:val="0"/>
          <w:numId w:val="32"/>
        </w:numPr>
      </w:pPr>
      <w:r>
        <w:t>Bike safety &amp; Bikeability (Year 5)</w:t>
      </w:r>
    </w:p>
    <w:p w14:paraId="2AAD2431" w14:textId="77777777" w:rsidR="00F85535" w:rsidRDefault="00F85535" w:rsidP="00F85535">
      <w:pPr>
        <w:pStyle w:val="NormalWeb"/>
        <w:numPr>
          <w:ilvl w:val="0"/>
          <w:numId w:val="32"/>
        </w:numPr>
      </w:pPr>
      <w:r>
        <w:t>Walk to School Week</w:t>
      </w:r>
    </w:p>
    <w:p w14:paraId="4F523169" w14:textId="77777777" w:rsidR="00F85535" w:rsidRDefault="00F13FE2" w:rsidP="00F85535">
      <w:r>
        <w:pict w14:anchorId="4E1197A8">
          <v:rect id="_x0000_i1048" style="width:0;height:1.5pt" o:hralign="center" o:hrstd="t" o:hr="t" fillcolor="#a0a0a0" stroked="f"/>
        </w:pict>
      </w:r>
    </w:p>
    <w:p w14:paraId="1F3E592C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🚑</w:t>
      </w:r>
      <w:r>
        <w:t xml:space="preserve"> </w:t>
      </w:r>
      <w:r>
        <w:rPr>
          <w:rStyle w:val="Strong"/>
          <w:b w:val="0"/>
          <w:bCs w:val="0"/>
        </w:rPr>
        <w:t>First Aid &amp; Medical Awareness</w:t>
      </w:r>
    </w:p>
    <w:p w14:paraId="35EFA029" w14:textId="77777777" w:rsidR="00F85535" w:rsidRDefault="00F85535" w:rsidP="00F85535">
      <w:pPr>
        <w:pStyle w:val="NormalWeb"/>
        <w:numPr>
          <w:ilvl w:val="0"/>
          <w:numId w:val="33"/>
        </w:numPr>
      </w:pPr>
      <w:r>
        <w:t>Mini Medics (Year 4 &amp; 5)</w:t>
      </w:r>
    </w:p>
    <w:p w14:paraId="44E0210E" w14:textId="77777777" w:rsidR="00F85535" w:rsidRDefault="00F85535" w:rsidP="00F85535">
      <w:pPr>
        <w:pStyle w:val="NormalWeb"/>
        <w:numPr>
          <w:ilvl w:val="0"/>
          <w:numId w:val="33"/>
        </w:numPr>
      </w:pPr>
      <w:r>
        <w:t>Staff first aid training</w:t>
      </w:r>
    </w:p>
    <w:p w14:paraId="6560FFF5" w14:textId="77777777" w:rsidR="00F85535" w:rsidRDefault="00F85535" w:rsidP="00F85535">
      <w:pPr>
        <w:pStyle w:val="NormalWeb"/>
        <w:numPr>
          <w:ilvl w:val="0"/>
          <w:numId w:val="33"/>
        </w:numPr>
      </w:pPr>
      <w:r>
        <w:t>FA training</w:t>
      </w:r>
    </w:p>
    <w:p w14:paraId="55484D18" w14:textId="77777777" w:rsidR="00F85535" w:rsidRDefault="00F13FE2" w:rsidP="00F85535">
      <w:r>
        <w:pict w14:anchorId="13F3D49C">
          <v:rect id="_x0000_i1049" style="width:0;height:1.5pt" o:hralign="center" o:hrstd="t" o:hr="t" fillcolor="#a0a0a0" stroked="f"/>
        </w:pict>
      </w:r>
    </w:p>
    <w:p w14:paraId="51C26B8F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👮</w:t>
      </w:r>
      <w:r>
        <w:t xml:space="preserve"> </w:t>
      </w:r>
      <w:r>
        <w:rPr>
          <w:rStyle w:val="Strong"/>
          <w:b w:val="0"/>
          <w:bCs w:val="0"/>
        </w:rPr>
        <w:t>Community &amp; Law Awareness</w:t>
      </w:r>
    </w:p>
    <w:p w14:paraId="2AA51E9F" w14:textId="77777777" w:rsidR="00F85535" w:rsidRDefault="00F85535" w:rsidP="00F85535">
      <w:pPr>
        <w:pStyle w:val="NormalWeb"/>
        <w:numPr>
          <w:ilvl w:val="0"/>
          <w:numId w:val="34"/>
        </w:numPr>
      </w:pPr>
      <w:r>
        <w:t>Police visits</w:t>
      </w:r>
    </w:p>
    <w:p w14:paraId="1B949327" w14:textId="77777777" w:rsidR="00F85535" w:rsidRDefault="00F85535" w:rsidP="00F85535">
      <w:pPr>
        <w:pStyle w:val="NormalWeb"/>
        <w:numPr>
          <w:ilvl w:val="0"/>
          <w:numId w:val="34"/>
        </w:numPr>
      </w:pPr>
      <w:proofErr w:type="spellStart"/>
      <w:r>
        <w:t>KnowKnife</w:t>
      </w:r>
      <w:proofErr w:type="spellEnd"/>
      <w:r>
        <w:t xml:space="preserve"> workshops</w:t>
      </w:r>
    </w:p>
    <w:p w14:paraId="2DDE0D65" w14:textId="77777777" w:rsidR="00F85535" w:rsidRDefault="00F13FE2" w:rsidP="00F85535">
      <w:r>
        <w:pict w14:anchorId="0C303094">
          <v:rect id="_x0000_i1050" style="width:0;height:1.5pt" o:hralign="center" o:hrstd="t" o:hr="t" fillcolor="#a0a0a0" stroked="f"/>
        </w:pict>
      </w:r>
    </w:p>
    <w:p w14:paraId="3AB4A772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❤</w:t>
      </w:r>
      <w:r>
        <w:t xml:space="preserve">️ </w:t>
      </w:r>
      <w:r>
        <w:rPr>
          <w:rStyle w:val="Strong"/>
          <w:b w:val="0"/>
          <w:bCs w:val="0"/>
        </w:rPr>
        <w:t>RSE</w:t>
      </w:r>
    </w:p>
    <w:p w14:paraId="3F888C64" w14:textId="77777777" w:rsidR="00F85535" w:rsidRDefault="00F85535" w:rsidP="00F85535">
      <w:pPr>
        <w:pStyle w:val="NormalWeb"/>
        <w:numPr>
          <w:ilvl w:val="0"/>
          <w:numId w:val="35"/>
        </w:numPr>
      </w:pPr>
      <w:r>
        <w:t>Relationships &amp; Sex Education integrated into PSHCE</w:t>
      </w:r>
    </w:p>
    <w:p w14:paraId="38B7CD83" w14:textId="223DF3F1" w:rsidR="00760238" w:rsidRDefault="00760238"/>
    <w:p w14:paraId="3DC41960" w14:textId="270E53E4" w:rsidR="00760238" w:rsidRDefault="00760238"/>
    <w:p w14:paraId="6BB50766" w14:textId="1AE9CF64" w:rsidR="00760238" w:rsidRDefault="00760238"/>
    <w:p w14:paraId="16C5E235" w14:textId="4083CB8B" w:rsidR="00760238" w:rsidRDefault="00760238"/>
    <w:p w14:paraId="1B24677E" w14:textId="5EA31800" w:rsidR="00760238" w:rsidRDefault="00760238"/>
    <w:p w14:paraId="31DC9FED" w14:textId="77F01E76" w:rsidR="00760238" w:rsidRDefault="00760238"/>
    <w:p w14:paraId="51CD8D20" w14:textId="55ABF2FE" w:rsidR="00760238" w:rsidRDefault="00760238"/>
    <w:p w14:paraId="4095E978" w14:textId="522A6959" w:rsidR="00760238" w:rsidRDefault="00760238"/>
    <w:p w14:paraId="55B32EC3" w14:textId="5615D63D" w:rsidR="00760238" w:rsidRDefault="00760238"/>
    <w:p w14:paraId="0B13FF3C" w14:textId="77777777" w:rsidR="00F85535" w:rsidRDefault="00F85535" w:rsidP="00F85535">
      <w:pPr>
        <w:pStyle w:val="Heading1"/>
      </w:pPr>
      <w:r>
        <w:rPr>
          <w:rFonts w:ascii="Segoe UI Emoji" w:hAnsi="Segoe UI Emoji" w:cs="Segoe UI Emoji"/>
        </w:rPr>
        <w:t>🌱</w:t>
      </w:r>
      <w:r>
        <w:t xml:space="preserve"> </w:t>
      </w:r>
      <w:r w:rsidRPr="00F85535">
        <w:rPr>
          <w:b/>
          <w:bCs/>
        </w:rPr>
        <w:t>Environment &amp; Sustainability at Our School</w:t>
      </w:r>
    </w:p>
    <w:p w14:paraId="19335759" w14:textId="77777777" w:rsidR="00F85535" w:rsidRDefault="00F13FE2" w:rsidP="00F85535">
      <w:r>
        <w:pict w14:anchorId="303BD3BC">
          <v:rect id="_x0000_i1051" style="width:0;height:1.5pt" o:hralign="center" o:hrstd="t" o:hr="t" fillcolor="#a0a0a0" stroked="f"/>
        </w:pict>
      </w:r>
    </w:p>
    <w:p w14:paraId="61AAADCC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🐞</w:t>
      </w:r>
      <w:r>
        <w:t xml:space="preserve"> </w:t>
      </w:r>
      <w:r>
        <w:rPr>
          <w:rStyle w:val="Strong"/>
          <w:b w:val="0"/>
          <w:bCs w:val="0"/>
        </w:rPr>
        <w:t>Eco Projects &amp; Classroom Activities</w:t>
      </w:r>
    </w:p>
    <w:p w14:paraId="6BDA5B59" w14:textId="77777777" w:rsidR="00F85535" w:rsidRDefault="00F85535" w:rsidP="00F85535">
      <w:pPr>
        <w:pStyle w:val="NormalWeb"/>
        <w:numPr>
          <w:ilvl w:val="0"/>
          <w:numId w:val="36"/>
        </w:numPr>
      </w:pPr>
      <w:r>
        <w:t>Whole school homework project – bug hotels</w:t>
      </w:r>
    </w:p>
    <w:p w14:paraId="32EF6948" w14:textId="77777777" w:rsidR="00F85535" w:rsidRDefault="00F85535" w:rsidP="00F85535">
      <w:pPr>
        <w:pStyle w:val="NormalWeb"/>
        <w:numPr>
          <w:ilvl w:val="0"/>
          <w:numId w:val="36"/>
        </w:numPr>
      </w:pPr>
      <w:r>
        <w:t xml:space="preserve">Bug hunts in </w:t>
      </w:r>
      <w:proofErr w:type="gramStart"/>
      <w:r>
        <w:t>Science</w:t>
      </w:r>
      <w:proofErr w:type="gramEnd"/>
    </w:p>
    <w:p w14:paraId="25A6C40D" w14:textId="77777777" w:rsidR="00F85535" w:rsidRDefault="00F85535" w:rsidP="00F85535">
      <w:pPr>
        <w:pStyle w:val="NormalWeb"/>
        <w:numPr>
          <w:ilvl w:val="0"/>
          <w:numId w:val="36"/>
        </w:numPr>
      </w:pPr>
      <w:r>
        <w:t>Picture News &amp; Reception planning</w:t>
      </w:r>
    </w:p>
    <w:p w14:paraId="09BBF8D9" w14:textId="77777777" w:rsidR="00F85535" w:rsidRDefault="00F85535" w:rsidP="00F85535">
      <w:pPr>
        <w:pStyle w:val="NormalWeb"/>
        <w:numPr>
          <w:ilvl w:val="0"/>
          <w:numId w:val="36"/>
        </w:numPr>
      </w:pPr>
      <w:r>
        <w:t>Eco group initiatives</w:t>
      </w:r>
    </w:p>
    <w:p w14:paraId="0B46534F" w14:textId="77777777" w:rsidR="00F85535" w:rsidRDefault="00F85535" w:rsidP="00F85535">
      <w:pPr>
        <w:pStyle w:val="NormalWeb"/>
        <w:numPr>
          <w:ilvl w:val="0"/>
          <w:numId w:val="36"/>
        </w:numPr>
      </w:pPr>
      <w:r>
        <w:t>Recycling boxes in each classroom</w:t>
      </w:r>
    </w:p>
    <w:p w14:paraId="23F6B333" w14:textId="77777777" w:rsidR="00F85535" w:rsidRDefault="00F13FE2" w:rsidP="00F85535">
      <w:r>
        <w:pict w14:anchorId="023690AB">
          <v:rect id="_x0000_i1052" style="width:0;height:1.5pt" o:hralign="center" o:hrstd="t" o:hr="t" fillcolor="#a0a0a0" stroked="f"/>
        </w:pict>
      </w:r>
    </w:p>
    <w:p w14:paraId="4A457987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🌍</w:t>
      </w:r>
      <w:r>
        <w:t xml:space="preserve"> </w:t>
      </w:r>
      <w:r>
        <w:rPr>
          <w:rStyle w:val="Strong"/>
          <w:b w:val="0"/>
          <w:bCs w:val="0"/>
        </w:rPr>
        <w:t>Geography &amp; Field Trips</w:t>
      </w:r>
    </w:p>
    <w:p w14:paraId="66540D40" w14:textId="77777777" w:rsidR="00F85535" w:rsidRDefault="00F85535" w:rsidP="00F85535">
      <w:pPr>
        <w:pStyle w:val="NormalWeb"/>
        <w:numPr>
          <w:ilvl w:val="0"/>
          <w:numId w:val="37"/>
        </w:numPr>
      </w:pPr>
      <w:r>
        <w:t>Natural disasters lessons</w:t>
      </w:r>
    </w:p>
    <w:p w14:paraId="418D4EF4" w14:textId="77777777" w:rsidR="00F85535" w:rsidRDefault="00F85535" w:rsidP="00F85535">
      <w:pPr>
        <w:pStyle w:val="NormalWeb"/>
        <w:numPr>
          <w:ilvl w:val="0"/>
          <w:numId w:val="37"/>
        </w:numPr>
      </w:pPr>
      <w:r>
        <w:t>Field trips: Kings Garden, Laurel Wood, Eco Centre</w:t>
      </w:r>
    </w:p>
    <w:p w14:paraId="651AC666" w14:textId="77777777" w:rsidR="00F85535" w:rsidRDefault="00F85535" w:rsidP="00F85535">
      <w:pPr>
        <w:pStyle w:val="NormalWeb"/>
        <w:numPr>
          <w:ilvl w:val="0"/>
          <w:numId w:val="37"/>
        </w:numPr>
      </w:pPr>
      <w:r>
        <w:t>World Ocean Day – yearly worship</w:t>
      </w:r>
    </w:p>
    <w:p w14:paraId="4F3A1623" w14:textId="77777777" w:rsidR="00F85535" w:rsidRDefault="00F13FE2" w:rsidP="00F85535">
      <w:r>
        <w:pict w14:anchorId="02589A89">
          <v:rect id="_x0000_i1053" style="width:0;height:1.5pt" o:hralign="center" o:hrstd="t" o:hr="t" fillcolor="#a0a0a0" stroked="f"/>
        </w:pict>
      </w:r>
    </w:p>
    <w:p w14:paraId="027029D1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🌳</w:t>
      </w:r>
      <w:r>
        <w:t xml:space="preserve"> </w:t>
      </w:r>
      <w:r>
        <w:rPr>
          <w:rStyle w:val="Strong"/>
          <w:b w:val="0"/>
          <w:bCs w:val="0"/>
        </w:rPr>
        <w:t>Sustainability &amp; Eco Action</w:t>
      </w:r>
    </w:p>
    <w:p w14:paraId="2400D606" w14:textId="77777777" w:rsidR="00F85535" w:rsidRDefault="00F85535" w:rsidP="00F85535">
      <w:pPr>
        <w:pStyle w:val="NormalWeb"/>
        <w:numPr>
          <w:ilvl w:val="0"/>
          <w:numId w:val="38"/>
        </w:numPr>
      </w:pPr>
      <w:r>
        <w:t>Litter picking project started by Year 4 student</w:t>
      </w:r>
    </w:p>
    <w:p w14:paraId="4F1F6645" w14:textId="77777777" w:rsidR="00F85535" w:rsidRDefault="00F85535" w:rsidP="00F85535">
      <w:pPr>
        <w:pStyle w:val="NormalWeb"/>
        <w:numPr>
          <w:ilvl w:val="0"/>
          <w:numId w:val="38"/>
        </w:numPr>
      </w:pPr>
      <w:r>
        <w:t>Tree planting – Woodlands Care Home</w:t>
      </w:r>
    </w:p>
    <w:p w14:paraId="02A3377E" w14:textId="77777777" w:rsidR="00F85535" w:rsidRDefault="00F85535" w:rsidP="00F85535">
      <w:pPr>
        <w:pStyle w:val="NormalWeb"/>
        <w:numPr>
          <w:ilvl w:val="0"/>
          <w:numId w:val="38"/>
        </w:numPr>
      </w:pPr>
      <w:r>
        <w:t>Green Flag Eco Week</w:t>
      </w:r>
    </w:p>
    <w:p w14:paraId="4A9488C2" w14:textId="77777777" w:rsidR="00F85535" w:rsidRDefault="00F85535" w:rsidP="00F85535">
      <w:pPr>
        <w:pStyle w:val="NormalWeb"/>
        <w:numPr>
          <w:ilvl w:val="0"/>
          <w:numId w:val="38"/>
        </w:numPr>
      </w:pPr>
      <w:r>
        <w:t>Walk to School Week, Bike to School &amp; Bikeability</w:t>
      </w:r>
    </w:p>
    <w:p w14:paraId="3F4F45DB" w14:textId="77777777" w:rsidR="00F85535" w:rsidRDefault="00F85535" w:rsidP="00F85535">
      <w:pPr>
        <w:pStyle w:val="NormalWeb"/>
        <w:numPr>
          <w:ilvl w:val="0"/>
          <w:numId w:val="38"/>
        </w:numPr>
      </w:pPr>
      <w:r>
        <w:t>Whole school sustainability plan</w:t>
      </w:r>
    </w:p>
    <w:p w14:paraId="5F37C90F" w14:textId="77777777" w:rsidR="00F85535" w:rsidRDefault="00F13FE2" w:rsidP="00F85535">
      <w:r>
        <w:pict w14:anchorId="1C2D25E8">
          <v:rect id="_x0000_i1054" style="width:0;height:1.5pt" o:hralign="center" o:hrstd="t" o:hr="t" fillcolor="#a0a0a0" stroked="f"/>
        </w:pict>
      </w:r>
    </w:p>
    <w:p w14:paraId="7A2930DE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📝</w:t>
      </w:r>
      <w:r>
        <w:t xml:space="preserve"> </w:t>
      </w:r>
      <w:r>
        <w:rPr>
          <w:rStyle w:val="Strong"/>
          <w:b w:val="0"/>
          <w:bCs w:val="0"/>
        </w:rPr>
        <w:t>English &amp; Awareness</w:t>
      </w:r>
    </w:p>
    <w:p w14:paraId="1944AE7C" w14:textId="77777777" w:rsidR="00F85535" w:rsidRDefault="00F85535" w:rsidP="00F85535">
      <w:pPr>
        <w:pStyle w:val="NormalWeb"/>
        <w:numPr>
          <w:ilvl w:val="0"/>
          <w:numId w:val="39"/>
        </w:numPr>
      </w:pPr>
      <w:r>
        <w:t>Formal letter to MP about Southport</w:t>
      </w:r>
    </w:p>
    <w:p w14:paraId="7AE68C02" w14:textId="77777777" w:rsidR="00F85535" w:rsidRDefault="00F85535" w:rsidP="00F85535">
      <w:pPr>
        <w:pStyle w:val="NormalWeb"/>
        <w:numPr>
          <w:ilvl w:val="0"/>
          <w:numId w:val="39"/>
        </w:numPr>
      </w:pPr>
      <w:r>
        <w:t>Persuasive writing – deforestation (Year 6)</w:t>
      </w:r>
    </w:p>
    <w:p w14:paraId="79961512" w14:textId="77777777" w:rsidR="00F85535" w:rsidRDefault="00F85535" w:rsidP="00F85535">
      <w:pPr>
        <w:pStyle w:val="NormalWeb"/>
        <w:numPr>
          <w:ilvl w:val="0"/>
          <w:numId w:val="39"/>
        </w:numPr>
      </w:pPr>
      <w:r>
        <w:t>St Helens earthquake study</w:t>
      </w:r>
    </w:p>
    <w:p w14:paraId="0DB3468F" w14:textId="77777777" w:rsidR="00F85535" w:rsidRDefault="00F85535" w:rsidP="00F85535">
      <w:pPr>
        <w:pStyle w:val="NormalWeb"/>
        <w:numPr>
          <w:ilvl w:val="0"/>
          <w:numId w:val="39"/>
        </w:numPr>
      </w:pPr>
      <w:r>
        <w:t>Endangered animal leaflets</w:t>
      </w:r>
    </w:p>
    <w:p w14:paraId="77EA10F3" w14:textId="77777777" w:rsidR="00760238" w:rsidRPr="00760238" w:rsidRDefault="00760238"/>
    <w:p w14:paraId="2C1D64D8" w14:textId="77777777" w:rsidR="00760238" w:rsidRDefault="00760238"/>
    <w:p w14:paraId="006194D9" w14:textId="77777777" w:rsidR="00C11845" w:rsidRPr="001E14CF" w:rsidRDefault="00C11845"/>
    <w:p w14:paraId="7CBD92F9" w14:textId="4F8A0C4F" w:rsidR="00AC6FC1" w:rsidRDefault="00AC6FC1"/>
    <w:p w14:paraId="7E072077" w14:textId="72757967" w:rsidR="00DD731F" w:rsidRDefault="00DD731F"/>
    <w:p w14:paraId="1FBF4E25" w14:textId="77777777" w:rsidR="00DD731F" w:rsidRDefault="00DD731F"/>
    <w:p w14:paraId="3017F6C3" w14:textId="22627208" w:rsidR="00F85535" w:rsidRDefault="00F85535"/>
    <w:p w14:paraId="35BD528E" w14:textId="77777777" w:rsidR="00F85535" w:rsidRDefault="00F85535"/>
    <w:p w14:paraId="6C8EE8CC" w14:textId="77777777" w:rsidR="00F85535" w:rsidRDefault="00F85535" w:rsidP="00F85535">
      <w:pPr>
        <w:pStyle w:val="Heading1"/>
      </w:pPr>
      <w:r>
        <w:rPr>
          <w:rFonts w:ascii="Segoe UI Emoji" w:hAnsi="Segoe UI Emoji" w:cs="Segoe UI Emoji"/>
        </w:rPr>
        <w:lastRenderedPageBreak/>
        <w:t>🤝</w:t>
      </w:r>
      <w:r>
        <w:t xml:space="preserve"> </w:t>
      </w:r>
      <w:r w:rsidRPr="00F85535">
        <w:rPr>
          <w:b/>
          <w:bCs/>
        </w:rPr>
        <w:t>Relationships &amp; Wellbeing at Our School</w:t>
      </w:r>
    </w:p>
    <w:p w14:paraId="4185DD02" w14:textId="77777777" w:rsidR="00F85535" w:rsidRDefault="00F13FE2" w:rsidP="00F85535">
      <w:r>
        <w:pict w14:anchorId="3537A786">
          <v:rect id="_x0000_i1055" style="width:0;height:1.5pt" o:hralign="center" o:hrstd="t" o:hr="t" fillcolor="#a0a0a0" stroked="f"/>
        </w:pict>
      </w:r>
    </w:p>
    <w:p w14:paraId="477C7C27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🧒</w:t>
      </w:r>
      <w:r>
        <w:t xml:space="preserve"> </w:t>
      </w:r>
      <w:r>
        <w:rPr>
          <w:rStyle w:val="Strong"/>
          <w:b w:val="0"/>
          <w:bCs w:val="0"/>
        </w:rPr>
        <w:t>Buddy &amp; Peer Programs</w:t>
      </w:r>
    </w:p>
    <w:p w14:paraId="0DB3C9A0" w14:textId="77777777" w:rsidR="00F85535" w:rsidRDefault="00F85535" w:rsidP="00F85535">
      <w:pPr>
        <w:pStyle w:val="NormalWeb"/>
        <w:numPr>
          <w:ilvl w:val="0"/>
          <w:numId w:val="40"/>
        </w:numPr>
      </w:pPr>
      <w:r>
        <w:t>Year 6 / Reception buddies</w:t>
      </w:r>
    </w:p>
    <w:p w14:paraId="454AB05A" w14:textId="77777777" w:rsidR="00F85535" w:rsidRDefault="00F85535" w:rsidP="00F85535">
      <w:pPr>
        <w:pStyle w:val="NormalWeb"/>
        <w:numPr>
          <w:ilvl w:val="0"/>
          <w:numId w:val="40"/>
        </w:numPr>
      </w:pPr>
      <w:r>
        <w:t>Woodlands Care Home visits – Worship Warriors</w:t>
      </w:r>
    </w:p>
    <w:p w14:paraId="5D5C537F" w14:textId="77777777" w:rsidR="00F85535" w:rsidRDefault="00F85535" w:rsidP="00F85535">
      <w:pPr>
        <w:pStyle w:val="NormalWeb"/>
        <w:numPr>
          <w:ilvl w:val="0"/>
          <w:numId w:val="40"/>
        </w:numPr>
      </w:pPr>
      <w:r>
        <w:t>Weekly readers / Prayer buddies</w:t>
      </w:r>
    </w:p>
    <w:p w14:paraId="39FC1112" w14:textId="77777777" w:rsidR="00F85535" w:rsidRDefault="00F85535" w:rsidP="00F85535">
      <w:pPr>
        <w:pStyle w:val="NormalWeb"/>
        <w:numPr>
          <w:ilvl w:val="0"/>
          <w:numId w:val="40"/>
        </w:numPr>
      </w:pPr>
      <w:r>
        <w:t>No Outsiders resources</w:t>
      </w:r>
    </w:p>
    <w:p w14:paraId="1627A287" w14:textId="77777777" w:rsidR="00F85535" w:rsidRDefault="00F85535" w:rsidP="00F85535">
      <w:pPr>
        <w:pStyle w:val="NormalWeb"/>
        <w:numPr>
          <w:ilvl w:val="0"/>
          <w:numId w:val="40"/>
        </w:numPr>
      </w:pPr>
      <w:r>
        <w:t>Social Signature books (Year 6)</w:t>
      </w:r>
    </w:p>
    <w:p w14:paraId="0992D75C" w14:textId="77777777" w:rsidR="00F85535" w:rsidRDefault="00F13FE2" w:rsidP="00F85535">
      <w:r>
        <w:pict w14:anchorId="332283F1">
          <v:rect id="_x0000_i1056" style="width:0;height:1.5pt" o:hralign="center" o:hrstd="t" o:hr="t" fillcolor="#a0a0a0" stroked="f"/>
        </w:pict>
      </w:r>
    </w:p>
    <w:p w14:paraId="615C8E61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🙏</w:t>
      </w:r>
      <w:r>
        <w:t xml:space="preserve"> </w:t>
      </w:r>
      <w:r>
        <w:rPr>
          <w:rStyle w:val="Strong"/>
          <w:b w:val="0"/>
          <w:bCs w:val="0"/>
        </w:rPr>
        <w:t>Worship &amp; Reflection</w:t>
      </w:r>
    </w:p>
    <w:p w14:paraId="36CF14A7" w14:textId="77777777" w:rsidR="00F85535" w:rsidRDefault="00F85535" w:rsidP="00F85535">
      <w:pPr>
        <w:pStyle w:val="NormalWeb"/>
        <w:numPr>
          <w:ilvl w:val="0"/>
          <w:numId w:val="41"/>
        </w:numPr>
      </w:pPr>
      <w:r>
        <w:t>Impact worship once per half term</w:t>
      </w:r>
    </w:p>
    <w:p w14:paraId="41581659" w14:textId="77777777" w:rsidR="00F85535" w:rsidRDefault="00F85535" w:rsidP="00F85535">
      <w:pPr>
        <w:pStyle w:val="NormalWeb"/>
        <w:numPr>
          <w:ilvl w:val="0"/>
          <w:numId w:val="41"/>
        </w:numPr>
      </w:pPr>
      <w:r>
        <w:t>Experience events – church visits</w:t>
      </w:r>
    </w:p>
    <w:p w14:paraId="6B5E1957" w14:textId="77777777" w:rsidR="00F85535" w:rsidRDefault="00F85535" w:rsidP="00F85535">
      <w:pPr>
        <w:pStyle w:val="NormalWeb"/>
        <w:numPr>
          <w:ilvl w:val="0"/>
          <w:numId w:val="41"/>
        </w:numPr>
      </w:pPr>
      <w:r>
        <w:t>Prayer spaces</w:t>
      </w:r>
    </w:p>
    <w:p w14:paraId="13FF039D" w14:textId="77777777" w:rsidR="00F85535" w:rsidRDefault="00F85535" w:rsidP="00F85535">
      <w:pPr>
        <w:pStyle w:val="NormalWeb"/>
        <w:numPr>
          <w:ilvl w:val="0"/>
          <w:numId w:val="41"/>
        </w:numPr>
      </w:pPr>
      <w:r>
        <w:t>Bible Club – Reception &amp; Year 1</w:t>
      </w:r>
    </w:p>
    <w:p w14:paraId="393A4BD1" w14:textId="77777777" w:rsidR="00F85535" w:rsidRDefault="00F85535" w:rsidP="00F85535">
      <w:pPr>
        <w:pStyle w:val="NormalWeb"/>
        <w:numPr>
          <w:ilvl w:val="0"/>
          <w:numId w:val="41"/>
        </w:numPr>
      </w:pPr>
      <w:r>
        <w:t>Class worships – families invited</w:t>
      </w:r>
    </w:p>
    <w:p w14:paraId="0C7B6A18" w14:textId="77777777" w:rsidR="00F85535" w:rsidRDefault="00F13FE2" w:rsidP="00F85535">
      <w:r>
        <w:pict w14:anchorId="4E2C7A3C">
          <v:rect id="_x0000_i1057" style="width:0;height:1.5pt" o:hralign="center" o:hrstd="t" o:hr="t" fillcolor="#a0a0a0" stroked="f"/>
        </w:pict>
      </w:r>
    </w:p>
    <w:p w14:paraId="75A1D409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🧠</w:t>
      </w:r>
      <w:r>
        <w:t xml:space="preserve"> </w:t>
      </w:r>
      <w:r>
        <w:rPr>
          <w:rStyle w:val="Strong"/>
          <w:b w:val="0"/>
          <w:bCs w:val="0"/>
        </w:rPr>
        <w:t>Mental Health &amp; Wellbeing Support</w:t>
      </w:r>
    </w:p>
    <w:p w14:paraId="5C505BBF" w14:textId="77777777" w:rsidR="00F85535" w:rsidRDefault="00F85535" w:rsidP="00F85535">
      <w:pPr>
        <w:pStyle w:val="NormalWeb"/>
        <w:numPr>
          <w:ilvl w:val="0"/>
          <w:numId w:val="42"/>
        </w:numPr>
      </w:pPr>
      <w:r>
        <w:t>Play therapy</w:t>
      </w:r>
    </w:p>
    <w:p w14:paraId="11DC9F9B" w14:textId="77777777" w:rsidR="00F85535" w:rsidRDefault="00F85535" w:rsidP="00F85535">
      <w:pPr>
        <w:pStyle w:val="NormalWeb"/>
        <w:numPr>
          <w:ilvl w:val="0"/>
          <w:numId w:val="42"/>
        </w:numPr>
      </w:pPr>
      <w:r>
        <w:t>ROAR check-in twice daily (5-point scale)</w:t>
      </w:r>
    </w:p>
    <w:p w14:paraId="57E3C264" w14:textId="77777777" w:rsidR="00F85535" w:rsidRDefault="00F85535" w:rsidP="00F85535">
      <w:pPr>
        <w:pStyle w:val="NormalWeb"/>
        <w:numPr>
          <w:ilvl w:val="0"/>
          <w:numId w:val="42"/>
        </w:numPr>
      </w:pPr>
      <w:r>
        <w:t>TAS, Counsellor, MHST support</w:t>
      </w:r>
    </w:p>
    <w:p w14:paraId="57A5624C" w14:textId="77777777" w:rsidR="00F85535" w:rsidRDefault="00F85535" w:rsidP="00F85535">
      <w:pPr>
        <w:pStyle w:val="NormalWeb"/>
        <w:numPr>
          <w:ilvl w:val="0"/>
          <w:numId w:val="42"/>
        </w:numPr>
      </w:pPr>
      <w:r>
        <w:t>Windows, Mirrors &amp; Doors – restorative behaviour</w:t>
      </w:r>
    </w:p>
    <w:p w14:paraId="7EB8F3FE" w14:textId="77777777" w:rsidR="00F85535" w:rsidRDefault="00F85535" w:rsidP="00F85535">
      <w:pPr>
        <w:pStyle w:val="NormalWeb"/>
        <w:numPr>
          <w:ilvl w:val="0"/>
          <w:numId w:val="42"/>
        </w:numPr>
      </w:pPr>
      <w:r>
        <w:t>Peer mediators</w:t>
      </w:r>
    </w:p>
    <w:p w14:paraId="1875572E" w14:textId="77777777" w:rsidR="00F85535" w:rsidRDefault="00F85535" w:rsidP="00F85535">
      <w:pPr>
        <w:pStyle w:val="NormalWeb"/>
        <w:numPr>
          <w:ilvl w:val="0"/>
          <w:numId w:val="42"/>
        </w:numPr>
      </w:pPr>
      <w:r>
        <w:t>Leadership groups</w:t>
      </w:r>
    </w:p>
    <w:p w14:paraId="689E3595" w14:textId="77777777" w:rsidR="00F85535" w:rsidRDefault="00F13FE2" w:rsidP="00F85535">
      <w:r>
        <w:pict w14:anchorId="1B5A26CB">
          <v:rect id="_x0000_i1058" style="width:0;height:1.5pt" o:hralign="center" o:hrstd="t" o:hr="t" fillcolor="#a0a0a0" stroked="f"/>
        </w:pict>
      </w:r>
    </w:p>
    <w:p w14:paraId="187A85F9" w14:textId="77777777" w:rsidR="00F85535" w:rsidRDefault="00F85535" w:rsidP="00F85535">
      <w:pPr>
        <w:pStyle w:val="Heading2"/>
      </w:pPr>
      <w:r>
        <w:rPr>
          <w:rFonts w:ascii="Segoe UI Emoji" w:hAnsi="Segoe UI Emoji" w:cs="Segoe UI Emoji"/>
        </w:rPr>
        <w:t>🏫</w:t>
      </w:r>
      <w:r>
        <w:t xml:space="preserve"> </w:t>
      </w:r>
      <w:r>
        <w:rPr>
          <w:rStyle w:val="Strong"/>
          <w:b w:val="0"/>
          <w:bCs w:val="0"/>
        </w:rPr>
        <w:t>Community &amp; Curriculum Links</w:t>
      </w:r>
    </w:p>
    <w:p w14:paraId="2F726A10" w14:textId="77777777" w:rsidR="00F85535" w:rsidRDefault="00F85535" w:rsidP="00F85535">
      <w:pPr>
        <w:pStyle w:val="NormalWeb"/>
        <w:numPr>
          <w:ilvl w:val="0"/>
          <w:numId w:val="43"/>
        </w:numPr>
      </w:pPr>
      <w:r>
        <w:t>Whole school Remembrance homework &amp; Christian values</w:t>
      </w:r>
    </w:p>
    <w:p w14:paraId="535BC206" w14:textId="77777777" w:rsidR="00F85535" w:rsidRDefault="00F85535" w:rsidP="00F85535">
      <w:pPr>
        <w:pStyle w:val="NormalWeb"/>
        <w:numPr>
          <w:ilvl w:val="0"/>
          <w:numId w:val="43"/>
        </w:numPr>
      </w:pPr>
      <w:r>
        <w:t>Teamwork in PE</w:t>
      </w:r>
    </w:p>
    <w:p w14:paraId="022F54B3" w14:textId="77777777" w:rsidR="00F85535" w:rsidRDefault="00F85535" w:rsidP="00F85535">
      <w:pPr>
        <w:pStyle w:val="NormalWeb"/>
        <w:numPr>
          <w:ilvl w:val="0"/>
          <w:numId w:val="43"/>
        </w:numPr>
      </w:pPr>
      <w:r>
        <w:t>Parent meetings &amp; workshops</w:t>
      </w:r>
    </w:p>
    <w:p w14:paraId="6CD0F572" w14:textId="77777777" w:rsidR="00F85535" w:rsidRDefault="00F85535" w:rsidP="00F85535">
      <w:pPr>
        <w:pStyle w:val="NormalWeb"/>
        <w:numPr>
          <w:ilvl w:val="0"/>
          <w:numId w:val="43"/>
        </w:numPr>
      </w:pPr>
      <w:r>
        <w:t>Transition meetings</w:t>
      </w:r>
    </w:p>
    <w:p w14:paraId="27650CE1" w14:textId="77777777" w:rsidR="00F85535" w:rsidRDefault="00F85535" w:rsidP="00F85535">
      <w:pPr>
        <w:pStyle w:val="NormalWeb"/>
        <w:numPr>
          <w:ilvl w:val="0"/>
          <w:numId w:val="43"/>
        </w:numPr>
      </w:pPr>
      <w:r>
        <w:t>Community visits – mosque, synagogue, churches</w:t>
      </w:r>
    </w:p>
    <w:p w14:paraId="2363C24B" w14:textId="77777777" w:rsidR="001B1348" w:rsidRDefault="001B1348"/>
    <w:p w14:paraId="46413B43" w14:textId="77777777" w:rsidR="00760238" w:rsidRDefault="00760238"/>
    <w:p w14:paraId="692DD64B" w14:textId="77777777" w:rsidR="00AC6FC1" w:rsidRPr="00660CD2" w:rsidRDefault="00AC6FC1"/>
    <w:p w14:paraId="2A3DADEF" w14:textId="7BC0E9BF" w:rsidR="00660CD2" w:rsidRDefault="00660CD2">
      <w:r>
        <w:t xml:space="preserve"> </w:t>
      </w:r>
    </w:p>
    <w:p w14:paraId="3CF4DAF5" w14:textId="77777777" w:rsidR="00660CD2" w:rsidRPr="00660CD2" w:rsidRDefault="00660CD2"/>
    <w:sectPr w:rsidR="00660CD2" w:rsidRPr="00660CD2" w:rsidSect="007602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0097"/>
    <w:multiLevelType w:val="multilevel"/>
    <w:tmpl w:val="9C96A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C6DA1"/>
    <w:multiLevelType w:val="multilevel"/>
    <w:tmpl w:val="1BF6F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241F5"/>
    <w:multiLevelType w:val="multilevel"/>
    <w:tmpl w:val="0E84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A058A"/>
    <w:multiLevelType w:val="multilevel"/>
    <w:tmpl w:val="6C209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224BC2"/>
    <w:multiLevelType w:val="multilevel"/>
    <w:tmpl w:val="40B60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958D4"/>
    <w:multiLevelType w:val="multilevel"/>
    <w:tmpl w:val="19A05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4425D0"/>
    <w:multiLevelType w:val="multilevel"/>
    <w:tmpl w:val="B53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555B82"/>
    <w:multiLevelType w:val="multilevel"/>
    <w:tmpl w:val="AB66F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94381A"/>
    <w:multiLevelType w:val="multilevel"/>
    <w:tmpl w:val="1152D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066BDD"/>
    <w:multiLevelType w:val="multilevel"/>
    <w:tmpl w:val="89D42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8774CD"/>
    <w:multiLevelType w:val="multilevel"/>
    <w:tmpl w:val="3EAE0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7139FD"/>
    <w:multiLevelType w:val="multilevel"/>
    <w:tmpl w:val="B792E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B90D05"/>
    <w:multiLevelType w:val="multilevel"/>
    <w:tmpl w:val="3606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D2494D"/>
    <w:multiLevelType w:val="multilevel"/>
    <w:tmpl w:val="97B8F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8C2EF0"/>
    <w:multiLevelType w:val="multilevel"/>
    <w:tmpl w:val="AF109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AB1063"/>
    <w:multiLevelType w:val="multilevel"/>
    <w:tmpl w:val="A9CCA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2C26C2"/>
    <w:multiLevelType w:val="multilevel"/>
    <w:tmpl w:val="2D660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146309"/>
    <w:multiLevelType w:val="multilevel"/>
    <w:tmpl w:val="4AB69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521E2B"/>
    <w:multiLevelType w:val="multilevel"/>
    <w:tmpl w:val="3DA42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1A5D78"/>
    <w:multiLevelType w:val="multilevel"/>
    <w:tmpl w:val="FB1A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6C362E"/>
    <w:multiLevelType w:val="multilevel"/>
    <w:tmpl w:val="8AF6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A6413C"/>
    <w:multiLevelType w:val="multilevel"/>
    <w:tmpl w:val="DB74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14349C"/>
    <w:multiLevelType w:val="multilevel"/>
    <w:tmpl w:val="E904D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D85D7A"/>
    <w:multiLevelType w:val="multilevel"/>
    <w:tmpl w:val="A4642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742473"/>
    <w:multiLevelType w:val="multilevel"/>
    <w:tmpl w:val="19E8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FF0220"/>
    <w:multiLevelType w:val="multilevel"/>
    <w:tmpl w:val="6292D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D105FB"/>
    <w:multiLevelType w:val="multilevel"/>
    <w:tmpl w:val="4632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2C7B56"/>
    <w:multiLevelType w:val="multilevel"/>
    <w:tmpl w:val="E1B6C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EA5F70"/>
    <w:multiLevelType w:val="multilevel"/>
    <w:tmpl w:val="1B109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737090"/>
    <w:multiLevelType w:val="multilevel"/>
    <w:tmpl w:val="220ED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FA54D2"/>
    <w:multiLevelType w:val="multilevel"/>
    <w:tmpl w:val="6FC2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BD38E4"/>
    <w:multiLevelType w:val="multilevel"/>
    <w:tmpl w:val="7E586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485F98"/>
    <w:multiLevelType w:val="multilevel"/>
    <w:tmpl w:val="32D81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FC4526"/>
    <w:multiLevelType w:val="multilevel"/>
    <w:tmpl w:val="EE92F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1F645C"/>
    <w:multiLevelType w:val="multilevel"/>
    <w:tmpl w:val="B0E4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601480"/>
    <w:multiLevelType w:val="multilevel"/>
    <w:tmpl w:val="65D2A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BF7E77"/>
    <w:multiLevelType w:val="multilevel"/>
    <w:tmpl w:val="D9EA8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E092194"/>
    <w:multiLevelType w:val="multilevel"/>
    <w:tmpl w:val="E2324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6C400A"/>
    <w:multiLevelType w:val="multilevel"/>
    <w:tmpl w:val="F034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01B154B"/>
    <w:multiLevelType w:val="multilevel"/>
    <w:tmpl w:val="0C22B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643664"/>
    <w:multiLevelType w:val="multilevel"/>
    <w:tmpl w:val="B7C0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C14412"/>
    <w:multiLevelType w:val="hybridMultilevel"/>
    <w:tmpl w:val="DB9446F6"/>
    <w:lvl w:ilvl="0" w:tplc="F5E88D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82055F"/>
    <w:multiLevelType w:val="multilevel"/>
    <w:tmpl w:val="7D664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9"/>
  </w:num>
  <w:num w:numId="3">
    <w:abstractNumId w:val="41"/>
  </w:num>
  <w:num w:numId="4">
    <w:abstractNumId w:val="7"/>
  </w:num>
  <w:num w:numId="5">
    <w:abstractNumId w:val="30"/>
  </w:num>
  <w:num w:numId="6">
    <w:abstractNumId w:val="36"/>
  </w:num>
  <w:num w:numId="7">
    <w:abstractNumId w:val="33"/>
  </w:num>
  <w:num w:numId="8">
    <w:abstractNumId w:val="6"/>
  </w:num>
  <w:num w:numId="9">
    <w:abstractNumId w:val="3"/>
  </w:num>
  <w:num w:numId="10">
    <w:abstractNumId w:val="26"/>
  </w:num>
  <w:num w:numId="11">
    <w:abstractNumId w:val="40"/>
  </w:num>
  <w:num w:numId="12">
    <w:abstractNumId w:val="0"/>
  </w:num>
  <w:num w:numId="13">
    <w:abstractNumId w:val="34"/>
  </w:num>
  <w:num w:numId="14">
    <w:abstractNumId w:val="24"/>
  </w:num>
  <w:num w:numId="15">
    <w:abstractNumId w:val="32"/>
  </w:num>
  <w:num w:numId="16">
    <w:abstractNumId w:val="23"/>
  </w:num>
  <w:num w:numId="17">
    <w:abstractNumId w:val="14"/>
  </w:num>
  <w:num w:numId="18">
    <w:abstractNumId w:val="17"/>
  </w:num>
  <w:num w:numId="19">
    <w:abstractNumId w:val="2"/>
  </w:num>
  <w:num w:numId="20">
    <w:abstractNumId w:val="20"/>
  </w:num>
  <w:num w:numId="21">
    <w:abstractNumId w:val="27"/>
  </w:num>
  <w:num w:numId="22">
    <w:abstractNumId w:val="38"/>
  </w:num>
  <w:num w:numId="23">
    <w:abstractNumId w:val="42"/>
  </w:num>
  <w:num w:numId="24">
    <w:abstractNumId w:val="37"/>
  </w:num>
  <w:num w:numId="25">
    <w:abstractNumId w:val="1"/>
  </w:num>
  <w:num w:numId="26">
    <w:abstractNumId w:val="29"/>
  </w:num>
  <w:num w:numId="27">
    <w:abstractNumId w:val="18"/>
  </w:num>
  <w:num w:numId="28">
    <w:abstractNumId w:val="5"/>
  </w:num>
  <w:num w:numId="29">
    <w:abstractNumId w:val="39"/>
  </w:num>
  <w:num w:numId="30">
    <w:abstractNumId w:val="9"/>
  </w:num>
  <w:num w:numId="31">
    <w:abstractNumId w:val="13"/>
  </w:num>
  <w:num w:numId="32">
    <w:abstractNumId w:val="4"/>
  </w:num>
  <w:num w:numId="33">
    <w:abstractNumId w:val="22"/>
  </w:num>
  <w:num w:numId="34">
    <w:abstractNumId w:val="28"/>
  </w:num>
  <w:num w:numId="35">
    <w:abstractNumId w:val="8"/>
  </w:num>
  <w:num w:numId="36">
    <w:abstractNumId w:val="11"/>
  </w:num>
  <w:num w:numId="37">
    <w:abstractNumId w:val="10"/>
  </w:num>
  <w:num w:numId="38">
    <w:abstractNumId w:val="35"/>
  </w:num>
  <w:num w:numId="39">
    <w:abstractNumId w:val="12"/>
  </w:num>
  <w:num w:numId="40">
    <w:abstractNumId w:val="25"/>
  </w:num>
  <w:num w:numId="41">
    <w:abstractNumId w:val="31"/>
  </w:num>
  <w:num w:numId="42">
    <w:abstractNumId w:val="16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499"/>
    <w:rsid w:val="000B142F"/>
    <w:rsid w:val="000B79F2"/>
    <w:rsid w:val="00173499"/>
    <w:rsid w:val="001B1348"/>
    <w:rsid w:val="001E14CF"/>
    <w:rsid w:val="002C223A"/>
    <w:rsid w:val="004C4DF4"/>
    <w:rsid w:val="00502F4C"/>
    <w:rsid w:val="00642458"/>
    <w:rsid w:val="00660CD2"/>
    <w:rsid w:val="00760238"/>
    <w:rsid w:val="00766182"/>
    <w:rsid w:val="007B5DAA"/>
    <w:rsid w:val="00837801"/>
    <w:rsid w:val="008A471A"/>
    <w:rsid w:val="00941062"/>
    <w:rsid w:val="00AC6FC1"/>
    <w:rsid w:val="00B12217"/>
    <w:rsid w:val="00BE74D7"/>
    <w:rsid w:val="00C11845"/>
    <w:rsid w:val="00C51FD3"/>
    <w:rsid w:val="00DD731F"/>
    <w:rsid w:val="00E91B9D"/>
    <w:rsid w:val="00EA134E"/>
    <w:rsid w:val="00F13FE2"/>
    <w:rsid w:val="00F355A2"/>
    <w:rsid w:val="00F85535"/>
    <w:rsid w:val="00F8764E"/>
    <w:rsid w:val="00FB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."/>
  <w:listSeparator w:val=","/>
  <w14:docId w14:val="27251016"/>
  <w15:chartTrackingRefBased/>
  <w15:docId w15:val="{AD57EB84-02F3-43BB-9F57-2D31FBEBB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61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61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734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7349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173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73499"/>
    <w:rPr>
      <w:b/>
      <w:bCs/>
    </w:rPr>
  </w:style>
  <w:style w:type="paragraph" w:styleId="ListParagraph">
    <w:name w:val="List Paragraph"/>
    <w:basedOn w:val="Normal"/>
    <w:uiPriority w:val="34"/>
    <w:qFormat/>
    <w:rsid w:val="00AC6FC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661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661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7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06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30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7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06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87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03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40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119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967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9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3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10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52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3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4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13</cp:revision>
  <cp:lastPrinted>2026-01-23T10:12:00Z</cp:lastPrinted>
  <dcterms:created xsi:type="dcterms:W3CDTF">2026-01-22T19:54:00Z</dcterms:created>
  <dcterms:modified xsi:type="dcterms:W3CDTF">2026-01-23T10:16:00Z</dcterms:modified>
</cp:coreProperties>
</file>