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500" w:rsidRDefault="00415645">
      <w:bookmarkStart w:id="0" w:name="_GoBack"/>
      <w:r w:rsidRPr="00415645">
        <w:drawing>
          <wp:anchor distT="0" distB="0" distL="114300" distR="114300" simplePos="0" relativeHeight="251661312" behindDoc="1" locked="0" layoutInCell="1" allowOverlap="1" wp14:anchorId="20DD5EEC">
            <wp:simplePos x="0" y="0"/>
            <wp:positionH relativeFrom="margin">
              <wp:align>center</wp:align>
            </wp:positionH>
            <wp:positionV relativeFrom="paragraph">
              <wp:posOffset>481381</wp:posOffset>
            </wp:positionV>
            <wp:extent cx="9058588" cy="6135817"/>
            <wp:effectExtent l="0" t="0" r="0" b="0"/>
            <wp:wrapTight wrapText="bothSides">
              <wp:wrapPolygon edited="0">
                <wp:start x="0" y="0"/>
                <wp:lineTo x="0" y="21528"/>
                <wp:lineTo x="21532" y="21528"/>
                <wp:lineTo x="2153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8588" cy="6135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0F450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607C7F" wp14:editId="5994FC36">
                <wp:simplePos x="0" y="0"/>
                <wp:positionH relativeFrom="column">
                  <wp:posOffset>-133350</wp:posOffset>
                </wp:positionH>
                <wp:positionV relativeFrom="paragraph">
                  <wp:posOffset>-295275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4500" w:rsidRPr="000F4500" w:rsidRDefault="000F4500" w:rsidP="000F4500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E85BCA"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607C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5pt;margin-top:-23.2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vY/E93gAAAAsBAAAPAAAAZHJzL2Rvd25yZXYueG1sTI/BTsMwEETv&#10;SPyDtUjcWidREkqIU6ECZ6DwAW68xCHxOordNvD1LCe4ze6OZt/U28WN4oRz6D0pSNcJCKTWm546&#10;Be9vT6sNiBA1GT16QgVfGGDbXF7UujL+TK942sdOcAiFSiuwMU6VlKG16HRY+wmJbx9+djryOHfS&#10;zPrM4W6UWZKU0ume+IPVE+4stsP+6BRsEvc8DLfZS3D5d1rY3YN/nD6Vur5a7u9ARFzinxl+8Rkd&#10;GmY6+COZIEYFqyzlLpFFXhYg2JGVN7w5sMjTAmRTy/8dmh8AAAD//wMAUEsBAi0AFAAGAAgAAAAh&#10;ALaDOJL+AAAA4QEAABMAAAAAAAAAAAAAAAAAAAAAAFtDb250ZW50X1R5cGVzXS54bWxQSwECLQAU&#10;AAYACAAAACEAOP0h/9YAAACUAQAACwAAAAAAAAAAAAAAAAAvAQAAX3JlbHMvLnJlbHNQSwECLQAU&#10;AAYACAAAACEAM5Ocsx0CAABHBAAADgAAAAAAAAAAAAAAAAAuAgAAZHJzL2Uyb0RvYy54bWxQSwEC&#10;LQAUAAYACAAAACEA72PxPd4AAAALAQAADwAAAAAAAAAAAAAAAAB3BAAAZHJzL2Rvd25yZXYueG1s&#10;UEsFBgAAAAAEAAQA8wAAAIIFAAAAAA==&#10;" filled="f" stroked="f">
                <v:textbox style="mso-fit-shape-to-text:t">
                  <w:txbxContent>
                    <w:p w:rsidR="000F4500" w:rsidRPr="000F4500" w:rsidRDefault="000F4500" w:rsidP="000F4500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E85BCA"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F4500" w:rsidSect="000F45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500"/>
    <w:rsid w:val="000F4500"/>
    <w:rsid w:val="003C7034"/>
    <w:rsid w:val="00415645"/>
    <w:rsid w:val="00820DF5"/>
    <w:rsid w:val="00843C5F"/>
    <w:rsid w:val="009A3534"/>
    <w:rsid w:val="00D12101"/>
    <w:rsid w:val="00E8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26EB41-12B2-43F6-B1B6-098C691B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dcterms:created xsi:type="dcterms:W3CDTF">2022-06-15T11:43:00Z</dcterms:created>
  <dcterms:modified xsi:type="dcterms:W3CDTF">2022-09-29T18:03:00Z</dcterms:modified>
</cp:coreProperties>
</file>