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CFA" w:rsidRPr="001C51A2" w:rsidRDefault="00903060" w:rsidP="001C51A2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2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="0017372A" w:rsidRPr="001C51A2">
        <w:rPr>
          <w:b/>
          <w:sz w:val="24"/>
          <w:szCs w:val="24"/>
          <w:u w:val="single"/>
        </w:rPr>
        <w:t>expectations</w:t>
      </w:r>
      <w:r w:rsidR="00054294">
        <w:rPr>
          <w:b/>
          <w:sz w:val="24"/>
          <w:szCs w:val="24"/>
          <w:u w:val="single"/>
        </w:rPr>
        <w:t xml:space="preserve">  -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/>
      </w:tblPr>
      <w:tblGrid>
        <w:gridCol w:w="675"/>
        <w:gridCol w:w="7842"/>
        <w:gridCol w:w="992"/>
        <w:gridCol w:w="1173"/>
      </w:tblGrid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FE0976" w:rsidRPr="00DF7FE7" w:rsidRDefault="00FE0976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3" w:type="dxa"/>
          </w:tcPr>
          <w:p w:rsidR="00FE0976" w:rsidRDefault="00FE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FE0976" w:rsidRPr="00F74A26" w:rsidRDefault="00FE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use the sounds I know to decode words automatically and my reading is fluent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read and blend all sounds I have been taught and recognise alternative sounds for letters or groups of letters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read words of two or more syllables that contain sounds I have been taught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read words containing common suffixes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read further common exception words and see where the sounds do not match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 xml:space="preserve">I can read most words quickly and accurately without needing to sound and blend words I have seen before 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read aloud books within my reading level, without making many errors and sounding out new words without long pauses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783500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783500">
              <w:rPr>
                <w:rFonts w:cs="Arial"/>
                <w:color w:val="000000"/>
                <w:sz w:val="20"/>
                <w:szCs w:val="20"/>
              </w:rPr>
              <w:t>I can re-read books sounding out new words correctly to improve my speed and confidence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</w:tcPr>
          <w:p w:rsidR="00FE0976" w:rsidRPr="005C2190" w:rsidRDefault="00FE0976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 xml:space="preserve">I can enjoy and understand books by listening and talking about and expressing my views on poems, stories and non-fiction texts that I can't read myself 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enjoy reading and discussing  the order of events in books and how items of information are related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enjoy reading by knowing a wider range of stories, fairy stories and traditional tales and I can retell them to others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enjoy reading by recognising repeated themes and ideas in stories and poems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explain the meaning of words that I know and I can ask about the meaning of new words. I can link the meaning of new words to those I already know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talk about my favourite words and phrases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enjoy reading poems and know some off by heart. I can say what I like and don’t like about a poem. I can change my voice when reading a poem to make it clearer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use what I have already read or heard, or from the information a teacher has given me, to help me understand what I am reading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spot if a word has been read wrongly by following the sense of the text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say how the characters might feel in a story I have read or heard on the basis of what is said and done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ask and answer simple questions about the books or stories I am reading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say what might happen next in a story based on what has happened so far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take part in a group talk about what we have listened to. I take turns and listen to what others have to say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  <w:tr w:rsidR="00FE0976" w:rsidRPr="00F74A26" w:rsidTr="00452FD9">
        <w:tc>
          <w:tcPr>
            <w:tcW w:w="675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FE0976" w:rsidRPr="008A0B8E" w:rsidRDefault="00FE0976">
            <w:pPr>
              <w:rPr>
                <w:rFonts w:cs="Arial"/>
                <w:color w:val="000000"/>
                <w:sz w:val="20"/>
                <w:szCs w:val="20"/>
              </w:rPr>
            </w:pPr>
            <w:r w:rsidRPr="008A0B8E">
              <w:rPr>
                <w:rFonts w:cs="Arial"/>
                <w:color w:val="000000"/>
                <w:sz w:val="20"/>
                <w:szCs w:val="20"/>
              </w:rPr>
              <w:t>I can explain what I think about books, poems and other material that I have read or heard</w:t>
            </w: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0976" w:rsidRPr="00F74A26" w:rsidRDefault="00FE0976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13ED0"/>
    <w:rsid w:val="00054294"/>
    <w:rsid w:val="00097CE9"/>
    <w:rsid w:val="0017372A"/>
    <w:rsid w:val="001921C4"/>
    <w:rsid w:val="00195814"/>
    <w:rsid w:val="001C51A2"/>
    <w:rsid w:val="002078D2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74156F"/>
    <w:rsid w:val="007649C3"/>
    <w:rsid w:val="00783500"/>
    <w:rsid w:val="00791616"/>
    <w:rsid w:val="007A0CFA"/>
    <w:rsid w:val="007C1151"/>
    <w:rsid w:val="00806FA2"/>
    <w:rsid w:val="00891764"/>
    <w:rsid w:val="008A0841"/>
    <w:rsid w:val="008A0B8E"/>
    <w:rsid w:val="00903060"/>
    <w:rsid w:val="009049C2"/>
    <w:rsid w:val="00921040"/>
    <w:rsid w:val="009A5613"/>
    <w:rsid w:val="009B0B35"/>
    <w:rsid w:val="009B6553"/>
    <w:rsid w:val="00A64A71"/>
    <w:rsid w:val="00A713DD"/>
    <w:rsid w:val="00AB08D1"/>
    <w:rsid w:val="00B34F33"/>
    <w:rsid w:val="00BA7D50"/>
    <w:rsid w:val="00C971A8"/>
    <w:rsid w:val="00CF2EFF"/>
    <w:rsid w:val="00D658CE"/>
    <w:rsid w:val="00DF5E57"/>
    <w:rsid w:val="00DF7FE7"/>
    <w:rsid w:val="00E27928"/>
    <w:rsid w:val="00E4399B"/>
    <w:rsid w:val="00E50F0D"/>
    <w:rsid w:val="00E52609"/>
    <w:rsid w:val="00ED4BCB"/>
    <w:rsid w:val="00F74A26"/>
    <w:rsid w:val="00FD1A47"/>
    <w:rsid w:val="00FE0976"/>
    <w:rsid w:val="00FE7CC4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6</cp:revision>
  <dcterms:created xsi:type="dcterms:W3CDTF">2014-12-01T17:28:00Z</dcterms:created>
  <dcterms:modified xsi:type="dcterms:W3CDTF">2014-12-04T15:46:00Z</dcterms:modified>
</cp:coreProperties>
</file>