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26" w:rsidRPr="00A1196C" w:rsidRDefault="00335D26" w:rsidP="00A1196C">
      <w:pPr>
        <w:jc w:val="center"/>
        <w:rPr>
          <w:rFonts w:ascii="CCW Cursive Writing 7" w:hAnsi="CCW Cursive Writing 7"/>
          <w:b/>
          <w:u w:val="single"/>
        </w:rPr>
      </w:pPr>
    </w:p>
    <w:p w:rsidR="00EF68B0" w:rsidRPr="00A1196C" w:rsidRDefault="00A1196C" w:rsidP="00A119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 xml:space="preserve">Reception &amp; </w:t>
      </w:r>
      <w:r w:rsidR="00335D26" w:rsidRPr="00A1196C">
        <w:rPr>
          <w:rFonts w:ascii="CCW Cursive Writing 7" w:hAnsi="CCW Cursive Writing 7"/>
          <w:b/>
          <w:u w:val="single"/>
        </w:rPr>
        <w:t>Year 1 assessed words:</w:t>
      </w:r>
    </w:p>
    <w:p w:rsidR="00335D26" w:rsidRDefault="00335D26" w:rsidP="00335D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1"/>
        <w:gridCol w:w="2371"/>
        <w:gridCol w:w="2371"/>
        <w:gridCol w:w="2371"/>
      </w:tblGrid>
      <w:tr w:rsidR="00335D26" w:rsidTr="00A1196C">
        <w:trPr>
          <w:trHeight w:val="440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 xml:space="preserve">Bronze 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Word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s</w:t>
            </w: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: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335D26" w:rsidRPr="00A1196C" w:rsidRDefault="00335D26" w:rsidP="00335D26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335D26" w:rsidTr="00A1196C">
        <w:trPr>
          <w:trHeight w:val="138"/>
        </w:trPr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the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is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no</w:t>
            </w:r>
          </w:p>
        </w:tc>
        <w:tc>
          <w:tcPr>
            <w:tcW w:w="23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one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a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his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once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do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she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come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ask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me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love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friend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today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where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school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of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they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there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pull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said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you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house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says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your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my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our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are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be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by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full</w:t>
            </w:r>
          </w:p>
        </w:tc>
      </w:tr>
      <w:tr w:rsidR="00335D26" w:rsidTr="00A1196C">
        <w:trPr>
          <w:trHeight w:val="135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were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has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push</w:t>
            </w:r>
          </w:p>
        </w:tc>
      </w:tr>
      <w:tr w:rsidR="00335D26" w:rsidTr="00A1196C">
        <w:trPr>
          <w:trHeight w:val="138"/>
        </w:trPr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sz w:val="18"/>
              </w:rPr>
              <w:t>was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I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35D26" w:rsidRPr="00A1196C" w:rsidRDefault="00335D26" w:rsidP="00335D26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go</w:t>
            </w:r>
          </w:p>
        </w:tc>
        <w:tc>
          <w:tcPr>
            <w:tcW w:w="2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35D26" w:rsidRPr="00A1196C" w:rsidRDefault="00335D26" w:rsidP="0052429F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put</w:t>
            </w:r>
          </w:p>
        </w:tc>
      </w:tr>
    </w:tbl>
    <w:p w:rsidR="00335D26" w:rsidRDefault="00335D26"/>
    <w:p w:rsidR="00A1196C" w:rsidRPr="00A1196C" w:rsidRDefault="00A1196C" w:rsidP="00A119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2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94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0"/>
        <w:gridCol w:w="1137"/>
        <w:gridCol w:w="1057"/>
        <w:gridCol w:w="20"/>
        <w:gridCol w:w="1003"/>
        <w:gridCol w:w="1165"/>
        <w:gridCol w:w="1098"/>
        <w:gridCol w:w="1144"/>
        <w:gridCol w:w="1430"/>
      </w:tblGrid>
      <w:tr w:rsidR="007E3753" w:rsidTr="0035651E">
        <w:trPr>
          <w:trHeight w:val="440"/>
        </w:trPr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A1196C" w:rsidRPr="00A1196C" w:rsidRDefault="00A1196C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30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A1196C" w:rsidRPr="00A1196C" w:rsidRDefault="00A1196C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16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1196C" w:rsidRPr="00A1196C" w:rsidRDefault="00A1196C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7E3753" w:rsidTr="00CE5CDB">
        <w:trPr>
          <w:trHeight w:val="138"/>
        </w:trPr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door</w:t>
            </w:r>
          </w:p>
        </w:tc>
        <w:tc>
          <w:tcPr>
            <w:tcW w:w="129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both</w:t>
            </w:r>
          </w:p>
        </w:tc>
        <w:tc>
          <w:tcPr>
            <w:tcW w:w="1134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every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class</w:t>
            </w:r>
          </w:p>
        </w:tc>
        <w:tc>
          <w:tcPr>
            <w:tcW w:w="116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plant</w:t>
            </w:r>
          </w:p>
        </w:tc>
        <w:tc>
          <w:tcPr>
            <w:tcW w:w="114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sure</w:t>
            </w:r>
          </w:p>
        </w:tc>
        <w:tc>
          <w:tcPr>
            <w:tcW w:w="10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clothes</w:t>
            </w:r>
          </w:p>
        </w:tc>
        <w:tc>
          <w:tcPr>
            <w:tcW w:w="108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parents</w:t>
            </w:r>
          </w:p>
        </w:tc>
      </w:tr>
      <w:tr w:rsidR="007E3753" w:rsidTr="008644B5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behind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great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grass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path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many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busy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Christmas</w:t>
            </w:r>
          </w:p>
        </w:tc>
      </w:tr>
      <w:tr w:rsidR="007E3753" w:rsidTr="004B3639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mind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break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pass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bath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sugar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people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everybody</w:t>
            </w:r>
          </w:p>
        </w:tc>
      </w:tr>
      <w:tr w:rsidR="007E3753" w:rsidTr="00106575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gold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steak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only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hour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eye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water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even</w:t>
            </w:r>
          </w:p>
        </w:tc>
      </w:tr>
      <w:tr w:rsidR="007E3753" w:rsidTr="00F53858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because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hold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pretty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fast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again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 xml:space="preserve">Mr </w:t>
            </w:r>
          </w:p>
        </w:tc>
      </w:tr>
      <w:tr w:rsidR="007E3753" w:rsidTr="008D6D41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kind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told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last</w:t>
            </w:r>
          </w:p>
        </w:tc>
        <w:tc>
          <w:tcPr>
            <w:tcW w:w="110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after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should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half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Mrs</w:t>
            </w:r>
          </w:p>
        </w:tc>
      </w:tr>
      <w:tr w:rsidR="007E3753" w:rsidTr="00927FDB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poor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most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father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improve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would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money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E3753" w:rsidTr="00576D10">
        <w:trPr>
          <w:trHeight w:val="135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floor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child</w:t>
            </w: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35651E">
              <w:rPr>
                <w:rFonts w:ascii="CCW Cursive Writing 7" w:hAnsi="CCW Cursive Writing 7"/>
                <w:sz w:val="18"/>
              </w:rPr>
              <w:t>beautiful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who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whole</w:t>
            </w: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E3753" w:rsidTr="003F5804">
        <w:trPr>
          <w:trHeight w:val="135"/>
        </w:trPr>
        <w:tc>
          <w:tcPr>
            <w:tcW w:w="27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2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any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E3753" w:rsidRPr="0035651E" w:rsidRDefault="007E3753" w:rsidP="00A1196C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</w:tbl>
    <w:p w:rsidR="00335D26" w:rsidRDefault="00335D26"/>
    <w:p w:rsidR="00167711" w:rsidRDefault="00167711"/>
    <w:p w:rsidR="00167711" w:rsidRDefault="00167711"/>
    <w:p w:rsidR="00167711" w:rsidRDefault="00167711"/>
    <w:p w:rsidR="00167711" w:rsidRPr="00A1196C" w:rsidRDefault="00167711" w:rsidP="00167711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3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067" w:type="dxa"/>
        <w:tblInd w:w="-51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6"/>
        <w:gridCol w:w="955"/>
        <w:gridCol w:w="1323"/>
        <w:gridCol w:w="18"/>
        <w:gridCol w:w="1221"/>
        <w:gridCol w:w="1329"/>
        <w:gridCol w:w="1123"/>
        <w:gridCol w:w="1560"/>
        <w:gridCol w:w="1362"/>
      </w:tblGrid>
      <w:tr w:rsidR="002E67DD" w:rsidTr="005045DE">
        <w:trPr>
          <w:trHeight w:val="440"/>
        </w:trPr>
        <w:tc>
          <w:tcPr>
            <w:tcW w:w="2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67711" w:rsidRPr="00A1196C" w:rsidRDefault="00167711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45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167711" w:rsidRPr="00A1196C" w:rsidRDefault="00167711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292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A1196C" w:rsidRDefault="0016771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792F93" w:rsidTr="005045DE">
        <w:trPr>
          <w:trHeight w:val="138"/>
        </w:trPr>
        <w:tc>
          <w:tcPr>
            <w:tcW w:w="11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circle</w:t>
            </w:r>
          </w:p>
        </w:tc>
        <w:tc>
          <w:tcPr>
            <w:tcW w:w="95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group</w:t>
            </w:r>
          </w:p>
        </w:tc>
        <w:tc>
          <w:tcPr>
            <w:tcW w:w="134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address</w:t>
            </w:r>
          </w:p>
        </w:tc>
        <w:tc>
          <w:tcPr>
            <w:tcW w:w="122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certain</w:t>
            </w:r>
          </w:p>
        </w:tc>
        <w:tc>
          <w:tcPr>
            <w:tcW w:w="132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actual</w:t>
            </w:r>
          </w:p>
        </w:tc>
        <w:tc>
          <w:tcPr>
            <w:tcW w:w="112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though</w:t>
            </w: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although</w:t>
            </w:r>
          </w:p>
        </w:tc>
        <w:tc>
          <w:tcPr>
            <w:tcW w:w="136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answer</w:t>
            </w: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busy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often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complete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guard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continue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thought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appear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remember</w:t>
            </w: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arrive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recent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consider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guide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53318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descr</w:t>
            </w:r>
            <w:r w:rsidR="002E67DD">
              <w:rPr>
                <w:rFonts w:ascii="CCW Cursive Writing 7" w:hAnsi="CCW Cursive Writing 7"/>
                <w:sz w:val="18"/>
              </w:rPr>
              <w:t>ibe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actually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early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woman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heard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enough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different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earth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women</w:t>
            </w: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eighth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heart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fruit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favourite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learn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February</w:t>
            </w:r>
          </w:p>
        </w:tc>
        <w:tc>
          <w:tcPr>
            <w:tcW w:w="12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sentence</w:t>
            </w: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grammar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height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famous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length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regular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forward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2E67D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Library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67711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accident</w:t>
            </w: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67711" w:rsidRPr="0035651E" w:rsidRDefault="00167711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792F93" w:rsidTr="005045DE">
        <w:trPr>
          <w:trHeight w:val="135"/>
        </w:trPr>
        <w:tc>
          <w:tcPr>
            <w:tcW w:w="2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5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notice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9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792F93" w:rsidRPr="0035651E" w:rsidRDefault="00792F93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accidentally</w:t>
            </w:r>
          </w:p>
        </w:tc>
      </w:tr>
    </w:tbl>
    <w:p w:rsidR="00167711" w:rsidRDefault="00167711" w:rsidP="00167711"/>
    <w:p w:rsidR="00167711" w:rsidRDefault="00167711"/>
    <w:p w:rsidR="005045DE" w:rsidRPr="00A1196C" w:rsidRDefault="005045DE" w:rsidP="005045DE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4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1277"/>
        <w:gridCol w:w="1416"/>
        <w:gridCol w:w="1276"/>
        <w:gridCol w:w="1417"/>
        <w:gridCol w:w="1276"/>
        <w:gridCol w:w="1418"/>
        <w:gridCol w:w="1701"/>
      </w:tblGrid>
      <w:tr w:rsidR="005045DE" w:rsidTr="00B31F92">
        <w:trPr>
          <w:trHeight w:val="440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5045DE" w:rsidRPr="00A1196C" w:rsidRDefault="005045DE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5045DE" w:rsidRPr="00A1196C" w:rsidRDefault="005045DE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A1196C" w:rsidRDefault="005045DE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A5226F" w:rsidTr="00B31F92">
        <w:trPr>
          <w:trHeight w:val="138"/>
        </w:trPr>
        <w:tc>
          <w:tcPr>
            <w:tcW w:w="12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6110E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build</w:t>
            </w:r>
          </w:p>
        </w:tc>
        <w:tc>
          <w:tcPr>
            <w:tcW w:w="127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6110ED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perhaps</w:t>
            </w:r>
          </w:p>
        </w:tc>
        <w:tc>
          <w:tcPr>
            <w:tcW w:w="141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A5226F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bicycle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A5226F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material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F0014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believe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straight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045DE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reign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045DE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possession</w:t>
            </w: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centre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popular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breath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minute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caught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strength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peculiar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decide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promise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calendar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naughty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medicine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suppose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position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exercise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separate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century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ordinary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D366D6">
              <w:rPr>
                <w:rFonts w:ascii="CCW Cursive Writing 7" w:hAnsi="CCW Cursive Writing 7"/>
                <w:sz w:val="16"/>
              </w:rPr>
              <w:t>particular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therefore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surprise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extreme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special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increase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possible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possess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various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Occasion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366D6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imagine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strange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island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potatoes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pressure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weight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mention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B31F92" w:rsidTr="00B31F92">
        <w:trPr>
          <w:trHeight w:val="135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natural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through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knowledge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probably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occasionally</w:t>
            </w:r>
          </w:p>
        </w:tc>
      </w:tr>
      <w:tr w:rsidR="00B31F92" w:rsidTr="00B31F92">
        <w:trPr>
          <w:trHeight w:val="135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opposite</w:t>
            </w: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purpose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quarter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B31F92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experience</w:t>
            </w:r>
          </w:p>
        </w:tc>
      </w:tr>
      <w:tr w:rsidR="00D366D6" w:rsidTr="00B31F92">
        <w:trPr>
          <w:trHeight w:val="135"/>
        </w:trPr>
        <w:tc>
          <w:tcPr>
            <w:tcW w:w="25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6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D366D6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question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D366D6" w:rsidRPr="0035651E" w:rsidRDefault="00B31F92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>
              <w:rPr>
                <w:rFonts w:ascii="CCW Cursive Writing 7" w:hAnsi="CCW Cursive Writing 7"/>
                <w:sz w:val="18"/>
              </w:rPr>
              <w:t>business</w:t>
            </w:r>
          </w:p>
        </w:tc>
      </w:tr>
    </w:tbl>
    <w:p w:rsidR="005045DE" w:rsidRDefault="005045DE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671621">
      <w:pPr>
        <w:jc w:val="center"/>
      </w:pPr>
    </w:p>
    <w:p w:rsidR="00671621" w:rsidRDefault="00671621" w:rsidP="00224DCF"/>
    <w:p w:rsidR="00671621" w:rsidRPr="00A1196C" w:rsidRDefault="00671621" w:rsidP="00671621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5672F7" w:rsidTr="004F2BB0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671621" w:rsidRPr="00A1196C" w:rsidRDefault="00671621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671621" w:rsidRPr="00A1196C" w:rsidRDefault="00671621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A1196C" w:rsidRDefault="00671621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5672F7" w:rsidTr="004F2BB0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D5061A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5672F7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672F7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5672F7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671621" w:rsidTr="004F2BB0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671621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C178DB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5672F7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671621" w:rsidRPr="005672F7" w:rsidRDefault="00D5061A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4F2BB0" w:rsidTr="004F2BB0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muscle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F2BB0" w:rsidRPr="005672F7" w:rsidRDefault="004F2BB0" w:rsidP="004F2BB0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F2BB0" w:rsidRPr="005672F7" w:rsidRDefault="004F2BB0" w:rsidP="0052429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:rsidR="00671621" w:rsidRDefault="00671621" w:rsidP="00671621"/>
    <w:p w:rsidR="00E5375F" w:rsidRPr="00A1196C" w:rsidRDefault="00224DCF" w:rsidP="00E5375F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6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491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842"/>
        <w:gridCol w:w="2268"/>
        <w:gridCol w:w="2268"/>
        <w:gridCol w:w="2127"/>
      </w:tblGrid>
      <w:tr w:rsidR="00997D39" w:rsidTr="00997D39">
        <w:trPr>
          <w:trHeight w:val="440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997D39" w:rsidRPr="00A1196C" w:rsidRDefault="00997D39" w:rsidP="0052429F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A1196C" w:rsidRDefault="00997D39" w:rsidP="0052429F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997D39" w:rsidRPr="00A1196C" w:rsidRDefault="00997D39" w:rsidP="0052429F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</w:tr>
      <w:tr w:rsidR="00997D39" w:rsidTr="00997D39">
        <w:trPr>
          <w:trHeight w:val="138"/>
        </w:trPr>
        <w:tc>
          <w:tcPr>
            <w:tcW w:w="198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amateur</w:t>
            </w:r>
          </w:p>
        </w:tc>
        <w:tc>
          <w:tcPr>
            <w:tcW w:w="18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neighbour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guarantee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convenience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restaurant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committee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License*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interfere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correspond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sacrifice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controversy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aisle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nuisance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mischievous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secretary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harass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allowed*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stationary*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hindrance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profit*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thorough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stationery*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prejudice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leisure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prophet*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yacht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parliament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programme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marvellous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pronunciation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persuade</w:t>
            </w:r>
          </w:p>
        </w:tc>
      </w:tr>
      <w:tr w:rsidR="00997D39" w:rsidTr="00997D39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necessary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who’s*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practice*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rhythm</w:t>
            </w:r>
          </w:p>
        </w:tc>
      </w:tr>
      <w:tr w:rsidR="00997D39" w:rsidTr="00997D39">
        <w:trPr>
          <w:trHeight w:val="135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*learn the correct homophone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altar*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997D39" w:rsidRPr="00997D39" w:rsidRDefault="00997D39" w:rsidP="0052429F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signature</w:t>
            </w:r>
          </w:p>
        </w:tc>
      </w:tr>
    </w:tbl>
    <w:p w:rsidR="005045DE" w:rsidRDefault="005045DE">
      <w:bookmarkStart w:id="0" w:name="_GoBack"/>
      <w:bookmarkEnd w:id="0"/>
    </w:p>
    <w:sectPr w:rsidR="005045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D26"/>
    <w:rsid w:val="00153318"/>
    <w:rsid w:val="00167711"/>
    <w:rsid w:val="00224DCF"/>
    <w:rsid w:val="00264360"/>
    <w:rsid w:val="002E67DD"/>
    <w:rsid w:val="00335D26"/>
    <w:rsid w:val="0035651E"/>
    <w:rsid w:val="004849E6"/>
    <w:rsid w:val="004F2BB0"/>
    <w:rsid w:val="005045DE"/>
    <w:rsid w:val="005672F7"/>
    <w:rsid w:val="006110ED"/>
    <w:rsid w:val="00671621"/>
    <w:rsid w:val="0072547E"/>
    <w:rsid w:val="00792F93"/>
    <w:rsid w:val="007E3753"/>
    <w:rsid w:val="00997D39"/>
    <w:rsid w:val="00A1196C"/>
    <w:rsid w:val="00A5226F"/>
    <w:rsid w:val="00B31F92"/>
    <w:rsid w:val="00C178DB"/>
    <w:rsid w:val="00D366D6"/>
    <w:rsid w:val="00D5061A"/>
    <w:rsid w:val="00E5375F"/>
    <w:rsid w:val="00EA7F18"/>
    <w:rsid w:val="00EF68B0"/>
    <w:rsid w:val="00F00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5D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5D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20</cp:revision>
  <dcterms:created xsi:type="dcterms:W3CDTF">2017-12-11T16:20:00Z</dcterms:created>
  <dcterms:modified xsi:type="dcterms:W3CDTF">2017-12-11T17:29:00Z</dcterms:modified>
</cp:coreProperties>
</file>