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BF4363" w14:textId="36CD44C1" w:rsidR="00F07C0C" w:rsidRDefault="00E45266">
      <w:pPr>
        <w:rPr>
          <w:rFonts w:ascii="Aharoni" w:hAnsi="Aharoni" w:cs="Aharoni"/>
          <w:b/>
          <w:bCs/>
          <w:sz w:val="48"/>
          <w:szCs w:val="48"/>
        </w:rPr>
      </w:pPr>
      <w:r w:rsidRPr="00E45266">
        <w:rPr>
          <w:rFonts w:ascii="Aharoni" w:hAnsi="Aharoni" w:cs="Aharoni" w:hint="cs"/>
          <w:b/>
          <w:bCs/>
          <w:sz w:val="48"/>
          <w:szCs w:val="48"/>
        </w:rPr>
        <w:t>My life in lockdown</w:t>
      </w:r>
    </w:p>
    <w:p w14:paraId="7BD36AE3" w14:textId="5BD6A256" w:rsidR="00E45266" w:rsidRDefault="00E45266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541E9C66" w14:textId="3562E91F" w:rsidR="00E45266" w:rsidRDefault="00E45266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2E960B9A" w14:textId="304B96FE" w:rsidR="00E45266" w:rsidRDefault="00E45266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At the end of March we entered a lockdown</w:t>
      </w:r>
    </w:p>
    <w:p w14:paraId="5736C513" w14:textId="1B3A628E" w:rsidR="00E45266" w:rsidRDefault="00E45266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This news made me smile and my parents frown.</w:t>
      </w:r>
    </w:p>
    <w:p w14:paraId="6E5B82AD" w14:textId="7455EAAF" w:rsidR="00E45266" w:rsidRDefault="00E45266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Our days were filled with love and fun</w:t>
      </w:r>
    </w:p>
    <w:p w14:paraId="1F1920BB" w14:textId="29E3A27A" w:rsidR="00E45266" w:rsidRDefault="00E45266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But, my dad still worked and so did my mum.</w:t>
      </w:r>
    </w:p>
    <w:p w14:paraId="24C88D04" w14:textId="4ECFA4CC" w:rsidR="00E45266" w:rsidRDefault="00E45266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My dad fixed cars, my mum’s a nurse</w:t>
      </w:r>
    </w:p>
    <w:p w14:paraId="0EF1F576" w14:textId="1CDCE156" w:rsidR="00E45266" w:rsidRDefault="00E45266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I was worried they would get this curse.</w:t>
      </w:r>
    </w:p>
    <w:p w14:paraId="59941C7E" w14:textId="2D498FE5" w:rsidR="00E45266" w:rsidRDefault="00E45266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Our daily walks became the light</w:t>
      </w:r>
    </w:p>
    <w:p w14:paraId="7A220AEC" w14:textId="60BD70DD" w:rsidR="00E45266" w:rsidRDefault="00E45266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That got us through from dawn to night.</w:t>
      </w:r>
    </w:p>
    <w:p w14:paraId="0717E176" w14:textId="31F21488" w:rsidR="00E45266" w:rsidRDefault="00E45266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We watched the news and followed the rules</w:t>
      </w:r>
    </w:p>
    <w:p w14:paraId="2F0A695E" w14:textId="5E9FB935" w:rsidR="00E45266" w:rsidRDefault="00E45266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But apparently there are still some fools.</w:t>
      </w:r>
    </w:p>
    <w:p w14:paraId="6C111CC2" w14:textId="078DC38E" w:rsidR="00E45266" w:rsidRDefault="00E45266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I miss my family and my friends</w:t>
      </w:r>
    </w:p>
    <w:p w14:paraId="6493DA60" w14:textId="46E57D12" w:rsidR="00E45266" w:rsidRDefault="00E45266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It feels like it will never end.</w:t>
      </w:r>
    </w:p>
    <w:p w14:paraId="2C09F674" w14:textId="0F7EE053" w:rsidR="00E45266" w:rsidRDefault="00E45266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But wait we will, and do our best</w:t>
      </w:r>
    </w:p>
    <w:p w14:paraId="04332881" w14:textId="0ADA0738" w:rsidR="00E45266" w:rsidRDefault="00E45266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Our world will overcome this test.</w:t>
      </w:r>
    </w:p>
    <w:p w14:paraId="6953B5ED" w14:textId="4BA7B1E2" w:rsidR="00E45266" w:rsidRDefault="00E45266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The days are long, but years short </w:t>
      </w:r>
    </w:p>
    <w:p w14:paraId="7B5FF8F3" w14:textId="17CE0CA5" w:rsidR="00E45266" w:rsidRDefault="00E45266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As a new normal is being taught.</w:t>
      </w:r>
    </w:p>
    <w:p w14:paraId="56C7D255" w14:textId="34A57DA8" w:rsidR="00E45266" w:rsidRDefault="00195B1D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Patience is the key to this</w:t>
      </w:r>
    </w:p>
    <w:p w14:paraId="7CC43956" w14:textId="778E3D63" w:rsidR="00195B1D" w:rsidRDefault="00195B1D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Even thought some things we miss.</w:t>
      </w:r>
    </w:p>
    <w:p w14:paraId="26D5E3BF" w14:textId="49AFB7DD" w:rsidR="00195B1D" w:rsidRDefault="00195B1D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We’ll come together when this ends</w:t>
      </w:r>
    </w:p>
    <w:p w14:paraId="6C301252" w14:textId="29768F06" w:rsidR="00195B1D" w:rsidRDefault="00195B1D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we’ll meet again and see our friends.</w:t>
      </w:r>
    </w:p>
    <w:p w14:paraId="3BF7FF38" w14:textId="2E9DB131" w:rsidR="00195B1D" w:rsidRDefault="00195B1D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Shops will open, children will play</w:t>
      </w:r>
    </w:p>
    <w:p w14:paraId="72A36ED4" w14:textId="46C63953" w:rsidR="00195B1D" w:rsidRDefault="00195B1D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Until that comes I’ll dream of that day.</w:t>
      </w:r>
    </w:p>
    <w:p w14:paraId="33BE0108" w14:textId="77777777" w:rsidR="00E45266" w:rsidRPr="00E45266" w:rsidRDefault="00E45266">
      <w:pPr>
        <w:rPr>
          <w:rFonts w:asciiTheme="majorHAnsi" w:hAnsiTheme="majorHAnsi" w:cstheme="majorHAnsi"/>
          <w:b/>
          <w:bCs/>
          <w:sz w:val="24"/>
          <w:szCs w:val="24"/>
        </w:rPr>
      </w:pPr>
    </w:p>
    <w:sectPr w:rsidR="00E45266" w:rsidRPr="00E452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83C"/>
    <w:rsid w:val="00195B1D"/>
    <w:rsid w:val="0092383C"/>
    <w:rsid w:val="00E45266"/>
    <w:rsid w:val="00F0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B5F07"/>
  <w15:chartTrackingRefBased/>
  <w15:docId w15:val="{0DA09033-30D0-44CA-9005-D1EBD1349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wright</dc:creator>
  <cp:keywords/>
  <dc:description/>
  <cp:lastModifiedBy>max wright</cp:lastModifiedBy>
  <cp:revision>2</cp:revision>
  <dcterms:created xsi:type="dcterms:W3CDTF">2020-05-11T09:43:00Z</dcterms:created>
  <dcterms:modified xsi:type="dcterms:W3CDTF">2020-05-11T09:43:00Z</dcterms:modified>
</cp:coreProperties>
</file>