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344F" w14:textId="77777777" w:rsidR="00274F7D" w:rsidRPr="00274F7D" w:rsidRDefault="00274F7D" w:rsidP="00274F7D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My life in lockdown.</w:t>
      </w:r>
    </w:p>
    <w:p w14:paraId="1E80A6D3" w14:textId="77777777" w:rsidR="00274F7D" w:rsidRPr="004B75C2" w:rsidRDefault="00274F7D" w:rsidP="00274F7D">
      <w:pPr>
        <w:jc w:val="center"/>
        <w:rPr>
          <w:color w:val="FF0000"/>
          <w:sz w:val="28"/>
          <w:szCs w:val="28"/>
        </w:rPr>
      </w:pPr>
      <w:r w:rsidRPr="004B75C2">
        <w:rPr>
          <w:color w:val="FF0000"/>
          <w:sz w:val="28"/>
          <w:szCs w:val="28"/>
        </w:rPr>
        <w:t>My life in lockdown is going good and really fun,</w:t>
      </w:r>
    </w:p>
    <w:p w14:paraId="488CA440" w14:textId="77777777" w:rsidR="00274F7D" w:rsidRDefault="00274F7D" w:rsidP="00274F7D">
      <w:pPr>
        <w:jc w:val="center"/>
        <w:rPr>
          <w:color w:val="FF0000"/>
          <w:sz w:val="36"/>
          <w:szCs w:val="36"/>
        </w:rPr>
      </w:pPr>
      <w:r w:rsidRPr="004B75C2">
        <w:rPr>
          <w:color w:val="FF0000"/>
          <w:sz w:val="28"/>
          <w:szCs w:val="28"/>
        </w:rPr>
        <w:t>I’ve been chilling on my trampoline under the hot sun</w:t>
      </w:r>
      <w:r>
        <w:rPr>
          <w:color w:val="FF0000"/>
          <w:sz w:val="36"/>
          <w:szCs w:val="36"/>
        </w:rPr>
        <w:t>.</w:t>
      </w:r>
    </w:p>
    <w:p w14:paraId="5685FC8C" w14:textId="77777777" w:rsidR="00131FE3" w:rsidRPr="004B75C2" w:rsidRDefault="00131FE3" w:rsidP="00274F7D">
      <w:pPr>
        <w:jc w:val="center"/>
        <w:rPr>
          <w:color w:val="FF0000"/>
          <w:sz w:val="28"/>
          <w:szCs w:val="28"/>
        </w:rPr>
      </w:pPr>
      <w:r w:rsidRPr="004B75C2">
        <w:rPr>
          <w:color w:val="FF0000"/>
          <w:sz w:val="28"/>
          <w:szCs w:val="28"/>
        </w:rPr>
        <w:t>I’ve been chilling with my mum and dad,</w:t>
      </w:r>
    </w:p>
    <w:p w14:paraId="6D3663C5" w14:textId="77777777" w:rsidR="00131FE3" w:rsidRPr="004B75C2" w:rsidRDefault="00AC283F" w:rsidP="00274F7D">
      <w:pPr>
        <w:jc w:val="center"/>
        <w:rPr>
          <w:color w:val="FF0000"/>
          <w:sz w:val="28"/>
          <w:szCs w:val="28"/>
        </w:rPr>
      </w:pPr>
      <w:r w:rsidRPr="00AC283F">
        <w:rPr>
          <w:noProof/>
        </w:rPr>
        <w:drawing>
          <wp:anchor distT="0" distB="0" distL="114300" distR="114300" simplePos="0" relativeHeight="251658240" behindDoc="0" locked="0" layoutInCell="1" allowOverlap="1" wp14:anchorId="697A5B8C" wp14:editId="1616EC65">
            <wp:simplePos x="0" y="0"/>
            <wp:positionH relativeFrom="column">
              <wp:posOffset>3914775</wp:posOffset>
            </wp:positionH>
            <wp:positionV relativeFrom="paragraph">
              <wp:posOffset>17780</wp:posOffset>
            </wp:positionV>
            <wp:extent cx="1954530" cy="1571625"/>
            <wp:effectExtent l="0" t="0" r="762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1FE3" w:rsidRPr="004B75C2">
        <w:rPr>
          <w:color w:val="FF0000"/>
          <w:sz w:val="28"/>
          <w:szCs w:val="28"/>
        </w:rPr>
        <w:t xml:space="preserve">Sometimes </w:t>
      </w:r>
      <w:r w:rsidR="00103DA6" w:rsidRPr="004B75C2">
        <w:rPr>
          <w:color w:val="FF0000"/>
          <w:sz w:val="28"/>
          <w:szCs w:val="28"/>
        </w:rPr>
        <w:t>they</w:t>
      </w:r>
      <w:r w:rsidR="00131FE3" w:rsidRPr="004B75C2">
        <w:rPr>
          <w:color w:val="FF0000"/>
          <w:sz w:val="28"/>
          <w:szCs w:val="28"/>
        </w:rPr>
        <w:t xml:space="preserve"> g</w:t>
      </w:r>
      <w:r w:rsidR="00103DA6" w:rsidRPr="004B75C2">
        <w:rPr>
          <w:color w:val="FF0000"/>
          <w:sz w:val="28"/>
          <w:szCs w:val="28"/>
        </w:rPr>
        <w:t>o</w:t>
      </w:r>
      <w:r w:rsidR="00131FE3" w:rsidRPr="004B75C2">
        <w:rPr>
          <w:color w:val="FF0000"/>
          <w:sz w:val="28"/>
          <w:szCs w:val="28"/>
        </w:rPr>
        <w:t xml:space="preserve"> really mad.</w:t>
      </w:r>
    </w:p>
    <w:p w14:paraId="5A9E5F65" w14:textId="77777777" w:rsidR="00131FE3" w:rsidRPr="004B75C2" w:rsidRDefault="00131FE3" w:rsidP="00274F7D">
      <w:pPr>
        <w:jc w:val="center"/>
        <w:rPr>
          <w:color w:val="FF0000"/>
          <w:sz w:val="28"/>
          <w:szCs w:val="28"/>
        </w:rPr>
      </w:pPr>
      <w:r w:rsidRPr="004B75C2">
        <w:rPr>
          <w:color w:val="FF0000"/>
          <w:sz w:val="28"/>
          <w:szCs w:val="28"/>
        </w:rPr>
        <w:t>Most of the time I’ve been in school,</w:t>
      </w:r>
    </w:p>
    <w:p w14:paraId="08BE9603" w14:textId="77777777" w:rsidR="00131FE3" w:rsidRPr="004B75C2" w:rsidRDefault="00131FE3" w:rsidP="00131FE3">
      <w:pPr>
        <w:jc w:val="center"/>
        <w:rPr>
          <w:color w:val="FF0000"/>
          <w:sz w:val="28"/>
          <w:szCs w:val="28"/>
        </w:rPr>
      </w:pPr>
      <w:r w:rsidRPr="004B75C2">
        <w:rPr>
          <w:color w:val="FF0000"/>
          <w:sz w:val="28"/>
          <w:szCs w:val="28"/>
        </w:rPr>
        <w:t xml:space="preserve">one day </w:t>
      </w:r>
      <w:r w:rsidR="004C6028" w:rsidRPr="004B75C2">
        <w:rPr>
          <w:color w:val="FF0000"/>
          <w:sz w:val="28"/>
          <w:szCs w:val="28"/>
        </w:rPr>
        <w:t>peekaboo was in a tiny pool.</w:t>
      </w:r>
    </w:p>
    <w:p w14:paraId="128DAF49" w14:textId="77777777" w:rsidR="004C6028" w:rsidRPr="00172E5E" w:rsidRDefault="004C6028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 xml:space="preserve">Sometimes </w:t>
      </w:r>
      <w:r w:rsidR="002902C0" w:rsidRPr="00172E5E">
        <w:rPr>
          <w:color w:val="FF0000"/>
          <w:sz w:val="28"/>
          <w:szCs w:val="28"/>
        </w:rPr>
        <w:t>I lose track of time,</w:t>
      </w:r>
    </w:p>
    <w:p w14:paraId="608A2DDA" w14:textId="77777777" w:rsidR="002902C0" w:rsidRPr="00172E5E" w:rsidRDefault="002902C0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Sometimes I’m absolutely fine.</w:t>
      </w:r>
    </w:p>
    <w:p w14:paraId="300DF616" w14:textId="77777777" w:rsidR="002902C0" w:rsidRPr="00172E5E" w:rsidRDefault="002902C0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I have a hamster which is fat,</w:t>
      </w:r>
    </w:p>
    <w:p w14:paraId="22A6876E" w14:textId="77777777" w:rsidR="002902C0" w:rsidRPr="00172E5E" w:rsidRDefault="002902C0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At least I don’t have</w:t>
      </w:r>
      <w:r w:rsidR="00103DA6" w:rsidRPr="00172E5E">
        <w:rPr>
          <w:color w:val="FF0000"/>
          <w:sz w:val="28"/>
          <w:szCs w:val="28"/>
        </w:rPr>
        <w:t xml:space="preserve"> a disgusting rat.</w:t>
      </w:r>
    </w:p>
    <w:p w14:paraId="69A64DD7" w14:textId="77777777" w:rsidR="00103DA6" w:rsidRPr="00172E5E" w:rsidRDefault="00BC7637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I like</w:t>
      </w:r>
      <w:r w:rsidR="004B75C2" w:rsidRPr="00172E5E">
        <w:rPr>
          <w:color w:val="FF0000"/>
          <w:sz w:val="28"/>
          <w:szCs w:val="28"/>
        </w:rPr>
        <w:t xml:space="preserve"> to play sport,</w:t>
      </w:r>
    </w:p>
    <w:p w14:paraId="2C052ADE" w14:textId="77777777" w:rsidR="004B75C2" w:rsidRPr="00172E5E" w:rsidRDefault="004B75C2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And I like to play with my water gun</w:t>
      </w:r>
      <w:r w:rsidR="002548A6">
        <w:rPr>
          <w:color w:val="FF0000"/>
          <w:sz w:val="28"/>
          <w:szCs w:val="28"/>
        </w:rPr>
        <w:t xml:space="preserve"> that</w:t>
      </w:r>
      <w:r w:rsidRPr="00172E5E">
        <w:rPr>
          <w:color w:val="FF0000"/>
          <w:sz w:val="28"/>
          <w:szCs w:val="28"/>
        </w:rPr>
        <w:t xml:space="preserve"> I bought.</w:t>
      </w:r>
    </w:p>
    <w:p w14:paraId="5D4A407E" w14:textId="77777777" w:rsidR="004B75C2" w:rsidRPr="00172E5E" w:rsidRDefault="004B75C2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I might do a colouring sheet,</w:t>
      </w:r>
    </w:p>
    <w:p w14:paraId="0499044F" w14:textId="77777777" w:rsidR="004B75C2" w:rsidRPr="00172E5E" w:rsidRDefault="004B75C2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Which is very neat.</w:t>
      </w:r>
    </w:p>
    <w:p w14:paraId="7D46F8B4" w14:textId="77777777" w:rsidR="004B75C2" w:rsidRPr="00172E5E" w:rsidRDefault="004B75C2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I like to wrestle my elf,</w:t>
      </w:r>
    </w:p>
    <w:p w14:paraId="26BFFF76" w14:textId="77777777" w:rsidR="004B75C2" w:rsidRPr="00172E5E" w:rsidRDefault="004B75C2" w:rsidP="00131FE3">
      <w:pPr>
        <w:jc w:val="center"/>
        <w:rPr>
          <w:color w:val="FF0000"/>
          <w:sz w:val="28"/>
          <w:szCs w:val="28"/>
        </w:rPr>
      </w:pPr>
      <w:r w:rsidRPr="00172E5E">
        <w:rPr>
          <w:color w:val="FF0000"/>
          <w:sz w:val="28"/>
          <w:szCs w:val="28"/>
        </w:rPr>
        <w:t>By myself!</w:t>
      </w:r>
    </w:p>
    <w:p w14:paraId="2EB82544" w14:textId="77777777" w:rsidR="00103DA6" w:rsidRPr="00274F7D" w:rsidRDefault="006C1872" w:rsidP="00131FE3">
      <w:pPr>
        <w:jc w:val="center"/>
        <w:rPr>
          <w:color w:val="FF0000"/>
          <w:sz w:val="36"/>
          <w:szCs w:val="36"/>
        </w:rPr>
      </w:pPr>
      <w:r w:rsidRPr="006C1872">
        <w:rPr>
          <w:noProof/>
        </w:rPr>
        <w:drawing>
          <wp:anchor distT="0" distB="0" distL="114300" distR="114300" simplePos="0" relativeHeight="251660288" behindDoc="1" locked="0" layoutInCell="1" allowOverlap="1" wp14:anchorId="08778CB3" wp14:editId="6D5D76BB">
            <wp:simplePos x="0" y="0"/>
            <wp:positionH relativeFrom="page">
              <wp:align>left</wp:align>
            </wp:positionH>
            <wp:positionV relativeFrom="paragraph">
              <wp:posOffset>409575</wp:posOffset>
            </wp:positionV>
            <wp:extent cx="2143125" cy="1200150"/>
            <wp:effectExtent l="0" t="0" r="9525" b="0"/>
            <wp:wrapTight wrapText="bothSides">
              <wp:wrapPolygon edited="0">
                <wp:start x="0" y="0"/>
                <wp:lineTo x="0" y="21257"/>
                <wp:lineTo x="21504" y="21257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8A6">
        <w:t>Leo Wilson YR 4</w:t>
      </w:r>
      <w:r w:rsidRPr="006C1872">
        <w:rPr>
          <w:noProof/>
        </w:rPr>
        <w:drawing>
          <wp:inline distT="0" distB="0" distL="0" distR="0" wp14:anchorId="35A0DD9E" wp14:editId="7762CFA3">
            <wp:extent cx="2762250" cy="1657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3DA6" w:rsidRPr="00274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7D"/>
    <w:rsid w:val="00103DA6"/>
    <w:rsid w:val="00131FE3"/>
    <w:rsid w:val="00163458"/>
    <w:rsid w:val="00172E5E"/>
    <w:rsid w:val="002548A6"/>
    <w:rsid w:val="00274F7D"/>
    <w:rsid w:val="002902C0"/>
    <w:rsid w:val="003721D0"/>
    <w:rsid w:val="004B75C2"/>
    <w:rsid w:val="004C6028"/>
    <w:rsid w:val="004F47FC"/>
    <w:rsid w:val="006C1872"/>
    <w:rsid w:val="009C122A"/>
    <w:rsid w:val="00AC283F"/>
    <w:rsid w:val="00BC7637"/>
    <w:rsid w:val="00E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6C6CC"/>
  <w15:chartTrackingRefBased/>
  <w15:docId w15:val="{94BF976B-6CAB-49A4-B308-1A2786B4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CFD20-729E-46DB-9A80-7427369D3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Wilson</dc:creator>
  <cp:keywords/>
  <dc:description/>
  <cp:lastModifiedBy>Lucy Byrne</cp:lastModifiedBy>
  <cp:revision>2</cp:revision>
  <dcterms:created xsi:type="dcterms:W3CDTF">2020-05-11T14:34:00Z</dcterms:created>
  <dcterms:modified xsi:type="dcterms:W3CDTF">2020-05-11T14:34:00Z</dcterms:modified>
</cp:coreProperties>
</file>