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E9A" w:rsidRPr="006143D6" w:rsidRDefault="00335E9A" w:rsidP="00335E9A">
      <w:pPr>
        <w:jc w:val="center"/>
        <w:rPr>
          <w:rFonts w:ascii="XCCW Joined 7a" w:hAnsi="XCCW Joined 7a"/>
          <w:b/>
          <w:sz w:val="48"/>
          <w:u w:val="single"/>
        </w:rPr>
      </w:pPr>
      <w:r w:rsidRPr="006143D6">
        <w:rPr>
          <w:rFonts w:ascii="XCCW Joined 7a" w:hAnsi="XCCW Joined 7a"/>
          <w:b/>
          <w:sz w:val="48"/>
          <w:u w:val="single"/>
        </w:rPr>
        <w:t>Year 4</w:t>
      </w:r>
      <w:r w:rsidR="00E33584" w:rsidRPr="006143D6">
        <w:rPr>
          <w:rFonts w:ascii="XCCW Joined 7a" w:hAnsi="XCCW Joined 7a"/>
          <w:b/>
          <w:sz w:val="48"/>
          <w:u w:val="single"/>
        </w:rPr>
        <w:t>’s</w:t>
      </w:r>
      <w:r w:rsidRPr="006143D6">
        <w:rPr>
          <w:rFonts w:ascii="XCCW Joined 7a" w:hAnsi="XCCW Joined 7a"/>
          <w:b/>
          <w:sz w:val="48"/>
          <w:u w:val="single"/>
        </w:rPr>
        <w:t xml:space="preserve"> Animal poem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>The tiger could dance very well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So good, the turtle pops out of his shell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The shrimp could sing just as good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>The koala karate chops his wood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The skunk would ride his bike to school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The queen bee always wears her jewel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The dog scuttled past by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As we can see the eagle fly high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Penguins draw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Foxes score </w:t>
      </w:r>
      <w:bookmarkStart w:id="0" w:name="_GoBack"/>
      <w:bookmarkEnd w:id="0"/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Bears roar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Sloths snore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Cats go to the park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Lions eat a shark </w:t>
      </w:r>
    </w:p>
    <w:p w:rsidR="00335E9A" w:rsidRPr="006143D6" w:rsidRDefault="00335E9A" w:rsidP="00335E9A">
      <w:pPr>
        <w:rPr>
          <w:rFonts w:ascii="XCCW Joined 7a" w:hAnsi="XCCW Joined 7a"/>
          <w:sz w:val="48"/>
        </w:rPr>
      </w:pPr>
    </w:p>
    <w:p w:rsidR="00335E9A" w:rsidRPr="006143D6" w:rsidRDefault="00335E9A" w:rsidP="00335E9A">
      <w:pPr>
        <w:rPr>
          <w:rFonts w:ascii="XCCW Joined 7a" w:hAnsi="XCCW Joined 7a"/>
          <w:sz w:val="48"/>
        </w:rPr>
      </w:pPr>
      <w:r w:rsidRPr="006143D6">
        <w:rPr>
          <w:rFonts w:ascii="XCCW Joined 7a" w:hAnsi="XCCW Joined 7a"/>
          <w:sz w:val="48"/>
        </w:rPr>
        <w:t xml:space="preserve">All these crazy animals exist in my dreams </w:t>
      </w:r>
    </w:p>
    <w:p w:rsidR="00335E9A" w:rsidRPr="006143D6" w:rsidRDefault="00E33584" w:rsidP="00335E9A">
      <w:pPr>
        <w:rPr>
          <w:rFonts w:ascii="XCCW Joined 7a" w:hAnsi="XCCW Joined 7a"/>
          <w:sz w:val="52"/>
        </w:rPr>
      </w:pPr>
      <w:r w:rsidRPr="006143D6">
        <w:rPr>
          <w:rFonts w:ascii="XCCW Joined 7a" w:hAnsi="XCCW Joined 7a"/>
          <w:i/>
          <w:sz w:val="48"/>
        </w:rPr>
        <w:t>Or so it seems….</w:t>
      </w:r>
    </w:p>
    <w:sectPr w:rsidR="00335E9A" w:rsidRPr="006143D6" w:rsidSect="006143D6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E9A"/>
    <w:rsid w:val="000D298C"/>
    <w:rsid w:val="00335E9A"/>
    <w:rsid w:val="005D31A7"/>
    <w:rsid w:val="006143D6"/>
    <w:rsid w:val="00711E75"/>
    <w:rsid w:val="00E3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DD440"/>
  <w15:chartTrackingRefBased/>
  <w15:docId w15:val="{4C78AFA6-FD76-4E2D-9E5D-3D81562F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dcterms:created xsi:type="dcterms:W3CDTF">2022-10-06T12:18:00Z</dcterms:created>
  <dcterms:modified xsi:type="dcterms:W3CDTF">2022-10-07T07:07:00Z</dcterms:modified>
</cp:coreProperties>
</file>