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07E" w:rsidRDefault="00DF3FE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-3016332</wp:posOffset>
            </wp:positionH>
            <wp:positionV relativeFrom="paragraph">
              <wp:posOffset>1594757</wp:posOffset>
            </wp:positionV>
            <wp:extent cx="7042067" cy="2553442"/>
            <wp:effectExtent l="0" t="2247900" r="0" b="2228108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4913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042067" cy="2553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3FEE" w:rsidRDefault="00DF3FEE"/>
    <w:p w:rsidR="00DF3FEE" w:rsidRDefault="00DF3FEE"/>
    <w:p w:rsidR="00DF3FEE" w:rsidRDefault="00DF3FEE"/>
    <w:p w:rsidR="00DF3FEE" w:rsidRDefault="00DF3FEE"/>
    <w:p w:rsidR="00DF3FEE" w:rsidRDefault="006F7012" w:rsidP="00DF3FEE">
      <w:pPr>
        <w:tabs>
          <w:tab w:val="left" w:pos="4678"/>
        </w:tabs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31FDF2AB" wp14:editId="765360A9">
            <wp:simplePos x="0" y="0"/>
            <wp:positionH relativeFrom="column">
              <wp:posOffset>-377190</wp:posOffset>
            </wp:positionH>
            <wp:positionV relativeFrom="paragraph">
              <wp:posOffset>175895</wp:posOffset>
            </wp:positionV>
            <wp:extent cx="7040880" cy="2528570"/>
            <wp:effectExtent l="0" t="2247900" r="0" b="223393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4963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040880" cy="2528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393A6AC" wp14:editId="026E1810">
            <wp:simplePos x="0" y="0"/>
            <wp:positionH relativeFrom="column">
              <wp:posOffset>2200910</wp:posOffset>
            </wp:positionH>
            <wp:positionV relativeFrom="paragraph">
              <wp:posOffset>163195</wp:posOffset>
            </wp:positionV>
            <wp:extent cx="7044690" cy="2550795"/>
            <wp:effectExtent l="0" t="2247900" r="0" b="2230755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b="4913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044690" cy="255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549DCFCA" wp14:editId="45395825">
            <wp:simplePos x="0" y="0"/>
            <wp:positionH relativeFrom="column">
              <wp:posOffset>4823460</wp:posOffset>
            </wp:positionH>
            <wp:positionV relativeFrom="paragraph">
              <wp:posOffset>194945</wp:posOffset>
            </wp:positionV>
            <wp:extent cx="7044690" cy="2526030"/>
            <wp:effectExtent l="0" t="2266950" r="0" b="223647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4963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044690" cy="252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3FEE" w:rsidRDefault="00DF3FEE"/>
    <w:p w:rsidR="00DF3FEE" w:rsidRDefault="00DF3FEE"/>
    <w:p w:rsidR="00DF3FEE" w:rsidRDefault="00DF3FEE"/>
    <w:p w:rsidR="00DF3FEE" w:rsidRDefault="00DF3FEE"/>
    <w:p w:rsidR="00DF3FEE" w:rsidRDefault="00DF3FEE"/>
    <w:p w:rsidR="00DF3FEE" w:rsidRDefault="00DF3FEE"/>
    <w:p w:rsidR="00DF3FEE" w:rsidRDefault="00DF3FEE"/>
    <w:p w:rsidR="00DF3FEE" w:rsidRDefault="00DF3FEE"/>
    <w:p w:rsidR="00DF3FEE" w:rsidRDefault="00DF3FEE"/>
    <w:p w:rsidR="00DF3FEE" w:rsidRDefault="00DF3FEE"/>
    <w:p w:rsidR="00DF3FEE" w:rsidRDefault="00DF3FEE"/>
    <w:p w:rsidR="00DF3FEE" w:rsidRDefault="00DF3FEE"/>
    <w:p w:rsidR="00DF3FEE" w:rsidRDefault="00DF3FEE" w:rsidP="00DF3FEE"/>
    <w:p w:rsidR="00DF3FEE" w:rsidRDefault="00DF3FEE"/>
    <w:sectPr w:rsidR="00DF3FEE" w:rsidSect="00DF3FE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FEE"/>
    <w:rsid w:val="002D7C45"/>
    <w:rsid w:val="006F7012"/>
    <w:rsid w:val="008655BD"/>
    <w:rsid w:val="00926485"/>
    <w:rsid w:val="00C13DDF"/>
    <w:rsid w:val="00C61E6B"/>
    <w:rsid w:val="00DF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08439D2-4F84-4877-876C-F60A792C4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655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3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F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shahbaz ali</dc:creator>
  <cp:lastModifiedBy>teacher</cp:lastModifiedBy>
  <cp:revision>2</cp:revision>
  <cp:lastPrinted>2018-10-19T11:14:00Z</cp:lastPrinted>
  <dcterms:created xsi:type="dcterms:W3CDTF">2020-09-01T09:42:00Z</dcterms:created>
  <dcterms:modified xsi:type="dcterms:W3CDTF">2020-09-01T09:42:00Z</dcterms:modified>
</cp:coreProperties>
</file>