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D4A21" w14:textId="77777777" w:rsidR="00026E72" w:rsidRDefault="00A02A30">
      <w:bookmarkStart w:id="0" w:name="_Hlk503989126"/>
      <w:r w:rsidRPr="00A02A30">
        <w:rPr>
          <w:b/>
        </w:rPr>
        <w:t xml:space="preserve">Q. 1 </w:t>
      </w:r>
      <w:r w:rsidR="00466B14">
        <w:rPr>
          <w:b/>
        </w:rPr>
        <w:t xml:space="preserve">     </w:t>
      </w:r>
      <w:r w:rsidR="006012DB">
        <w:t>How many portions</w:t>
      </w:r>
      <w:r w:rsidR="008538A1">
        <w:t xml:space="preserve"> of fruit or vegetables</w:t>
      </w:r>
      <w:r w:rsidR="006012DB">
        <w:t xml:space="preserve"> do you eat a day</w:t>
      </w:r>
      <w:r w:rsidR="00026E72">
        <w:t xml:space="preserve">? </w:t>
      </w:r>
    </w:p>
    <w:p w14:paraId="6851AEB9" w14:textId="77777777" w:rsidR="00466B14" w:rsidRPr="00A02A30" w:rsidRDefault="00466B14">
      <w:pPr>
        <w:rPr>
          <w:b/>
        </w:rPr>
      </w:pPr>
      <w:r>
        <w:rPr>
          <w:b/>
        </w:rPr>
        <w:t>_______________________________________________________</w:t>
      </w:r>
    </w:p>
    <w:p w14:paraId="20A8EE23" w14:textId="77777777" w:rsidR="006012DB" w:rsidRPr="00466B14" w:rsidRDefault="00A02A30" w:rsidP="006012DB">
      <w:pPr>
        <w:rPr>
          <w:b/>
        </w:rPr>
      </w:pPr>
      <w:r w:rsidRPr="00A02A30">
        <w:rPr>
          <w:b/>
        </w:rPr>
        <w:t xml:space="preserve">Q. 2 </w:t>
      </w:r>
      <w:r w:rsidR="00466B14">
        <w:rPr>
          <w:b/>
        </w:rPr>
        <w:t xml:space="preserve">     </w:t>
      </w:r>
      <w:r w:rsidR="006012DB">
        <w:t xml:space="preserve">What fruit or vegetables do you eat at these particular times of the day?  </w:t>
      </w:r>
    </w:p>
    <w:tbl>
      <w:tblPr>
        <w:tblStyle w:val="TableGrid"/>
        <w:tblW w:w="6914" w:type="dxa"/>
        <w:tblLook w:val="04A0" w:firstRow="1" w:lastRow="0" w:firstColumn="1" w:lastColumn="0" w:noHBand="0" w:noVBand="1"/>
      </w:tblPr>
      <w:tblGrid>
        <w:gridCol w:w="2341"/>
        <w:gridCol w:w="2256"/>
        <w:gridCol w:w="2317"/>
      </w:tblGrid>
      <w:tr w:rsidR="006012DB" w14:paraId="4B84B526" w14:textId="77777777" w:rsidTr="00466B14">
        <w:trPr>
          <w:trHeight w:val="264"/>
        </w:trPr>
        <w:tc>
          <w:tcPr>
            <w:tcW w:w="2341" w:type="dxa"/>
          </w:tcPr>
          <w:p w14:paraId="0BC48305" w14:textId="77777777" w:rsidR="006012DB" w:rsidRDefault="006012DB" w:rsidP="00EC0DEE">
            <w:r>
              <w:t xml:space="preserve">Morning </w:t>
            </w:r>
          </w:p>
        </w:tc>
        <w:tc>
          <w:tcPr>
            <w:tcW w:w="2256" w:type="dxa"/>
          </w:tcPr>
          <w:p w14:paraId="0CE3032D" w14:textId="77777777" w:rsidR="006012DB" w:rsidRDefault="006012DB" w:rsidP="00EC0DEE">
            <w:r>
              <w:t xml:space="preserve">Lunch </w:t>
            </w:r>
          </w:p>
        </w:tc>
        <w:tc>
          <w:tcPr>
            <w:tcW w:w="2317" w:type="dxa"/>
          </w:tcPr>
          <w:p w14:paraId="7BFD9D33" w14:textId="77777777" w:rsidR="006012DB" w:rsidRDefault="006012DB" w:rsidP="00EC0DEE">
            <w:r>
              <w:t xml:space="preserve">Evening </w:t>
            </w:r>
          </w:p>
        </w:tc>
      </w:tr>
      <w:tr w:rsidR="006012DB" w14:paraId="49A38558" w14:textId="77777777" w:rsidTr="00466B14">
        <w:trPr>
          <w:trHeight w:val="1294"/>
        </w:trPr>
        <w:tc>
          <w:tcPr>
            <w:tcW w:w="2341" w:type="dxa"/>
          </w:tcPr>
          <w:p w14:paraId="3D2643F4" w14:textId="77777777" w:rsidR="006012DB" w:rsidRDefault="006012DB" w:rsidP="00EC0DEE"/>
          <w:p w14:paraId="0009B69F" w14:textId="77777777" w:rsidR="006012DB" w:rsidRDefault="006012DB" w:rsidP="00EC0DEE"/>
          <w:p w14:paraId="0FAF901C" w14:textId="77777777" w:rsidR="006012DB" w:rsidRDefault="006012DB" w:rsidP="00EC0DEE"/>
          <w:p w14:paraId="5D384B4D" w14:textId="77777777" w:rsidR="006012DB" w:rsidRDefault="006012DB" w:rsidP="00EC0DEE"/>
          <w:p w14:paraId="53ADBB42" w14:textId="77777777" w:rsidR="006012DB" w:rsidRDefault="006012DB" w:rsidP="00EC0DEE"/>
        </w:tc>
        <w:tc>
          <w:tcPr>
            <w:tcW w:w="2256" w:type="dxa"/>
          </w:tcPr>
          <w:p w14:paraId="4AF5A506" w14:textId="77777777" w:rsidR="006012DB" w:rsidRDefault="006012DB" w:rsidP="00EC0DEE"/>
        </w:tc>
        <w:tc>
          <w:tcPr>
            <w:tcW w:w="2317" w:type="dxa"/>
          </w:tcPr>
          <w:p w14:paraId="4CC8AD0C" w14:textId="77777777" w:rsidR="006012DB" w:rsidRDefault="006012DB" w:rsidP="00EC0DEE"/>
        </w:tc>
      </w:tr>
    </w:tbl>
    <w:p w14:paraId="213F4E99" w14:textId="77777777" w:rsidR="008538A1" w:rsidRDefault="008538A1"/>
    <w:p w14:paraId="14B6FDF4" w14:textId="77777777" w:rsidR="006012DB" w:rsidRPr="00466B14" w:rsidRDefault="00A02A30" w:rsidP="006012DB">
      <w:pPr>
        <w:rPr>
          <w:b/>
        </w:rPr>
      </w:pPr>
      <w:r w:rsidRPr="00A02A30">
        <w:rPr>
          <w:b/>
        </w:rPr>
        <w:t xml:space="preserve">Q. 3 </w:t>
      </w:r>
      <w:r w:rsidR="00466B14">
        <w:rPr>
          <w:b/>
        </w:rPr>
        <w:t xml:space="preserve">      </w:t>
      </w:r>
      <w:r w:rsidR="006012DB">
        <w:t xml:space="preserve">List the fruit or vegetables you like? </w:t>
      </w:r>
    </w:p>
    <w:tbl>
      <w:tblPr>
        <w:tblStyle w:val="TableGrid"/>
        <w:tblW w:w="6915" w:type="dxa"/>
        <w:tblLook w:val="04A0" w:firstRow="1" w:lastRow="0" w:firstColumn="1" w:lastColumn="0" w:noHBand="0" w:noVBand="1"/>
      </w:tblPr>
      <w:tblGrid>
        <w:gridCol w:w="3385"/>
        <w:gridCol w:w="3530"/>
      </w:tblGrid>
      <w:tr w:rsidR="00026E72" w14:paraId="338D998C" w14:textId="77777777" w:rsidTr="00466B14">
        <w:trPr>
          <w:trHeight w:val="411"/>
        </w:trPr>
        <w:tc>
          <w:tcPr>
            <w:tcW w:w="3385" w:type="dxa"/>
          </w:tcPr>
          <w:p w14:paraId="4B394039" w14:textId="77777777" w:rsidR="00026E72" w:rsidRDefault="00026E72" w:rsidP="006012DB">
            <w:r>
              <w:t xml:space="preserve">Fruit </w:t>
            </w:r>
          </w:p>
        </w:tc>
        <w:tc>
          <w:tcPr>
            <w:tcW w:w="3530" w:type="dxa"/>
          </w:tcPr>
          <w:p w14:paraId="6E61A897" w14:textId="77777777" w:rsidR="00026E72" w:rsidRDefault="00026E72" w:rsidP="006012DB">
            <w:r>
              <w:t xml:space="preserve">Vegetables </w:t>
            </w:r>
          </w:p>
        </w:tc>
      </w:tr>
      <w:tr w:rsidR="00026E72" w14:paraId="64AD66EB" w14:textId="77777777" w:rsidTr="00466B14">
        <w:trPr>
          <w:trHeight w:val="387"/>
        </w:trPr>
        <w:tc>
          <w:tcPr>
            <w:tcW w:w="3385" w:type="dxa"/>
          </w:tcPr>
          <w:p w14:paraId="5A4870E4" w14:textId="77777777" w:rsidR="00026E72" w:rsidRDefault="00026E72" w:rsidP="006012DB"/>
        </w:tc>
        <w:tc>
          <w:tcPr>
            <w:tcW w:w="3530" w:type="dxa"/>
          </w:tcPr>
          <w:p w14:paraId="281FBD49" w14:textId="77777777" w:rsidR="00026E72" w:rsidRDefault="00026E72" w:rsidP="006012DB"/>
        </w:tc>
      </w:tr>
      <w:tr w:rsidR="00026E72" w14:paraId="11085AD1" w14:textId="77777777" w:rsidTr="00466B14">
        <w:trPr>
          <w:trHeight w:val="411"/>
        </w:trPr>
        <w:tc>
          <w:tcPr>
            <w:tcW w:w="3385" w:type="dxa"/>
          </w:tcPr>
          <w:p w14:paraId="6B52378F" w14:textId="77777777" w:rsidR="00026E72" w:rsidRDefault="00026E72" w:rsidP="006012DB"/>
        </w:tc>
        <w:tc>
          <w:tcPr>
            <w:tcW w:w="3530" w:type="dxa"/>
          </w:tcPr>
          <w:p w14:paraId="4C2A6242" w14:textId="77777777" w:rsidR="00026E72" w:rsidRDefault="00026E72" w:rsidP="006012DB"/>
        </w:tc>
      </w:tr>
      <w:tr w:rsidR="00026E72" w14:paraId="6121C2CB" w14:textId="77777777" w:rsidTr="00466B14">
        <w:trPr>
          <w:trHeight w:val="387"/>
        </w:trPr>
        <w:tc>
          <w:tcPr>
            <w:tcW w:w="3385" w:type="dxa"/>
          </w:tcPr>
          <w:p w14:paraId="0890B96E" w14:textId="77777777" w:rsidR="00026E72" w:rsidRDefault="00026E72" w:rsidP="006012DB"/>
        </w:tc>
        <w:tc>
          <w:tcPr>
            <w:tcW w:w="3530" w:type="dxa"/>
          </w:tcPr>
          <w:p w14:paraId="33265899" w14:textId="77777777" w:rsidR="00026E72" w:rsidRDefault="00026E72" w:rsidP="006012DB"/>
        </w:tc>
      </w:tr>
      <w:tr w:rsidR="00026E72" w14:paraId="03D071D7" w14:textId="77777777" w:rsidTr="00466B14">
        <w:trPr>
          <w:trHeight w:val="387"/>
        </w:trPr>
        <w:tc>
          <w:tcPr>
            <w:tcW w:w="3385" w:type="dxa"/>
          </w:tcPr>
          <w:p w14:paraId="673ABE16" w14:textId="77777777" w:rsidR="00026E72" w:rsidRDefault="00026E72" w:rsidP="006012DB"/>
        </w:tc>
        <w:tc>
          <w:tcPr>
            <w:tcW w:w="3530" w:type="dxa"/>
          </w:tcPr>
          <w:p w14:paraId="539B31C0" w14:textId="77777777" w:rsidR="00026E72" w:rsidRDefault="00026E72" w:rsidP="006012DB"/>
        </w:tc>
      </w:tr>
    </w:tbl>
    <w:p w14:paraId="6EABE579" w14:textId="77777777" w:rsidR="006012DB" w:rsidRPr="00A02A30" w:rsidRDefault="00A02A30" w:rsidP="006012DB">
      <w:pPr>
        <w:rPr>
          <w:b/>
        </w:rPr>
      </w:pPr>
      <w:r w:rsidRPr="00A02A30">
        <w:rPr>
          <w:b/>
        </w:rPr>
        <w:t xml:space="preserve">Q. 4 </w:t>
      </w:r>
      <w:r w:rsidR="00466B14">
        <w:rPr>
          <w:b/>
        </w:rPr>
        <w:tab/>
      </w:r>
      <w:r w:rsidR="006012DB">
        <w:t xml:space="preserve">List </w:t>
      </w:r>
      <w:r w:rsidR="00026E72">
        <w:t xml:space="preserve">the </w:t>
      </w:r>
      <w:r w:rsidR="006012DB">
        <w:t>fruit or vegetables you dislike</w:t>
      </w:r>
      <w:r w:rsidR="00026E72">
        <w:t xml:space="preserve">. </w:t>
      </w:r>
    </w:p>
    <w:tbl>
      <w:tblPr>
        <w:tblStyle w:val="TableGrid"/>
        <w:tblW w:w="6973" w:type="dxa"/>
        <w:tblLook w:val="04A0" w:firstRow="1" w:lastRow="0" w:firstColumn="1" w:lastColumn="0" w:noHBand="0" w:noVBand="1"/>
      </w:tblPr>
      <w:tblGrid>
        <w:gridCol w:w="1442"/>
        <w:gridCol w:w="1890"/>
        <w:gridCol w:w="1533"/>
        <w:gridCol w:w="2108"/>
      </w:tblGrid>
      <w:tr w:rsidR="006012DB" w14:paraId="4CD42E15" w14:textId="77777777" w:rsidTr="00466B14">
        <w:trPr>
          <w:trHeight w:val="268"/>
        </w:trPr>
        <w:tc>
          <w:tcPr>
            <w:tcW w:w="1442" w:type="dxa"/>
          </w:tcPr>
          <w:p w14:paraId="538F3EC7" w14:textId="77777777" w:rsidR="006012DB" w:rsidRDefault="006012DB" w:rsidP="00AD6719">
            <w:r>
              <w:t>Fruit</w:t>
            </w:r>
          </w:p>
        </w:tc>
        <w:tc>
          <w:tcPr>
            <w:tcW w:w="1890" w:type="dxa"/>
          </w:tcPr>
          <w:p w14:paraId="396840D2" w14:textId="77777777" w:rsidR="006012DB" w:rsidRDefault="006012DB" w:rsidP="00AD6719">
            <w:r>
              <w:t xml:space="preserve">Why? </w:t>
            </w:r>
          </w:p>
        </w:tc>
        <w:tc>
          <w:tcPr>
            <w:tcW w:w="1533" w:type="dxa"/>
          </w:tcPr>
          <w:p w14:paraId="6F8B7AAC" w14:textId="77777777" w:rsidR="006012DB" w:rsidRDefault="006012DB" w:rsidP="00AD6719">
            <w:r>
              <w:t>Vegetables</w:t>
            </w:r>
          </w:p>
        </w:tc>
        <w:tc>
          <w:tcPr>
            <w:tcW w:w="2108" w:type="dxa"/>
          </w:tcPr>
          <w:p w14:paraId="54EE1623" w14:textId="77777777" w:rsidR="006012DB" w:rsidRDefault="006012DB" w:rsidP="00AD6719">
            <w:r>
              <w:t>Why?</w:t>
            </w:r>
          </w:p>
        </w:tc>
      </w:tr>
      <w:tr w:rsidR="006012DB" w14:paraId="1487490D" w14:textId="77777777" w:rsidTr="00466B14">
        <w:trPr>
          <w:trHeight w:val="521"/>
        </w:trPr>
        <w:tc>
          <w:tcPr>
            <w:tcW w:w="1442" w:type="dxa"/>
          </w:tcPr>
          <w:p w14:paraId="02F8AEA7" w14:textId="77777777" w:rsidR="006012DB" w:rsidRDefault="006012DB" w:rsidP="00AD6719"/>
          <w:p w14:paraId="1950FA09" w14:textId="77777777" w:rsidR="006012DB" w:rsidRDefault="006012DB" w:rsidP="00AD6719"/>
        </w:tc>
        <w:tc>
          <w:tcPr>
            <w:tcW w:w="1890" w:type="dxa"/>
          </w:tcPr>
          <w:p w14:paraId="5294FC0B" w14:textId="77777777" w:rsidR="006012DB" w:rsidRDefault="006012DB" w:rsidP="00AD6719"/>
        </w:tc>
        <w:tc>
          <w:tcPr>
            <w:tcW w:w="1533" w:type="dxa"/>
          </w:tcPr>
          <w:p w14:paraId="38961B7F" w14:textId="77777777" w:rsidR="006012DB" w:rsidRDefault="006012DB" w:rsidP="00AD6719"/>
        </w:tc>
        <w:tc>
          <w:tcPr>
            <w:tcW w:w="2108" w:type="dxa"/>
          </w:tcPr>
          <w:p w14:paraId="71A9A762" w14:textId="77777777" w:rsidR="006012DB" w:rsidRDefault="006012DB" w:rsidP="00AD6719"/>
        </w:tc>
      </w:tr>
      <w:tr w:rsidR="006012DB" w14:paraId="1A6EE792" w14:textId="77777777" w:rsidTr="00466B14">
        <w:trPr>
          <w:trHeight w:val="536"/>
        </w:trPr>
        <w:tc>
          <w:tcPr>
            <w:tcW w:w="1442" w:type="dxa"/>
          </w:tcPr>
          <w:p w14:paraId="250A214F" w14:textId="77777777" w:rsidR="006012DB" w:rsidRDefault="006012DB" w:rsidP="00AD6719"/>
          <w:p w14:paraId="10ACA646" w14:textId="77777777" w:rsidR="006012DB" w:rsidRDefault="006012DB" w:rsidP="00AD6719"/>
        </w:tc>
        <w:tc>
          <w:tcPr>
            <w:tcW w:w="1890" w:type="dxa"/>
          </w:tcPr>
          <w:p w14:paraId="4A738559" w14:textId="77777777" w:rsidR="006012DB" w:rsidRDefault="006012DB" w:rsidP="00AD6719"/>
        </w:tc>
        <w:tc>
          <w:tcPr>
            <w:tcW w:w="1533" w:type="dxa"/>
          </w:tcPr>
          <w:p w14:paraId="4CCF90D5" w14:textId="77777777" w:rsidR="006012DB" w:rsidRDefault="006012DB" w:rsidP="00AD6719"/>
        </w:tc>
        <w:tc>
          <w:tcPr>
            <w:tcW w:w="2108" w:type="dxa"/>
          </w:tcPr>
          <w:p w14:paraId="51F40BA0" w14:textId="77777777" w:rsidR="006012DB" w:rsidRDefault="006012DB" w:rsidP="00AD6719"/>
        </w:tc>
      </w:tr>
      <w:tr w:rsidR="006012DB" w14:paraId="71B17CA8" w14:textId="77777777" w:rsidTr="00466B14">
        <w:trPr>
          <w:trHeight w:val="521"/>
        </w:trPr>
        <w:tc>
          <w:tcPr>
            <w:tcW w:w="1442" w:type="dxa"/>
          </w:tcPr>
          <w:p w14:paraId="2BB69BD7" w14:textId="77777777" w:rsidR="006012DB" w:rsidRDefault="006012DB" w:rsidP="00AD6719"/>
          <w:p w14:paraId="17854BBE" w14:textId="77777777" w:rsidR="006012DB" w:rsidRDefault="006012DB" w:rsidP="00AD6719"/>
        </w:tc>
        <w:tc>
          <w:tcPr>
            <w:tcW w:w="1890" w:type="dxa"/>
          </w:tcPr>
          <w:p w14:paraId="6FB77A2F" w14:textId="77777777" w:rsidR="006012DB" w:rsidRDefault="006012DB" w:rsidP="00AD6719"/>
        </w:tc>
        <w:tc>
          <w:tcPr>
            <w:tcW w:w="1533" w:type="dxa"/>
          </w:tcPr>
          <w:p w14:paraId="6CD745D2" w14:textId="77777777" w:rsidR="006012DB" w:rsidRDefault="006012DB" w:rsidP="00AD6719"/>
        </w:tc>
        <w:tc>
          <w:tcPr>
            <w:tcW w:w="2108" w:type="dxa"/>
          </w:tcPr>
          <w:p w14:paraId="199E8719" w14:textId="77777777" w:rsidR="006012DB" w:rsidRDefault="006012DB" w:rsidP="00AD6719"/>
        </w:tc>
      </w:tr>
      <w:tr w:rsidR="006012DB" w14:paraId="504CFBE0" w14:textId="77777777" w:rsidTr="00466B14">
        <w:trPr>
          <w:trHeight w:val="521"/>
        </w:trPr>
        <w:tc>
          <w:tcPr>
            <w:tcW w:w="1442" w:type="dxa"/>
          </w:tcPr>
          <w:p w14:paraId="41082A2C" w14:textId="77777777" w:rsidR="006012DB" w:rsidRDefault="006012DB" w:rsidP="00AD6719"/>
          <w:p w14:paraId="7146BE9C" w14:textId="77777777" w:rsidR="006012DB" w:rsidRDefault="006012DB" w:rsidP="00AD6719"/>
        </w:tc>
        <w:tc>
          <w:tcPr>
            <w:tcW w:w="1890" w:type="dxa"/>
          </w:tcPr>
          <w:p w14:paraId="420B64B4" w14:textId="77777777" w:rsidR="006012DB" w:rsidRDefault="006012DB" w:rsidP="00AD6719"/>
        </w:tc>
        <w:tc>
          <w:tcPr>
            <w:tcW w:w="1533" w:type="dxa"/>
          </w:tcPr>
          <w:p w14:paraId="4A2314F2" w14:textId="77777777" w:rsidR="006012DB" w:rsidRDefault="006012DB" w:rsidP="00AD6719"/>
        </w:tc>
        <w:tc>
          <w:tcPr>
            <w:tcW w:w="2108" w:type="dxa"/>
          </w:tcPr>
          <w:p w14:paraId="3EE773A9" w14:textId="77777777" w:rsidR="006012DB" w:rsidRDefault="006012DB" w:rsidP="00AD6719"/>
        </w:tc>
      </w:tr>
    </w:tbl>
    <w:p w14:paraId="3467A647" w14:textId="77777777" w:rsidR="008538A1" w:rsidRPr="00A02A30" w:rsidRDefault="00A02A30" w:rsidP="00466B14">
      <w:pPr>
        <w:ind w:left="720" w:hanging="720"/>
        <w:rPr>
          <w:b/>
        </w:rPr>
      </w:pPr>
      <w:r w:rsidRPr="00A02A30">
        <w:rPr>
          <w:b/>
        </w:rPr>
        <w:lastRenderedPageBreak/>
        <w:t xml:space="preserve">Q. 5 </w:t>
      </w:r>
      <w:r w:rsidR="00466B14">
        <w:rPr>
          <w:b/>
        </w:rPr>
        <w:tab/>
      </w:r>
      <w:r w:rsidR="008538A1">
        <w:t xml:space="preserve">Out of 5, how do you rate your enjoyment of fruit and vegetables? </w:t>
      </w:r>
      <w:r w:rsidR="006012DB">
        <w:t xml:space="preserve">Please circle. </w:t>
      </w:r>
    </w:p>
    <w:p w14:paraId="0762CCD6" w14:textId="77777777" w:rsidR="006012DB" w:rsidRPr="006012DB" w:rsidRDefault="006012DB">
      <w:pPr>
        <w:rPr>
          <w:sz w:val="32"/>
          <w:szCs w:val="32"/>
        </w:rPr>
      </w:pPr>
      <w:r w:rsidRPr="006012DB">
        <w:rPr>
          <w:sz w:val="32"/>
          <w:szCs w:val="32"/>
        </w:rPr>
        <w:t xml:space="preserve">1    </w:t>
      </w:r>
      <w:r>
        <w:rPr>
          <w:sz w:val="32"/>
          <w:szCs w:val="32"/>
        </w:rPr>
        <w:tab/>
      </w:r>
      <w:r w:rsidRPr="006012DB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</w:t>
      </w:r>
      <w:r w:rsidRPr="006012DB">
        <w:rPr>
          <w:sz w:val="32"/>
          <w:szCs w:val="32"/>
        </w:rPr>
        <w:t xml:space="preserve">2    </w:t>
      </w:r>
      <w:r>
        <w:rPr>
          <w:sz w:val="32"/>
          <w:szCs w:val="32"/>
        </w:rPr>
        <w:tab/>
      </w:r>
      <w:r w:rsidRPr="006012D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</w:t>
      </w:r>
      <w:r w:rsidRPr="006012DB">
        <w:rPr>
          <w:sz w:val="32"/>
          <w:szCs w:val="32"/>
        </w:rPr>
        <w:t xml:space="preserve">3      </w:t>
      </w:r>
      <w:r>
        <w:rPr>
          <w:sz w:val="32"/>
          <w:szCs w:val="32"/>
        </w:rPr>
        <w:tab/>
      </w:r>
      <w:r w:rsidRPr="006012DB">
        <w:rPr>
          <w:sz w:val="32"/>
          <w:szCs w:val="32"/>
        </w:rPr>
        <w:t xml:space="preserve">4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6012DB">
        <w:rPr>
          <w:sz w:val="32"/>
          <w:szCs w:val="32"/>
        </w:rPr>
        <w:t xml:space="preserve">5     </w:t>
      </w:r>
    </w:p>
    <w:p w14:paraId="7458D574" w14:textId="77777777" w:rsidR="00026E72" w:rsidRPr="00A02A30" w:rsidRDefault="00026E72" w:rsidP="008538A1">
      <w:pPr>
        <w:rPr>
          <w:b/>
        </w:rPr>
      </w:pPr>
      <w:r w:rsidRPr="00A02A30">
        <w:rPr>
          <w:b/>
        </w:rPr>
        <w:t>If you take a lunchbox to school answer Q</w:t>
      </w:r>
      <w:r w:rsidR="00A02A30" w:rsidRPr="00A02A30">
        <w:rPr>
          <w:b/>
        </w:rPr>
        <w:t xml:space="preserve">. 6. If you have a hot dinner, </w:t>
      </w:r>
      <w:r w:rsidR="00A02A30">
        <w:rPr>
          <w:b/>
        </w:rPr>
        <w:t>skip to</w:t>
      </w:r>
      <w:r w:rsidR="00A02A30" w:rsidRPr="00A02A30">
        <w:rPr>
          <w:b/>
        </w:rPr>
        <w:t xml:space="preserve"> Q. 7 </w:t>
      </w:r>
    </w:p>
    <w:p w14:paraId="0F01A753" w14:textId="77777777" w:rsidR="00C64814" w:rsidRDefault="00C64814" w:rsidP="008538A1">
      <w:pPr>
        <w:rPr>
          <w:b/>
        </w:rPr>
      </w:pPr>
    </w:p>
    <w:p w14:paraId="4D7CC915" w14:textId="77777777" w:rsidR="008538A1" w:rsidRPr="00A02A30" w:rsidRDefault="00A02A30" w:rsidP="008538A1">
      <w:pPr>
        <w:rPr>
          <w:b/>
        </w:rPr>
      </w:pPr>
      <w:r w:rsidRPr="00A02A30">
        <w:rPr>
          <w:b/>
        </w:rPr>
        <w:t xml:space="preserve">Q. 6 </w:t>
      </w:r>
      <w:r w:rsidR="00466B14">
        <w:rPr>
          <w:b/>
        </w:rPr>
        <w:tab/>
      </w:r>
      <w:r w:rsidR="008538A1">
        <w:t xml:space="preserve">Do you </w:t>
      </w:r>
      <w:r w:rsidR="0063582B">
        <w:t>include a healthy item</w:t>
      </w:r>
      <w:r w:rsidR="006012DB">
        <w:t>/s</w:t>
      </w:r>
      <w:r w:rsidR="008538A1">
        <w:t xml:space="preserve"> in your lunch box? </w:t>
      </w:r>
    </w:p>
    <w:p w14:paraId="473B11BB" w14:textId="77777777" w:rsidR="00A02A30" w:rsidRDefault="0063582B" w:rsidP="008538A1">
      <w:r>
        <w:t xml:space="preserve">If so what? </w:t>
      </w:r>
      <w:r w:rsidR="006012DB">
        <w:t>_________________________________________________________________</w:t>
      </w:r>
      <w:r w:rsidR="00A02A30">
        <w:t>_______________________________________________________</w:t>
      </w:r>
    </w:p>
    <w:p w14:paraId="40240A60" w14:textId="77777777" w:rsidR="00C64814" w:rsidRDefault="00C64814" w:rsidP="008538A1">
      <w:pPr>
        <w:rPr>
          <w:b/>
        </w:rPr>
      </w:pPr>
    </w:p>
    <w:p w14:paraId="41AEDDBD" w14:textId="77777777" w:rsidR="00C64814" w:rsidRDefault="00C64814" w:rsidP="008538A1">
      <w:pPr>
        <w:rPr>
          <w:b/>
        </w:rPr>
      </w:pPr>
    </w:p>
    <w:p w14:paraId="6C7D85D5" w14:textId="77777777" w:rsidR="00C64814" w:rsidRDefault="00A02A30" w:rsidP="008538A1">
      <w:r w:rsidRPr="00A02A30">
        <w:rPr>
          <w:b/>
        </w:rPr>
        <w:t xml:space="preserve">Q. 7 </w:t>
      </w:r>
      <w:r w:rsidR="00466B14">
        <w:tab/>
      </w:r>
      <w:r w:rsidR="0063582B">
        <w:t xml:space="preserve">What </w:t>
      </w:r>
      <w:r w:rsidR="00026E72">
        <w:t xml:space="preserve">healthy item do you choose as </w:t>
      </w:r>
      <w:r w:rsidR="0063582B">
        <w:t xml:space="preserve">part of </w:t>
      </w:r>
      <w:r w:rsidR="00026E72">
        <w:t>your</w:t>
      </w:r>
      <w:r w:rsidR="0063582B">
        <w:t xml:space="preserve"> school dinner? </w:t>
      </w:r>
    </w:p>
    <w:p w14:paraId="268424FB" w14:textId="77777777" w:rsidR="00C64814" w:rsidRDefault="00C64814" w:rsidP="008538A1"/>
    <w:p w14:paraId="368B7A8A" w14:textId="77777777" w:rsidR="0063582B" w:rsidRDefault="00026E72" w:rsidP="008538A1">
      <w:r>
        <w:t>____________________________________________________________</w:t>
      </w:r>
    </w:p>
    <w:p w14:paraId="41FF22A4" w14:textId="77777777" w:rsidR="00C64814" w:rsidRDefault="00C64814" w:rsidP="008538A1">
      <w:pPr>
        <w:rPr>
          <w:b/>
        </w:rPr>
      </w:pPr>
    </w:p>
    <w:p w14:paraId="73E0B61B" w14:textId="77777777" w:rsidR="008538A1" w:rsidRPr="00466B14" w:rsidRDefault="00A02A30" w:rsidP="008538A1">
      <w:pPr>
        <w:rPr>
          <w:b/>
        </w:rPr>
      </w:pPr>
      <w:r w:rsidRPr="00A02A30">
        <w:rPr>
          <w:b/>
        </w:rPr>
        <w:t xml:space="preserve">Q. 8 </w:t>
      </w:r>
      <w:r w:rsidR="00466B14">
        <w:rPr>
          <w:b/>
        </w:rPr>
        <w:tab/>
      </w:r>
      <w:proofErr w:type="gramStart"/>
      <w:r w:rsidR="008538A1">
        <w:t>Which</w:t>
      </w:r>
      <w:proofErr w:type="gramEnd"/>
      <w:r w:rsidR="008538A1">
        <w:t xml:space="preserve"> option would you choose as a snack? </w:t>
      </w:r>
    </w:p>
    <w:p w14:paraId="0EB7236C" w14:textId="77777777" w:rsidR="00026E72" w:rsidRDefault="008538A1" w:rsidP="00026E72">
      <w:pPr>
        <w:pStyle w:val="ListParagraph"/>
        <w:numPr>
          <w:ilvl w:val="0"/>
          <w:numId w:val="1"/>
        </w:numPr>
      </w:pPr>
      <w:r>
        <w:t xml:space="preserve">A packet of crisps        </w:t>
      </w:r>
      <w:r w:rsidR="00026E72">
        <w:tab/>
      </w:r>
      <w:r>
        <w:t xml:space="preserve"> </w:t>
      </w:r>
      <w:r w:rsidR="00026E72">
        <w:t>B</w:t>
      </w:r>
      <w:r>
        <w:t xml:space="preserve">.  An apple </w:t>
      </w:r>
    </w:p>
    <w:p w14:paraId="22D69238" w14:textId="77777777" w:rsidR="00C64814" w:rsidRDefault="0063582B" w:rsidP="00C64814">
      <w:pPr>
        <w:pStyle w:val="ListParagraph"/>
        <w:numPr>
          <w:ilvl w:val="0"/>
          <w:numId w:val="2"/>
        </w:numPr>
      </w:pPr>
      <w:r>
        <w:t xml:space="preserve">A box of raisins </w:t>
      </w:r>
      <w:r>
        <w:tab/>
      </w:r>
      <w:r>
        <w:tab/>
      </w:r>
      <w:r w:rsidR="00026E72">
        <w:t xml:space="preserve"> </w:t>
      </w:r>
      <w:r>
        <w:t>B. A packet of chocolate buttons</w:t>
      </w:r>
    </w:p>
    <w:p w14:paraId="1CB439B9" w14:textId="77777777" w:rsidR="00C64814" w:rsidRPr="00C64814" w:rsidRDefault="00C64814" w:rsidP="00C64814">
      <w:pPr>
        <w:ind w:left="360"/>
      </w:pPr>
    </w:p>
    <w:p w14:paraId="0CD51FE0" w14:textId="6F120D5F" w:rsidR="00534E4B" w:rsidRDefault="00BB1071" w:rsidP="00BB1071">
      <w:r>
        <w:rPr>
          <w:b/>
        </w:rPr>
        <w:lastRenderedPageBreak/>
        <w:t>Q. 9</w:t>
      </w:r>
      <w:r w:rsidR="00534E4B">
        <w:rPr>
          <w:b/>
        </w:rPr>
        <w:t xml:space="preserve"> </w:t>
      </w:r>
      <w:r w:rsidR="00534E4B">
        <w:t>Do you join your parents/carers in supermarket sh</w:t>
      </w:r>
      <w:bookmarkStart w:id="1" w:name="_GoBack"/>
      <w:bookmarkEnd w:id="1"/>
      <w:r w:rsidR="00534E4B">
        <w:t>opping to choose food for the week?</w:t>
      </w:r>
      <w:r w:rsidR="00534E4B">
        <w:tab/>
      </w:r>
      <w:r w:rsidR="00534E4B">
        <w:tab/>
      </w:r>
      <w:r w:rsidR="00534E4B">
        <w:tab/>
      </w:r>
      <w:r w:rsidR="00534E4B">
        <w:tab/>
      </w:r>
      <w:r w:rsidR="00534E4B">
        <w:tab/>
      </w:r>
      <w:r w:rsidR="00534E4B">
        <w:tab/>
      </w:r>
      <w:r w:rsidR="00534E4B">
        <w:tab/>
      </w:r>
      <w:r w:rsidR="00534E4B">
        <w:tab/>
      </w:r>
      <w:r w:rsidR="00534E4B">
        <w:tab/>
      </w:r>
      <w:r w:rsidR="00534E4B">
        <w:tab/>
      </w:r>
      <w:r w:rsidR="00534E4B">
        <w:tab/>
        <w:t xml:space="preserve"> Yes / No </w:t>
      </w:r>
    </w:p>
    <w:p w14:paraId="4C04F516" w14:textId="318FD933" w:rsidR="00534E4B" w:rsidRDefault="00BB1071" w:rsidP="00BB1071">
      <w:r>
        <w:rPr>
          <w:b/>
        </w:rPr>
        <w:t>Q. 10</w:t>
      </w:r>
      <w:r w:rsidR="00A02A30" w:rsidRPr="00C64814">
        <w:rPr>
          <w:b/>
        </w:rPr>
        <w:t xml:space="preserve"> </w:t>
      </w:r>
      <w:r w:rsidR="00026E72">
        <w:t xml:space="preserve"> </w:t>
      </w:r>
      <w:r w:rsidR="0063582B">
        <w:t xml:space="preserve"> </w:t>
      </w:r>
      <w:r w:rsidR="00026E72">
        <w:t>If yes, what</w:t>
      </w:r>
      <w:r w:rsidR="00534E4B">
        <w:t xml:space="preserve"> healthy food items do you normally choose</w:t>
      </w:r>
      <w:r w:rsidR="00026E72">
        <w:t>?</w:t>
      </w:r>
    </w:p>
    <w:p w14:paraId="1BA717E1" w14:textId="10F2C1E4" w:rsidR="00026E72" w:rsidRDefault="00026E72" w:rsidP="00534E4B">
      <w:pPr>
        <w:ind w:left="360"/>
      </w:pPr>
      <w:r>
        <w:t>________________________________________________________</w:t>
      </w:r>
    </w:p>
    <w:p w14:paraId="1EABC7DB" w14:textId="0888B32E" w:rsidR="00466B14" w:rsidRPr="007C201C" w:rsidRDefault="007D5268" w:rsidP="00534E4B">
      <w:pPr>
        <w:ind w:firstLine="360"/>
      </w:pPr>
      <w:r w:rsidRPr="007C201C">
        <w:rPr>
          <w:noProof/>
          <w:lang w:eastAsia="en-GB"/>
        </w:rPr>
        <w:drawing>
          <wp:anchor distT="0" distB="0" distL="114300" distR="114300" simplePos="0" relativeHeight="251686400" behindDoc="1" locked="0" layoutInCell="1" allowOverlap="1" wp14:anchorId="65596E5B" wp14:editId="50BDEE9E">
            <wp:simplePos x="0" y="0"/>
            <wp:positionH relativeFrom="column">
              <wp:posOffset>6038850</wp:posOffset>
            </wp:positionH>
            <wp:positionV relativeFrom="paragraph">
              <wp:posOffset>158750</wp:posOffset>
            </wp:positionV>
            <wp:extent cx="2147570" cy="2243455"/>
            <wp:effectExtent l="0" t="0" r="5080" b="4445"/>
            <wp:wrapTight wrapText="bothSides">
              <wp:wrapPolygon edited="0">
                <wp:start x="0" y="0"/>
                <wp:lineTo x="0" y="21459"/>
                <wp:lineTo x="21459" y="21459"/>
                <wp:lineTo x="2145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ealthy food hear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570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26E72">
        <w:t>_________________________________________________________</w:t>
      </w:r>
    </w:p>
    <w:p w14:paraId="3F1EDBB9" w14:textId="1DBAF31E" w:rsidR="00A02A30" w:rsidRPr="00C64814" w:rsidRDefault="00BB1071" w:rsidP="0063582B">
      <w:pPr>
        <w:rPr>
          <w:b/>
        </w:rPr>
      </w:pPr>
      <w:r>
        <w:rPr>
          <w:b/>
        </w:rPr>
        <w:t>Q. 11</w:t>
      </w:r>
    </w:p>
    <w:p w14:paraId="1DE026C5" w14:textId="77777777" w:rsidR="0063582B" w:rsidRDefault="0063582B" w:rsidP="0063582B">
      <w:r w:rsidRPr="007C201C">
        <w:t>Are there any fruit or vegetables that you haven’t tried</w:t>
      </w:r>
      <w:r w:rsidR="00026E72" w:rsidRPr="007C201C">
        <w:t xml:space="preserve">? </w:t>
      </w:r>
      <w:r w:rsidRPr="007C201C">
        <w:t xml:space="preserve"> List some you haven’t.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5"/>
        <w:gridCol w:w="2165"/>
        <w:gridCol w:w="2165"/>
      </w:tblGrid>
      <w:tr w:rsidR="00C64814" w14:paraId="3B17EEBE" w14:textId="77777777" w:rsidTr="00C64814">
        <w:trPr>
          <w:trHeight w:val="446"/>
        </w:trPr>
        <w:tc>
          <w:tcPr>
            <w:tcW w:w="2165" w:type="dxa"/>
          </w:tcPr>
          <w:p w14:paraId="3B3C0FE2" w14:textId="77777777" w:rsidR="00C64814" w:rsidRDefault="00C64814" w:rsidP="0063582B"/>
        </w:tc>
        <w:tc>
          <w:tcPr>
            <w:tcW w:w="2165" w:type="dxa"/>
          </w:tcPr>
          <w:p w14:paraId="0A3A3369" w14:textId="77777777" w:rsidR="00C64814" w:rsidRDefault="00C64814" w:rsidP="0063582B"/>
        </w:tc>
        <w:tc>
          <w:tcPr>
            <w:tcW w:w="2165" w:type="dxa"/>
          </w:tcPr>
          <w:p w14:paraId="75D3029B" w14:textId="77777777" w:rsidR="00C64814" w:rsidRDefault="00C64814" w:rsidP="0063582B"/>
        </w:tc>
      </w:tr>
      <w:tr w:rsidR="00C64814" w14:paraId="245B7BA4" w14:textId="77777777" w:rsidTr="00C64814">
        <w:trPr>
          <w:trHeight w:val="421"/>
        </w:trPr>
        <w:tc>
          <w:tcPr>
            <w:tcW w:w="2165" w:type="dxa"/>
          </w:tcPr>
          <w:p w14:paraId="202EC15F" w14:textId="77777777" w:rsidR="00C64814" w:rsidRDefault="00C64814" w:rsidP="0063582B"/>
        </w:tc>
        <w:tc>
          <w:tcPr>
            <w:tcW w:w="2165" w:type="dxa"/>
          </w:tcPr>
          <w:p w14:paraId="3CBD24E4" w14:textId="77777777" w:rsidR="00C64814" w:rsidRDefault="00C64814" w:rsidP="0063582B"/>
        </w:tc>
        <w:tc>
          <w:tcPr>
            <w:tcW w:w="2165" w:type="dxa"/>
          </w:tcPr>
          <w:p w14:paraId="3F3D0E54" w14:textId="77777777" w:rsidR="00C64814" w:rsidRDefault="00C64814" w:rsidP="0063582B"/>
        </w:tc>
      </w:tr>
      <w:tr w:rsidR="00C64814" w14:paraId="6F234E39" w14:textId="77777777" w:rsidTr="00C64814">
        <w:trPr>
          <w:trHeight w:val="421"/>
        </w:trPr>
        <w:tc>
          <w:tcPr>
            <w:tcW w:w="2165" w:type="dxa"/>
          </w:tcPr>
          <w:p w14:paraId="64A31539" w14:textId="77777777" w:rsidR="00C64814" w:rsidRDefault="00C64814" w:rsidP="0063582B"/>
        </w:tc>
        <w:tc>
          <w:tcPr>
            <w:tcW w:w="2165" w:type="dxa"/>
          </w:tcPr>
          <w:p w14:paraId="5F7212F5" w14:textId="77777777" w:rsidR="00C64814" w:rsidRDefault="00C64814" w:rsidP="0063582B"/>
        </w:tc>
        <w:tc>
          <w:tcPr>
            <w:tcW w:w="2165" w:type="dxa"/>
          </w:tcPr>
          <w:p w14:paraId="364E2662" w14:textId="77777777" w:rsidR="00C64814" w:rsidRDefault="00C64814" w:rsidP="0063582B"/>
        </w:tc>
      </w:tr>
    </w:tbl>
    <w:p w14:paraId="387CCBA1" w14:textId="4D50DD5A" w:rsidR="00466B14" w:rsidRPr="007C201C" w:rsidRDefault="00466B14" w:rsidP="0063582B"/>
    <w:p w14:paraId="269CC11F" w14:textId="7A4BC037" w:rsidR="00466B14" w:rsidRPr="007C201C" w:rsidRDefault="007D5268" w:rsidP="00466B14">
      <w:pPr>
        <w:ind w:left="720" w:hanging="720"/>
      </w:pPr>
      <w:r w:rsidRPr="00C64814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72EB8D3A" wp14:editId="29E8DC3E">
                <wp:simplePos x="0" y="0"/>
                <wp:positionH relativeFrom="column">
                  <wp:posOffset>5172075</wp:posOffset>
                </wp:positionH>
                <wp:positionV relativeFrom="paragraph">
                  <wp:posOffset>307340</wp:posOffset>
                </wp:positionV>
                <wp:extent cx="4200525" cy="1438275"/>
                <wp:effectExtent l="19050" t="1905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C19C9" w14:textId="77777777" w:rsidR="00BB5F47" w:rsidRPr="007D5268" w:rsidRDefault="00BB5F47" w:rsidP="007C201C">
                            <w:pPr>
                              <w:jc w:val="both"/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D5268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Please take a few moments to fill in our questionnaire. We will use this information to develop a new healthy eating policy and create workshops to promote healthy eating in our school. Thank you.</w:t>
                            </w:r>
                          </w:p>
                          <w:p w14:paraId="06A5EFAB" w14:textId="77777777" w:rsidR="00BB5F47" w:rsidRPr="007D5268" w:rsidRDefault="00BB5F47" w:rsidP="007C201C">
                            <w:pPr>
                              <w:jc w:val="center"/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D5268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St. Philip’s School Council ’17 – ’18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7.25pt;margin-top:24.2pt;width:330.75pt;height:113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" strokecolor="#9bbb59 [3206]" strokeweight="2.25pt">
                <v:textbox>
                  <w:txbxContent>
                    <w:p w14:paraId="12EC19C9" w14:textId="77777777" w:rsidR="00BB5F47" w:rsidRPr="007D5268" w:rsidRDefault="00BB5F47" w:rsidP="007C201C">
                      <w:pPr>
                        <w:jc w:val="both"/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7D5268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Please take a few moments to fill in our questionnaire. We will use this information to develop a new healthy eating policy and create workshops to promote healthy eating in our school. Thank you.</w:t>
                      </w:r>
                    </w:p>
                    <w:p w14:paraId="06A5EFAB" w14:textId="77777777" w:rsidR="00BB5F47" w:rsidRPr="007D5268" w:rsidRDefault="00BB5F47" w:rsidP="007C201C">
                      <w:pPr>
                        <w:jc w:val="center"/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7D5268">
                        <w:rPr>
                          <w:rFonts w:ascii="CCW Cursive Writing 7" w:hAnsi="CCW Cursive Writing 7"/>
                          <w:b/>
                          <w:sz w:val="18"/>
                          <w:szCs w:val="1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St. Philip’s School Council ’17 – ’18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1071">
        <w:rPr>
          <w:b/>
        </w:rPr>
        <w:t>Q. 12</w:t>
      </w:r>
      <w:r w:rsidR="00466B14" w:rsidRPr="007C201C">
        <w:tab/>
      </w:r>
      <w:proofErr w:type="gramStart"/>
      <w:r w:rsidR="00466B14" w:rsidRPr="007C201C">
        <w:t>Would</w:t>
      </w:r>
      <w:proofErr w:type="gramEnd"/>
      <w:r w:rsidR="00466B14" w:rsidRPr="007C201C">
        <w:t xml:space="preserve"> you like to learn about some exciting ways to include more fruit and vegetables in your daily diet? </w:t>
      </w:r>
    </w:p>
    <w:p w14:paraId="411FF733" w14:textId="1B489363" w:rsidR="00534E4B" w:rsidRDefault="00466B14" w:rsidP="00D05A98">
      <w:r w:rsidRPr="007C201C">
        <w:t>Yes</w:t>
      </w:r>
      <w:r w:rsidR="00534E4B">
        <w:t xml:space="preserve"> / No </w:t>
      </w:r>
    </w:p>
    <w:p w14:paraId="787EA7DE" w14:textId="77777777" w:rsidR="007D5268" w:rsidRDefault="007D5268" w:rsidP="007D5268"/>
    <w:p w14:paraId="10D79390" w14:textId="4A4AF4C9" w:rsidR="007D5268" w:rsidRDefault="007D5268" w:rsidP="007D5268">
      <w:pPr>
        <w:jc w:val="both"/>
        <w:rPr>
          <w:rFonts w:ascii="CCW Cursive Writing 7" w:hAnsi="CCW Cursive Writing 7"/>
          <w:sz w:val="16"/>
          <w:szCs w:val="16"/>
        </w:rPr>
      </w:pPr>
      <w:r w:rsidRPr="007C201C">
        <w:rPr>
          <w:noProof/>
          <w:lang w:eastAsia="en-GB"/>
        </w:rPr>
        <w:drawing>
          <wp:anchor distT="0" distB="0" distL="114300" distR="114300" simplePos="0" relativeHeight="251647488" behindDoc="1" locked="0" layoutInCell="1" allowOverlap="1" wp14:anchorId="7B4FBEF4" wp14:editId="389DA939">
            <wp:simplePos x="0" y="0"/>
            <wp:positionH relativeFrom="column">
              <wp:posOffset>6099810</wp:posOffset>
            </wp:positionH>
            <wp:positionV relativeFrom="paragraph">
              <wp:posOffset>753745</wp:posOffset>
            </wp:positionV>
            <wp:extent cx="2133600" cy="643255"/>
            <wp:effectExtent l="0" t="0" r="0" b="4445"/>
            <wp:wrapTight wrapText="bothSides">
              <wp:wrapPolygon edited="0">
                <wp:start x="0" y="0"/>
                <wp:lineTo x="0" y="21110"/>
                <wp:lineTo x="21407" y="21110"/>
                <wp:lineTo x="214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ealthy kid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7D5268">
        <w:rPr>
          <w:rFonts w:ascii="CCW Cursive Writing 7" w:hAnsi="CCW Cursive Writing 7"/>
          <w:sz w:val="16"/>
          <w:szCs w:val="16"/>
        </w:rPr>
        <w:t xml:space="preserve">The School Council would like to thank you for taking the time to complete this form. Don’t forget to return them to your Class Teacher as there will be a prize for the class who returns the most. </w:t>
      </w:r>
    </w:p>
    <w:p w14:paraId="7FC470C7" w14:textId="77777777" w:rsidR="007D5268" w:rsidRPr="007D5268" w:rsidRDefault="007D5268" w:rsidP="007D5268">
      <w:pPr>
        <w:jc w:val="both"/>
        <w:rPr>
          <w:rFonts w:ascii="CCW Cursive Writing 7" w:hAnsi="CCW Cursive Writing 7"/>
          <w:sz w:val="16"/>
          <w:szCs w:val="16"/>
        </w:rPr>
      </w:pPr>
    </w:p>
    <w:p w14:paraId="3627EFC4" w14:textId="087113E9" w:rsidR="007D5268" w:rsidRDefault="007D5268" w:rsidP="007D5268">
      <w:r w:rsidRPr="007C201C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6160" behindDoc="1" locked="0" layoutInCell="1" allowOverlap="1" wp14:anchorId="56EFA086" wp14:editId="7515918E">
                <wp:simplePos x="0" y="0"/>
                <wp:positionH relativeFrom="column">
                  <wp:posOffset>471805</wp:posOffset>
                </wp:positionH>
                <wp:positionV relativeFrom="paragraph">
                  <wp:posOffset>113030</wp:posOffset>
                </wp:positionV>
                <wp:extent cx="4086225" cy="1162050"/>
                <wp:effectExtent l="19050" t="19050" r="28575" b="19050"/>
                <wp:wrapTight wrapText="bothSides">
                  <wp:wrapPolygon edited="0">
                    <wp:start x="-101" y="-354"/>
                    <wp:lineTo x="-101" y="21600"/>
                    <wp:lineTo x="21650" y="21600"/>
                    <wp:lineTo x="21650" y="-354"/>
                    <wp:lineTo x="-101" y="-354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C28AC" w14:textId="77777777" w:rsidR="00BB5F47" w:rsidRPr="007D5268" w:rsidRDefault="00BB5F47" w:rsidP="00BB5F47">
                            <w:pPr>
                              <w:jc w:val="center"/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D5268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St. Philip’s School Council</w:t>
                            </w:r>
                          </w:p>
                          <w:p w14:paraId="3D711F2F" w14:textId="77777777" w:rsidR="00BB5F47" w:rsidRPr="007D5268" w:rsidRDefault="00BB5F47" w:rsidP="00BB5F47">
                            <w:pPr>
                              <w:jc w:val="center"/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D5268">
                              <w:rPr>
                                <w:rFonts w:ascii="CCW Cursive Writing 7" w:hAnsi="CCW Cursive Writing 7"/>
                                <w:b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Healthy Eating Questionnaire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7.15pt;margin-top:8.9pt;width:321.75pt;height:91.5pt;z-index:-25164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" strokecolor="#9bbb59 [3206]" strokeweight="2.25pt">
                <v:textbox>
                  <w:txbxContent>
                    <w:p w14:paraId="30BC28AC" w14:textId="77777777" w:rsidR="00BB5F47" w:rsidRPr="007D5268" w:rsidRDefault="00BB5F47" w:rsidP="00BB5F47">
                      <w:pPr>
                        <w:jc w:val="center"/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7D5268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St. Philip’s School Council</w:t>
                      </w:r>
                    </w:p>
                    <w:p w14:paraId="3D711F2F" w14:textId="77777777" w:rsidR="00BB5F47" w:rsidRPr="007D5268" w:rsidRDefault="00BB5F47" w:rsidP="00BB5F47">
                      <w:pPr>
                        <w:jc w:val="center"/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7D5268">
                        <w:rPr>
                          <w:rFonts w:ascii="CCW Cursive Writing 7" w:hAnsi="CCW Cursive Writing 7"/>
                          <w:b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Healthy Eating Questionnaire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0C77184" w14:textId="230D089D" w:rsidR="00466B14" w:rsidRDefault="007D5268" w:rsidP="007D5268">
      <w:pPr>
        <w:rPr>
          <w:b/>
        </w:rPr>
        <w:sectPr w:rsidR="00466B14" w:rsidSect="00A02A30">
          <w:pgSz w:w="16838" w:h="11906" w:orient="landscape"/>
          <w:pgMar w:top="1440" w:right="1440" w:bottom="851" w:left="1440" w:header="709" w:footer="709" w:gutter="0"/>
          <w:cols w:num="2" w:space="708"/>
          <w:docGrid w:linePitch="360"/>
        </w:sectPr>
      </w:pPr>
      <w:r>
        <w:rPr>
          <w:b/>
          <w:noProof/>
          <w:lang w:eastAsia="en-GB"/>
        </w:rPr>
        <w:drawing>
          <wp:anchor distT="0" distB="0" distL="114300" distR="114300" simplePos="0" relativeHeight="251689472" behindDoc="1" locked="0" layoutInCell="1" allowOverlap="1" wp14:anchorId="4B930114" wp14:editId="77DD0129">
            <wp:simplePos x="0" y="0"/>
            <wp:positionH relativeFrom="column">
              <wp:posOffset>3820795</wp:posOffset>
            </wp:positionH>
            <wp:positionV relativeFrom="paragraph">
              <wp:posOffset>141605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t philip's 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687424" behindDoc="1" locked="0" layoutInCell="1" allowOverlap="1" wp14:anchorId="67FD924C" wp14:editId="46103C10">
            <wp:simplePos x="0" y="0"/>
            <wp:positionH relativeFrom="column">
              <wp:posOffset>518795</wp:posOffset>
            </wp:positionH>
            <wp:positionV relativeFrom="paragraph">
              <wp:posOffset>149860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t philip's 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0"/>
    <w:p w14:paraId="7E5A8D4C" w14:textId="38668091" w:rsidR="008538A1" w:rsidRDefault="008538A1"/>
    <w:sectPr w:rsidR="008538A1" w:rsidSect="00A02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0F43C8" w14:textId="77777777" w:rsidR="00466B14" w:rsidRDefault="00466B14" w:rsidP="00466B14">
      <w:pPr>
        <w:spacing w:after="0" w:line="240" w:lineRule="auto"/>
      </w:pPr>
      <w:r>
        <w:separator/>
      </w:r>
    </w:p>
  </w:endnote>
  <w:endnote w:type="continuationSeparator" w:id="0">
    <w:p w14:paraId="1C1C638A" w14:textId="77777777" w:rsidR="00466B14" w:rsidRDefault="00466B14" w:rsidP="00466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60E82A" w14:textId="77777777" w:rsidR="00466B14" w:rsidRDefault="00466B14" w:rsidP="00466B14">
      <w:pPr>
        <w:spacing w:after="0" w:line="240" w:lineRule="auto"/>
      </w:pPr>
      <w:r>
        <w:separator/>
      </w:r>
    </w:p>
  </w:footnote>
  <w:footnote w:type="continuationSeparator" w:id="0">
    <w:p w14:paraId="0C607D9E" w14:textId="77777777" w:rsidR="00466B14" w:rsidRDefault="00466B14" w:rsidP="00466B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D5630"/>
    <w:multiLevelType w:val="hybridMultilevel"/>
    <w:tmpl w:val="06044BE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E56FB"/>
    <w:multiLevelType w:val="hybridMultilevel"/>
    <w:tmpl w:val="BDEEF7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35568"/>
    <w:multiLevelType w:val="hybridMultilevel"/>
    <w:tmpl w:val="5C348B2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8A1"/>
    <w:rsid w:val="00026E72"/>
    <w:rsid w:val="00193021"/>
    <w:rsid w:val="00354D21"/>
    <w:rsid w:val="00466B14"/>
    <w:rsid w:val="00534E4B"/>
    <w:rsid w:val="006012DB"/>
    <w:rsid w:val="0063582B"/>
    <w:rsid w:val="007C201C"/>
    <w:rsid w:val="007D5268"/>
    <w:rsid w:val="008538A1"/>
    <w:rsid w:val="00A02A30"/>
    <w:rsid w:val="00A209DE"/>
    <w:rsid w:val="00BB1071"/>
    <w:rsid w:val="00BB5F47"/>
    <w:rsid w:val="00C64814"/>
    <w:rsid w:val="00D0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8FC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38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6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B14"/>
  </w:style>
  <w:style w:type="paragraph" w:styleId="Footer">
    <w:name w:val="footer"/>
    <w:basedOn w:val="Normal"/>
    <w:link w:val="FooterChar"/>
    <w:uiPriority w:val="99"/>
    <w:unhideWhenUsed/>
    <w:rsid w:val="00466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B14"/>
  </w:style>
  <w:style w:type="paragraph" w:styleId="BalloonText">
    <w:name w:val="Balloon Text"/>
    <w:basedOn w:val="Normal"/>
    <w:link w:val="BalloonTextChar"/>
    <w:uiPriority w:val="99"/>
    <w:semiHidden/>
    <w:unhideWhenUsed/>
    <w:rsid w:val="007D5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2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3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38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6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B14"/>
  </w:style>
  <w:style w:type="paragraph" w:styleId="Footer">
    <w:name w:val="footer"/>
    <w:basedOn w:val="Normal"/>
    <w:link w:val="FooterChar"/>
    <w:uiPriority w:val="99"/>
    <w:unhideWhenUsed/>
    <w:rsid w:val="00466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B14"/>
  </w:style>
  <w:style w:type="paragraph" w:styleId="BalloonText">
    <w:name w:val="Balloon Text"/>
    <w:basedOn w:val="Normal"/>
    <w:link w:val="BalloonTextChar"/>
    <w:uiPriority w:val="99"/>
    <w:semiHidden/>
    <w:unhideWhenUsed/>
    <w:rsid w:val="007D5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2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6</cp:revision>
  <cp:lastPrinted>2018-01-24T12:08:00Z</cp:lastPrinted>
  <dcterms:created xsi:type="dcterms:W3CDTF">2018-01-17T21:52:00Z</dcterms:created>
  <dcterms:modified xsi:type="dcterms:W3CDTF">2018-01-24T12:08:00Z</dcterms:modified>
</cp:coreProperties>
</file>