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E00D8E" w14:textId="58CB8DAD" w:rsidR="00102A57" w:rsidRPr="00102A57" w:rsidRDefault="002E5089" w:rsidP="00102A57">
      <w:pPr>
        <w:rPr>
          <w:rFonts w:asciiTheme="minorHAnsi" w:hAnsiTheme="minorHAnsi" w:cs="Arial"/>
          <w:sz w:val="32"/>
        </w:rPr>
      </w:pPr>
      <w:r>
        <w:rPr>
          <w:rFonts w:asciiTheme="minorHAnsi" w:hAnsiTheme="minorHAnsi" w:cs="Arial"/>
          <w:noProof/>
          <w:sz w:val="32"/>
          <w:lang w:eastAsia="en-GB"/>
        </w:rPr>
        <w:drawing>
          <wp:anchor distT="0" distB="0" distL="114300" distR="114300" simplePos="0" relativeHeight="251658240" behindDoc="1" locked="0" layoutInCell="1" allowOverlap="1" wp14:anchorId="314E33A1" wp14:editId="770F7C34">
            <wp:simplePos x="0" y="0"/>
            <wp:positionH relativeFrom="column">
              <wp:posOffset>1278255</wp:posOffset>
            </wp:positionH>
            <wp:positionV relativeFrom="paragraph">
              <wp:posOffset>-402590</wp:posOffset>
            </wp:positionV>
            <wp:extent cx="2590800" cy="638175"/>
            <wp:effectExtent l="0" t="0" r="0" b="9525"/>
            <wp:wrapTight wrapText="bothSides">
              <wp:wrapPolygon edited="0">
                <wp:start x="0" y="0"/>
                <wp:lineTo x="0" y="21278"/>
                <wp:lineTo x="21441" y="21278"/>
                <wp:lineTo x="21441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teraid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054"/>
                    <a:stretch/>
                  </pic:blipFill>
                  <pic:spPr bwMode="auto">
                    <a:xfrm>
                      <a:off x="0" y="0"/>
                      <a:ext cx="2590800" cy="638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2F5E">
        <w:rPr>
          <w:rFonts w:asciiTheme="minorHAnsi" w:hAnsiTheme="minorHAnsi" w:cs="Arial"/>
          <w:noProof/>
          <w:sz w:val="32"/>
          <w:lang w:eastAsia="en-GB"/>
        </w:rPr>
        <w:drawing>
          <wp:anchor distT="0" distB="0" distL="114300" distR="114300" simplePos="0" relativeHeight="251659264" behindDoc="1" locked="0" layoutInCell="1" allowOverlap="1" wp14:anchorId="72F071A7" wp14:editId="14071CB0">
            <wp:simplePos x="0" y="0"/>
            <wp:positionH relativeFrom="column">
              <wp:posOffset>4399280</wp:posOffset>
            </wp:positionH>
            <wp:positionV relativeFrom="paragraph">
              <wp:posOffset>-173990</wp:posOffset>
            </wp:positionV>
            <wp:extent cx="1790700" cy="2143125"/>
            <wp:effectExtent l="0" t="0" r="0" b="9525"/>
            <wp:wrapTight wrapText="bothSides">
              <wp:wrapPolygon edited="0">
                <wp:start x="0" y="0"/>
                <wp:lineTo x="0" y="21504"/>
                <wp:lineTo x="21370" y="21504"/>
                <wp:lineTo x="2137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ver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EB1339" w14:textId="0D722790" w:rsidR="00684F51" w:rsidRPr="002E5089" w:rsidRDefault="00684F51" w:rsidP="00684F51">
      <w:r>
        <w:t>Friday 19</w:t>
      </w:r>
      <w:r w:rsidRPr="00474EB8">
        <w:rPr>
          <w:vertAlign w:val="superscript"/>
        </w:rPr>
        <w:t>th</w:t>
      </w:r>
      <w:r>
        <w:t xml:space="preserve">July 2019 </w:t>
      </w:r>
      <w:r>
        <w:tab/>
        <w:t xml:space="preserve">        Water Aid Day at St. Philip’s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E5089">
        <w:t xml:space="preserve"> </w:t>
      </w:r>
    </w:p>
    <w:p w14:paraId="514D2ACD" w14:textId="77777777" w:rsidR="00684F51" w:rsidRPr="00474EB8" w:rsidRDefault="00684F51" w:rsidP="00684F51">
      <w:pPr>
        <w:tabs>
          <w:tab w:val="left" w:pos="975"/>
        </w:tabs>
      </w:pPr>
      <w:r w:rsidRPr="00474EB8">
        <w:t xml:space="preserve">Dear Parents/Carers, </w:t>
      </w:r>
    </w:p>
    <w:p w14:paraId="186FE40D" w14:textId="77777777" w:rsidR="00684F51" w:rsidRPr="00474EB8" w:rsidRDefault="00684F51" w:rsidP="00684F51">
      <w:pPr>
        <w:tabs>
          <w:tab w:val="left" w:pos="975"/>
        </w:tabs>
      </w:pPr>
    </w:p>
    <w:p w14:paraId="6E5B4FBC" w14:textId="77777777" w:rsidR="00684F51" w:rsidRDefault="00684F51" w:rsidP="00684F51">
      <w:pPr>
        <w:tabs>
          <w:tab w:val="left" w:pos="975"/>
          <w:tab w:val="left" w:pos="2410"/>
        </w:tabs>
      </w:pPr>
      <w:r>
        <w:t xml:space="preserve">Sometimes we take the simplest things for granted. </w:t>
      </w:r>
    </w:p>
    <w:p w14:paraId="7E92B065" w14:textId="1FD19E75" w:rsidR="00684F51" w:rsidRDefault="00684F51" w:rsidP="00684F51">
      <w:pPr>
        <w:tabs>
          <w:tab w:val="left" w:pos="975"/>
          <w:tab w:val="left" w:pos="2410"/>
        </w:tabs>
      </w:pPr>
      <w:r>
        <w:t xml:space="preserve">Water is one of those things. </w:t>
      </w:r>
    </w:p>
    <w:p w14:paraId="06E38F98" w14:textId="77777777" w:rsidR="00E62BC6" w:rsidRDefault="00684F51" w:rsidP="00684F51">
      <w:pPr>
        <w:tabs>
          <w:tab w:val="left" w:pos="975"/>
          <w:tab w:val="left" w:pos="2410"/>
        </w:tabs>
      </w:pPr>
      <w:r>
        <w:t xml:space="preserve">We are so lucky to have fresh, clean water to drink every day. </w:t>
      </w:r>
    </w:p>
    <w:p w14:paraId="0576DF00" w14:textId="225EA952" w:rsidR="00684F51" w:rsidRDefault="00684F51" w:rsidP="00684F51">
      <w:pPr>
        <w:tabs>
          <w:tab w:val="left" w:pos="975"/>
          <w:tab w:val="left" w:pos="2410"/>
        </w:tabs>
      </w:pPr>
      <w:r>
        <w:t>We don’t think twice about having a bath or a sho</w:t>
      </w:r>
      <w:r>
        <w:t xml:space="preserve">wer and when we flush the toilet </w:t>
      </w:r>
      <w:r>
        <w:t>do we spare a thought for those who don’t have decent to</w:t>
      </w:r>
      <w:r w:rsidR="002E5089">
        <w:t>ilets to practice good hygiene?</w:t>
      </w:r>
    </w:p>
    <w:p w14:paraId="54A733C5" w14:textId="77777777" w:rsidR="00E62BC6" w:rsidRDefault="00E62BC6" w:rsidP="00684F51">
      <w:pPr>
        <w:tabs>
          <w:tab w:val="left" w:pos="975"/>
          <w:tab w:val="left" w:pos="2410"/>
        </w:tabs>
      </w:pPr>
    </w:p>
    <w:p w14:paraId="2D79E31D" w14:textId="2E5DC132" w:rsidR="00E62BC6" w:rsidRDefault="002E5089" w:rsidP="00684F51">
      <w:pPr>
        <w:tabs>
          <w:tab w:val="left" w:pos="975"/>
          <w:tab w:val="left" w:pos="2410"/>
        </w:tabs>
      </w:pPr>
      <w:r>
        <w:rPr>
          <w:rFonts w:asciiTheme="minorHAnsi" w:hAnsiTheme="minorHAnsi" w:cs="Arial"/>
          <w:noProof/>
          <w:sz w:val="32"/>
          <w:lang w:eastAsia="en-GB"/>
        </w:rPr>
        <w:drawing>
          <wp:anchor distT="0" distB="0" distL="114300" distR="114300" simplePos="0" relativeHeight="251660288" behindDoc="1" locked="0" layoutInCell="1" allowOverlap="1" wp14:anchorId="1FB58C07" wp14:editId="11B812F1">
            <wp:simplePos x="0" y="0"/>
            <wp:positionH relativeFrom="column">
              <wp:posOffset>5145405</wp:posOffset>
            </wp:positionH>
            <wp:positionV relativeFrom="paragraph">
              <wp:posOffset>78740</wp:posOffset>
            </wp:positionV>
            <wp:extent cx="1104900" cy="1362075"/>
            <wp:effectExtent l="0" t="0" r="0" b="9525"/>
            <wp:wrapTight wrapText="bothSides">
              <wp:wrapPolygon edited="0">
                <wp:start x="0" y="0"/>
                <wp:lineTo x="0" y="21449"/>
                <wp:lineTo x="21228" y="21449"/>
                <wp:lineTo x="21228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terbott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4F51" w:rsidRPr="002E5089">
        <w:rPr>
          <w:u w:val="single"/>
        </w:rPr>
        <w:t>Let’s take a moment to think about it</w:t>
      </w:r>
      <w:r w:rsidR="00684F51">
        <w:t xml:space="preserve">. </w:t>
      </w:r>
    </w:p>
    <w:p w14:paraId="237BB09B" w14:textId="099C3172" w:rsidR="00E62BC6" w:rsidRDefault="00E62BC6" w:rsidP="00684F51">
      <w:pPr>
        <w:tabs>
          <w:tab w:val="left" w:pos="975"/>
          <w:tab w:val="left" w:pos="2410"/>
        </w:tabs>
      </w:pPr>
      <w:r>
        <w:t>In fact, on Friday 19</w:t>
      </w:r>
      <w:r w:rsidRPr="00E62BC6">
        <w:rPr>
          <w:vertAlign w:val="superscript"/>
        </w:rPr>
        <w:t>th</w:t>
      </w:r>
      <w:r>
        <w:t xml:space="preserve"> July all schools in the Southport Learning Partnership will be dressing up in clothes and outfits related to water for the day. Each child will bring in </w:t>
      </w:r>
      <w:r>
        <w:t xml:space="preserve">£1 </w:t>
      </w:r>
      <w:r>
        <w:t xml:space="preserve">to </w:t>
      </w:r>
      <w:r w:rsidR="002E5089">
        <w:t>dress in this way and b</w:t>
      </w:r>
      <w:r>
        <w:t xml:space="preserve">y doing this we will raise awareness of an amazing worldwide charity known as </w:t>
      </w:r>
      <w:proofErr w:type="spellStart"/>
      <w:r>
        <w:t>WaterAid</w:t>
      </w:r>
      <w:proofErr w:type="spellEnd"/>
      <w:r>
        <w:t xml:space="preserve">. </w:t>
      </w:r>
    </w:p>
    <w:p w14:paraId="275C4500" w14:textId="28F39642" w:rsidR="00E62BC6" w:rsidRDefault="002E5089" w:rsidP="00E62BC6">
      <w:pPr>
        <w:pStyle w:val="NormalWeb"/>
        <w:spacing w:before="0" w:beforeAutospacing="0" w:after="360" w:afterAutospacing="0"/>
        <w:textAlignment w:val="baseline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4C54569" wp14:editId="23D83620">
            <wp:simplePos x="0" y="0"/>
            <wp:positionH relativeFrom="column">
              <wp:posOffset>-1083945</wp:posOffset>
            </wp:positionH>
            <wp:positionV relativeFrom="paragraph">
              <wp:posOffset>564515</wp:posOffset>
            </wp:positionV>
            <wp:extent cx="1028700" cy="1838325"/>
            <wp:effectExtent l="0" t="0" r="0" b="9525"/>
            <wp:wrapTight wrapText="bothSides">
              <wp:wrapPolygon edited="0">
                <wp:start x="0" y="0"/>
                <wp:lineTo x="0" y="21488"/>
                <wp:lineTo x="21200" y="21488"/>
                <wp:lineTo x="21200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rate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E62BC6" w:rsidRPr="00E62BC6">
        <w:t>WaterAid</w:t>
      </w:r>
      <w:proofErr w:type="spellEnd"/>
      <w:r w:rsidR="00E62BC6" w:rsidRPr="00E62BC6">
        <w:t xml:space="preserve"> provides clean water, decent toilets and hygiene knowledge to people who don’t yet have access to them.</w:t>
      </w:r>
      <w:r w:rsidR="00E62BC6">
        <w:t xml:space="preserve"> </w:t>
      </w:r>
      <w:r w:rsidR="00E62BC6" w:rsidRPr="00E62BC6">
        <w:t>Access to clean water and toilets is a human right, and</w:t>
      </w:r>
      <w:r w:rsidR="00E62BC6">
        <w:t xml:space="preserve"> should be a normal part of dail</w:t>
      </w:r>
      <w:r w:rsidR="00E62BC6" w:rsidRPr="00E62BC6">
        <w:t>y life for everyone, everywhere.</w:t>
      </w:r>
    </w:p>
    <w:p w14:paraId="4DC5B18D" w14:textId="19B47C98" w:rsidR="00E62BC6" w:rsidRDefault="00E62BC6" w:rsidP="00E62BC6">
      <w:pPr>
        <w:pStyle w:val="NormalWeb"/>
        <w:spacing w:before="0" w:beforeAutospacing="0" w:after="360" w:afterAutospacing="0"/>
        <w:textAlignment w:val="baseline"/>
      </w:pPr>
      <w:r>
        <w:t xml:space="preserve">Our aim at St. Philip’s School Council is to raise awareness and vital funds to help </w:t>
      </w:r>
      <w:proofErr w:type="spellStart"/>
      <w:r>
        <w:t>WaterAid</w:t>
      </w:r>
      <w:proofErr w:type="spellEnd"/>
      <w:r>
        <w:t xml:space="preserve"> extend their reach to help people around the world in the </w:t>
      </w:r>
      <w:proofErr w:type="gramStart"/>
      <w:r>
        <w:t>most needy</w:t>
      </w:r>
      <w:proofErr w:type="gramEnd"/>
      <w:r>
        <w:t xml:space="preserve"> areas. Your outfit could be as simple as being blue. It could be a pirate, a diver, a mermaid, a </w:t>
      </w:r>
      <w:proofErr w:type="spellStart"/>
      <w:r>
        <w:t>showercap</w:t>
      </w:r>
      <w:proofErr w:type="spellEnd"/>
      <w:r>
        <w:t xml:space="preserve">, a bottle of water, an ice cube…….the list goes on and in fact there will be a prize for the most unique outfit. </w:t>
      </w:r>
    </w:p>
    <w:p w14:paraId="0B6B61BB" w14:textId="39924A78" w:rsidR="00684F51" w:rsidRDefault="00684F51" w:rsidP="00684F51">
      <w:pPr>
        <w:tabs>
          <w:tab w:val="left" w:pos="975"/>
        </w:tabs>
      </w:pPr>
      <w:r w:rsidRPr="00474EB8">
        <w:t xml:space="preserve">So, remember….. </w:t>
      </w:r>
      <w:proofErr w:type="gramStart"/>
      <w:r w:rsidRPr="00474EB8">
        <w:t>bring</w:t>
      </w:r>
      <w:proofErr w:type="gramEnd"/>
      <w:r w:rsidRPr="00474EB8">
        <w:t xml:space="preserve"> £1 to dress in </w:t>
      </w:r>
      <w:r w:rsidR="00E62BC6">
        <w:t xml:space="preserve">an outfit of your choice related to water. </w:t>
      </w:r>
    </w:p>
    <w:p w14:paraId="46FFD831" w14:textId="31898C5C" w:rsidR="002E5089" w:rsidRPr="00474EB8" w:rsidRDefault="001C2FE5" w:rsidP="00684F51">
      <w:pPr>
        <w:tabs>
          <w:tab w:val="left" w:pos="975"/>
        </w:tabs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5B43831" wp14:editId="468571EB">
            <wp:simplePos x="0" y="0"/>
            <wp:positionH relativeFrom="column">
              <wp:posOffset>4945380</wp:posOffset>
            </wp:positionH>
            <wp:positionV relativeFrom="paragraph">
              <wp:posOffset>216535</wp:posOffset>
            </wp:positionV>
            <wp:extent cx="1371600" cy="1990725"/>
            <wp:effectExtent l="0" t="0" r="0" b="9525"/>
            <wp:wrapTight wrapText="bothSides">
              <wp:wrapPolygon edited="0">
                <wp:start x="0" y="0"/>
                <wp:lineTo x="0" y="21497"/>
                <wp:lineTo x="21300" y="21497"/>
                <wp:lineTo x="21300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indrop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85" r="14286" b="9914"/>
                    <a:stretch/>
                  </pic:blipFill>
                  <pic:spPr bwMode="auto">
                    <a:xfrm>
                      <a:off x="0" y="0"/>
                      <a:ext cx="1371600" cy="1990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2E5089">
        <w:t xml:space="preserve">We will have a representative from </w:t>
      </w:r>
      <w:proofErr w:type="spellStart"/>
      <w:r w:rsidR="002E5089">
        <w:t>WaterAid</w:t>
      </w:r>
      <w:proofErr w:type="spellEnd"/>
      <w:r w:rsidR="002E5089">
        <w:t xml:space="preserve"> at school on Friday to deliver an assembly on the importance of their work and of course to present the winning prize for most unique outfit. </w:t>
      </w:r>
    </w:p>
    <w:p w14:paraId="2DCF6E61" w14:textId="35E713CC" w:rsidR="00684F51" w:rsidRPr="00474EB8" w:rsidRDefault="002E5089" w:rsidP="00684F51">
      <w:pPr>
        <w:tabs>
          <w:tab w:val="left" w:pos="975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478A149" wp14:editId="7CEF4F33">
            <wp:simplePos x="0" y="0"/>
            <wp:positionH relativeFrom="column">
              <wp:posOffset>-988695</wp:posOffset>
            </wp:positionH>
            <wp:positionV relativeFrom="paragraph">
              <wp:posOffset>157480</wp:posOffset>
            </wp:positionV>
            <wp:extent cx="933450" cy="1400175"/>
            <wp:effectExtent l="0" t="0" r="0" b="9525"/>
            <wp:wrapTight wrapText="bothSides">
              <wp:wrapPolygon edited="0">
                <wp:start x="0" y="0"/>
                <wp:lineTo x="0" y="21453"/>
                <wp:lineTo x="21159" y="21453"/>
                <wp:lineTo x="21159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rmaid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4F51" w:rsidRPr="00474EB8">
        <w:t xml:space="preserve">The School Council </w:t>
      </w:r>
      <w:proofErr w:type="gramStart"/>
      <w:r w:rsidR="00684F51" w:rsidRPr="00474EB8">
        <w:t>look</w:t>
      </w:r>
      <w:proofErr w:type="gramEnd"/>
      <w:r w:rsidR="00684F51" w:rsidRPr="00474EB8">
        <w:t xml:space="preserve"> forward to </w:t>
      </w:r>
      <w:r w:rsidR="00684F51">
        <w:t xml:space="preserve">raising lots of money and </w:t>
      </w:r>
      <w:r>
        <w:t xml:space="preserve">taking a moment to appreciate the efforts of this amazing charity. </w:t>
      </w:r>
    </w:p>
    <w:p w14:paraId="09CA5AF4" w14:textId="77777777" w:rsidR="00684F51" w:rsidRPr="00474EB8" w:rsidRDefault="00684F51" w:rsidP="00684F51">
      <w:pPr>
        <w:tabs>
          <w:tab w:val="left" w:pos="975"/>
        </w:tabs>
      </w:pPr>
      <w:r w:rsidRPr="00474EB8">
        <w:t xml:space="preserve">Thank you for your support, </w:t>
      </w:r>
    </w:p>
    <w:p w14:paraId="331002B5" w14:textId="77777777" w:rsidR="00684F51" w:rsidRPr="00474EB8" w:rsidRDefault="00684F51" w:rsidP="00684F51">
      <w:pPr>
        <w:tabs>
          <w:tab w:val="left" w:pos="975"/>
        </w:tabs>
      </w:pPr>
    </w:p>
    <w:p w14:paraId="084498D9" w14:textId="5AE2A1A2" w:rsidR="00684F51" w:rsidRPr="00474EB8" w:rsidRDefault="00684F51" w:rsidP="002E5089">
      <w:pPr>
        <w:tabs>
          <w:tab w:val="left" w:pos="975"/>
          <w:tab w:val="left" w:pos="7530"/>
        </w:tabs>
      </w:pPr>
      <w:r w:rsidRPr="00474EB8">
        <w:t xml:space="preserve">Yours Sincerely, </w:t>
      </w:r>
      <w:r w:rsidR="002E5089">
        <w:tab/>
      </w:r>
    </w:p>
    <w:p w14:paraId="4AA86E0F" w14:textId="77777777" w:rsidR="00684F51" w:rsidRPr="00474EB8" w:rsidRDefault="00684F51" w:rsidP="00684F51">
      <w:pPr>
        <w:tabs>
          <w:tab w:val="left" w:pos="975"/>
        </w:tabs>
      </w:pPr>
    </w:p>
    <w:p w14:paraId="3A931C40" w14:textId="77777777" w:rsidR="00684F51" w:rsidRPr="00474EB8" w:rsidRDefault="00684F51" w:rsidP="00684F51">
      <w:pPr>
        <w:tabs>
          <w:tab w:val="left" w:pos="975"/>
        </w:tabs>
      </w:pPr>
    </w:p>
    <w:p w14:paraId="38AFA52F" w14:textId="77777777" w:rsidR="00684F51" w:rsidRDefault="00684F51" w:rsidP="00684F51">
      <w:pPr>
        <w:tabs>
          <w:tab w:val="left" w:pos="975"/>
        </w:tabs>
        <w:rPr>
          <w:rFonts w:ascii="Calibri" w:hAnsi="Calibri"/>
        </w:rPr>
      </w:pPr>
      <w:proofErr w:type="spellStart"/>
      <w:proofErr w:type="gramStart"/>
      <w:r w:rsidRPr="00474EB8">
        <w:t>Mrs.</w:t>
      </w:r>
      <w:proofErr w:type="spellEnd"/>
      <w:r w:rsidRPr="00474EB8">
        <w:t xml:space="preserve"> Maguire and St. Philip’s School Council</w:t>
      </w:r>
      <w:r w:rsidRPr="00976F0F">
        <w:rPr>
          <w:rFonts w:ascii="Calibri" w:hAnsi="Calibri"/>
        </w:rPr>
        <w:t>.</w:t>
      </w:r>
      <w:proofErr w:type="gramEnd"/>
      <w:r w:rsidRPr="00976F0F">
        <w:rPr>
          <w:rFonts w:ascii="Calibri" w:hAnsi="Calibri"/>
        </w:rPr>
        <w:t xml:space="preserve">  </w:t>
      </w:r>
    </w:p>
    <w:p w14:paraId="0E6119C1" w14:textId="2DABAECD" w:rsidR="00F32F5E" w:rsidRPr="00102A57" w:rsidRDefault="00F32F5E">
      <w:pPr>
        <w:pStyle w:val="Header"/>
        <w:tabs>
          <w:tab w:val="clear" w:pos="4153"/>
          <w:tab w:val="clear" w:pos="8306"/>
        </w:tabs>
        <w:rPr>
          <w:rFonts w:asciiTheme="minorHAnsi" w:hAnsiTheme="minorHAnsi" w:cs="Arial"/>
          <w:sz w:val="32"/>
        </w:rPr>
      </w:pPr>
    </w:p>
    <w:sectPr w:rsidR="00F32F5E" w:rsidRPr="00102A57">
      <w:headerReference w:type="default" r:id="rId14"/>
      <w:footerReference w:type="default" r:id="rId15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F47B83" w14:textId="039CE2AF" w:rsidR="008721C4" w:rsidRDefault="00F869B8">
    <w:pPr>
      <w:pStyle w:val="Header"/>
      <w:rPr>
        <w:rFonts w:ascii="Arial Narrow" w:hAnsi="Arial Narrow"/>
        <w:b/>
        <w:bCs/>
        <w:sz w:val="20"/>
      </w:rPr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81pt;margin-top:0;width:252pt;height:117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mphgwIAABIFAAAOAAAAZHJzL2Uyb0RvYy54bWysVG1v2yAQ/j5p/wHxPbWdkja26lR9WaZJ&#10;3YvU7gcQwDEaBgYkdlftv+/ASZruRZqm+QMG7ni4u+c5Li6HTqGtcF4aXePiJMdIaGa41Osaf35Y&#10;TuYY+UA1p8poUeNH4fHl4vWri95WYmpao7hwCEC0r3pb4zYEW2WZZ63oqD8xVmgwNsZ1NMDSrTPu&#10;aA/oncqmeX6W9cZx6wwT3sPu7WjEi4TfNIKFj03jRUCqxhBbSKNL4yqO2eKCVmtHbSvZLgz6D1F0&#10;VGq49AB1SwNFGyd/geokc8abJpww02WmaSQTKQfIpsh/yua+pVakXKA43h7K5P8fLPuw/eSQ5MDd&#10;KUaadsDRgxgCujYDgi2oT299BW73FhzDAPvgm3L19s6wLx5pc9NSvRZXzpm+FZRDfEU8mR0dHXF8&#10;BFn17w2He+gmmAQ0NK6LxYNyIEAHnh4P3MRYGGyeAtskBxMDW0HKGZnO0h202h+3zoe3wnQoTmrs&#10;gPwET7d3PsRwaLV3ibd5oyRfSqXSwq1XN8qhLQWhLNO3Q3/hpnR01iYeGxHHHYgS7oi2GG8i/qks&#10;piS/npaT5dn8fEKWZDYpz/P5JC/K6/IsJyW5XX6PARakaiXnQt9JLfYiLMjfkbxrh1E+SYaor3E5&#10;g+qkvP6YZJ6+3yXZyQA9qWRX4/nBiVaR2TeaQ9q0ClSqcZ69DD9VGWqw/6eqJB1E6kcRhGE1AEoU&#10;x8rwR1CEM8AXcAsPCUxa475h1ENT1th/3VAnMFLvNKiqLAiJXZwWZHY+hYU7tqyOLVQzgKpxwGic&#10;3oSx8zfWyXULN4061uYKlNjIpJHnqHb6hcZLyeweidjZx+vk9fyULX4AAAD//wMAUEsDBBQABgAI&#10;AAAAIQBDKJId3AAAAAgBAAAPAAAAZHJzL2Rvd25yZXYueG1sTI/BTsNADETvSPzDykhcEN0QyBZC&#10;NhUggbi29AOcxE0ist4ou23Sv8ec4GJ5NNb4TbFZ3KBONIXes4W7VQKKuPZNz62F/df77SOoEJEb&#10;HDyThTMF2JSXFwXmjZ95S6ddbJWEcMjRQhfjmGsd6o4chpUficU7+MlhFDm1uplwlnA36DRJjHbY&#10;s3zocKS3jurv3dFZOHzON9nTXH3E/Xr7YF6xX1f+bO311fLyDCrSEv+O4Rdf0KEUpsofuQlqEG1S&#10;6RItyBTbGCNLZSG9zzLQZaH/Fyh/AAAA//8DAFBLAQItABQABgAIAAAAIQC2gziS/gAAAOEBAAAT&#10;AAAAAAAAAAAAAAAAAAAAAABbQ29udGVudF9UeXBlc10ueG1sUEsBAi0AFAAGAAgAAAAhADj9If/W&#10;AAAAlAEAAAsAAAAAAAAAAAAAAAAALwEAAF9yZWxzLy5yZWxzUEsBAi0AFAAGAAgAAAAhAHECamGD&#10;AgAAEgUAAA4AAAAAAAAAAAAAAAAALgIAAGRycy9lMm9Eb2MueG1sUEsBAi0AFAAGAAgAAAAhAEMo&#10;kh3cAAAACAEAAA8AAAAAAAAAAAAAAAAA3QQAAGRycy9kb3ducmV2LnhtbFBLBQYAAAAABAAEAPMA&#10;AADmBQAAAAA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 PGCE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D3B3F8D" wp14:editId="57851638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27" type="#_x0000_t202" style="position:absolute;margin-left:-1in;margin-top:-9pt;width:151.25pt;height:124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kKD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pofx/EhbGV9DxJW&#10;EgQGOoXJB4tWqu8YjTBFcqy/7aliGHXvBTyDNCTEjh23IfEygo06t2zPLVRUAJVjg9G8XJt5VO0H&#10;xXctRJofnpBX8HQa7kRt39icFTCyG5gUjtvDVLOj6HzvvB5n7+oXAA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B6IkKD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501D1C7" wp14:editId="0AC0151A">
              <wp:simplePos x="0" y="0"/>
              <wp:positionH relativeFrom="column">
                <wp:posOffset>4572000</wp:posOffset>
              </wp:positionH>
              <wp:positionV relativeFrom="paragraph">
                <wp:posOffset>0</wp:posOffset>
              </wp:positionV>
              <wp:extent cx="1582420" cy="1371600"/>
              <wp:effectExtent l="0" t="0" r="8255" b="0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3716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86FF86E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head.stphilipssouthport</w:t>
                          </w:r>
                          <w:proofErr w:type="spellEnd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</w:t>
                          </w:r>
                        </w:p>
                        <w:p w14:paraId="5A9A7CEF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schools.sefton.gov.uk</w:t>
                          </w:r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28" type="#_x0000_t202" style="position:absolute;margin-left:5in;margin-top:0;width:124.6pt;height:10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qXGmQIAADoFAAAOAAAAZHJzL2Uyb0RvYy54bWysVNuO2yAQfa/Uf0C8Z32pc7G1zmqTbapK&#10;24u02w8gGMeoGCiQ2Nuq/94Bkmy2famq+gEDM5yZM3Pg+mbsBTowY7mSNc6uUoyYpKrhclfjL4+b&#10;yQIj64hsiFCS1fiJWXyzfP3qetAVy1WnRMMMAhBpq0HXuHNOV0liacd6Yq+UZhKMrTI9cbA0u6Qx&#10;ZAD0XiR5ms6SQZlGG0WZtbB7F414GfDbllH3qW0tc0jUGHJzYTRh3PoxWV6TameI7jg9pkH+IYue&#10;cAlBz1B3xBG0N/wPqJ5To6xq3RVVfaLallMWOACbLP2NzUNHNAtcoDhWn8tk/x8s/Xj4bBBvoHcZ&#10;RpL00KNHNjq0UiPKcl+fQdsK3B40OLoR9sE3cLX6XtGvFkm17ojcsVtj1NAx0kB+mT+ZXByNONaD&#10;bIcPqoE4ZO9UABpb0/viQTkQoEOfns698blQH3K6yIscTBRs2Zt5NktD9xJSnY5rY907pnrkJzU2&#10;0PwATw731vl0SHVy8dGsErzZcCHCwuy2a2HQgYBQNuGLZ4XuSNydpvAFWnA2ugfMFzhCejSpPG4M&#10;GXeABiThbZ5QUMaPMsuLdJWXk81sMZ8Um2I6KefpYpJm5aqcpUVZ3G1++iyyoup40zB5zyU7qTQr&#10;/k4Fx/sS9RV0ioYal9N8Ggi+yP5IK/L1dJ8JXxar5w4ureB9jRdnJ1L51r+VDdAmlSNcxHnyMv1Q&#10;MqjB6R+qEoTitRFV4sbtGDR51t9WNU+gHKOgr6ABeHBg0inzHaMBLm+N7bc9MQwj8V6C+sqsKPxt&#10;D4tiOve6MZeW7aWFSApQNXYYxenaxRdirw3fdRAp6l2qW1Bsy4OWvLRjVsDEL+CCBk7Hx8S/AJfr&#10;4PX85C1/AQAA//8DAFBLAwQUAAYACAAAACEAaQExTNsAAAAIAQAADwAAAGRycy9kb3ducmV2Lnht&#10;bEyPwU7DMAyG70i8Q2QkbixdD4WVulM1iRNcWJF2zRrTFhqnarIt8PSYE1wsWf+vz5+rbXKTOtMS&#10;Rs8I61UGirjzduQe4a19unsAFaJhaybPhPBFAbb19VVlSusv/ErnfeyVQDiUBmGIcS61Dt1AzoSV&#10;n4kle/eLM1HWpdd2MReBu0nnWVZoZ0aWC4OZaTdQ97k/OQTduuKQRuauofTSfO/aZ84/EG9vUvMI&#10;KlKKf2X41Rd1qMXp6E9sg5oQ7gUvVQSZEm+KTQ7qiJCviwx0Xen/D9Q/AAAA//8DAFBLAQItABQA&#10;BgAIAAAAIQC2gziS/gAAAOEBAAATAAAAAAAAAAAAAAAAAAAAAABbQ29udGVudF9UeXBlc10ueG1s&#10;UEsBAi0AFAAGAAgAAAAhADj9If/WAAAAlAEAAAsAAAAAAAAAAAAAAAAALwEAAF9yZWxzLy5yZWxz&#10;UEsBAi0AFAAGAAgAAAAhAI/+pcaZAgAAOgUAAA4AAAAAAAAAAAAAAAAALgIAAGRycy9lMm9Eb2Mu&#10;eG1sUEsBAi0AFAAGAAgAAAAhAGkBMUzbAAAACAEAAA8AAAAAAAAAAAAAAAAA8wQAAGRycy9kb3du&#10;cmV2LnhtbFBLBQYAAAAABAAEAPMAAAD7BQAAAAA=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86FF86E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head.stphilipssouthport</w:t>
                    </w:r>
                    <w:proofErr w:type="spellEnd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</w:t>
                    </w:r>
                  </w:p>
                  <w:p w14:paraId="5A9A7CEF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schools.sefton.gov.uk</w:t>
                    </w:r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2EC9566C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  <w:r w:rsidR="00684F51">
      <w:rPr>
        <w:rFonts w:ascii="Arial Narrow" w:hAnsi="Arial Narrow"/>
        <w:b/>
        <w:bCs/>
        <w:sz w:val="20"/>
      </w:rPr>
      <w:t>To thin</w: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BC66096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E19FD"/>
    <w:multiLevelType w:val="hybridMultilevel"/>
    <w:tmpl w:val="ACA25A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8155E9"/>
    <w:multiLevelType w:val="hybridMultilevel"/>
    <w:tmpl w:val="51E4F30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E3F"/>
    <w:rsid w:val="000F5016"/>
    <w:rsid w:val="00102A57"/>
    <w:rsid w:val="00186F41"/>
    <w:rsid w:val="00194F93"/>
    <w:rsid w:val="001C2FE5"/>
    <w:rsid w:val="00250E88"/>
    <w:rsid w:val="002E5089"/>
    <w:rsid w:val="00311216"/>
    <w:rsid w:val="00326DA8"/>
    <w:rsid w:val="00503EF1"/>
    <w:rsid w:val="005D09B0"/>
    <w:rsid w:val="00684F51"/>
    <w:rsid w:val="00790414"/>
    <w:rsid w:val="008721C4"/>
    <w:rsid w:val="009D7A41"/>
    <w:rsid w:val="00BC1D70"/>
    <w:rsid w:val="00C67E3F"/>
    <w:rsid w:val="00D24107"/>
    <w:rsid w:val="00D52880"/>
    <w:rsid w:val="00E62BC6"/>
    <w:rsid w:val="00F32F5E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5ED07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102A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62BC6"/>
    <w:pPr>
      <w:spacing w:before="100" w:beforeAutospacing="1" w:after="100" w:afterAutospacing="1"/>
    </w:pPr>
    <w:rPr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102A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62BC6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1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4.jpeg"/><Relationship Id="rId3" Type="http://schemas.openxmlformats.org/officeDocument/2006/relationships/image" Target="media/image11.png"/><Relationship Id="rId7" Type="http://schemas.openxmlformats.org/officeDocument/2006/relationships/image" Target="media/image13.png"/><Relationship Id="rId2" Type="http://schemas.openxmlformats.org/officeDocument/2006/relationships/image" Target="media/image10.jpeg"/><Relationship Id="rId1" Type="http://schemas.openxmlformats.org/officeDocument/2006/relationships/image" Target="media/image9.wmf"/><Relationship Id="rId6" Type="http://schemas.openxmlformats.org/officeDocument/2006/relationships/image" Target="media/image12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1862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home</cp:lastModifiedBy>
  <cp:revision>2</cp:revision>
  <cp:lastPrinted>2018-12-18T10:13:00Z</cp:lastPrinted>
  <dcterms:created xsi:type="dcterms:W3CDTF">2019-07-03T19:59:00Z</dcterms:created>
  <dcterms:modified xsi:type="dcterms:W3CDTF">2019-07-03T19:59:00Z</dcterms:modified>
</cp:coreProperties>
</file>