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6B9323" w14:textId="22A5623D" w:rsidR="0053162A" w:rsidRPr="009D773B" w:rsidRDefault="0053162A" w:rsidP="0053162A">
      <w:pPr>
        <w:spacing w:after="0"/>
        <w:rPr>
          <w:rFonts w:ascii="XCCW Joined 7a" w:hAnsi="XCCW Joined 7a"/>
          <w:sz w:val="28"/>
          <w:szCs w:val="28"/>
          <w:u w:val="single"/>
        </w:rPr>
      </w:pPr>
      <w:r>
        <w:rPr>
          <w:rFonts w:ascii="XCCW Joined 7a" w:hAnsi="XCCW Joined 7a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B683FE" wp14:editId="41EBE76A">
                <wp:simplePos x="0" y="0"/>
                <wp:positionH relativeFrom="column">
                  <wp:posOffset>3952875</wp:posOffset>
                </wp:positionH>
                <wp:positionV relativeFrom="paragraph">
                  <wp:posOffset>9524</wp:posOffset>
                </wp:positionV>
                <wp:extent cx="2105025" cy="11906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CDC741" w14:textId="09C3B81A" w:rsidR="0053162A" w:rsidRDefault="0053162A">
                            <w:r w:rsidRPr="0053162A">
                              <w:drawing>
                                <wp:inline distT="0" distB="0" distL="0" distR="0" wp14:anchorId="347A6E13" wp14:editId="1017C9D3">
                                  <wp:extent cx="1809750" cy="1009650"/>
                                  <wp:effectExtent l="95250" t="95250" r="38100" b="38100"/>
                                  <wp:docPr id="1" name="Picture 10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A4F69C44-2A6E-476A-B766-0860AEE3886A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10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A4F69C44-2A6E-476A-B766-0860AEE3886A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4"/>
                                          <a:srcRect l="1797" t="38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42357" cy="10278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50800" dist="38100" dir="13500000" algn="br" rotWithShape="0">
                                              <a:prstClr val="black">
                                                <a:alpha val="40000"/>
                                              </a:prstClr>
                                            </a:outerShdw>
                                          </a:effectLst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B683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1.25pt;margin-top:.75pt;width:165.75pt;height:9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" fillcolor="white [3201]" strokeweight=".5pt">
                <v:textbox>
                  <w:txbxContent>
                    <w:p w14:paraId="0FCDC741" w14:textId="09C3B81A" w:rsidR="0053162A" w:rsidRDefault="0053162A">
                      <w:r w:rsidRPr="0053162A">
                        <w:drawing>
                          <wp:inline distT="0" distB="0" distL="0" distR="0" wp14:anchorId="347A6E13" wp14:editId="1017C9D3">
                            <wp:extent cx="1809750" cy="1009650"/>
                            <wp:effectExtent l="95250" t="95250" r="38100" b="38100"/>
                            <wp:docPr id="1" name="Picture 10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A4F69C44-2A6E-476A-B766-0860AEE3886A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10">
                                      <a:extLst>
                                        <a:ext uri="{FF2B5EF4-FFF2-40B4-BE49-F238E27FC236}">
                                          <a16:creationId xmlns:a16="http://schemas.microsoft.com/office/drawing/2014/main" id="{A4F69C44-2A6E-476A-B766-0860AEE3886A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4"/>
                                    <a:srcRect l="1797" t="38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842357" cy="102784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50800" dist="38100" dir="13500000" algn="br" rotWithShape="0">
                                        <a:prstClr val="black">
                                          <a:alpha val="40000"/>
                                        </a:prstClr>
                                      </a:outerShdw>
                                    </a:effectLst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7a" w:hAnsi="XCCW Joined 7a"/>
          <w:sz w:val="28"/>
          <w:szCs w:val="28"/>
          <w:u w:val="single"/>
        </w:rPr>
        <w:t>Countries and the Equator</w:t>
      </w:r>
      <w:r>
        <w:rPr>
          <w:rFonts w:ascii="XCCW Joined 7a" w:hAnsi="XCCW Joined 7a"/>
          <w:sz w:val="28"/>
          <w:szCs w:val="28"/>
          <w:u w:val="single"/>
        </w:rPr>
        <w:t xml:space="preserve"> </w:t>
      </w:r>
      <w:r>
        <w:t xml:space="preserve"> </w:t>
      </w:r>
    </w:p>
    <w:p w14:paraId="3CF89FA0" w14:textId="43DD87C6" w:rsidR="0053162A" w:rsidRDefault="0053162A" w:rsidP="0053162A">
      <w:pPr>
        <w:spacing w:after="0"/>
        <w:rPr>
          <w:rFonts w:ascii="XCCW Joined 7a" w:hAnsi="XCCW Joined 7a"/>
          <w:sz w:val="24"/>
          <w:szCs w:val="24"/>
          <w:u w:val="single"/>
        </w:rPr>
      </w:pPr>
      <w:proofErr w:type="spellStart"/>
      <w:r>
        <w:rPr>
          <w:rFonts w:ascii="XCCW Joined 7a" w:hAnsi="XCCW Joined 7a"/>
          <w:sz w:val="24"/>
          <w:szCs w:val="24"/>
          <w:u w:val="single"/>
        </w:rPr>
        <w:t>mercredi</w:t>
      </w:r>
      <w:proofErr w:type="spellEnd"/>
      <w:r>
        <w:rPr>
          <w:rFonts w:ascii="XCCW Joined 7a" w:hAnsi="XCCW Joined 7a"/>
          <w:sz w:val="24"/>
          <w:szCs w:val="24"/>
          <w:u w:val="single"/>
        </w:rPr>
        <w:t xml:space="preserve"> </w:t>
      </w:r>
      <w:proofErr w:type="spellStart"/>
      <w:r>
        <w:rPr>
          <w:rFonts w:ascii="XCCW Joined 7a" w:hAnsi="XCCW Joined 7a"/>
          <w:sz w:val="24"/>
          <w:szCs w:val="24"/>
          <w:u w:val="single"/>
        </w:rPr>
        <w:t>vingt</w:t>
      </w:r>
      <w:proofErr w:type="spellEnd"/>
      <w:r>
        <w:rPr>
          <w:rFonts w:ascii="XCCW Joined 7a" w:hAnsi="XCCW Joined 7a"/>
          <w:sz w:val="24"/>
          <w:szCs w:val="24"/>
          <w:u w:val="single"/>
        </w:rPr>
        <w:t xml:space="preserve">-quatre </w:t>
      </w:r>
      <w:proofErr w:type="spellStart"/>
      <w:r>
        <w:rPr>
          <w:rFonts w:ascii="XCCW Joined 7a" w:hAnsi="XCCW Joined 7a"/>
          <w:sz w:val="24"/>
          <w:szCs w:val="24"/>
          <w:u w:val="single"/>
        </w:rPr>
        <w:t>juin</w:t>
      </w:r>
      <w:proofErr w:type="spellEnd"/>
    </w:p>
    <w:p w14:paraId="24AE8CB9" w14:textId="77777777" w:rsidR="0053162A" w:rsidRDefault="0053162A" w:rsidP="0053162A">
      <w:pPr>
        <w:spacing w:after="0"/>
        <w:rPr>
          <w:rFonts w:ascii="XCCW Joined 7a" w:hAnsi="XCCW Joined 7a"/>
          <w:sz w:val="24"/>
          <w:szCs w:val="24"/>
          <w:u w:val="single"/>
        </w:rPr>
      </w:pPr>
    </w:p>
    <w:p w14:paraId="330BE059" w14:textId="77777777" w:rsidR="0053162A" w:rsidRDefault="0053162A" w:rsidP="0053162A">
      <w:pPr>
        <w:spacing w:after="0"/>
        <w:rPr>
          <w:rFonts w:ascii="XCCW Joined 7a" w:hAnsi="XCCW Joined 7a"/>
          <w:sz w:val="24"/>
          <w:szCs w:val="24"/>
          <w:u w:val="single"/>
        </w:rPr>
      </w:pPr>
    </w:p>
    <w:p w14:paraId="274B28B5" w14:textId="77777777" w:rsidR="0053162A" w:rsidRDefault="0053162A" w:rsidP="0053162A">
      <w:pPr>
        <w:spacing w:after="0"/>
        <w:rPr>
          <w:rFonts w:ascii="XCCW Joined 7a" w:hAnsi="XCCW Joined 7a"/>
          <w:sz w:val="24"/>
          <w:szCs w:val="24"/>
          <w:u w:val="single"/>
        </w:rPr>
      </w:pPr>
    </w:p>
    <w:p w14:paraId="291084E8" w14:textId="4A367C4B" w:rsidR="0053162A" w:rsidRDefault="0053162A" w:rsidP="0053162A">
      <w:pPr>
        <w:spacing w:after="0"/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 xml:space="preserve">LO. To </w:t>
      </w:r>
      <w:r w:rsidRPr="009D773B">
        <w:rPr>
          <w:rFonts w:ascii="XCCW Joined 7a" w:hAnsi="XCCW Joined 7a"/>
          <w:sz w:val="24"/>
          <w:szCs w:val="24"/>
          <w:u w:val="single"/>
        </w:rPr>
        <w:t>use an English/French dictionary to translate a country name and use the translation in a sentence.</w:t>
      </w:r>
    </w:p>
    <w:p w14:paraId="79C79291" w14:textId="77777777" w:rsidR="0053162A" w:rsidRDefault="0053162A" w:rsidP="0053162A">
      <w:pPr>
        <w:spacing w:after="0"/>
        <w:rPr>
          <w:rFonts w:ascii="XCCW Joined 7a" w:hAnsi="XCCW Joined 7a"/>
          <w:sz w:val="24"/>
          <w:szCs w:val="24"/>
        </w:rPr>
      </w:pPr>
    </w:p>
    <w:p w14:paraId="784EC028" w14:textId="77777777" w:rsidR="0053162A" w:rsidRDefault="0053162A" w:rsidP="0053162A">
      <w:pPr>
        <w:spacing w:after="0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Use an Atlas to find out if the following statements are true or false.</w:t>
      </w:r>
    </w:p>
    <w:p w14:paraId="002EA590" w14:textId="741E5620" w:rsidR="0053162A" w:rsidRDefault="0053162A" w:rsidP="0053162A">
      <w:pPr>
        <w:spacing w:after="0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Write </w:t>
      </w:r>
      <w:proofErr w:type="spellStart"/>
      <w:r>
        <w:rPr>
          <w:rFonts w:ascii="XCCW Joined 7a" w:hAnsi="XCCW Joined 7a"/>
          <w:sz w:val="24"/>
          <w:szCs w:val="24"/>
        </w:rPr>
        <w:t>vrai</w:t>
      </w:r>
      <w:proofErr w:type="spellEnd"/>
      <w:r>
        <w:rPr>
          <w:rFonts w:ascii="XCCW Joined 7a" w:hAnsi="XCCW Joined 7a"/>
          <w:sz w:val="24"/>
          <w:szCs w:val="24"/>
        </w:rPr>
        <w:t xml:space="preserve"> if it is true or faux if it is false.</w:t>
      </w:r>
      <w:r>
        <w:rPr>
          <w:rFonts w:ascii="XCCW Joined 7a" w:hAnsi="XCCW Joined 7a"/>
          <w:sz w:val="24"/>
          <w:szCs w:val="24"/>
        </w:rPr>
        <w:t xml:space="preserve"> Use an English/French dictionary or online translator to find the names of countries in French. Then write two sentences of your own for each: north of the equator, south of the equator, on the equator.</w:t>
      </w:r>
    </w:p>
    <w:p w14:paraId="18922F80" w14:textId="77777777" w:rsidR="0053162A" w:rsidRPr="009D773B" w:rsidRDefault="0053162A" w:rsidP="0053162A">
      <w:pPr>
        <w:spacing w:after="0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proofErr w:type="spellStart"/>
      <w:r>
        <w:rPr>
          <w:rFonts w:ascii="XCCW Joined 7a" w:hAnsi="XCCW Joined 7a"/>
          <w:sz w:val="24"/>
          <w:szCs w:val="24"/>
        </w:rPr>
        <w:t>Vrai</w:t>
      </w:r>
      <w:proofErr w:type="spellEnd"/>
      <w:r>
        <w:rPr>
          <w:rFonts w:ascii="XCCW Joined 7a" w:hAnsi="XCCW Joined 7a"/>
          <w:sz w:val="24"/>
          <w:szCs w:val="24"/>
        </w:rPr>
        <w:t>/faux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371"/>
        <w:gridCol w:w="2948"/>
      </w:tblGrid>
      <w:tr w:rsidR="0053162A" w:rsidRPr="009D773B" w14:paraId="3D147DA0" w14:textId="77777777" w:rsidTr="007B04B9">
        <w:tc>
          <w:tcPr>
            <w:tcW w:w="7371" w:type="dxa"/>
          </w:tcPr>
          <w:p w14:paraId="3C5D67CC" w14:textId="77777777" w:rsidR="0053162A" w:rsidRDefault="0053162A" w:rsidP="007B04B9">
            <w:pPr>
              <w:rPr>
                <w:rFonts w:ascii="XCCW Joined 7a" w:hAnsi="XCCW Joined 7a"/>
                <w:sz w:val="24"/>
                <w:szCs w:val="24"/>
              </w:rPr>
            </w:pPr>
            <w:proofErr w:type="spellStart"/>
            <w:r w:rsidRPr="009D773B">
              <w:rPr>
                <w:rFonts w:ascii="XCCW Joined 7a" w:hAnsi="XCCW Joined 7a"/>
                <w:sz w:val="24"/>
                <w:szCs w:val="24"/>
              </w:rPr>
              <w:t>L’É</w:t>
            </w:r>
            <w:r>
              <w:rPr>
                <w:rFonts w:ascii="XCCW Joined 7a" w:hAnsi="XCCW Joined 7a"/>
                <w:sz w:val="24"/>
                <w:szCs w:val="24"/>
              </w:rPr>
              <w:t>cosse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est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au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nord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de l’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équateur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>.</w:t>
            </w:r>
          </w:p>
          <w:p w14:paraId="3B34FF18" w14:textId="391A2DD7" w:rsidR="00534C3E" w:rsidRPr="009D773B" w:rsidRDefault="00534C3E" w:rsidP="007B04B9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948" w:type="dxa"/>
          </w:tcPr>
          <w:p w14:paraId="7B2B0966" w14:textId="77777777" w:rsidR="0053162A" w:rsidRPr="009D773B" w:rsidRDefault="0053162A" w:rsidP="007B04B9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53162A" w:rsidRPr="009D773B" w14:paraId="01366FC5" w14:textId="77777777" w:rsidTr="007B04B9">
        <w:tc>
          <w:tcPr>
            <w:tcW w:w="7371" w:type="dxa"/>
          </w:tcPr>
          <w:p w14:paraId="6F7CA6C5" w14:textId="77777777" w:rsidR="0053162A" w:rsidRDefault="0053162A" w:rsidP="007B04B9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La Suisse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est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au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sud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de l’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équateur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>.</w:t>
            </w:r>
          </w:p>
          <w:p w14:paraId="5624286F" w14:textId="727E39CF" w:rsidR="00534C3E" w:rsidRPr="009D773B" w:rsidRDefault="00534C3E" w:rsidP="007B04B9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948" w:type="dxa"/>
          </w:tcPr>
          <w:p w14:paraId="443004D6" w14:textId="77777777" w:rsidR="0053162A" w:rsidRPr="009D773B" w:rsidRDefault="0053162A" w:rsidP="007B04B9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53162A" w:rsidRPr="009D773B" w14:paraId="631C38CF" w14:textId="77777777" w:rsidTr="007B04B9">
        <w:tc>
          <w:tcPr>
            <w:tcW w:w="7371" w:type="dxa"/>
          </w:tcPr>
          <w:p w14:paraId="2E2C7357" w14:textId="77777777" w:rsidR="0053162A" w:rsidRDefault="0053162A" w:rsidP="007B04B9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La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Tanzanie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est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au sur de l’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équateur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>.</w:t>
            </w:r>
          </w:p>
          <w:p w14:paraId="206A8CDE" w14:textId="1C16B50D" w:rsidR="00534C3E" w:rsidRPr="009D773B" w:rsidRDefault="00534C3E" w:rsidP="007B04B9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948" w:type="dxa"/>
          </w:tcPr>
          <w:p w14:paraId="32AAF23F" w14:textId="77777777" w:rsidR="0053162A" w:rsidRPr="009D773B" w:rsidRDefault="0053162A" w:rsidP="007B04B9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53162A" w:rsidRPr="009D773B" w14:paraId="6FFA1637" w14:textId="77777777" w:rsidTr="007B04B9">
        <w:tc>
          <w:tcPr>
            <w:tcW w:w="7371" w:type="dxa"/>
          </w:tcPr>
          <w:p w14:paraId="4D3D9C8E" w14:textId="77777777" w:rsidR="0053162A" w:rsidRDefault="0053162A" w:rsidP="007B04B9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Le Pakistan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est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au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sud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de l’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équateur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>.</w:t>
            </w:r>
          </w:p>
          <w:p w14:paraId="4CBC3E32" w14:textId="4ADAF6DF" w:rsidR="002C2676" w:rsidRPr="009D773B" w:rsidRDefault="002C2676" w:rsidP="007B04B9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948" w:type="dxa"/>
          </w:tcPr>
          <w:p w14:paraId="6CAACFFD" w14:textId="77777777" w:rsidR="0053162A" w:rsidRPr="009D773B" w:rsidRDefault="0053162A" w:rsidP="007B04B9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53162A" w:rsidRPr="009D773B" w14:paraId="0691EC47" w14:textId="77777777" w:rsidTr="007B04B9">
        <w:tc>
          <w:tcPr>
            <w:tcW w:w="7371" w:type="dxa"/>
          </w:tcPr>
          <w:p w14:paraId="0FFF9D3A" w14:textId="77777777" w:rsidR="0053162A" w:rsidRDefault="0053162A" w:rsidP="007B04B9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Le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Brésil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est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 xml:space="preserve"> au sur de l’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équateur</w:t>
            </w:r>
            <w:proofErr w:type="spellEnd"/>
            <w:r>
              <w:rPr>
                <w:rFonts w:ascii="XCCW Joined 7a" w:hAnsi="XCCW Joined 7a"/>
                <w:sz w:val="24"/>
                <w:szCs w:val="24"/>
              </w:rPr>
              <w:t>.</w:t>
            </w:r>
          </w:p>
          <w:p w14:paraId="68333F2E" w14:textId="4FABE1BB" w:rsidR="002C2676" w:rsidRPr="009D773B" w:rsidRDefault="002C2676" w:rsidP="007B04B9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948" w:type="dxa"/>
          </w:tcPr>
          <w:p w14:paraId="110BA3A7" w14:textId="77777777" w:rsidR="0053162A" w:rsidRPr="009D773B" w:rsidRDefault="0053162A" w:rsidP="007B04B9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53162A" w:rsidRPr="0053162A" w14:paraId="228A7C25" w14:textId="77777777" w:rsidTr="007B04B9">
        <w:tc>
          <w:tcPr>
            <w:tcW w:w="7371" w:type="dxa"/>
          </w:tcPr>
          <w:p w14:paraId="07A54DAF" w14:textId="77777777" w:rsidR="0053162A" w:rsidRDefault="0053162A" w:rsidP="007B04B9">
            <w:pPr>
              <w:rPr>
                <w:rFonts w:ascii="XCCW Joined 7a" w:hAnsi="XCCW Joined 7a"/>
                <w:sz w:val="24"/>
                <w:szCs w:val="24"/>
              </w:rPr>
            </w:pPr>
            <w:r w:rsidRPr="0053162A">
              <w:rPr>
                <w:rFonts w:ascii="XCCW Joined 7a" w:hAnsi="XCCW Joined 7a"/>
                <w:sz w:val="24"/>
                <w:szCs w:val="24"/>
              </w:rPr>
              <w:t>La Nouvelle-</w:t>
            </w:r>
            <w:proofErr w:type="spellStart"/>
            <w:r w:rsidRPr="0053162A">
              <w:rPr>
                <w:rFonts w:ascii="XCCW Joined 7a" w:hAnsi="XCCW Joined 7a"/>
                <w:sz w:val="24"/>
                <w:szCs w:val="24"/>
              </w:rPr>
              <w:t>Zélande</w:t>
            </w:r>
            <w:proofErr w:type="spellEnd"/>
            <w:r w:rsidRPr="0053162A">
              <w:rPr>
                <w:rFonts w:ascii="XCCW Joined 7a" w:hAnsi="XCCW Joined 7a"/>
                <w:sz w:val="24"/>
                <w:szCs w:val="24"/>
              </w:rPr>
              <w:t xml:space="preserve"> </w:t>
            </w:r>
            <w:proofErr w:type="spellStart"/>
            <w:r w:rsidRPr="0053162A">
              <w:rPr>
                <w:rFonts w:ascii="XCCW Joined 7a" w:hAnsi="XCCW Joined 7a"/>
                <w:sz w:val="24"/>
                <w:szCs w:val="24"/>
              </w:rPr>
              <w:t>est</w:t>
            </w:r>
            <w:proofErr w:type="spellEnd"/>
            <w:r w:rsidRPr="0053162A">
              <w:rPr>
                <w:rFonts w:ascii="XCCW Joined 7a" w:hAnsi="XCCW Joined 7a"/>
                <w:sz w:val="24"/>
                <w:szCs w:val="24"/>
              </w:rPr>
              <w:t xml:space="preserve"> au </w:t>
            </w:r>
            <w:proofErr w:type="spellStart"/>
            <w:r w:rsidRPr="0053162A">
              <w:rPr>
                <w:rFonts w:ascii="XCCW Joined 7a" w:hAnsi="XCCW Joined 7a"/>
                <w:sz w:val="24"/>
                <w:szCs w:val="24"/>
              </w:rPr>
              <w:t>nord</w:t>
            </w:r>
            <w:proofErr w:type="spellEnd"/>
            <w:r w:rsidRPr="0053162A">
              <w:rPr>
                <w:rFonts w:ascii="XCCW Joined 7a" w:hAnsi="XCCW Joined 7a"/>
                <w:sz w:val="24"/>
                <w:szCs w:val="24"/>
              </w:rPr>
              <w:t xml:space="preserve"> de l’ </w:t>
            </w:r>
            <w:proofErr w:type="spellStart"/>
            <w:r w:rsidRPr="0053162A">
              <w:rPr>
                <w:rFonts w:ascii="XCCW Joined 7a" w:hAnsi="XCCW Joined 7a"/>
                <w:sz w:val="24"/>
                <w:szCs w:val="24"/>
              </w:rPr>
              <w:t>équateur</w:t>
            </w:r>
            <w:proofErr w:type="spellEnd"/>
            <w:r w:rsidRPr="0053162A">
              <w:rPr>
                <w:rFonts w:ascii="XCCW Joined 7a" w:hAnsi="XCCW Joined 7a"/>
                <w:sz w:val="24"/>
                <w:szCs w:val="24"/>
              </w:rPr>
              <w:t>.</w:t>
            </w:r>
          </w:p>
          <w:p w14:paraId="27221285" w14:textId="5C3F68D3" w:rsidR="002C2676" w:rsidRPr="0053162A" w:rsidRDefault="002C2676" w:rsidP="007B04B9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948" w:type="dxa"/>
          </w:tcPr>
          <w:p w14:paraId="612D5108" w14:textId="77777777" w:rsidR="0053162A" w:rsidRPr="0053162A" w:rsidRDefault="0053162A" w:rsidP="007B04B9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</w:tbl>
    <w:p w14:paraId="35C961EC" w14:textId="77777777" w:rsidR="0053162A" w:rsidRDefault="0053162A" w:rsidP="0053162A">
      <w:pPr>
        <w:rPr>
          <w:rFonts w:ascii="XCCW Joined 7a" w:hAnsi="XCCW Joined 7a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53162A" w14:paraId="2192E264" w14:textId="77777777" w:rsidTr="0053162A">
        <w:tc>
          <w:tcPr>
            <w:tcW w:w="1555" w:type="dxa"/>
            <w:vMerge w:val="restart"/>
          </w:tcPr>
          <w:p w14:paraId="4A981CB4" w14:textId="77777777" w:rsidR="0053162A" w:rsidRP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3A6CC9B9" w14:textId="6244A37C" w:rsidR="0053162A" w:rsidRP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  <w:r w:rsidRPr="0053162A">
              <w:rPr>
                <w:rFonts w:ascii="XCCW Joined 7a" w:hAnsi="XCCW Joined 7a"/>
                <w:sz w:val="24"/>
                <w:szCs w:val="24"/>
              </w:rPr>
              <w:t xml:space="preserve">au </w:t>
            </w:r>
            <w:proofErr w:type="spellStart"/>
            <w:r w:rsidRPr="0053162A">
              <w:rPr>
                <w:rFonts w:ascii="XCCW Joined 7a" w:hAnsi="XCCW Joined 7a"/>
                <w:sz w:val="24"/>
                <w:szCs w:val="24"/>
              </w:rPr>
              <w:t>nord</w:t>
            </w:r>
            <w:proofErr w:type="spellEnd"/>
          </w:p>
        </w:tc>
        <w:tc>
          <w:tcPr>
            <w:tcW w:w="8901" w:type="dxa"/>
          </w:tcPr>
          <w:p w14:paraId="13C3A923" w14:textId="77777777" w:rsid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7A837E58" w14:textId="1A162842" w:rsidR="0053162A" w:rsidRP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1. </w:t>
            </w:r>
          </w:p>
        </w:tc>
      </w:tr>
      <w:tr w:rsidR="0053162A" w14:paraId="4C361ED2" w14:textId="77777777" w:rsidTr="0053162A">
        <w:tc>
          <w:tcPr>
            <w:tcW w:w="1555" w:type="dxa"/>
            <w:vMerge/>
          </w:tcPr>
          <w:p w14:paraId="1B03E9E0" w14:textId="77777777" w:rsidR="0053162A" w:rsidRP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8901" w:type="dxa"/>
          </w:tcPr>
          <w:p w14:paraId="2A513FD2" w14:textId="77777777" w:rsid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002FFE29" w14:textId="5610A2AE" w:rsidR="0053162A" w:rsidRP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2.</w:t>
            </w:r>
          </w:p>
        </w:tc>
      </w:tr>
      <w:tr w:rsidR="0053162A" w14:paraId="2D34D3D8" w14:textId="77777777" w:rsidTr="0053162A">
        <w:tc>
          <w:tcPr>
            <w:tcW w:w="1555" w:type="dxa"/>
            <w:vMerge w:val="restart"/>
          </w:tcPr>
          <w:p w14:paraId="40ADE865" w14:textId="77777777" w:rsid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53493369" w14:textId="2429597A" w:rsidR="0053162A" w:rsidRP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au </w:t>
            </w:r>
            <w:proofErr w:type="spellStart"/>
            <w:r>
              <w:rPr>
                <w:rFonts w:ascii="XCCW Joined 7a" w:hAnsi="XCCW Joined 7a"/>
                <w:sz w:val="24"/>
                <w:szCs w:val="24"/>
              </w:rPr>
              <w:t>sud</w:t>
            </w:r>
            <w:proofErr w:type="spellEnd"/>
          </w:p>
        </w:tc>
        <w:tc>
          <w:tcPr>
            <w:tcW w:w="8901" w:type="dxa"/>
          </w:tcPr>
          <w:p w14:paraId="3F977EDB" w14:textId="77777777" w:rsid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3A461232" w14:textId="7750A7C5" w:rsidR="0053162A" w:rsidRP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1.</w:t>
            </w:r>
          </w:p>
        </w:tc>
      </w:tr>
      <w:tr w:rsidR="0053162A" w14:paraId="6C42374B" w14:textId="77777777" w:rsidTr="0053162A">
        <w:tc>
          <w:tcPr>
            <w:tcW w:w="1555" w:type="dxa"/>
            <w:vMerge/>
          </w:tcPr>
          <w:p w14:paraId="5EAFCA7A" w14:textId="77777777" w:rsidR="0053162A" w:rsidRP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8901" w:type="dxa"/>
          </w:tcPr>
          <w:p w14:paraId="0BF01201" w14:textId="77777777" w:rsid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18F78F54" w14:textId="1C0446CC" w:rsidR="0053162A" w:rsidRP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2.</w:t>
            </w:r>
          </w:p>
        </w:tc>
      </w:tr>
      <w:tr w:rsidR="0053162A" w14:paraId="65D6CCE4" w14:textId="77777777" w:rsidTr="0053162A">
        <w:tc>
          <w:tcPr>
            <w:tcW w:w="1555" w:type="dxa"/>
            <w:vMerge w:val="restart"/>
          </w:tcPr>
          <w:p w14:paraId="22D82F67" w14:textId="77777777" w:rsid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435037C6" w14:textId="2E82071A" w:rsidR="0053162A" w:rsidRP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sur</w:t>
            </w:r>
          </w:p>
        </w:tc>
        <w:tc>
          <w:tcPr>
            <w:tcW w:w="8901" w:type="dxa"/>
          </w:tcPr>
          <w:p w14:paraId="617FC4A8" w14:textId="77777777" w:rsid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777886C3" w14:textId="4B66A205" w:rsidR="0053162A" w:rsidRP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1.</w:t>
            </w:r>
          </w:p>
        </w:tc>
      </w:tr>
      <w:tr w:rsidR="0053162A" w14:paraId="0774D3FC" w14:textId="77777777" w:rsidTr="0053162A">
        <w:tc>
          <w:tcPr>
            <w:tcW w:w="1555" w:type="dxa"/>
            <w:vMerge/>
          </w:tcPr>
          <w:p w14:paraId="7C7F2FF3" w14:textId="77777777" w:rsidR="0053162A" w:rsidRP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8901" w:type="dxa"/>
          </w:tcPr>
          <w:p w14:paraId="3B1DC0B8" w14:textId="77777777" w:rsid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365F7769" w14:textId="4BF8BA52" w:rsidR="0053162A" w:rsidRPr="0053162A" w:rsidRDefault="0053162A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2.</w:t>
            </w:r>
          </w:p>
        </w:tc>
      </w:tr>
    </w:tbl>
    <w:p w14:paraId="3F284FBA" w14:textId="77E5E475" w:rsidR="0053162A" w:rsidRDefault="0053162A"/>
    <w:sectPr w:rsidR="0053162A" w:rsidSect="009D77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62A"/>
    <w:rsid w:val="002C2676"/>
    <w:rsid w:val="0053162A"/>
    <w:rsid w:val="0053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F2C8C"/>
  <w15:chartTrackingRefBased/>
  <w15:docId w15:val="{96CBAAF3-8B66-431E-8E8C-A88E8D84A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162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1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16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2020-06-21T15:11:00Z</dcterms:created>
  <dcterms:modified xsi:type="dcterms:W3CDTF">2020-06-21T15:25:00Z</dcterms:modified>
</cp:coreProperties>
</file>