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407168" w14:textId="5CA83E4E" w:rsidR="00410C36" w:rsidRPr="005415DB" w:rsidRDefault="005415DB">
      <w:pPr>
        <w:rPr>
          <w:rFonts w:ascii="Comic Sans MS" w:hAnsi="Comic Sans MS"/>
          <w:sz w:val="24"/>
          <w:szCs w:val="24"/>
          <w:u w:val="single"/>
        </w:rPr>
      </w:pPr>
      <w:r w:rsidRPr="005415DB">
        <w:rPr>
          <w:rFonts w:ascii="Comic Sans MS" w:hAnsi="Comic Sans MS"/>
          <w:sz w:val="24"/>
          <w:szCs w:val="24"/>
          <w:u w:val="single"/>
        </w:rPr>
        <w:t>Thursday 18</w:t>
      </w:r>
      <w:r w:rsidRPr="005415DB">
        <w:rPr>
          <w:rFonts w:ascii="Comic Sans MS" w:hAnsi="Comic Sans MS"/>
          <w:sz w:val="24"/>
          <w:szCs w:val="24"/>
          <w:u w:val="single"/>
          <w:vertAlign w:val="superscript"/>
        </w:rPr>
        <w:t>th</w:t>
      </w:r>
      <w:r w:rsidRPr="005415DB">
        <w:rPr>
          <w:rFonts w:ascii="Comic Sans MS" w:hAnsi="Comic Sans MS"/>
          <w:sz w:val="24"/>
          <w:szCs w:val="24"/>
          <w:u w:val="single"/>
        </w:rPr>
        <w:t xml:space="preserve"> June</w:t>
      </w:r>
    </w:p>
    <w:p w14:paraId="3D6B283A" w14:textId="4D74101B" w:rsidR="005415DB" w:rsidRPr="005415DB" w:rsidRDefault="005415DB">
      <w:pPr>
        <w:rPr>
          <w:rFonts w:ascii="Comic Sans MS" w:hAnsi="Comic Sans MS"/>
          <w:sz w:val="24"/>
          <w:szCs w:val="24"/>
          <w:u w:val="single"/>
        </w:rPr>
      </w:pPr>
      <w:r w:rsidRPr="005415DB">
        <w:rPr>
          <w:rFonts w:ascii="Comic Sans MS" w:hAnsi="Comic Sans MS"/>
          <w:sz w:val="24"/>
          <w:szCs w:val="24"/>
          <w:u w:val="single"/>
        </w:rPr>
        <w:t>LO: To write a time traveller’s diary on a holiday in Southport in the past.</w:t>
      </w:r>
    </w:p>
    <w:p w14:paraId="6B77090F" w14:textId="7E50453E" w:rsidR="005415DB" w:rsidRPr="005415DB" w:rsidRDefault="005415DB">
      <w:pPr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FFFF1A3" wp14:editId="7B95FA6D">
            <wp:simplePos x="0" y="0"/>
            <wp:positionH relativeFrom="column">
              <wp:posOffset>2952515</wp:posOffset>
            </wp:positionH>
            <wp:positionV relativeFrom="paragraph">
              <wp:posOffset>101548</wp:posOffset>
            </wp:positionV>
            <wp:extent cx="3028676" cy="1687397"/>
            <wp:effectExtent l="0" t="0" r="635" b="8255"/>
            <wp:wrapTight wrapText="bothSides">
              <wp:wrapPolygon edited="0">
                <wp:start x="0" y="0"/>
                <wp:lineTo x="0" y="21462"/>
                <wp:lineTo x="21469" y="21462"/>
                <wp:lineTo x="2146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676" cy="1687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415DB">
        <w:rPr>
          <w:rFonts w:ascii="Comic Sans MS" w:hAnsi="Comic Sans MS"/>
          <w:sz w:val="24"/>
          <w:szCs w:val="24"/>
        </w:rPr>
        <w:t xml:space="preserve">Imagine you have gone back in time to </w:t>
      </w:r>
      <w:r w:rsidR="00642438">
        <w:rPr>
          <w:rFonts w:ascii="Comic Sans MS" w:hAnsi="Comic Sans MS"/>
          <w:sz w:val="24"/>
          <w:szCs w:val="24"/>
        </w:rPr>
        <w:t>19</w:t>
      </w:r>
      <w:r w:rsidR="006E4975">
        <w:rPr>
          <w:rFonts w:ascii="Comic Sans MS" w:hAnsi="Comic Sans MS"/>
          <w:sz w:val="24"/>
          <w:szCs w:val="24"/>
        </w:rPr>
        <w:t>20</w:t>
      </w:r>
      <w:r w:rsidRPr="005415DB">
        <w:rPr>
          <w:rFonts w:ascii="Comic Sans MS" w:hAnsi="Comic Sans MS"/>
          <w:sz w:val="24"/>
          <w:szCs w:val="24"/>
        </w:rPr>
        <w:t xml:space="preserve"> when Southport was ‘the’ place to go on holiday! What might you write in your diary? </w:t>
      </w:r>
    </w:p>
    <w:p w14:paraId="294D8D36" w14:textId="2594C0CC" w:rsidR="005415DB" w:rsidRPr="005415DB" w:rsidRDefault="005415DB" w:rsidP="005415D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415DB">
        <w:rPr>
          <w:rFonts w:ascii="Comic Sans MS" w:hAnsi="Comic Sans MS"/>
          <w:sz w:val="24"/>
          <w:szCs w:val="24"/>
        </w:rPr>
        <w:t xml:space="preserve">What did you see? </w:t>
      </w:r>
    </w:p>
    <w:p w14:paraId="6CC7DB57" w14:textId="77777777" w:rsidR="005415DB" w:rsidRPr="005415DB" w:rsidRDefault="005415DB" w:rsidP="005415D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415DB">
        <w:rPr>
          <w:rFonts w:ascii="Comic Sans MS" w:hAnsi="Comic Sans MS"/>
          <w:sz w:val="24"/>
          <w:szCs w:val="24"/>
        </w:rPr>
        <w:t xml:space="preserve">What were people wearing? </w:t>
      </w:r>
    </w:p>
    <w:p w14:paraId="2ADBF705" w14:textId="77777777" w:rsidR="005415DB" w:rsidRPr="005415DB" w:rsidRDefault="005415DB" w:rsidP="005415D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415DB">
        <w:rPr>
          <w:rFonts w:ascii="Comic Sans MS" w:hAnsi="Comic Sans MS"/>
          <w:sz w:val="24"/>
          <w:szCs w:val="24"/>
        </w:rPr>
        <w:t xml:space="preserve">Where did you go? </w:t>
      </w:r>
    </w:p>
    <w:p w14:paraId="54672C9B" w14:textId="14609C47" w:rsidR="005415DB" w:rsidRPr="005415DB" w:rsidRDefault="005415DB" w:rsidP="005415DB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581AB8" wp14:editId="2BE453E0">
                <wp:simplePos x="0" y="0"/>
                <wp:positionH relativeFrom="column">
                  <wp:posOffset>-28280</wp:posOffset>
                </wp:positionH>
                <wp:positionV relativeFrom="paragraph">
                  <wp:posOffset>489042</wp:posOffset>
                </wp:positionV>
                <wp:extent cx="5872899" cy="5363851"/>
                <wp:effectExtent l="0" t="0" r="13970" b="27305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72899" cy="5363851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2F9477" w14:textId="7C51B531" w:rsidR="005415DB" w:rsidRPr="005415DB" w:rsidRDefault="005415DB" w:rsidP="005415D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5415DB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Dear Diary,</w:t>
                            </w:r>
                          </w:p>
                          <w:p w14:paraId="65A112C8" w14:textId="24429AF1" w:rsidR="005415DB" w:rsidRDefault="005415DB" w:rsidP="005415D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5415DB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Today I travelled back in time to </w:t>
                            </w:r>
                            <w:r w:rsidR="00642438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19</w:t>
                            </w:r>
                            <w:r w:rsidR="006E4975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20</w:t>
                            </w:r>
                            <w:r w:rsidRPr="005415DB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and spent the day in 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‘</w:t>
                            </w:r>
                            <w:r w:rsidRPr="005415DB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Olden Days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’ </w:t>
                            </w:r>
                            <w:r w:rsidRPr="005415DB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Southport!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I had the most incredible time.</w:t>
                            </w:r>
                          </w:p>
                          <w:p w14:paraId="3914EF20" w14:textId="732672D7" w:rsidR="005415DB" w:rsidRDefault="005415DB" w:rsidP="005415D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2510A89B" w14:textId="0B20F796" w:rsidR="005415DB" w:rsidRDefault="005415DB" w:rsidP="005415D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0AC6EE97" w14:textId="0CBBDA12" w:rsidR="005415DB" w:rsidRDefault="005415DB" w:rsidP="005415D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1DA99565" w14:textId="0DD507A8" w:rsidR="005415DB" w:rsidRDefault="005415DB" w:rsidP="005415D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409361D7" w14:textId="711D5C94" w:rsidR="005415DB" w:rsidRDefault="005415DB" w:rsidP="005415D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0E75940D" w14:textId="4FBD7AFB" w:rsidR="005415DB" w:rsidRDefault="005415DB" w:rsidP="005415D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3323DB3B" w14:textId="019E3D6E" w:rsidR="005415DB" w:rsidRDefault="005415DB" w:rsidP="005415D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2EA75404" w14:textId="644EF9FD" w:rsidR="005415DB" w:rsidRDefault="005415DB" w:rsidP="005415D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44D950C4" w14:textId="5FFC35EF" w:rsidR="005415DB" w:rsidRDefault="005415DB" w:rsidP="005415D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69ADFDA5" w14:textId="52E88B64" w:rsidR="005415DB" w:rsidRDefault="005415DB" w:rsidP="005415D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7A522993" w14:textId="77777777" w:rsidR="005415DB" w:rsidRDefault="005415DB" w:rsidP="005415D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3E385D1C" w14:textId="5AF168E6" w:rsidR="005415DB" w:rsidRDefault="005415DB" w:rsidP="005415D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Goodbye for now Diary,</w:t>
                            </w:r>
                          </w:p>
                          <w:p w14:paraId="522D030C" w14:textId="23DAB2EF" w:rsidR="005415DB" w:rsidRDefault="005415DB" w:rsidP="005415D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180F50EB" w14:textId="1EA015E6" w:rsidR="005415DB" w:rsidRDefault="005415DB" w:rsidP="005415D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7E74D9D0" w14:textId="63D508C8" w:rsidR="005415DB" w:rsidRDefault="005415DB" w:rsidP="005415D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7EBEC32F" w14:textId="7752DCCE" w:rsidR="005415DB" w:rsidRDefault="005415DB" w:rsidP="005415D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40EDB90E" w14:textId="7AE12F6A" w:rsidR="005415DB" w:rsidRDefault="005415DB" w:rsidP="005415D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2BE4F3D7" w14:textId="096B3C2D" w:rsidR="005415DB" w:rsidRDefault="005415DB" w:rsidP="005415D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71F03F3F" w14:textId="28B736DE" w:rsidR="005415DB" w:rsidRDefault="005415DB" w:rsidP="005415D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17C0BA8B" w14:textId="57C11C71" w:rsidR="005415DB" w:rsidRDefault="005415DB" w:rsidP="005415D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266D12DD" w14:textId="41796CC5" w:rsidR="005415DB" w:rsidRDefault="005415DB" w:rsidP="005415D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6A4E9C27" w14:textId="64C97528" w:rsidR="005415DB" w:rsidRDefault="005415DB" w:rsidP="005415D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1FA07C70" w14:textId="77777777" w:rsidR="005415DB" w:rsidRPr="005415DB" w:rsidRDefault="005415DB" w:rsidP="005415D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9581AB8" id="Rectangle: Rounded Corners 2" o:spid="_x0000_s1026" style="position:absolute;left:0;text-align:left;margin-left:-2.25pt;margin-top:38.5pt;width:462.45pt;height:422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" fillcolor="#ffe599 [1303]" strokecolor="black [3213]" strokeweight="1pt">
                <v:stroke joinstyle="miter"/>
                <v:textbox>
                  <w:txbxContent>
                    <w:p w14:paraId="452F9477" w14:textId="7C51B531" w:rsidR="005415DB" w:rsidRPr="005415DB" w:rsidRDefault="005415DB" w:rsidP="005415DB">
                      <w:pP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5415DB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Dear Diary,</w:t>
                      </w:r>
                    </w:p>
                    <w:p w14:paraId="65A112C8" w14:textId="24429AF1" w:rsidR="005415DB" w:rsidRDefault="005415DB" w:rsidP="005415DB">
                      <w:pP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 w:rsidRPr="005415DB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Today I travelled back in time to </w:t>
                      </w:r>
                      <w:r w:rsidR="00642438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19</w:t>
                      </w:r>
                      <w:r w:rsidR="006E4975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20</w:t>
                      </w:r>
                      <w:r w:rsidRPr="005415DB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 and spent the day in 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‘</w:t>
                      </w:r>
                      <w:r w:rsidRPr="005415DB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Olden Days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’ </w:t>
                      </w:r>
                      <w:r w:rsidRPr="005415DB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Southport!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 I had the most incredible time.</w:t>
                      </w:r>
                    </w:p>
                    <w:p w14:paraId="3914EF20" w14:textId="732672D7" w:rsidR="005415DB" w:rsidRDefault="005415DB" w:rsidP="005415DB">
                      <w:pP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2510A89B" w14:textId="0B20F796" w:rsidR="005415DB" w:rsidRDefault="005415DB" w:rsidP="005415DB">
                      <w:pP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0AC6EE97" w14:textId="0CBBDA12" w:rsidR="005415DB" w:rsidRDefault="005415DB" w:rsidP="005415DB">
                      <w:pP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1DA99565" w14:textId="0DD507A8" w:rsidR="005415DB" w:rsidRDefault="005415DB" w:rsidP="005415DB">
                      <w:pP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409361D7" w14:textId="711D5C94" w:rsidR="005415DB" w:rsidRDefault="005415DB" w:rsidP="005415DB">
                      <w:pP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0E75940D" w14:textId="4FBD7AFB" w:rsidR="005415DB" w:rsidRDefault="005415DB" w:rsidP="005415DB">
                      <w:pP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3323DB3B" w14:textId="019E3D6E" w:rsidR="005415DB" w:rsidRDefault="005415DB" w:rsidP="005415DB">
                      <w:pP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2EA75404" w14:textId="644EF9FD" w:rsidR="005415DB" w:rsidRDefault="005415DB" w:rsidP="005415DB">
                      <w:pP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44D950C4" w14:textId="5FFC35EF" w:rsidR="005415DB" w:rsidRDefault="005415DB" w:rsidP="005415DB">
                      <w:pP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69ADFDA5" w14:textId="52E88B64" w:rsidR="005415DB" w:rsidRDefault="005415DB" w:rsidP="005415DB">
                      <w:pP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7A522993" w14:textId="77777777" w:rsidR="005415DB" w:rsidRDefault="005415DB" w:rsidP="005415DB">
                      <w:pP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3E385D1C" w14:textId="5AF168E6" w:rsidR="005415DB" w:rsidRDefault="005415DB" w:rsidP="005415DB">
                      <w:pP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Goodbye for now Diary,</w:t>
                      </w:r>
                    </w:p>
                    <w:p w14:paraId="522D030C" w14:textId="23DAB2EF" w:rsidR="005415DB" w:rsidRDefault="005415DB" w:rsidP="005415DB">
                      <w:pP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180F50EB" w14:textId="1EA015E6" w:rsidR="005415DB" w:rsidRDefault="005415DB" w:rsidP="005415DB">
                      <w:pP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7E74D9D0" w14:textId="63D508C8" w:rsidR="005415DB" w:rsidRDefault="005415DB" w:rsidP="005415DB">
                      <w:pP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7EBEC32F" w14:textId="7752DCCE" w:rsidR="005415DB" w:rsidRDefault="005415DB" w:rsidP="005415DB">
                      <w:pP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40EDB90E" w14:textId="7AE12F6A" w:rsidR="005415DB" w:rsidRDefault="005415DB" w:rsidP="005415DB">
                      <w:pP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2BE4F3D7" w14:textId="096B3C2D" w:rsidR="005415DB" w:rsidRDefault="005415DB" w:rsidP="005415DB">
                      <w:pP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71F03F3F" w14:textId="28B736DE" w:rsidR="005415DB" w:rsidRDefault="005415DB" w:rsidP="005415DB">
                      <w:pP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17C0BA8B" w14:textId="57C11C71" w:rsidR="005415DB" w:rsidRDefault="005415DB" w:rsidP="005415DB">
                      <w:pP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266D12DD" w14:textId="41796CC5" w:rsidR="005415DB" w:rsidRDefault="005415DB" w:rsidP="005415DB">
                      <w:pP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6A4E9C27" w14:textId="64C97528" w:rsidR="005415DB" w:rsidRDefault="005415DB" w:rsidP="005415DB">
                      <w:pP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1FA07C70" w14:textId="77777777" w:rsidR="005415DB" w:rsidRPr="005415DB" w:rsidRDefault="005415DB" w:rsidP="005415DB">
                      <w:pP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5415DB">
        <w:rPr>
          <w:rFonts w:ascii="Comic Sans MS" w:hAnsi="Comic Sans MS"/>
          <w:sz w:val="24"/>
          <w:szCs w:val="24"/>
        </w:rPr>
        <w:t>What attractions did you visit?</w:t>
      </w:r>
      <w:r w:rsidRPr="005415DB">
        <w:t xml:space="preserve"> </w:t>
      </w:r>
    </w:p>
    <w:sectPr w:rsidR="005415DB" w:rsidRPr="005415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9F4774"/>
    <w:multiLevelType w:val="hybridMultilevel"/>
    <w:tmpl w:val="EC5889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5DB"/>
    <w:rsid w:val="00410C36"/>
    <w:rsid w:val="005415DB"/>
    <w:rsid w:val="00642438"/>
    <w:rsid w:val="006E4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47277E"/>
  <w15:chartTrackingRefBased/>
  <w15:docId w15:val="{DD60A135-42E8-47D1-B72C-FDEB2602F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15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48</Words>
  <Characters>277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3</cp:revision>
  <dcterms:created xsi:type="dcterms:W3CDTF">2020-06-11T13:49:00Z</dcterms:created>
  <dcterms:modified xsi:type="dcterms:W3CDTF">2020-06-11T14:14:00Z</dcterms:modified>
</cp:coreProperties>
</file>