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AEF7C" w14:textId="2F9982B2" w:rsidR="00003291" w:rsidRPr="00003291" w:rsidRDefault="0033239B">
      <w:pPr>
        <w:rPr>
          <w:rFonts w:ascii="Comic Sans MS" w:hAnsi="Comic Sans MS"/>
          <w:u w:val="single"/>
        </w:rPr>
      </w:pPr>
      <w:r w:rsidRPr="00003291">
        <w:rPr>
          <w:rFonts w:ascii="Comic Sans MS" w:hAnsi="Comic Sans MS"/>
          <w:noProof/>
        </w:rPr>
        <w:drawing>
          <wp:anchor distT="0" distB="0" distL="114300" distR="114300" simplePos="0" relativeHeight="251663360" behindDoc="0" locked="0" layoutInCell="1" allowOverlap="1" wp14:anchorId="46F61B9E" wp14:editId="3B0316E6">
            <wp:simplePos x="0" y="0"/>
            <wp:positionH relativeFrom="column">
              <wp:posOffset>3845560</wp:posOffset>
            </wp:positionH>
            <wp:positionV relativeFrom="paragraph">
              <wp:posOffset>0</wp:posOffset>
            </wp:positionV>
            <wp:extent cx="2740660" cy="1648460"/>
            <wp:effectExtent l="0" t="0" r="2540" b="8890"/>
            <wp:wrapTight wrapText="bothSides">
              <wp:wrapPolygon edited="0">
                <wp:start x="0" y="0"/>
                <wp:lineTo x="0" y="21467"/>
                <wp:lineTo x="21470" y="21467"/>
                <wp:lineTo x="214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40660" cy="164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291" w:rsidRPr="00003291">
        <w:rPr>
          <w:rFonts w:ascii="Comic Sans MS" w:hAnsi="Comic Sans MS"/>
          <w:u w:val="single"/>
        </w:rPr>
        <w:t>Tuesday 24</w:t>
      </w:r>
      <w:r w:rsidR="00003291" w:rsidRPr="00003291">
        <w:rPr>
          <w:rFonts w:ascii="Comic Sans MS" w:hAnsi="Comic Sans MS"/>
          <w:u w:val="single"/>
          <w:vertAlign w:val="superscript"/>
        </w:rPr>
        <w:t>th</w:t>
      </w:r>
      <w:r w:rsidR="00003291" w:rsidRPr="00003291">
        <w:rPr>
          <w:rFonts w:ascii="Comic Sans MS" w:hAnsi="Comic Sans MS"/>
          <w:u w:val="single"/>
        </w:rPr>
        <w:t xml:space="preserve"> March</w:t>
      </w:r>
    </w:p>
    <w:p w14:paraId="387617C8" w14:textId="519829F7" w:rsidR="00003291" w:rsidRPr="00003291" w:rsidRDefault="00003291">
      <w:pPr>
        <w:rPr>
          <w:rFonts w:ascii="Comic Sans MS" w:hAnsi="Comic Sans MS"/>
          <w:u w:val="single"/>
        </w:rPr>
      </w:pPr>
      <w:r w:rsidRPr="00003291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EA2104" wp14:editId="71B5522B">
                <wp:simplePos x="0" y="0"/>
                <wp:positionH relativeFrom="column">
                  <wp:posOffset>-61632</wp:posOffset>
                </wp:positionH>
                <wp:positionV relativeFrom="paragraph">
                  <wp:posOffset>320227</wp:posOffset>
                </wp:positionV>
                <wp:extent cx="3657600" cy="1133475"/>
                <wp:effectExtent l="19050" t="0" r="38100" b="47625"/>
                <wp:wrapNone/>
                <wp:docPr id="2" name="Thought Bubble: 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1133475"/>
                        </a:xfrm>
                        <a:prstGeom prst="cloudCallout">
                          <a:avLst>
                            <a:gd name="adj1" fmla="val -48407"/>
                            <a:gd name="adj2" fmla="val 4233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5FEDF6" w14:textId="040A25E5" w:rsidR="00003291" w:rsidRPr="00003291" w:rsidRDefault="00003291" w:rsidP="0000329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03291">
                              <w:rPr>
                                <w:rFonts w:ascii="Comic Sans MS" w:hAnsi="Comic Sans MS"/>
                              </w:rPr>
                              <w:t>If you were Peter standing in front of Jesus after the fishing trip, how would you feel?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EA210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2" o:spid="_x0000_s1026" type="#_x0000_t106" style="position:absolute;margin-left:-4.85pt;margin-top:25.2pt;width:4in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" adj="344,19944" fillcolor="#4472c4 [3204]" strokecolor="#1f3763 [1604]" strokeweight="1pt">
                <v:stroke joinstyle="miter"/>
                <v:textbox>
                  <w:txbxContent>
                    <w:p w14:paraId="045FEDF6" w14:textId="040A25E5" w:rsidR="00003291" w:rsidRPr="00003291" w:rsidRDefault="00003291" w:rsidP="0000329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003291">
                        <w:rPr>
                          <w:rFonts w:ascii="Comic Sans MS" w:hAnsi="Comic Sans MS"/>
                        </w:rPr>
                        <w:t>If you were Peter standing in front of Jesus after the fishing trip, how would you feel?</w:t>
                      </w:r>
                    </w:p>
                  </w:txbxContent>
                </v:textbox>
              </v:shape>
            </w:pict>
          </mc:Fallback>
        </mc:AlternateContent>
      </w:r>
      <w:r w:rsidRPr="00003291">
        <w:rPr>
          <w:rFonts w:ascii="Comic Sans MS" w:hAnsi="Comic Sans MS"/>
          <w:u w:val="single"/>
        </w:rPr>
        <w:t>LO: To show how I c</w:t>
      </w:r>
      <w:r w:rsidR="0033239B">
        <w:rPr>
          <w:rFonts w:ascii="Comic Sans MS" w:hAnsi="Comic Sans MS"/>
          <w:u w:val="single"/>
        </w:rPr>
        <w:t>ould</w:t>
      </w:r>
      <w:r w:rsidRPr="00003291">
        <w:rPr>
          <w:rFonts w:ascii="Comic Sans MS" w:hAnsi="Comic Sans MS"/>
          <w:u w:val="single"/>
        </w:rPr>
        <w:t xml:space="preserve"> ask for forgiveness. </w:t>
      </w:r>
    </w:p>
    <w:p w14:paraId="03059CD0" w14:textId="69BB4ED9" w:rsidR="00003291" w:rsidRDefault="00003291">
      <w:pPr>
        <w:rPr>
          <w:rFonts w:ascii="Comic Sans MS" w:hAnsi="Comic Sans MS"/>
        </w:rPr>
      </w:pPr>
    </w:p>
    <w:p w14:paraId="6660BCA6" w14:textId="67237891" w:rsidR="00003291" w:rsidRDefault="00003291">
      <w:pPr>
        <w:rPr>
          <w:rFonts w:ascii="Comic Sans MS" w:hAnsi="Comic Sans MS"/>
        </w:rPr>
      </w:pPr>
    </w:p>
    <w:p w14:paraId="23A07DE7" w14:textId="784BE627" w:rsidR="00003291" w:rsidRDefault="00003291">
      <w:pPr>
        <w:rPr>
          <w:rFonts w:ascii="Comic Sans MS" w:hAnsi="Comic Sans MS"/>
        </w:rPr>
      </w:pPr>
    </w:p>
    <w:p w14:paraId="3D54FB8F" w14:textId="4018DD07" w:rsidR="00003291" w:rsidRDefault="00003291">
      <w:pPr>
        <w:rPr>
          <w:rFonts w:ascii="Comic Sans MS" w:hAnsi="Comic Sans MS"/>
        </w:rPr>
      </w:pPr>
    </w:p>
    <w:p w14:paraId="19964E27" w14:textId="708CDAA5" w:rsidR="00003291" w:rsidRPr="0033239B" w:rsidRDefault="00003291" w:rsidP="0033239B">
      <w:pPr>
        <w:jc w:val="center"/>
        <w:rPr>
          <w:rFonts w:ascii="Comic Sans MS" w:hAnsi="Comic Sans MS"/>
          <w:b/>
          <w:bCs/>
        </w:rPr>
      </w:pPr>
      <w:r w:rsidRPr="0033239B">
        <w:rPr>
          <w:rFonts w:ascii="Comic Sans MS" w:hAnsi="Comic Sans MS"/>
          <w:b/>
          <w:bCs/>
        </w:rPr>
        <w:t xml:space="preserve">Have you ever </w:t>
      </w:r>
      <w:r w:rsidR="0033239B" w:rsidRPr="0033239B">
        <w:rPr>
          <w:rFonts w:ascii="Comic Sans MS" w:hAnsi="Comic Sans MS"/>
          <w:b/>
          <w:bCs/>
        </w:rPr>
        <w:t xml:space="preserve">hurt someone and </w:t>
      </w:r>
      <w:r w:rsidRPr="0033239B">
        <w:rPr>
          <w:rFonts w:ascii="Comic Sans MS" w:hAnsi="Comic Sans MS"/>
          <w:b/>
          <w:bCs/>
        </w:rPr>
        <w:t>been forgiven for something? Was it easy or hard to ask someone else for forgiveness and say sorry?</w:t>
      </w:r>
      <w:r w:rsidR="0033239B">
        <w:rPr>
          <w:rFonts w:ascii="Comic Sans MS" w:hAnsi="Comic Sans MS"/>
          <w:b/>
          <w:bCs/>
        </w:rPr>
        <w:t xml:space="preserve"> Why?</w:t>
      </w:r>
    </w:p>
    <w:p w14:paraId="336316B1" w14:textId="28F08283" w:rsidR="00003291" w:rsidRPr="0033239B" w:rsidRDefault="00003291" w:rsidP="0033239B">
      <w:pPr>
        <w:jc w:val="center"/>
        <w:rPr>
          <w:rFonts w:ascii="Comic Sans MS" w:hAnsi="Comic Sans MS"/>
          <w:b/>
          <w:bCs/>
        </w:rPr>
      </w:pPr>
      <w:r w:rsidRPr="0033239B">
        <w:rPr>
          <w:rFonts w:ascii="Comic Sans MS" w:hAnsi="Comic Sans MS"/>
          <w:b/>
          <w:bCs/>
        </w:rPr>
        <w:t>When we are the ones who have been hurt, why do you think it can be hard to forgive others?</w:t>
      </w:r>
    </w:p>
    <w:p w14:paraId="52D08BE5" w14:textId="25D30C05" w:rsidR="0033239B" w:rsidRDefault="0033239B">
      <w:pPr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80ECE4" wp14:editId="0680A272">
                <wp:simplePos x="0" y="0"/>
                <wp:positionH relativeFrom="column">
                  <wp:posOffset>-61632</wp:posOffset>
                </wp:positionH>
                <wp:positionV relativeFrom="paragraph">
                  <wp:posOffset>1854723</wp:posOffset>
                </wp:positionV>
                <wp:extent cx="6776197" cy="5405718"/>
                <wp:effectExtent l="0" t="0" r="24765" b="241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6197" cy="540571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B59415" w14:textId="2D1E827C" w:rsidR="0033239B" w:rsidRPr="0033239B" w:rsidRDefault="0033239B" w:rsidP="0033239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33239B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How I could show forgiveness: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80ECE4" id="Rectangle 5" o:spid="_x0000_s1027" style="position:absolute;margin-left:-4.85pt;margin-top:146.05pt;width:533.55pt;height:425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" filled="f" strokecolor="black [3213]" strokeweight="1pt">
                <v:textbox>
                  <w:txbxContent>
                    <w:p w14:paraId="4BB59415" w14:textId="2D1E827C" w:rsidR="0033239B" w:rsidRPr="0033239B" w:rsidRDefault="0033239B" w:rsidP="0033239B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33239B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>How I could show forgiveness: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30495373" wp14:editId="5DEF7F51">
                <wp:simplePos x="0" y="0"/>
                <wp:positionH relativeFrom="column">
                  <wp:posOffset>-66675</wp:posOffset>
                </wp:positionH>
                <wp:positionV relativeFrom="paragraph">
                  <wp:posOffset>111760</wp:posOffset>
                </wp:positionV>
                <wp:extent cx="6781800" cy="1524000"/>
                <wp:effectExtent l="0" t="0" r="19050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5240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A88819" w14:textId="4F03AAA4" w:rsidR="0033239B" w:rsidRPr="0033239B" w:rsidRDefault="0033239B" w:rsidP="0033239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33239B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Your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T</w:t>
                            </w:r>
                            <w:r w:rsidRPr="0033239B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ask</w:t>
                            </w:r>
                          </w:p>
                          <w:p w14:paraId="5757FE4E" w14:textId="1542851E" w:rsidR="0033239B" w:rsidRDefault="0033239B" w:rsidP="0033239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W</w:t>
                            </w:r>
                            <w:r w:rsidRPr="0033239B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rite, type or draw what you think would be a good way to ask for forgiveness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.</w:t>
                            </w:r>
                          </w:p>
                          <w:p w14:paraId="4CFCEE6F" w14:textId="6A811601" w:rsidR="0033239B" w:rsidRPr="0033239B" w:rsidRDefault="0033239B" w:rsidP="0033239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33239B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This could be a letter, apologising for what you did wrong with a plan of how to fix things.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br/>
                              <w:t>I</w:t>
                            </w:r>
                            <w:r w:rsidRPr="0033239B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t could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also</w:t>
                            </w:r>
                            <w:r w:rsidRPr="0033239B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be a picture of what you could do to show the person you are sorry, perhaps by sharing with them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, giving them a card,</w:t>
                            </w:r>
                            <w:r w:rsidRPr="0033239B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or inviting them to play with you.</w:t>
                            </w:r>
                          </w:p>
                          <w:p w14:paraId="3918F956" w14:textId="77777777" w:rsidR="0033239B" w:rsidRDefault="0033239B" w:rsidP="003323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495373" id="Rectangle: Rounded Corners 4" o:spid="_x0000_s1028" style="position:absolute;margin-left:-5.25pt;margin-top:8.8pt;width:534pt;height:120pt;z-index:-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" fillcolor="#ffe599 [1303]" strokecolor="black [3213]" strokeweight="1pt">
                <v:stroke joinstyle="miter"/>
                <v:textbox>
                  <w:txbxContent>
                    <w:p w14:paraId="3BA88819" w14:textId="4F03AAA4" w:rsidR="0033239B" w:rsidRPr="0033239B" w:rsidRDefault="0033239B" w:rsidP="0033239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33239B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Your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>T</w:t>
                      </w:r>
                      <w:r w:rsidRPr="0033239B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>ask</w:t>
                      </w:r>
                    </w:p>
                    <w:p w14:paraId="5757FE4E" w14:textId="1542851E" w:rsidR="0033239B" w:rsidRDefault="0033239B" w:rsidP="0033239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W</w:t>
                      </w:r>
                      <w:r w:rsidRPr="0033239B">
                        <w:rPr>
                          <w:rFonts w:ascii="Comic Sans MS" w:hAnsi="Comic Sans MS"/>
                          <w:color w:val="000000" w:themeColor="text1"/>
                        </w:rPr>
                        <w:t>rite, type or draw what you think would be a good way to ask for forgiveness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.</w:t>
                      </w:r>
                    </w:p>
                    <w:p w14:paraId="4CFCEE6F" w14:textId="6A811601" w:rsidR="0033239B" w:rsidRPr="0033239B" w:rsidRDefault="0033239B" w:rsidP="0033239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33239B">
                        <w:rPr>
                          <w:rFonts w:ascii="Comic Sans MS" w:hAnsi="Comic Sans MS"/>
                          <w:color w:val="000000" w:themeColor="text1"/>
                        </w:rPr>
                        <w:t xml:space="preserve">This could be a letter, apologising for what you did wrong with a plan of how to fix things.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br/>
                        <w:t>I</w:t>
                      </w:r>
                      <w:r w:rsidRPr="0033239B">
                        <w:rPr>
                          <w:rFonts w:ascii="Comic Sans MS" w:hAnsi="Comic Sans MS"/>
                          <w:color w:val="000000" w:themeColor="text1"/>
                        </w:rPr>
                        <w:t>t could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also</w:t>
                      </w:r>
                      <w:r w:rsidRPr="0033239B">
                        <w:rPr>
                          <w:rFonts w:ascii="Comic Sans MS" w:hAnsi="Comic Sans MS"/>
                          <w:color w:val="000000" w:themeColor="text1"/>
                        </w:rPr>
                        <w:t xml:space="preserve"> be a picture of what you could do to show the person you are sorry, perhaps by sharing with them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, giving them a card,</w:t>
                      </w:r>
                      <w:r w:rsidRPr="0033239B">
                        <w:rPr>
                          <w:rFonts w:ascii="Comic Sans MS" w:hAnsi="Comic Sans MS"/>
                          <w:color w:val="000000" w:themeColor="text1"/>
                        </w:rPr>
                        <w:t xml:space="preserve"> or inviting them to play with you.</w:t>
                      </w:r>
                    </w:p>
                    <w:p w14:paraId="3918F956" w14:textId="77777777" w:rsidR="0033239B" w:rsidRDefault="0033239B" w:rsidP="0033239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33239B" w:rsidSect="000032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CA2"/>
    <w:rsid w:val="00003291"/>
    <w:rsid w:val="00326CA2"/>
    <w:rsid w:val="0033239B"/>
    <w:rsid w:val="00B6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E1248"/>
  <w15:chartTrackingRefBased/>
  <w15:docId w15:val="{9F068CED-7F75-402E-AF7C-075361BD9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2020-03-23T15:45:00Z</dcterms:created>
  <dcterms:modified xsi:type="dcterms:W3CDTF">2020-03-23T16:15:00Z</dcterms:modified>
</cp:coreProperties>
</file>