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7871" w:rsidRDefault="00E37871" w:rsidP="00E37871">
      <w:pPr>
        <w:jc w:val="both"/>
        <w:rPr>
          <w:rFonts w:ascii="XCCW Joined 7a" w:hAnsi="XCCW Joined 7a"/>
          <w:bCs/>
          <w:sz w:val="24"/>
          <w:szCs w:val="28"/>
        </w:rPr>
      </w:pPr>
      <w:r>
        <w:rPr>
          <w:rFonts w:ascii="XCCW Joined 7a" w:hAnsi="XCCW Joined 7a"/>
          <w:bCs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-180975</wp:posOffset>
                </wp:positionV>
                <wp:extent cx="6410325" cy="1428750"/>
                <wp:effectExtent l="19050" t="19050" r="47625" b="381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0325" cy="1428750"/>
                        </a:xfrm>
                        <a:prstGeom prst="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FBDC2F" id="Rectangle 1" o:spid="_x0000_s1026" style="position:absolute;margin-left:-25.5pt;margin-top:-14.25pt;width:504.75pt;height:112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" filled="f" strokecolor="#1f3763 [1604]" strokeweight="4.5pt"/>
            </w:pict>
          </mc:Fallback>
        </mc:AlternateContent>
      </w:r>
      <w:r>
        <w:rPr>
          <w:rFonts w:ascii="XCCW Joined 7a" w:hAnsi="XCCW Joined 7a"/>
          <w:bCs/>
          <w:sz w:val="24"/>
          <w:szCs w:val="28"/>
        </w:rPr>
        <w:t>Can you think of any other stories that provide evidence of Jesus having power and authority?</w:t>
      </w:r>
      <w:r w:rsidR="006B3CF8">
        <w:rPr>
          <w:rFonts w:ascii="XCCW Joined 7a" w:hAnsi="XCCW Joined 7a"/>
          <w:bCs/>
          <w:sz w:val="24"/>
          <w:szCs w:val="28"/>
        </w:rPr>
        <w:t xml:space="preserve"> Think about the Bible stories that we have already looked at and look in the Bible for other stories too!</w:t>
      </w:r>
      <w:bookmarkStart w:id="0" w:name="_GoBack"/>
      <w:bookmarkEnd w:id="0"/>
    </w:p>
    <w:p w:rsidR="00884791" w:rsidRDefault="00884791"/>
    <w:p w:rsidR="00E37871" w:rsidRPr="00E37871" w:rsidRDefault="006B3CF8" w:rsidP="00E37871">
      <w:pPr>
        <w:tabs>
          <w:tab w:val="left" w:pos="5310"/>
        </w:tabs>
      </w:pPr>
      <w:r>
        <w:rPr>
          <w:rFonts w:ascii="XCCW Joined 7a" w:hAnsi="XCCW Joined 7a"/>
          <w:bCs/>
          <w:sz w:val="24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. </w:t>
      </w:r>
    </w:p>
    <w:sectPr w:rsidR="00E37871" w:rsidRPr="00E378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871"/>
    <w:rsid w:val="006B3CF8"/>
    <w:rsid w:val="00884791"/>
    <w:rsid w:val="00E37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BD054"/>
  <w15:chartTrackingRefBased/>
  <w15:docId w15:val="{F9AB2DD2-C3DB-4FB7-BAEB-09A4E3C0B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37871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39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dcterms:created xsi:type="dcterms:W3CDTF">2020-12-29T23:07:00Z</dcterms:created>
  <dcterms:modified xsi:type="dcterms:W3CDTF">2021-01-04T21:43:00Z</dcterms:modified>
</cp:coreProperties>
</file>