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67168" w14:textId="270D2A6F" w:rsidR="0044097F" w:rsidRDefault="000C569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23D4A" wp14:editId="1E4374C9">
                <wp:simplePos x="0" y="0"/>
                <wp:positionH relativeFrom="column">
                  <wp:posOffset>2923540</wp:posOffset>
                </wp:positionH>
                <wp:positionV relativeFrom="paragraph">
                  <wp:posOffset>729103</wp:posOffset>
                </wp:positionV>
                <wp:extent cx="353786" cy="225631"/>
                <wp:effectExtent l="38100" t="38100" r="2730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86" cy="2256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06E3E8" id="Oval 5" o:spid="_x0000_s1026" style="position:absolute;margin-left:230.2pt;margin-top:57.4pt;width:27.85pt;height:1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AF2C51" wp14:editId="29DDB5DD">
            <wp:simplePos x="0" y="0"/>
            <wp:positionH relativeFrom="column">
              <wp:posOffset>-59690</wp:posOffset>
            </wp:positionH>
            <wp:positionV relativeFrom="paragraph">
              <wp:posOffset>492430</wp:posOffset>
            </wp:positionV>
            <wp:extent cx="5731510" cy="2778760"/>
            <wp:effectExtent l="0" t="0" r="2540" b="2540"/>
            <wp:wrapTight wrapText="bothSides">
              <wp:wrapPolygon edited="0">
                <wp:start x="0" y="0"/>
                <wp:lineTo x="0" y="21472"/>
                <wp:lineTo x="21538" y="2147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762" b="4036"/>
                    <a:stretch/>
                  </pic:blipFill>
                  <pic:spPr bwMode="auto"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t xml:space="preserve">Please note: the teachers </w:t>
      </w:r>
      <w:proofErr w:type="gramStart"/>
      <w:r w:rsidR="0057511C">
        <w:t>notes</w:t>
      </w:r>
      <w:proofErr w:type="gramEnd"/>
      <w:r w:rsidR="0057511C">
        <w:t xml:space="preserve"> and video have NOT been linked on the class page, but the worksheets and other resources from the lesson have.</w:t>
      </w:r>
    </w:p>
    <w:p w14:paraId="2F281E23" w14:textId="3071779E" w:rsidR="00122C99" w:rsidRDefault="0057511C">
      <w:r>
        <w:t xml:space="preserve">Username: </w:t>
      </w:r>
      <w:proofErr w:type="spellStart"/>
      <w:r>
        <w:t>stphilipsprimary</w:t>
      </w:r>
      <w:proofErr w:type="spellEnd"/>
    </w:p>
    <w:p w14:paraId="4381AB94" w14:textId="1A0C9DD6" w:rsidR="0057511C" w:rsidRDefault="0057511C">
      <w:r>
        <w:t>Password: stphilipsps6ss</w:t>
      </w:r>
    </w:p>
    <w:p w14:paraId="23A389DE" w14:textId="11044B86" w:rsidR="0044097F" w:rsidRDefault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D9AB4" wp14:editId="51944DC1">
                <wp:simplePos x="0" y="0"/>
                <wp:positionH relativeFrom="column">
                  <wp:posOffset>2834739</wp:posOffset>
                </wp:positionH>
                <wp:positionV relativeFrom="paragraph">
                  <wp:posOffset>1855734</wp:posOffset>
                </wp:positionV>
                <wp:extent cx="1648196" cy="573479"/>
                <wp:effectExtent l="38100" t="38100" r="47625" b="361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1C622" id="Oval 6" o:spid="_x0000_s1026" style="position:absolute;margin-left:223.2pt;margin-top:146.1pt;width:129.8pt;height:4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</w:p>
    <w:p w14:paraId="00EC40EF" w14:textId="6CD20EF2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233417BF" wp14:editId="4E61C3B6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2802255"/>
            <wp:effectExtent l="0" t="0" r="2540" b="0"/>
            <wp:wrapTight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62" b="3299"/>
                    <a:stretch/>
                  </pic:blipFill>
                  <pic:spPr bwMode="auto"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1955F1" w14:textId="1102DE16" w:rsidR="0044097F" w:rsidRPr="0044097F" w:rsidRDefault="0044097F" w:rsidP="0044097F"/>
    <w:p w14:paraId="360EBC2C" w14:textId="6E55B714" w:rsidR="0044097F" w:rsidRPr="0044097F" w:rsidRDefault="0044097F" w:rsidP="0044097F"/>
    <w:p w14:paraId="695D64F6" w14:textId="3EF72462" w:rsidR="0044097F" w:rsidRPr="0044097F" w:rsidRDefault="0044097F" w:rsidP="0044097F"/>
    <w:p w14:paraId="2A3B9679" w14:textId="0EBF96F2" w:rsidR="0044097F" w:rsidRDefault="000C5694" w:rsidP="0044097F">
      <w:pPr>
        <w:tabs>
          <w:tab w:val="left" w:pos="1110"/>
        </w:tabs>
      </w:pPr>
      <w:r>
        <w:rPr>
          <w:noProof/>
        </w:rPr>
        <w:lastRenderedPageBreak/>
        <w:drawing>
          <wp:anchor distT="0" distB="0" distL="114300" distR="114300" simplePos="0" relativeHeight="251658239" behindDoc="1" locked="0" layoutInCell="1" allowOverlap="1" wp14:anchorId="00D0BD81" wp14:editId="070529D7">
            <wp:simplePos x="0" y="0"/>
            <wp:positionH relativeFrom="column">
              <wp:posOffset>118745</wp:posOffset>
            </wp:positionH>
            <wp:positionV relativeFrom="paragraph">
              <wp:posOffset>302260</wp:posOffset>
            </wp:positionV>
            <wp:extent cx="5731510" cy="280797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9393" b="3490"/>
                    <a:stretch/>
                  </pic:blipFill>
                  <pic:spPr bwMode="auto"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rPr>
          <w:noProof/>
        </w:rPr>
        <w:drawing>
          <wp:anchor distT="0" distB="0" distL="114300" distR="114300" simplePos="0" relativeHeight="251669504" behindDoc="1" locked="0" layoutInCell="1" allowOverlap="1" wp14:anchorId="2CAA31DB" wp14:editId="6572B46B">
            <wp:simplePos x="0" y="0"/>
            <wp:positionH relativeFrom="column">
              <wp:posOffset>2831712</wp:posOffset>
            </wp:positionH>
            <wp:positionV relativeFrom="paragraph">
              <wp:posOffset>879359</wp:posOffset>
            </wp:positionV>
            <wp:extent cx="967740" cy="652145"/>
            <wp:effectExtent l="0" t="0" r="3810" b="0"/>
            <wp:wrapTight wrapText="bothSides">
              <wp:wrapPolygon edited="0">
                <wp:start x="6378" y="0"/>
                <wp:lineTo x="0" y="1893"/>
                <wp:lineTo x="0" y="16405"/>
                <wp:lineTo x="4677" y="20191"/>
                <wp:lineTo x="5953" y="20822"/>
                <wp:lineTo x="6378" y="20822"/>
                <wp:lineTo x="14882" y="20822"/>
                <wp:lineTo x="15307" y="20822"/>
                <wp:lineTo x="16583" y="20191"/>
                <wp:lineTo x="21260" y="16405"/>
                <wp:lineTo x="21260" y="1893"/>
                <wp:lineTo x="14882" y="0"/>
                <wp:lineTo x="63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97F">
        <w:tab/>
      </w:r>
    </w:p>
    <w:p w14:paraId="31D9AA1A" w14:textId="3BA0D1DF" w:rsidR="0044097F" w:rsidRPr="0044097F" w:rsidRDefault="0044097F" w:rsidP="0044097F">
      <w:pPr>
        <w:tabs>
          <w:tab w:val="left" w:pos="1110"/>
        </w:tabs>
      </w:pPr>
    </w:p>
    <w:p w14:paraId="1E9A1FC4" w14:textId="189D3CD9" w:rsidR="0044097F" w:rsidRPr="0044097F" w:rsidRDefault="0044097F" w:rsidP="0044097F"/>
    <w:p w14:paraId="2D8A11A3" w14:textId="45C02030" w:rsidR="0044097F" w:rsidRPr="0044097F" w:rsidRDefault="0057511C" w:rsidP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6AC443" wp14:editId="7F67FEA8">
                <wp:simplePos x="0" y="0"/>
                <wp:positionH relativeFrom="column">
                  <wp:posOffset>872490</wp:posOffset>
                </wp:positionH>
                <wp:positionV relativeFrom="paragraph">
                  <wp:posOffset>1766091</wp:posOffset>
                </wp:positionV>
                <wp:extent cx="1648196" cy="573479"/>
                <wp:effectExtent l="38100" t="38100" r="476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BF7756" id="Oval 8" o:spid="_x0000_s1026" style="position:absolute;margin-left:68.7pt;margin-top:139.05pt;width:129.8pt;height:4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</w:p>
    <w:p w14:paraId="5CBC69EA" w14:textId="72A9A6B8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5408" behindDoc="0" locked="0" layoutInCell="1" allowOverlap="1" wp14:anchorId="0B86E971" wp14:editId="1C2EFFD6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5731510" cy="2790190"/>
            <wp:effectExtent l="0" t="0" r="2540" b="0"/>
            <wp:wrapTight wrapText="bothSides">
              <wp:wrapPolygon edited="0">
                <wp:start x="0" y="0"/>
                <wp:lineTo x="0" y="21384"/>
                <wp:lineTo x="21538" y="21384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9392" b="4043"/>
                    <a:stretch/>
                  </pic:blipFill>
                  <pic:spPr bwMode="auto">
                    <a:xfrm>
                      <a:off x="0" y="0"/>
                      <a:ext cx="5731510" cy="279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E9A54B" w14:textId="67BC85FA" w:rsidR="0044097F" w:rsidRDefault="0044097F" w:rsidP="0044097F"/>
    <w:p w14:paraId="466CC686" w14:textId="5608E270" w:rsidR="007744A1" w:rsidRDefault="007744A1" w:rsidP="0044097F"/>
    <w:p w14:paraId="2DE3C1C6" w14:textId="158D8FAA" w:rsidR="007744A1" w:rsidRDefault="007744A1" w:rsidP="0044097F"/>
    <w:p w14:paraId="72CD3237" w14:textId="450C506E" w:rsidR="007744A1" w:rsidRDefault="007744A1" w:rsidP="0044097F"/>
    <w:p w14:paraId="04766DE5" w14:textId="77777777" w:rsidR="007744A1" w:rsidRPr="0044097F" w:rsidRDefault="007744A1" w:rsidP="0044097F"/>
    <w:p w14:paraId="49F9CB9D" w14:textId="30C4D833" w:rsidR="0044097F" w:rsidRPr="0044097F" w:rsidRDefault="0044097F" w:rsidP="0044097F"/>
    <w:p w14:paraId="711293AC" w14:textId="034F66AE" w:rsidR="0044097F" w:rsidRPr="0044097F" w:rsidRDefault="007744A1" w:rsidP="0044097F">
      <w:r w:rsidRPr="007744A1">
        <w:rPr>
          <w:noProof/>
        </w:rPr>
        <w:lastRenderedPageBreak/>
        <w:t xml:space="preserve"> </w:t>
      </w:r>
      <w:r w:rsidR="000C5694">
        <w:t>The orange file resources you need can also be found on the class site.</w:t>
      </w:r>
    </w:p>
    <w:p w14:paraId="64618ED2" w14:textId="3AFD29CD" w:rsidR="0044097F" w:rsidRPr="0044097F" w:rsidRDefault="007744A1" w:rsidP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5A7E40B" wp14:editId="3DC32AD8">
                <wp:simplePos x="0" y="0"/>
                <wp:positionH relativeFrom="column">
                  <wp:posOffset>1624076</wp:posOffset>
                </wp:positionH>
                <wp:positionV relativeFrom="paragraph">
                  <wp:posOffset>1432459</wp:posOffset>
                </wp:positionV>
                <wp:extent cx="733796" cy="573479"/>
                <wp:effectExtent l="38100" t="38100" r="47625" b="361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7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233CA8" id="Oval 13" o:spid="_x0000_s1026" style="position:absolute;margin-left:127.9pt;margin-top:112.8pt;width:57.8pt;height:45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81C3C1" wp14:editId="34683DC6">
                <wp:simplePos x="0" y="0"/>
                <wp:positionH relativeFrom="column">
                  <wp:posOffset>3494304</wp:posOffset>
                </wp:positionH>
                <wp:positionV relativeFrom="paragraph">
                  <wp:posOffset>1859534</wp:posOffset>
                </wp:positionV>
                <wp:extent cx="733796" cy="573479"/>
                <wp:effectExtent l="38100" t="38100" r="47625" b="3619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7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96A251" id="Oval 12" o:spid="_x0000_s1026" style="position:absolute;margin-left:275.15pt;margin-top:146.4pt;width:57.8pt;height:4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599581C4" wp14:editId="0D98E32B">
            <wp:simplePos x="0" y="0"/>
            <wp:positionH relativeFrom="column">
              <wp:posOffset>294310</wp:posOffset>
            </wp:positionH>
            <wp:positionV relativeFrom="paragraph">
              <wp:posOffset>336931</wp:posOffset>
            </wp:positionV>
            <wp:extent cx="5449570" cy="2523490"/>
            <wp:effectExtent l="0" t="0" r="0" b="0"/>
            <wp:wrapTight wrapText="bothSides">
              <wp:wrapPolygon edited="0">
                <wp:start x="0" y="0"/>
                <wp:lineTo x="0" y="21361"/>
                <wp:lineTo x="21519" y="21361"/>
                <wp:lineTo x="215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573" t="10211" r="1329" b="11496"/>
                    <a:stretch/>
                  </pic:blipFill>
                  <pic:spPr bwMode="auto">
                    <a:xfrm>
                      <a:off x="0" y="0"/>
                      <a:ext cx="5449570" cy="2523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6E34F" w14:textId="6BEC48FE" w:rsidR="0044097F" w:rsidRPr="0044097F" w:rsidRDefault="0044097F" w:rsidP="0044097F"/>
    <w:p w14:paraId="34304B82" w14:textId="69AA96E5" w:rsidR="0044097F" w:rsidRPr="0044097F" w:rsidRDefault="0044097F" w:rsidP="0044097F"/>
    <w:p w14:paraId="58AAA25D" w14:textId="513F47A0" w:rsidR="0044097F" w:rsidRPr="0044097F" w:rsidRDefault="0044097F" w:rsidP="0044097F"/>
    <w:sectPr w:rsidR="0044097F" w:rsidRPr="0044097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3428E" w14:textId="77777777" w:rsidR="000C5694" w:rsidRDefault="000C5694" w:rsidP="000C5694">
      <w:pPr>
        <w:spacing w:after="0" w:line="240" w:lineRule="auto"/>
      </w:pPr>
      <w:r>
        <w:separator/>
      </w:r>
    </w:p>
  </w:endnote>
  <w:endnote w:type="continuationSeparator" w:id="0">
    <w:p w14:paraId="11AF837B" w14:textId="77777777" w:rsidR="000C5694" w:rsidRDefault="000C5694" w:rsidP="000C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C95DB" w14:textId="77777777" w:rsidR="000C5694" w:rsidRDefault="000C5694" w:rsidP="000C5694">
      <w:pPr>
        <w:spacing w:after="0" w:line="240" w:lineRule="auto"/>
      </w:pPr>
      <w:r>
        <w:separator/>
      </w:r>
    </w:p>
  </w:footnote>
  <w:footnote w:type="continuationSeparator" w:id="0">
    <w:p w14:paraId="444BE8E9" w14:textId="77777777" w:rsidR="000C5694" w:rsidRDefault="000C5694" w:rsidP="000C5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27196" w14:textId="0B67EB87" w:rsidR="000C5694" w:rsidRDefault="000C5694">
    <w:pPr>
      <w:pStyle w:val="Header"/>
    </w:pPr>
    <w:r>
      <w:t xml:space="preserve">1Decision Guide – Growing and Changing (Lesson </w:t>
    </w:r>
    <w:r w:rsidR="007744A1">
      <w:t>2</w:t>
    </w:r>
    <w: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F"/>
    <w:rsid w:val="000C5694"/>
    <w:rsid w:val="00122C99"/>
    <w:rsid w:val="0044097F"/>
    <w:rsid w:val="0057511C"/>
    <w:rsid w:val="0077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17F55"/>
  <w15:chartTrackingRefBased/>
  <w15:docId w15:val="{29A1278D-29ED-49FE-B594-3177AC0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94"/>
  </w:style>
  <w:style w:type="paragraph" w:styleId="Footer">
    <w:name w:val="footer"/>
    <w:basedOn w:val="Normal"/>
    <w:link w:val="Foot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2020-04-29T15:34:00Z</dcterms:created>
  <dcterms:modified xsi:type="dcterms:W3CDTF">2020-04-29T15:34:00Z</dcterms:modified>
</cp:coreProperties>
</file>