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169" w:rsidRDefault="002520A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5CEFE1B" wp14:editId="60F7200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8470900" cy="11938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09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503F" w:rsidRPr="00431144" w:rsidRDefault="0029503F" w:rsidP="0012345C">
                            <w:pPr>
                              <w:jc w:val="center"/>
                              <w:rPr>
                                <w:rFonts w:ascii="XCCW Joined 7a" w:hAnsi="XCCW Joined 7a"/>
                                <w:sz w:val="72"/>
                              </w:rPr>
                            </w:pPr>
                            <w:r w:rsidRPr="00431144">
                              <w:rPr>
                                <w:rFonts w:ascii="XCCW Joined 7a" w:hAnsi="XCCW Joined 7a"/>
                                <w:sz w:val="72"/>
                              </w:rPr>
                              <w:t>The Digestive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CEFE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667pt;height:94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" strokecolor="white [3212]">
                <v:textbox>
                  <w:txbxContent>
                    <w:p w:rsidR="0029503F" w:rsidRPr="00431144" w:rsidRDefault="0029503F" w:rsidP="0012345C">
                      <w:pPr>
                        <w:jc w:val="center"/>
                        <w:rPr>
                          <w:rFonts w:ascii="XCCW Joined 7a" w:hAnsi="XCCW Joined 7a"/>
                          <w:sz w:val="72"/>
                        </w:rPr>
                      </w:pPr>
                      <w:r w:rsidRPr="00431144">
                        <w:rPr>
                          <w:rFonts w:ascii="XCCW Joined 7a" w:hAnsi="XCCW Joined 7a"/>
                          <w:sz w:val="72"/>
                        </w:rPr>
                        <w:t>The Digestive 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A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539443" wp14:editId="596B8171">
                <wp:simplePos x="0" y="0"/>
                <wp:positionH relativeFrom="page">
                  <wp:posOffset>2594343</wp:posOffset>
                </wp:positionH>
                <wp:positionV relativeFrom="paragraph">
                  <wp:posOffset>7049386</wp:posOffset>
                </wp:positionV>
                <wp:extent cx="3015615" cy="2275367"/>
                <wp:effectExtent l="19050" t="1276350" r="1442085" b="29845"/>
                <wp:wrapNone/>
                <wp:docPr id="7" name="Line Callout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015615" cy="2275367"/>
                        </a:xfrm>
                        <a:prstGeom prst="borderCallout1">
                          <a:avLst>
                            <a:gd name="adj1" fmla="val 52030"/>
                            <a:gd name="adj2" fmla="val -183"/>
                            <a:gd name="adj3" fmla="val -54685"/>
                            <a:gd name="adj4" fmla="val -46857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7AF5" w:rsidRDefault="004B7AF5" w:rsidP="004B7AF5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404040" w:themeColor="text1" w:themeTint="BF"/>
                                <w:sz w:val="24"/>
                              </w:rPr>
                            </w:pPr>
                          </w:p>
                          <w:p w:rsidR="004B7AF5" w:rsidRPr="002F2738" w:rsidRDefault="004B7AF5" w:rsidP="004B7AF5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2F2738">
                              <w:rPr>
                                <w:rFonts w:ascii="XCCW Joined 7a" w:hAnsi="XCCW Joined 7a"/>
                                <w:b/>
                                <w:color w:val="000000" w:themeColor="text1"/>
                                <w:sz w:val="24"/>
                              </w:rPr>
                              <w:t>Absorb nutrients from food. Pass any leftover broken down food to the large intestine.</w:t>
                            </w:r>
                          </w:p>
                          <w:p w:rsidR="0029503F" w:rsidRDefault="0029503F" w:rsidP="00295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539443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7" o:spid="_x0000_s1027" type="#_x0000_t47" style="position:absolute;margin-left:204.3pt;margin-top:555.05pt;width:237.45pt;height:179.1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" adj="-10121,-11812,-40,11238" filled="f" strokecolor="black [3213]" strokeweight="4.5pt">
                <v:textbox>
                  <w:txbxContent>
                    <w:p w:rsidR="004B7AF5" w:rsidRDefault="004B7AF5" w:rsidP="004B7AF5">
                      <w:pPr>
                        <w:jc w:val="both"/>
                        <w:rPr>
                          <w:rFonts w:ascii="XCCW Joined 7a" w:hAnsi="XCCW Joined 7a"/>
                          <w:b/>
                          <w:color w:val="404040" w:themeColor="text1" w:themeTint="BF"/>
                          <w:sz w:val="24"/>
                        </w:rPr>
                      </w:pPr>
                    </w:p>
                    <w:p w:rsidR="004B7AF5" w:rsidRPr="002F2738" w:rsidRDefault="004B7AF5" w:rsidP="004B7AF5">
                      <w:pPr>
                        <w:jc w:val="both"/>
                        <w:rPr>
                          <w:rFonts w:ascii="XCCW Joined 7a" w:hAnsi="XCCW Joined 7a"/>
                          <w:b/>
                          <w:color w:val="000000" w:themeColor="text1"/>
                          <w:sz w:val="24"/>
                        </w:rPr>
                      </w:pPr>
                      <w:r w:rsidRPr="002F2738">
                        <w:rPr>
                          <w:rFonts w:ascii="XCCW Joined 7a" w:hAnsi="XCCW Joined 7a"/>
                          <w:b/>
                          <w:color w:val="000000" w:themeColor="text1"/>
                          <w:sz w:val="24"/>
                        </w:rPr>
                        <w:t>Absorb nutrients from food. Pass any leftover broken down food to the large intestine.</w:t>
                      </w:r>
                    </w:p>
                    <w:p w:rsidR="0029503F" w:rsidRDefault="0029503F" w:rsidP="0029503F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B7AF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DF91E6" wp14:editId="30ECD2B6">
                <wp:simplePos x="0" y="0"/>
                <wp:positionH relativeFrom="column">
                  <wp:posOffset>667167</wp:posOffset>
                </wp:positionH>
                <wp:positionV relativeFrom="paragraph">
                  <wp:posOffset>183003</wp:posOffset>
                </wp:positionV>
                <wp:extent cx="1155700" cy="47767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477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345C" w:rsidRPr="008905E8" w:rsidRDefault="0012345C">
                            <w:pPr>
                              <w:rPr>
                                <w:rFonts w:ascii="XCCW Joined 7a" w:hAnsi="XCCW Joined 7a"/>
                                <w:b/>
                                <w:sz w:val="28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 xml:space="preserve">Mouth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F91E6" id="Text Box 1" o:spid="_x0000_s1028" type="#_x0000_t202" style="position:absolute;margin-left:52.55pt;margin-top:14.4pt;width:91pt;height:37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" filled="f" stroked="f" strokeweight=".5pt">
                <v:textbox>
                  <w:txbxContent>
                    <w:p w:rsidR="0012345C" w:rsidRPr="008905E8" w:rsidRDefault="0012345C">
                      <w:pPr>
                        <w:rPr>
                          <w:rFonts w:ascii="XCCW Joined 7a" w:hAnsi="XCCW Joined 7a"/>
                          <w:b/>
                          <w:sz w:val="28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 xml:space="preserve">Mouth </w:t>
                      </w:r>
                    </w:p>
                  </w:txbxContent>
                </v:textbox>
              </v:shape>
            </w:pict>
          </mc:Fallback>
        </mc:AlternateContent>
      </w:r>
      <w:r w:rsidR="004B7AF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DDD3C1" wp14:editId="47117891">
                <wp:simplePos x="0" y="0"/>
                <wp:positionH relativeFrom="page">
                  <wp:posOffset>1064524</wp:posOffset>
                </wp:positionH>
                <wp:positionV relativeFrom="paragraph">
                  <wp:posOffset>197893</wp:posOffset>
                </wp:positionV>
                <wp:extent cx="3329305" cy="1609980"/>
                <wp:effectExtent l="19050" t="19050" r="2728595" b="85725"/>
                <wp:wrapNone/>
                <wp:docPr id="4" name="Line Callout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29305" cy="1609980"/>
                        </a:xfrm>
                        <a:prstGeom prst="borderCallout1">
                          <a:avLst>
                            <a:gd name="adj1" fmla="val 52030"/>
                            <a:gd name="adj2" fmla="val -183"/>
                            <a:gd name="adj3" fmla="val 101222"/>
                            <a:gd name="adj4" fmla="val -80291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7AF5" w:rsidRDefault="004B7AF5" w:rsidP="004B7AF5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B0F0"/>
                              </w:rPr>
                            </w:pPr>
                          </w:p>
                          <w:p w:rsidR="004B7AF5" w:rsidRPr="004B7AF5" w:rsidRDefault="004B7AF5" w:rsidP="004B7AF5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3B3838" w:themeColor="background2" w:themeShade="40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color w:val="3B3838" w:themeColor="background2" w:themeShade="40"/>
                              </w:rPr>
                              <w:t>The first part of the digestive system, where food enters the body. Top part of the mouth (soft palate) helps move food along to the oesophagus.</w:t>
                            </w:r>
                          </w:p>
                          <w:p w:rsidR="0029503F" w:rsidRDefault="0029503F" w:rsidP="00295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D3C1" id="Line Callout 1 4" o:spid="_x0000_s1029" type="#_x0000_t47" style="position:absolute;margin-left:83.8pt;margin-top:15.6pt;width:262.15pt;height:126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" adj="-17343,21864,-40,11238" filled="f" strokecolor="black [3213]" strokeweight="4.5pt">
                <v:textbox>
                  <w:txbxContent>
                    <w:p w:rsidR="004B7AF5" w:rsidRDefault="004B7AF5" w:rsidP="004B7AF5">
                      <w:pPr>
                        <w:jc w:val="both"/>
                        <w:rPr>
                          <w:rFonts w:ascii="XCCW Joined 7a" w:hAnsi="XCCW Joined 7a"/>
                          <w:b/>
                          <w:color w:val="00B0F0"/>
                        </w:rPr>
                      </w:pPr>
                    </w:p>
                    <w:p w:rsidR="004B7AF5" w:rsidRPr="004B7AF5" w:rsidRDefault="004B7AF5" w:rsidP="004B7AF5">
                      <w:pPr>
                        <w:jc w:val="both"/>
                        <w:rPr>
                          <w:rFonts w:ascii="XCCW Joined 7a" w:hAnsi="XCCW Joined 7a"/>
                          <w:b/>
                          <w:color w:val="3B3838" w:themeColor="background2" w:themeShade="40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color w:val="3B3838" w:themeColor="background2" w:themeShade="40"/>
                        </w:rPr>
                        <w:t>The first part of the digestive system, where food enters the body. Top part of the mouth (soft palate) helps move food along to the oesophagus.</w:t>
                      </w:r>
                    </w:p>
                    <w:p w:rsidR="0029503F" w:rsidRDefault="0029503F" w:rsidP="0029503F">
                      <w:pPr>
                        <w:jc w:val="center"/>
                      </w:pPr>
                    </w:p>
                  </w:txbxContent>
                </v:textbox>
                <o:callout v:ext="edit" minusy="t"/>
                <w10:wrap anchorx="page"/>
              </v:shape>
            </w:pict>
          </mc:Fallback>
        </mc:AlternateContent>
      </w:r>
      <w:r w:rsidR="004B7AF5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21B899" wp14:editId="45B3A87D">
                <wp:simplePos x="0" y="0"/>
                <wp:positionH relativeFrom="column">
                  <wp:posOffset>2188987</wp:posOffset>
                </wp:positionH>
                <wp:positionV relativeFrom="paragraph">
                  <wp:posOffset>7089159</wp:posOffset>
                </wp:positionV>
                <wp:extent cx="2388359" cy="504967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8359" cy="5049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345C" w:rsidRPr="008905E8" w:rsidRDefault="0012345C">
                            <w:pPr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>Small Intestine</w:t>
                            </w:r>
                            <w:r w:rsidRPr="008905E8">
                              <w:rPr>
                                <w:rFonts w:ascii="XCCW Joined 7a" w:hAnsi="XCCW Joined 7a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1B899" id="Text Box 22" o:spid="_x0000_s1030" type="#_x0000_t202" style="position:absolute;margin-left:172.35pt;margin-top:558.2pt;width:188.05pt;height:3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" filled="f" stroked="f" strokeweight=".5pt">
                <v:textbox>
                  <w:txbxContent>
                    <w:p w:rsidR="0012345C" w:rsidRPr="008905E8" w:rsidRDefault="0012345C">
                      <w:pPr>
                        <w:rPr>
                          <w:rFonts w:ascii="XCCW Joined 7a" w:hAnsi="XCCW Joined 7a"/>
                          <w:sz w:val="28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>Small Intestine</w:t>
                      </w:r>
                      <w:r w:rsidRPr="008905E8">
                        <w:rPr>
                          <w:rFonts w:ascii="XCCW Joined 7a" w:hAnsi="XCCW Joined 7a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B7AF5"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>
                <wp:simplePos x="0" y="0"/>
                <wp:positionH relativeFrom="page">
                  <wp:posOffset>11750675</wp:posOffset>
                </wp:positionH>
                <wp:positionV relativeFrom="paragraph">
                  <wp:posOffset>1150080</wp:posOffset>
                </wp:positionV>
                <wp:extent cx="3138170" cy="1404620"/>
                <wp:effectExtent l="0" t="0" r="5080" b="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5E8" w:rsidRPr="004B7AF5" w:rsidRDefault="008905E8" w:rsidP="008905E8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FF0000"/>
                                <w:sz w:val="24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color w:val="FF0000"/>
                                <w:sz w:val="24"/>
                              </w:rPr>
                              <w:t xml:space="preserve">A muscular tube which forms the path from the mouth to the stomach. Muscles contract and relax to move food down it.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925.25pt;margin-top:90.55pt;width:247.1pt;height:110.6pt;z-index:25173504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" stroked="f">
                <v:textbox style="mso-fit-shape-to-text:t">
                  <w:txbxContent>
                    <w:p w:rsidR="008905E8" w:rsidRPr="004B7AF5" w:rsidRDefault="008905E8" w:rsidP="008905E8">
                      <w:pPr>
                        <w:jc w:val="both"/>
                        <w:rPr>
                          <w:rFonts w:ascii="XCCW Joined 7a" w:hAnsi="XCCW Joined 7a"/>
                          <w:b/>
                          <w:color w:val="FF0000"/>
                          <w:sz w:val="24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color w:val="FF0000"/>
                          <w:sz w:val="24"/>
                        </w:rPr>
                        <w:t xml:space="preserve">A muscular tube which forms the path from the mouth to the stomach. Muscles contract and relax to move food down it.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B7AF5"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>
                <wp:simplePos x="0" y="0"/>
                <wp:positionH relativeFrom="margin">
                  <wp:posOffset>11279761</wp:posOffset>
                </wp:positionH>
                <wp:positionV relativeFrom="paragraph">
                  <wp:posOffset>197741</wp:posOffset>
                </wp:positionV>
                <wp:extent cx="3124835" cy="927735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83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05E8" w:rsidRPr="004B7AF5" w:rsidRDefault="008905E8" w:rsidP="008905E8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2E74B5" w:themeColor="accent1" w:themeShade="BF"/>
                                <w:sz w:val="24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bCs/>
                                <w:color w:val="2E74B5" w:themeColor="accent1" w:themeShade="BF"/>
                                <w:sz w:val="24"/>
                              </w:rPr>
                              <w:t>The</w:t>
                            </w:r>
                            <w:r w:rsidRPr="004B7AF5">
                              <w:rPr>
                                <w:rFonts w:ascii="XCCW Joined 7a" w:hAnsi="XCCW Joined 7a"/>
                                <w:b/>
                                <w:color w:val="2E74B5" w:themeColor="accent1" w:themeShade="BF"/>
                                <w:sz w:val="24"/>
                              </w:rPr>
                              <w:t xml:space="preserve"> opening at the end of the digestive system from which faeces (poo) leaves the body.</w:t>
                            </w:r>
                          </w:p>
                          <w:p w:rsidR="008905E8" w:rsidRDefault="008905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888.15pt;margin-top:15.55pt;width:246.05pt;height:73.0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" stroked="f">
                <v:textbox>
                  <w:txbxContent>
                    <w:p w:rsidR="008905E8" w:rsidRPr="004B7AF5" w:rsidRDefault="008905E8" w:rsidP="008905E8">
                      <w:pPr>
                        <w:jc w:val="both"/>
                        <w:rPr>
                          <w:rFonts w:ascii="XCCW Joined 7a" w:hAnsi="XCCW Joined 7a"/>
                          <w:b/>
                          <w:color w:val="2E74B5" w:themeColor="accent1" w:themeShade="BF"/>
                          <w:sz w:val="24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bCs/>
                          <w:color w:val="2E74B5" w:themeColor="accent1" w:themeShade="BF"/>
                          <w:sz w:val="24"/>
                        </w:rPr>
                        <w:t>The</w:t>
                      </w:r>
                      <w:r w:rsidRPr="004B7AF5">
                        <w:rPr>
                          <w:rFonts w:ascii="XCCW Joined 7a" w:hAnsi="XCCW Joined 7a"/>
                          <w:b/>
                          <w:color w:val="2E74B5" w:themeColor="accent1" w:themeShade="BF"/>
                          <w:sz w:val="24"/>
                        </w:rPr>
                        <w:t xml:space="preserve"> opening at the end of the digestive system from which faeces (poo) leaves the body.</w:t>
                      </w:r>
                    </w:p>
                    <w:p w:rsidR="008905E8" w:rsidRDefault="008905E8"/>
                  </w:txbxContent>
                </v:textbox>
                <w10:wrap type="square" anchorx="margin"/>
              </v:shape>
            </w:pict>
          </mc:Fallback>
        </mc:AlternateContent>
      </w:r>
      <w:r w:rsidR="00431144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B38B71" wp14:editId="56F95719">
                <wp:simplePos x="0" y="0"/>
                <wp:positionH relativeFrom="column">
                  <wp:posOffset>2135269</wp:posOffset>
                </wp:positionH>
                <wp:positionV relativeFrom="paragraph">
                  <wp:posOffset>5192661</wp:posOffset>
                </wp:positionV>
                <wp:extent cx="2060812" cy="518615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0812" cy="51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0122D" w:rsidRPr="00431144" w:rsidRDefault="00F0122D">
                            <w:pPr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 w:rsidRPr="00431144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>Gall Bladder</w:t>
                            </w:r>
                            <w:r w:rsidRPr="00431144">
                              <w:rPr>
                                <w:rFonts w:ascii="XCCW Joined 7a" w:hAnsi="XCCW Joined 7a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38B71" id="Text Box 198" o:spid="_x0000_s1033" type="#_x0000_t202" style="position:absolute;margin-left:168.15pt;margin-top:408.85pt;width:162.25pt;height:40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" filled="f" stroked="f" strokeweight=".5pt">
                <v:textbox>
                  <w:txbxContent>
                    <w:p w:rsidR="00F0122D" w:rsidRPr="00431144" w:rsidRDefault="00F0122D">
                      <w:pPr>
                        <w:rPr>
                          <w:rFonts w:ascii="XCCW Joined 7a" w:hAnsi="XCCW Joined 7a"/>
                          <w:sz w:val="28"/>
                        </w:rPr>
                      </w:pPr>
                      <w:r w:rsidRPr="00431144">
                        <w:rPr>
                          <w:rFonts w:ascii="XCCW Joined 7a" w:hAnsi="XCCW Joined 7a"/>
                          <w:b/>
                          <w:sz w:val="36"/>
                        </w:rPr>
                        <w:t>Gall Bladder</w:t>
                      </w:r>
                      <w:r w:rsidRPr="00431144">
                        <w:rPr>
                          <w:rFonts w:ascii="XCCW Joined 7a" w:hAnsi="XCCW Joined 7a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31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8F4D3F" wp14:editId="32934AB2">
                <wp:simplePos x="0" y="0"/>
                <wp:positionH relativeFrom="column">
                  <wp:posOffset>2176818</wp:posOffset>
                </wp:positionH>
                <wp:positionV relativeFrom="paragraph">
                  <wp:posOffset>5233916</wp:posOffset>
                </wp:positionV>
                <wp:extent cx="2876834" cy="1514305"/>
                <wp:effectExtent l="19050" t="19050" r="38100" b="2921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834" cy="15143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1FA10" id="Rectangle 201" o:spid="_x0000_s1026" style="position:absolute;margin-left:171.4pt;margin-top:412.1pt;width:226.5pt;height:119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" filled="f" strokecolor="black [3213]" strokeweight="4.5pt"/>
            </w:pict>
          </mc:Fallback>
        </mc:AlternateContent>
      </w:r>
      <w:r w:rsidR="00431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337809A" wp14:editId="434D6C10">
                <wp:simplePos x="0" y="0"/>
                <wp:positionH relativeFrom="column">
                  <wp:posOffset>5053652</wp:posOffset>
                </wp:positionH>
                <wp:positionV relativeFrom="paragraph">
                  <wp:posOffset>4556646</wp:posOffset>
                </wp:positionV>
                <wp:extent cx="1280426" cy="827396"/>
                <wp:effectExtent l="19050" t="19050" r="34290" b="3048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0426" cy="82739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1ABC76" id="Straight Connector 31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7.95pt,358.8pt" to="498.75pt,4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" strokecolor="black [3213]" strokeweight="3pt">
                <v:stroke joinstyle="miter"/>
              </v:line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CD09C75" wp14:editId="4A0F1888">
                <wp:simplePos x="0" y="0"/>
                <wp:positionH relativeFrom="column">
                  <wp:posOffset>3350564</wp:posOffset>
                </wp:positionH>
                <wp:positionV relativeFrom="paragraph">
                  <wp:posOffset>1958359</wp:posOffset>
                </wp:positionV>
                <wp:extent cx="1992573" cy="477672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2573" cy="477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905E8" w:rsidRPr="008905E8" w:rsidRDefault="008905E8" w:rsidP="008905E8">
                            <w:pPr>
                              <w:rPr>
                                <w:rFonts w:ascii="XCCW Joined 7a" w:hAnsi="XCCW Joined 7a"/>
                                <w:b/>
                                <w:sz w:val="28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bCs/>
                                <w:sz w:val="36"/>
                              </w:rPr>
                              <w:t>Oesophagus</w:t>
                            </w: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09C75" id="Text Box 38" o:spid="_x0000_s1034" type="#_x0000_t202" style="position:absolute;margin-left:263.8pt;margin-top:154.2pt;width:156.9pt;height:37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" filled="f" stroked="f" strokeweight=".5pt">
                <v:textbox>
                  <w:txbxContent>
                    <w:p w:rsidR="008905E8" w:rsidRPr="008905E8" w:rsidRDefault="008905E8" w:rsidP="008905E8">
                      <w:pPr>
                        <w:rPr>
                          <w:rFonts w:ascii="XCCW Joined 7a" w:hAnsi="XCCW Joined 7a"/>
                          <w:b/>
                          <w:sz w:val="28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bCs/>
                          <w:sz w:val="36"/>
                        </w:rPr>
                        <w:t>Oesophagus</w:t>
                      </w: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90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7D71CCC" wp14:editId="62787B79">
                <wp:simplePos x="0" y="0"/>
                <wp:positionH relativeFrom="page">
                  <wp:posOffset>3807725</wp:posOffset>
                </wp:positionH>
                <wp:positionV relativeFrom="paragraph">
                  <wp:posOffset>1931158</wp:posOffset>
                </wp:positionV>
                <wp:extent cx="2895600" cy="1582648"/>
                <wp:effectExtent l="19050" t="19050" r="990600" b="36830"/>
                <wp:wrapNone/>
                <wp:docPr id="37" name="Line Callout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95600" cy="1582648"/>
                        </a:xfrm>
                        <a:prstGeom prst="borderCallout1">
                          <a:avLst>
                            <a:gd name="adj1" fmla="val 52030"/>
                            <a:gd name="adj2" fmla="val -183"/>
                            <a:gd name="adj3" fmla="val 68948"/>
                            <a:gd name="adj4" fmla="val -33139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05E8" w:rsidRDefault="008905E8" w:rsidP="008905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71CCC" id="_x0000_s1035" type="#_x0000_t47" style="position:absolute;margin-left:299.8pt;margin-top:152.05pt;width:228pt;height:124.6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" adj="-7158,14893,-40,11238" filled="f" strokecolor="black [3213]" strokeweight="4.5pt">
                <v:textbox>
                  <w:txbxContent>
                    <w:p w:rsidR="008905E8" w:rsidRDefault="008905E8" w:rsidP="008905E8">
                      <w:pPr>
                        <w:jc w:val="center"/>
                      </w:pPr>
                    </w:p>
                  </w:txbxContent>
                </v:textbox>
                <o:callout v:ext="edit" minusy="t"/>
                <w10:wrap anchorx="page"/>
              </v:shape>
            </w:pict>
          </mc:Fallback>
        </mc:AlternateContent>
      </w:r>
      <w:r w:rsidR="00890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376CAB" wp14:editId="4550A134">
                <wp:simplePos x="0" y="0"/>
                <wp:positionH relativeFrom="margin">
                  <wp:posOffset>34119</wp:posOffset>
                </wp:positionH>
                <wp:positionV relativeFrom="paragraph">
                  <wp:posOffset>3077569</wp:posOffset>
                </wp:positionV>
                <wp:extent cx="3086100" cy="1748809"/>
                <wp:effectExtent l="19050" t="19050" r="3048000" b="41910"/>
                <wp:wrapNone/>
                <wp:docPr id="5" name="Line Callout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086100" cy="1748809"/>
                        </a:xfrm>
                        <a:prstGeom prst="borderCallout1">
                          <a:avLst>
                            <a:gd name="adj1" fmla="val 52030"/>
                            <a:gd name="adj2" fmla="val -183"/>
                            <a:gd name="adj3" fmla="val 52423"/>
                            <a:gd name="adj4" fmla="val -97494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03F" w:rsidRDefault="0029503F" w:rsidP="00295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76CAB" id="Line Callout 1 5" o:spid="_x0000_s1036" type="#_x0000_t47" style="position:absolute;margin-left:2.7pt;margin-top:242.35pt;width:243pt;height:137.7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" adj="-21059,11323,-40,11238" filled="f" strokecolor="black [3213]" strokeweight="4.5pt">
                <v:textbox>
                  <w:txbxContent>
                    <w:p w:rsidR="0029503F" w:rsidRDefault="0029503F" w:rsidP="0029503F">
                      <w:pPr>
                        <w:jc w:val="center"/>
                      </w:pPr>
                    </w:p>
                  </w:txbxContent>
                </v:textbox>
                <o:callout v:ext="edit" minusy="t"/>
                <w10:wrap anchorx="margin"/>
              </v:shape>
            </w:pict>
          </mc:Fallback>
        </mc:AlternateContent>
      </w:r>
      <w:r w:rsidR="00890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6ADAD4" wp14:editId="5C59CEAE">
                <wp:simplePos x="0" y="0"/>
                <wp:positionH relativeFrom="margin">
                  <wp:posOffset>8345606</wp:posOffset>
                </wp:positionH>
                <wp:positionV relativeFrom="paragraph">
                  <wp:posOffset>3596185</wp:posOffset>
                </wp:positionV>
                <wp:extent cx="2959100" cy="1992573"/>
                <wp:effectExtent l="1085850" t="19050" r="31750" b="46355"/>
                <wp:wrapNone/>
                <wp:docPr id="6" name="Line Callout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1992573"/>
                        </a:xfrm>
                        <a:prstGeom prst="borderCallout1">
                          <a:avLst>
                            <a:gd name="adj1" fmla="val 51326"/>
                            <a:gd name="adj2" fmla="val -183"/>
                            <a:gd name="adj3" fmla="val 58269"/>
                            <a:gd name="adj4" fmla="val -35920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03F" w:rsidRDefault="0029503F" w:rsidP="00295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ADAD4" id="Line Callout 1 6" o:spid="_x0000_s1037" type="#_x0000_t47" style="position:absolute;margin-left:657.15pt;margin-top:283.15pt;width:233pt;height:156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" adj="-7759,12586,-40,11086" filled="f" strokecolor="black [3213]" strokeweight="4.5pt">
                <v:textbox>
                  <w:txbxContent>
                    <w:p w:rsidR="0029503F" w:rsidRDefault="0029503F" w:rsidP="0029503F">
                      <w:pPr>
                        <w:jc w:val="center"/>
                      </w:pPr>
                    </w:p>
                  </w:txbxContent>
                </v:textbox>
                <o:callout v:ext="edit" minusy="t"/>
                <w10:wrap anchorx="margin"/>
              </v:shape>
            </w:pict>
          </mc:Fallback>
        </mc:AlternateContent>
      </w:r>
      <w:r w:rsidR="00890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1369EC" wp14:editId="0ED32CB3">
                <wp:simplePos x="0" y="0"/>
                <wp:positionH relativeFrom="margin">
                  <wp:posOffset>8386549</wp:posOffset>
                </wp:positionH>
                <wp:positionV relativeFrom="paragraph">
                  <wp:posOffset>6257499</wp:posOffset>
                </wp:positionV>
                <wp:extent cx="3002508" cy="3289110"/>
                <wp:effectExtent l="342900" t="952500" r="45720" b="45085"/>
                <wp:wrapNone/>
                <wp:docPr id="8" name="Line Callout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508" cy="3289110"/>
                        </a:xfrm>
                        <a:prstGeom prst="borderCallout1">
                          <a:avLst>
                            <a:gd name="adj1" fmla="val 60"/>
                            <a:gd name="adj2" fmla="val -183"/>
                            <a:gd name="adj3" fmla="val -27807"/>
                            <a:gd name="adj4" fmla="val -10170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345C" w:rsidRDefault="0012345C" w:rsidP="001234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369EC" id="Line Callout 1 8" o:spid="_x0000_s1038" type="#_x0000_t47" style="position:absolute;margin-left:660.35pt;margin-top:492.7pt;width:236.4pt;height:25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" adj="-2197,-6006,-40,13" filled="f" strokecolor="black [3213]" strokeweight="4.5pt">
                <v:textbox>
                  <w:txbxContent>
                    <w:p w:rsidR="0012345C" w:rsidRDefault="0012345C" w:rsidP="0012345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036E5E" wp14:editId="4FADFDAA">
                <wp:simplePos x="0" y="0"/>
                <wp:positionH relativeFrom="column">
                  <wp:posOffset>8482084</wp:posOffset>
                </wp:positionH>
                <wp:positionV relativeFrom="paragraph">
                  <wp:posOffset>6325737</wp:posOffset>
                </wp:positionV>
                <wp:extent cx="2893325" cy="87249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325" cy="872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0122D" w:rsidRPr="008905E8" w:rsidRDefault="00F0122D">
                            <w:pPr>
                              <w:rPr>
                                <w:rFonts w:ascii="Eras Medium ITC" w:hAnsi="Eras Medium ITC"/>
                                <w:sz w:val="36"/>
                                <w:szCs w:val="36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  <w:szCs w:val="36"/>
                              </w:rPr>
                              <w:t>Large Intestine</w:t>
                            </w:r>
                            <w:r w:rsidRPr="008905E8">
                              <w:rPr>
                                <w:rFonts w:ascii="XCCW Joined 7a" w:hAnsi="XCCW Joined 7a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905E8">
                              <w:rPr>
                                <w:rFonts w:ascii="XCCW Joined 7a" w:hAnsi="XCCW Joined 7a"/>
                                <w:sz w:val="32"/>
                                <w:szCs w:val="36"/>
                              </w:rPr>
                              <w:t>(Rectum and Colon</w:t>
                            </w:r>
                            <w:r w:rsidRPr="008905E8">
                              <w:rPr>
                                <w:rFonts w:ascii="Eras Medium ITC" w:hAnsi="Eras Medium ITC"/>
                                <w:sz w:val="32"/>
                                <w:szCs w:val="36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36E5E" id="Text Box 23" o:spid="_x0000_s1039" type="#_x0000_t202" style="position:absolute;margin-left:667.9pt;margin-top:498.1pt;width:227.8pt;height:68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" filled="f" stroked="f" strokeweight=".5pt">
                <v:textbox>
                  <w:txbxContent>
                    <w:p w:rsidR="00F0122D" w:rsidRPr="008905E8" w:rsidRDefault="00F0122D">
                      <w:pPr>
                        <w:rPr>
                          <w:rFonts w:ascii="Eras Medium ITC" w:hAnsi="Eras Medium ITC"/>
                          <w:sz w:val="36"/>
                          <w:szCs w:val="36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  <w:szCs w:val="36"/>
                        </w:rPr>
                        <w:t>Large Intestine</w:t>
                      </w:r>
                      <w:r w:rsidRPr="008905E8">
                        <w:rPr>
                          <w:rFonts w:ascii="XCCW Joined 7a" w:hAnsi="XCCW Joined 7a"/>
                          <w:sz w:val="36"/>
                          <w:szCs w:val="36"/>
                        </w:rPr>
                        <w:t xml:space="preserve"> </w:t>
                      </w:r>
                      <w:r w:rsidRPr="008905E8">
                        <w:rPr>
                          <w:rFonts w:ascii="XCCW Joined 7a" w:hAnsi="XCCW Joined 7a"/>
                          <w:sz w:val="32"/>
                          <w:szCs w:val="36"/>
                        </w:rPr>
                        <w:t>(Rectum and Colon</w:t>
                      </w:r>
                      <w:r w:rsidRPr="008905E8">
                        <w:rPr>
                          <w:rFonts w:ascii="Eras Medium ITC" w:hAnsi="Eras Medium ITC"/>
                          <w:sz w:val="32"/>
                          <w:szCs w:val="36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  <w:r w:rsidR="008905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777BAB" wp14:editId="7BD02C7A">
                <wp:simplePos x="0" y="0"/>
                <wp:positionH relativeFrom="column">
                  <wp:posOffset>5520519</wp:posOffset>
                </wp:positionH>
                <wp:positionV relativeFrom="paragraph">
                  <wp:posOffset>7513093</wp:posOffset>
                </wp:positionV>
                <wp:extent cx="2606723" cy="2019868"/>
                <wp:effectExtent l="19050" t="19050" r="41275" b="3810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6723" cy="201986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2AD080" id="Rectangle 203" o:spid="_x0000_s1026" style="position:absolute;margin-left:434.7pt;margin-top:591.6pt;width:205.25pt;height:159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" filled="f" strokecolor="#404040 [2429]" strokeweight="4.5pt"/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7A55C37" wp14:editId="7DCF83BE">
                <wp:simplePos x="0" y="0"/>
                <wp:positionH relativeFrom="column">
                  <wp:posOffset>6380063</wp:posOffset>
                </wp:positionH>
                <wp:positionV relativeFrom="paragraph">
                  <wp:posOffset>7553951</wp:posOffset>
                </wp:positionV>
                <wp:extent cx="936199" cy="518615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199" cy="51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0122D" w:rsidRPr="008905E8" w:rsidRDefault="00F0122D">
                            <w:pPr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>Anus</w:t>
                            </w:r>
                            <w:r w:rsidRPr="008905E8">
                              <w:rPr>
                                <w:rFonts w:ascii="XCCW Joined 7a" w:hAnsi="XCCW Joined 7a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55C37" id="Text Box 197" o:spid="_x0000_s1040" type="#_x0000_t202" style="position:absolute;margin-left:502.35pt;margin-top:594.8pt;width:73.7pt;height:40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" filled="f" stroked="f" strokeweight=".5pt">
                <v:textbox>
                  <w:txbxContent>
                    <w:p w:rsidR="00F0122D" w:rsidRPr="008905E8" w:rsidRDefault="00F0122D">
                      <w:pPr>
                        <w:rPr>
                          <w:rFonts w:ascii="XCCW Joined 7a" w:hAnsi="XCCW Joined 7a"/>
                          <w:sz w:val="28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>Anus</w:t>
                      </w:r>
                      <w:r w:rsidRPr="008905E8">
                        <w:rPr>
                          <w:rFonts w:ascii="XCCW Joined 7a" w:hAnsi="XCCW Joined 7a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E91F31B" wp14:editId="20284441">
                <wp:simplePos x="0" y="0"/>
                <wp:positionH relativeFrom="column">
                  <wp:posOffset>8441140</wp:posOffset>
                </wp:positionH>
                <wp:positionV relativeFrom="paragraph">
                  <wp:posOffset>3719015</wp:posOffset>
                </wp:positionV>
                <wp:extent cx="1596788" cy="532263"/>
                <wp:effectExtent l="0" t="0" r="0" b="12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6788" cy="5322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345C" w:rsidRPr="008905E8" w:rsidRDefault="0012345C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>Pancreas</w:t>
                            </w:r>
                            <w:r w:rsidRPr="008905E8">
                              <w:rPr>
                                <w:rFonts w:ascii="XCCW Joined 7a" w:hAnsi="XCCW Joined 7a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1F31B" id="Text Box 20" o:spid="_x0000_s1041" type="#_x0000_t202" style="position:absolute;margin-left:664.65pt;margin-top:292.85pt;width:125.75pt;height:4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" filled="f" stroked="f" strokeweight=".5pt">
                <v:textbox>
                  <w:txbxContent>
                    <w:p w:rsidR="0012345C" w:rsidRPr="008905E8" w:rsidRDefault="0012345C">
                      <w:pPr>
                        <w:rPr>
                          <w:rFonts w:ascii="XCCW Joined 7a" w:hAnsi="XCCW Joined 7a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>Pancreas</w:t>
                      </w:r>
                      <w:r w:rsidRPr="008905E8">
                        <w:rPr>
                          <w:rFonts w:ascii="XCCW Joined 7a" w:hAnsi="XCCW Joined 7a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026629" wp14:editId="4F15FEDF">
                <wp:simplePos x="0" y="0"/>
                <wp:positionH relativeFrom="column">
                  <wp:posOffset>8195480</wp:posOffset>
                </wp:positionH>
                <wp:positionV relativeFrom="paragraph">
                  <wp:posOffset>1330657</wp:posOffset>
                </wp:positionV>
                <wp:extent cx="1392071" cy="559558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071" cy="5595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345C" w:rsidRPr="008905E8" w:rsidRDefault="0012345C" w:rsidP="0012345C">
                            <w:pPr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 xml:space="preserve">Stomach </w:t>
                            </w:r>
                            <w:r w:rsidRPr="008905E8">
                              <w:rPr>
                                <w:rFonts w:ascii="XCCW Joined 7a" w:hAnsi="XCCW Joined 7a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26629" id="Text Box 15" o:spid="_x0000_s1042" type="#_x0000_t202" style="position:absolute;margin-left:645.3pt;margin-top:104.8pt;width:109.6pt;height:44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" filled="f" stroked="f" strokeweight=".5pt">
                <v:textbox>
                  <w:txbxContent>
                    <w:p w:rsidR="0012345C" w:rsidRPr="008905E8" w:rsidRDefault="0012345C" w:rsidP="0012345C">
                      <w:pPr>
                        <w:rPr>
                          <w:rFonts w:ascii="XCCW Joined 7a" w:hAnsi="XCCW Joined 7a"/>
                          <w:sz w:val="28"/>
                        </w:rPr>
                      </w:pPr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 xml:space="preserve">Stomach </w:t>
                      </w:r>
                      <w:r w:rsidRPr="008905E8">
                        <w:rPr>
                          <w:rFonts w:ascii="XCCW Joined 7a" w:hAnsi="XCCW Joined 7a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905E8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907AB6" wp14:editId="2AC08D88">
                <wp:simplePos x="0" y="0"/>
                <wp:positionH relativeFrom="column">
                  <wp:posOffset>129654</wp:posOffset>
                </wp:positionH>
                <wp:positionV relativeFrom="paragraph">
                  <wp:posOffset>3104865</wp:posOffset>
                </wp:positionV>
                <wp:extent cx="1066800" cy="409433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4094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2345C" w:rsidRDefault="0012345C">
                            <w:r w:rsidRPr="008905E8">
                              <w:rPr>
                                <w:rFonts w:ascii="XCCW Joined 7a" w:hAnsi="XCCW Joined 7a"/>
                                <w:b/>
                                <w:sz w:val="36"/>
                              </w:rPr>
                              <w:t>Liver</w:t>
                            </w:r>
                            <w:r w:rsidRPr="0012345C">
                              <w:rPr>
                                <w:rFonts w:ascii="Eras Medium ITC" w:hAnsi="Eras Medium ITC"/>
                                <w:b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2C025230" wp14:editId="7017CB62">
                                  <wp:extent cx="877570" cy="240287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7570" cy="240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2345C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07AB6" id="Text Box 16" o:spid="_x0000_s1043" type="#_x0000_t202" style="position:absolute;margin-left:10.2pt;margin-top:244.5pt;width:84pt;height:3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" filled="f" stroked="f" strokeweight=".5pt">
                <v:textbox>
                  <w:txbxContent>
                    <w:p w:rsidR="0012345C" w:rsidRDefault="0012345C">
                      <w:r w:rsidRPr="008905E8">
                        <w:rPr>
                          <w:rFonts w:ascii="XCCW Joined 7a" w:hAnsi="XCCW Joined 7a"/>
                          <w:b/>
                          <w:sz w:val="36"/>
                        </w:rPr>
                        <w:t>Liver</w:t>
                      </w:r>
                      <w:r w:rsidRPr="0012345C">
                        <w:rPr>
                          <w:rFonts w:ascii="Eras Medium ITC" w:hAnsi="Eras Medium ITC"/>
                          <w:b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2C025230" wp14:editId="7017CB62">
                            <wp:extent cx="877570" cy="240287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7570" cy="2402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2345C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02A4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C51A13F" wp14:editId="32A3B585">
                <wp:simplePos x="0" y="0"/>
                <wp:positionH relativeFrom="column">
                  <wp:posOffset>7010400</wp:posOffset>
                </wp:positionH>
                <wp:positionV relativeFrom="paragraph">
                  <wp:posOffset>7073900</wp:posOffset>
                </wp:positionV>
                <wp:extent cx="25400" cy="444500"/>
                <wp:effectExtent l="19050" t="19050" r="31750" b="31750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" cy="4445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913AEB" id="Straight Connector 204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pt,557pt" to="554pt,5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" strokecolor="black [3213]" strokeweight="3pt">
                <v:stroke joinstyle="miter"/>
              </v:line>
            </w:pict>
          </mc:Fallback>
        </mc:AlternateContent>
      </w:r>
      <w:r w:rsidR="0012345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CF253D" wp14:editId="7CD474C4">
                <wp:simplePos x="0" y="0"/>
                <wp:positionH relativeFrom="column">
                  <wp:posOffset>8432800</wp:posOffset>
                </wp:positionH>
                <wp:positionV relativeFrom="paragraph">
                  <wp:posOffset>3746500</wp:posOffset>
                </wp:positionV>
                <wp:extent cx="1066800" cy="2921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00000" w:rsidRDefault="00C22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F253D" id="Text Box 18" o:spid="_x0000_s1044" type="#_x0000_t202" style="position:absolute;margin-left:664pt;margin-top:295pt;width:84pt;height:2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" filled="f" stroked="f" strokeweight=".5pt">
                <v:textbox>
                  <w:txbxContent>
                    <w:p w:rsidR="00000000" w:rsidRDefault="00C22B47"/>
                  </w:txbxContent>
                </v:textbox>
              </v:shape>
            </w:pict>
          </mc:Fallback>
        </mc:AlternateContent>
      </w:r>
      <w:r w:rsidR="001234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9D2F00" wp14:editId="3D20DD7B">
                <wp:simplePos x="0" y="0"/>
                <wp:positionH relativeFrom="margin">
                  <wp:posOffset>8140700</wp:posOffset>
                </wp:positionH>
                <wp:positionV relativeFrom="paragraph">
                  <wp:posOffset>1257300</wp:posOffset>
                </wp:positionV>
                <wp:extent cx="2959100" cy="2082800"/>
                <wp:effectExtent l="685800" t="19050" r="31750" b="965200"/>
                <wp:wrapNone/>
                <wp:docPr id="3" name="Line Callout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2082800"/>
                        </a:xfrm>
                        <a:prstGeom prst="borderCallout1">
                          <a:avLst>
                            <a:gd name="adj1" fmla="val 51326"/>
                            <a:gd name="adj2" fmla="val -183"/>
                            <a:gd name="adj3" fmla="val 144139"/>
                            <a:gd name="adj4" fmla="val -22871"/>
                          </a:avLst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03F" w:rsidRDefault="0029503F" w:rsidP="002950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D2F00" id="Line Callout 1 3" o:spid="_x0000_s1045" type="#_x0000_t47" style="position:absolute;margin-left:641pt;margin-top:99pt;width:233pt;height:16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" adj="-4940,31134,-40,11086" filled="f" strokecolor="black [3213]" strokeweight="4.5pt">
                <v:textbox>
                  <w:txbxContent>
                    <w:p w:rsidR="0029503F" w:rsidRDefault="0029503F" w:rsidP="0029503F">
                      <w:pPr>
                        <w:jc w:val="center"/>
                      </w:pPr>
                    </w:p>
                  </w:txbxContent>
                </v:textbox>
                <o:callout v:ext="edit" minusy="t"/>
                <w10:wrap anchorx="margin"/>
              </v:shape>
            </w:pict>
          </mc:Fallback>
        </mc:AlternateContent>
      </w:r>
      <w:r w:rsidR="0029503F">
        <w:rPr>
          <w:noProof/>
          <w:lang w:eastAsia="en-GB"/>
        </w:rPr>
        <w:drawing>
          <wp:anchor distT="0" distB="0" distL="114300" distR="114300" simplePos="0" relativeHeight="251656190" behindDoc="0" locked="0" layoutInCell="1" allowOverlap="1" wp14:anchorId="4C438565" wp14:editId="55614403">
            <wp:simplePos x="0" y="0"/>
            <wp:positionH relativeFrom="margin">
              <wp:align>center</wp:align>
            </wp:positionH>
            <wp:positionV relativeFrom="paragraph">
              <wp:posOffset>1035050</wp:posOffset>
            </wp:positionV>
            <wp:extent cx="3517900" cy="6195695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619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F">
        <w:softHyphen/>
      </w:r>
      <w:r w:rsidR="0029503F">
        <w:softHyphen/>
      </w:r>
    </w:p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>
      <w:bookmarkStart w:id="0" w:name="_GoBack"/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margin">
                  <wp:posOffset>11476508</wp:posOffset>
                </wp:positionH>
                <wp:positionV relativeFrom="paragraph">
                  <wp:posOffset>15897</wp:posOffset>
                </wp:positionV>
                <wp:extent cx="2920365" cy="2853055"/>
                <wp:effectExtent l="0" t="0" r="0" b="4445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0365" cy="285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7AF5" w:rsidRDefault="004B7AF5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FFC000"/>
                                <w:sz w:val="28"/>
                              </w:rPr>
                            </w:pPr>
                          </w:p>
                          <w:p w:rsidR="00431144" w:rsidRPr="004B7AF5" w:rsidRDefault="00431144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FFC000"/>
                                <w:sz w:val="24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color w:val="FFC000"/>
                                <w:sz w:val="24"/>
                              </w:rPr>
                              <w:t>Produces bile which helps to absorb fats. Bile is sent to the gallbladder to be stored.</w:t>
                            </w:r>
                          </w:p>
                          <w:p w:rsidR="00431144" w:rsidRDefault="00431144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CC00CC"/>
                                <w:sz w:val="28"/>
                              </w:rPr>
                            </w:pPr>
                          </w:p>
                          <w:p w:rsidR="00431144" w:rsidRPr="004B7AF5" w:rsidRDefault="00431144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CC00CC"/>
                                <w:sz w:val="24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color w:val="CC00CC"/>
                                <w:sz w:val="24"/>
                              </w:rPr>
                              <w:t>A</w:t>
                            </w:r>
                            <w:r w:rsidRPr="004B7AF5">
                              <w:rPr>
                                <w:rFonts w:ascii="XCCW Joined 7a" w:hAnsi="XCCW Joined 7a"/>
                                <w:b/>
                                <w:color w:val="CC00CC"/>
                                <w:sz w:val="24"/>
                              </w:rPr>
                              <w:t xml:space="preserve"> gland below the stomach which makes lots of chemicals called enzymes that help break down food.</w:t>
                            </w:r>
                          </w:p>
                          <w:p w:rsidR="004B7AF5" w:rsidRDefault="004B7AF5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B0F0"/>
                                <w:sz w:val="24"/>
                              </w:rPr>
                            </w:pPr>
                          </w:p>
                          <w:p w:rsidR="00431144" w:rsidRPr="004B7AF5" w:rsidRDefault="00431144" w:rsidP="00431144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C45911" w:themeColor="accent2" w:themeShade="BF"/>
                                <w:sz w:val="32"/>
                              </w:rPr>
                            </w:pPr>
                          </w:p>
                          <w:p w:rsidR="00431144" w:rsidRDefault="004311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903.65pt;margin-top:1.25pt;width:229.95pt;height:224.6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" stroked="f">
                <v:textbox>
                  <w:txbxContent>
                    <w:p w:rsidR="004B7AF5" w:rsidRDefault="004B7AF5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FFC000"/>
                          <w:sz w:val="28"/>
                        </w:rPr>
                      </w:pPr>
                    </w:p>
                    <w:p w:rsidR="00431144" w:rsidRPr="004B7AF5" w:rsidRDefault="00431144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FFC000"/>
                          <w:sz w:val="24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color w:val="FFC000"/>
                          <w:sz w:val="24"/>
                        </w:rPr>
                        <w:t>Produces bile which helps to absorb fats. Bile is sent to the gallbladder to be stored.</w:t>
                      </w:r>
                    </w:p>
                    <w:p w:rsidR="00431144" w:rsidRDefault="00431144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CC00CC"/>
                          <w:sz w:val="28"/>
                        </w:rPr>
                      </w:pPr>
                    </w:p>
                    <w:p w:rsidR="00431144" w:rsidRPr="004B7AF5" w:rsidRDefault="00431144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CC00CC"/>
                          <w:sz w:val="24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color w:val="CC00CC"/>
                          <w:sz w:val="24"/>
                        </w:rPr>
                        <w:t>A</w:t>
                      </w:r>
                      <w:r w:rsidRPr="004B7AF5">
                        <w:rPr>
                          <w:rFonts w:ascii="XCCW Joined 7a" w:hAnsi="XCCW Joined 7a"/>
                          <w:b/>
                          <w:color w:val="CC00CC"/>
                          <w:sz w:val="24"/>
                        </w:rPr>
                        <w:t xml:space="preserve"> gland below the stomach which makes lots of chemicals called enzymes that help break down food.</w:t>
                      </w:r>
                    </w:p>
                    <w:p w:rsidR="004B7AF5" w:rsidRDefault="004B7AF5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00B0F0"/>
                          <w:sz w:val="24"/>
                        </w:rPr>
                      </w:pPr>
                    </w:p>
                    <w:p w:rsidR="00431144" w:rsidRPr="004B7AF5" w:rsidRDefault="00431144" w:rsidP="00431144">
                      <w:pPr>
                        <w:jc w:val="both"/>
                        <w:rPr>
                          <w:rFonts w:ascii="XCCW Joined 7a" w:hAnsi="XCCW Joined 7a"/>
                          <w:b/>
                          <w:color w:val="C45911" w:themeColor="accent2" w:themeShade="BF"/>
                          <w:sz w:val="32"/>
                        </w:rPr>
                      </w:pPr>
                    </w:p>
                    <w:p w:rsidR="00431144" w:rsidRDefault="00431144"/>
                  </w:txbxContent>
                </v:textbox>
                <w10:wrap type="square" anchorx="margin"/>
              </v:shape>
            </w:pict>
          </mc:Fallback>
        </mc:AlternateContent>
      </w:r>
    </w:p>
    <w:bookmarkEnd w:id="0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/>
    <w:p w:rsidR="00476169" w:rsidRPr="00476169" w:rsidRDefault="00476169" w:rsidP="0047616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17FC93FA" wp14:editId="4FC5AAB2">
                <wp:simplePos x="0" y="0"/>
                <wp:positionH relativeFrom="margin">
                  <wp:posOffset>11540074</wp:posOffset>
                </wp:positionH>
                <wp:positionV relativeFrom="paragraph">
                  <wp:posOffset>262606</wp:posOffset>
                </wp:positionV>
                <wp:extent cx="2916620" cy="3594100"/>
                <wp:effectExtent l="0" t="0" r="0" b="635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620" cy="359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0A6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2060"/>
                                <w:sz w:val="24"/>
                              </w:rPr>
                            </w:pPr>
                          </w:p>
                          <w:p w:rsidR="002520A6" w:rsidRPr="00476169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B050"/>
                                <w:sz w:val="24"/>
                              </w:rPr>
                            </w:pPr>
                            <w:r w:rsidRPr="00476169">
                              <w:rPr>
                                <w:rFonts w:ascii="XCCW Joined 7a" w:hAnsi="XCCW Joined 7a"/>
                                <w:b/>
                                <w:color w:val="00B050"/>
                                <w:sz w:val="24"/>
                              </w:rPr>
                              <w:t>Connects the small intestine to the rectum. Absorbs water from waste food. Forms stool from waste food.</w:t>
                            </w:r>
                          </w:p>
                          <w:p w:rsidR="002520A6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2060"/>
                                <w:sz w:val="24"/>
                              </w:rPr>
                            </w:pPr>
                          </w:p>
                          <w:p w:rsidR="002520A6" w:rsidRPr="00476169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B0F0"/>
                                <w:sz w:val="24"/>
                              </w:rPr>
                            </w:pPr>
                            <w:r w:rsidRPr="00476169">
                              <w:rPr>
                                <w:rFonts w:ascii="XCCW Joined 7a" w:hAnsi="XCCW Joined 7a"/>
                                <w:b/>
                                <w:bCs/>
                                <w:color w:val="00B0F0"/>
                                <w:sz w:val="24"/>
                              </w:rPr>
                              <w:t>Glands</w:t>
                            </w:r>
                            <w:r w:rsidRPr="00476169">
                              <w:rPr>
                                <w:rFonts w:ascii="XCCW Joined 7a" w:hAnsi="XCCW Joined 7a"/>
                                <w:b/>
                                <w:color w:val="00B0F0"/>
                                <w:sz w:val="24"/>
                              </w:rPr>
                              <w:t xml:space="preserve"> line the stomach produce acid and </w:t>
                            </w:r>
                            <w:r w:rsidRPr="00476169">
                              <w:rPr>
                                <w:rFonts w:ascii="XCCW Joined 7a" w:hAnsi="XCCW Joined 7a"/>
                                <w:b/>
                                <w:bCs/>
                                <w:color w:val="00B0F0"/>
                                <w:sz w:val="24"/>
                              </w:rPr>
                              <w:t xml:space="preserve">enzymes </w:t>
                            </w:r>
                            <w:r w:rsidRPr="00476169">
                              <w:rPr>
                                <w:rFonts w:ascii="XCCW Joined 7a" w:hAnsi="XCCW Joined 7a"/>
                                <w:b/>
                                <w:color w:val="00B0F0"/>
                                <w:sz w:val="24"/>
                              </w:rPr>
                              <w:t>which breaks the food down further. Muscles in the stomach mix the food.</w:t>
                            </w:r>
                          </w:p>
                          <w:p w:rsidR="002520A6" w:rsidRPr="004B7AF5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2060"/>
                                <w:sz w:val="24"/>
                              </w:rPr>
                            </w:pPr>
                            <w:r w:rsidRPr="004B7AF5">
                              <w:rPr>
                                <w:rFonts w:ascii="XCCW Joined 7a" w:hAnsi="XCCW Joined 7a"/>
                                <w:b/>
                                <w:color w:val="002060"/>
                                <w:sz w:val="24"/>
                              </w:rPr>
                              <w:t xml:space="preserve"> </w:t>
                            </w:r>
                          </w:p>
                          <w:p w:rsidR="002520A6" w:rsidRPr="004B7AF5" w:rsidRDefault="002520A6" w:rsidP="002520A6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00B05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C93FA" id="_x0000_s1047" type="#_x0000_t202" style="position:absolute;margin-left:908.65pt;margin-top:20.7pt;width:229.65pt;height:28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7fIwIAACQ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" stroked="f">
                <v:textbox>
                  <w:txbxContent>
                    <w:p w:rsidR="002520A6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2060"/>
                          <w:sz w:val="24"/>
                        </w:rPr>
                      </w:pPr>
                    </w:p>
                    <w:p w:rsidR="002520A6" w:rsidRPr="00476169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B050"/>
                          <w:sz w:val="24"/>
                        </w:rPr>
                      </w:pPr>
                      <w:r w:rsidRPr="00476169">
                        <w:rPr>
                          <w:rFonts w:ascii="XCCW Joined 7a" w:hAnsi="XCCW Joined 7a"/>
                          <w:b/>
                          <w:color w:val="00B050"/>
                          <w:sz w:val="24"/>
                        </w:rPr>
                        <w:t>Connects the small intestine to the rectum. Absorbs water from waste food. Forms stool from waste food.</w:t>
                      </w:r>
                    </w:p>
                    <w:p w:rsidR="002520A6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2060"/>
                          <w:sz w:val="24"/>
                        </w:rPr>
                      </w:pPr>
                    </w:p>
                    <w:p w:rsidR="002520A6" w:rsidRPr="00476169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B0F0"/>
                          <w:sz w:val="24"/>
                        </w:rPr>
                      </w:pPr>
                      <w:r w:rsidRPr="00476169">
                        <w:rPr>
                          <w:rFonts w:ascii="XCCW Joined 7a" w:hAnsi="XCCW Joined 7a"/>
                          <w:b/>
                          <w:bCs/>
                          <w:color w:val="00B0F0"/>
                          <w:sz w:val="24"/>
                        </w:rPr>
                        <w:t>Glands</w:t>
                      </w:r>
                      <w:r w:rsidRPr="00476169">
                        <w:rPr>
                          <w:rFonts w:ascii="XCCW Joined 7a" w:hAnsi="XCCW Joined 7a"/>
                          <w:b/>
                          <w:color w:val="00B0F0"/>
                          <w:sz w:val="24"/>
                        </w:rPr>
                        <w:t xml:space="preserve"> line the stomach produce acid and </w:t>
                      </w:r>
                      <w:r w:rsidRPr="00476169">
                        <w:rPr>
                          <w:rFonts w:ascii="XCCW Joined 7a" w:hAnsi="XCCW Joined 7a"/>
                          <w:b/>
                          <w:bCs/>
                          <w:color w:val="00B0F0"/>
                          <w:sz w:val="24"/>
                        </w:rPr>
                        <w:t xml:space="preserve">enzymes </w:t>
                      </w:r>
                      <w:r w:rsidRPr="00476169">
                        <w:rPr>
                          <w:rFonts w:ascii="XCCW Joined 7a" w:hAnsi="XCCW Joined 7a"/>
                          <w:b/>
                          <w:color w:val="00B0F0"/>
                          <w:sz w:val="24"/>
                        </w:rPr>
                        <w:t>which breaks the food down further. Muscles in the stomach mix the food.</w:t>
                      </w:r>
                    </w:p>
                    <w:p w:rsidR="002520A6" w:rsidRPr="004B7AF5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2060"/>
                          <w:sz w:val="24"/>
                        </w:rPr>
                      </w:pPr>
                      <w:r w:rsidRPr="004B7AF5">
                        <w:rPr>
                          <w:rFonts w:ascii="XCCW Joined 7a" w:hAnsi="XCCW Joined 7a"/>
                          <w:b/>
                          <w:color w:val="002060"/>
                          <w:sz w:val="24"/>
                        </w:rPr>
                        <w:t xml:space="preserve"> </w:t>
                      </w:r>
                    </w:p>
                    <w:p w:rsidR="002520A6" w:rsidRPr="004B7AF5" w:rsidRDefault="002520A6" w:rsidP="002520A6">
                      <w:pPr>
                        <w:jc w:val="both"/>
                        <w:rPr>
                          <w:rFonts w:ascii="XCCW Joined 7a" w:hAnsi="XCCW Joined 7a"/>
                          <w:b/>
                          <w:color w:val="00B050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76169" w:rsidRPr="00476169" w:rsidRDefault="00476169" w:rsidP="00476169"/>
    <w:p w:rsidR="00476169" w:rsidRPr="00476169" w:rsidRDefault="00476169" w:rsidP="00476169"/>
    <w:p w:rsidR="00476169" w:rsidRPr="004B7AF5" w:rsidRDefault="00476169" w:rsidP="00476169">
      <w:pPr>
        <w:jc w:val="both"/>
        <w:rPr>
          <w:rFonts w:ascii="XCCW Joined 7a" w:hAnsi="XCCW Joined 7a"/>
          <w:b/>
          <w:color w:val="00B050"/>
          <w:sz w:val="28"/>
        </w:rPr>
      </w:pPr>
      <w:r>
        <w:tab/>
      </w:r>
    </w:p>
    <w:p w:rsidR="000D46C7" w:rsidRPr="00476169" w:rsidRDefault="002F2738" w:rsidP="00476169">
      <w:pPr>
        <w:tabs>
          <w:tab w:val="left" w:pos="509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545BF51C" wp14:editId="66D714CD">
                <wp:simplePos x="0" y="0"/>
                <wp:positionH relativeFrom="page">
                  <wp:posOffset>12060446</wp:posOffset>
                </wp:positionH>
                <wp:positionV relativeFrom="paragraph">
                  <wp:posOffset>2450224</wp:posOffset>
                </wp:positionV>
                <wp:extent cx="2884805" cy="1118870"/>
                <wp:effectExtent l="0" t="0" r="0" b="508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805" cy="1118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169" w:rsidRPr="006D4CAD" w:rsidRDefault="00476169" w:rsidP="00476169">
                            <w:pPr>
                              <w:jc w:val="both"/>
                              <w:rPr>
                                <w:rFonts w:ascii="XCCW Joined 7a" w:hAnsi="XCCW Joined 7a"/>
                                <w:b/>
                                <w:color w:val="C45911" w:themeColor="accent2" w:themeShade="BF"/>
                                <w:sz w:val="28"/>
                              </w:rPr>
                            </w:pPr>
                            <w:r w:rsidRPr="006D4CAD">
                              <w:rPr>
                                <w:rFonts w:ascii="XCCW Joined 7a" w:hAnsi="XCCW Joined 7a"/>
                                <w:b/>
                                <w:color w:val="C45911" w:themeColor="accent2" w:themeShade="BF"/>
                                <w:sz w:val="24"/>
                              </w:rPr>
                              <w:t>A small sac below the liver. It stores and releases bile into the small intestine.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BF51C" id="_x0000_s1048" type="#_x0000_t202" style="position:absolute;margin-left:949.65pt;margin-top:192.95pt;width:227.15pt;height:88.1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" stroked="f">
                <v:textbox>
                  <w:txbxContent>
                    <w:p w:rsidR="00476169" w:rsidRPr="006D4CAD" w:rsidRDefault="00476169" w:rsidP="00476169">
                      <w:pPr>
                        <w:jc w:val="both"/>
                        <w:rPr>
                          <w:rFonts w:ascii="XCCW Joined 7a" w:hAnsi="XCCW Joined 7a"/>
                          <w:b/>
                          <w:color w:val="C45911" w:themeColor="accent2" w:themeShade="BF"/>
                          <w:sz w:val="28"/>
                        </w:rPr>
                      </w:pPr>
                      <w:r w:rsidRPr="006D4CAD">
                        <w:rPr>
                          <w:rFonts w:ascii="XCCW Joined 7a" w:hAnsi="XCCW Joined 7a"/>
                          <w:b/>
                          <w:color w:val="C45911" w:themeColor="accent2" w:themeShade="BF"/>
                          <w:sz w:val="24"/>
                        </w:rPr>
                        <w:t>A small sac below the liver. It stores and releases bile into the small intestine.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0D46C7" w:rsidRPr="00476169" w:rsidSect="0029503F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03F" w:rsidRDefault="0029503F" w:rsidP="0029503F">
      <w:pPr>
        <w:spacing w:after="0" w:line="240" w:lineRule="auto"/>
      </w:pPr>
      <w:r>
        <w:separator/>
      </w:r>
    </w:p>
  </w:endnote>
  <w:endnote w:type="continuationSeparator" w:id="0">
    <w:p w:rsidR="0029503F" w:rsidRDefault="0029503F" w:rsidP="00295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03F" w:rsidRDefault="0029503F" w:rsidP="0029503F">
      <w:pPr>
        <w:spacing w:after="0" w:line="240" w:lineRule="auto"/>
      </w:pPr>
      <w:r>
        <w:separator/>
      </w:r>
    </w:p>
  </w:footnote>
  <w:footnote w:type="continuationSeparator" w:id="0">
    <w:p w:rsidR="0029503F" w:rsidRDefault="0029503F" w:rsidP="002950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03F"/>
    <w:rsid w:val="00102A41"/>
    <w:rsid w:val="0012345C"/>
    <w:rsid w:val="002520A6"/>
    <w:rsid w:val="0029503F"/>
    <w:rsid w:val="002F2738"/>
    <w:rsid w:val="0042381E"/>
    <w:rsid w:val="00431144"/>
    <w:rsid w:val="00476169"/>
    <w:rsid w:val="004B7AF5"/>
    <w:rsid w:val="00681110"/>
    <w:rsid w:val="006D4CAD"/>
    <w:rsid w:val="008905E8"/>
    <w:rsid w:val="00B25C88"/>
    <w:rsid w:val="00C22B47"/>
    <w:rsid w:val="00F0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61A28"/>
  <w15:chartTrackingRefBased/>
  <w15:docId w15:val="{54BA758C-D38F-4219-ADE7-11AA94E4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05E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5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03F"/>
  </w:style>
  <w:style w:type="paragraph" w:styleId="Footer">
    <w:name w:val="footer"/>
    <w:basedOn w:val="Normal"/>
    <w:link w:val="FooterChar"/>
    <w:uiPriority w:val="99"/>
    <w:unhideWhenUsed/>
    <w:rsid w:val="002950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03F"/>
  </w:style>
  <w:style w:type="paragraph" w:styleId="NormalWeb">
    <w:name w:val="Normal (Web)"/>
    <w:basedOn w:val="Normal"/>
    <w:uiPriority w:val="99"/>
    <w:semiHidden/>
    <w:unhideWhenUsed/>
    <w:rsid w:val="00890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0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Hargreaves</dc:creator>
  <cp:keywords/>
  <dc:description/>
  <cp:lastModifiedBy>Teacher</cp:lastModifiedBy>
  <cp:revision>4</cp:revision>
  <dcterms:created xsi:type="dcterms:W3CDTF">2020-11-08T23:00:00Z</dcterms:created>
  <dcterms:modified xsi:type="dcterms:W3CDTF">2020-11-08T23:01:00Z</dcterms:modified>
</cp:coreProperties>
</file>