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169" w:rsidRDefault="002520A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5CEFE1B" wp14:editId="60F72008">
                <wp:simplePos x="0" y="0"/>
                <wp:positionH relativeFrom="margin">
                  <wp:posOffset>2863215</wp:posOffset>
                </wp:positionH>
                <wp:positionV relativeFrom="paragraph">
                  <wp:posOffset>0</wp:posOffset>
                </wp:positionV>
                <wp:extent cx="8470900" cy="1997075"/>
                <wp:effectExtent l="0" t="0" r="2540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0900" cy="199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85D" w:rsidRPr="000B585D" w:rsidRDefault="000B585D" w:rsidP="0012345C">
                            <w:pPr>
                              <w:jc w:val="center"/>
                              <w:rPr>
                                <w:rFonts w:ascii="XCCW Joined 7a" w:hAnsi="XCCW Joined 7a"/>
                                <w:sz w:val="56"/>
                                <w:u w:val="single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56"/>
                                <w:u w:val="single"/>
                              </w:rPr>
                              <w:t>Monday 23</w:t>
                            </w:r>
                            <w:r w:rsidRPr="000B585D">
                              <w:rPr>
                                <w:rFonts w:ascii="XCCW Joined 7a" w:hAnsi="XCCW Joined 7a"/>
                                <w:sz w:val="56"/>
                                <w:u w:val="single"/>
                                <w:vertAlign w:val="superscript"/>
                              </w:rPr>
                              <w:t>rd</w:t>
                            </w:r>
                            <w:r w:rsidRPr="000B585D">
                              <w:rPr>
                                <w:rFonts w:ascii="XCCW Joined 7a" w:hAnsi="XCCW Joined 7a"/>
                                <w:sz w:val="56"/>
                                <w:u w:val="single"/>
                              </w:rPr>
                              <w:t xml:space="preserve"> November</w:t>
                            </w:r>
                          </w:p>
                          <w:p w:rsidR="0029503F" w:rsidRPr="000B585D" w:rsidRDefault="000B585D" w:rsidP="0012345C">
                            <w:pPr>
                              <w:jc w:val="center"/>
                              <w:rPr>
                                <w:rFonts w:ascii="XCCW Joined 7a" w:hAnsi="XCCW Joined 7a"/>
                                <w:sz w:val="56"/>
                                <w:u w:val="single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56"/>
                                <w:u w:val="single"/>
                              </w:rPr>
                              <w:t>LO: To identify the types and functions of teeth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CEFE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45pt;margin-top:0;width:667pt;height:157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" strokecolor="white [3212]">
                <v:textbox>
                  <w:txbxContent>
                    <w:p w:rsidR="000B585D" w:rsidRPr="000B585D" w:rsidRDefault="000B585D" w:rsidP="0012345C">
                      <w:pPr>
                        <w:jc w:val="center"/>
                        <w:rPr>
                          <w:rFonts w:ascii="XCCW Joined 7a" w:hAnsi="XCCW Joined 7a"/>
                          <w:sz w:val="56"/>
                          <w:u w:val="single"/>
                        </w:rPr>
                      </w:pPr>
                      <w:r w:rsidRPr="000B585D">
                        <w:rPr>
                          <w:rFonts w:ascii="XCCW Joined 7a" w:hAnsi="XCCW Joined 7a"/>
                          <w:sz w:val="56"/>
                          <w:u w:val="single"/>
                        </w:rPr>
                        <w:t>Monday 23</w:t>
                      </w:r>
                      <w:r w:rsidRPr="000B585D">
                        <w:rPr>
                          <w:rFonts w:ascii="XCCW Joined 7a" w:hAnsi="XCCW Joined 7a"/>
                          <w:sz w:val="56"/>
                          <w:u w:val="single"/>
                          <w:vertAlign w:val="superscript"/>
                        </w:rPr>
                        <w:t>rd</w:t>
                      </w:r>
                      <w:r w:rsidRPr="000B585D">
                        <w:rPr>
                          <w:rFonts w:ascii="XCCW Joined 7a" w:hAnsi="XCCW Joined 7a"/>
                          <w:sz w:val="56"/>
                          <w:u w:val="single"/>
                        </w:rPr>
                        <w:t xml:space="preserve"> November</w:t>
                      </w:r>
                    </w:p>
                    <w:p w:rsidR="0029503F" w:rsidRPr="000B585D" w:rsidRDefault="000B585D" w:rsidP="0012345C">
                      <w:pPr>
                        <w:jc w:val="center"/>
                        <w:rPr>
                          <w:rFonts w:ascii="XCCW Joined 7a" w:hAnsi="XCCW Joined 7a"/>
                          <w:sz w:val="56"/>
                          <w:u w:val="single"/>
                        </w:rPr>
                      </w:pPr>
                      <w:r w:rsidRPr="000B585D">
                        <w:rPr>
                          <w:rFonts w:ascii="XCCW Joined 7a" w:hAnsi="XCCW Joined 7a"/>
                          <w:sz w:val="56"/>
                          <w:u w:val="single"/>
                        </w:rPr>
                        <w:t>LO: To identify the types and functions of teeth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345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CF253D" wp14:editId="7CD474C4">
                <wp:simplePos x="0" y="0"/>
                <wp:positionH relativeFrom="column">
                  <wp:posOffset>8432800</wp:posOffset>
                </wp:positionH>
                <wp:positionV relativeFrom="paragraph">
                  <wp:posOffset>3746500</wp:posOffset>
                </wp:positionV>
                <wp:extent cx="1066800" cy="2921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11644" w:rsidRDefault="00B116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F253D" id="Text Box 18" o:spid="_x0000_s1027" type="#_x0000_t202" style="position:absolute;margin-left:664pt;margin-top:295pt;width:84pt;height:2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" filled="f" stroked="f" strokeweight=".5pt">
                <v:textbox>
                  <w:txbxContent>
                    <w:p w:rsidR="00B11644" w:rsidRDefault="00B11644"/>
                  </w:txbxContent>
                </v:textbox>
              </v:shape>
            </w:pict>
          </mc:Fallback>
        </mc:AlternateContent>
      </w:r>
      <w:r w:rsidR="0029503F">
        <w:softHyphen/>
      </w:r>
      <w:r w:rsidR="0029503F">
        <w:softHyphen/>
      </w:r>
    </w:p>
    <w:p w:rsidR="00476169" w:rsidRPr="00476169" w:rsidRDefault="00476169" w:rsidP="00476169"/>
    <w:p w:rsidR="00476169" w:rsidRPr="00476169" w:rsidRDefault="00476169" w:rsidP="00476169">
      <w:bookmarkStart w:id="0" w:name="_GoBack"/>
      <w:bookmarkEnd w:id="0"/>
    </w:p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B7AF5" w:rsidRDefault="000B585D" w:rsidP="000B585D">
      <w:pPr>
        <w:rPr>
          <w:rFonts w:ascii="XCCW Joined 7a" w:hAnsi="XCCW Joined 7a"/>
          <w:b/>
          <w:color w:val="00B050"/>
          <w:sz w:val="28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6BA085E5">
            <wp:simplePos x="0" y="0"/>
            <wp:positionH relativeFrom="column">
              <wp:posOffset>5173579</wp:posOffset>
            </wp:positionH>
            <wp:positionV relativeFrom="paragraph">
              <wp:posOffset>49196</wp:posOffset>
            </wp:positionV>
            <wp:extent cx="4235116" cy="5741820"/>
            <wp:effectExtent l="0" t="0" r="0" b="0"/>
            <wp:wrapTight wrapText="bothSides">
              <wp:wrapPolygon edited="0">
                <wp:start x="0" y="0"/>
                <wp:lineTo x="0" y="21500"/>
                <wp:lineTo x="21474" y="21500"/>
                <wp:lineTo x="214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11" t="32108" r="40790" b="22324"/>
                    <a:stretch/>
                  </pic:blipFill>
                  <pic:spPr bwMode="auto">
                    <a:xfrm>
                      <a:off x="0" y="0"/>
                      <a:ext cx="4235116" cy="5741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6C7" w:rsidRPr="00476169" w:rsidRDefault="000B585D" w:rsidP="00476169">
      <w:pPr>
        <w:tabs>
          <w:tab w:val="left" w:pos="509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E1AAA9" wp14:editId="025CC31B">
                <wp:simplePos x="0" y="0"/>
                <wp:positionH relativeFrom="column">
                  <wp:posOffset>7951593</wp:posOffset>
                </wp:positionH>
                <wp:positionV relativeFrom="paragraph">
                  <wp:posOffset>5692632</wp:posOffset>
                </wp:positionV>
                <wp:extent cx="1419367" cy="13648"/>
                <wp:effectExtent l="19050" t="19050" r="28575" b="2476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367" cy="13648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DE0FA8" id="Straight Connector 24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6.1pt,448.25pt" to="737.85pt,44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3582357</wp:posOffset>
                </wp:positionH>
                <wp:positionV relativeFrom="paragraph">
                  <wp:posOffset>558800</wp:posOffset>
                </wp:positionV>
                <wp:extent cx="1419367" cy="13648"/>
                <wp:effectExtent l="19050" t="19050" r="28575" b="2476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367" cy="13648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C37E4D" id="Straight Connector 21" o:spid="_x0000_s1026" style="position:absolute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1pt,44pt" to="393.85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3296" behindDoc="1" locked="0" layoutInCell="1" allowOverlap="1" wp14:anchorId="32B2E31B">
            <wp:simplePos x="0" y="0"/>
            <wp:positionH relativeFrom="column">
              <wp:posOffset>10528916</wp:posOffset>
            </wp:positionH>
            <wp:positionV relativeFrom="paragraph">
              <wp:posOffset>5031351</wp:posOffset>
            </wp:positionV>
            <wp:extent cx="2838734" cy="2062213"/>
            <wp:effectExtent l="0" t="0" r="0" b="0"/>
            <wp:wrapTight wrapText="bothSides">
              <wp:wrapPolygon edited="0">
                <wp:start x="0" y="0"/>
                <wp:lineTo x="0" y="21354"/>
                <wp:lineTo x="21455" y="21354"/>
                <wp:lineTo x="2145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07" t="44587" r="25593" b="35257"/>
                    <a:stretch/>
                  </pic:blipFill>
                  <pic:spPr bwMode="auto">
                    <a:xfrm>
                      <a:off x="0" y="0"/>
                      <a:ext cx="2838734" cy="2062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B9C7547" wp14:editId="6C4C14CF">
                <wp:simplePos x="0" y="0"/>
                <wp:positionH relativeFrom="page">
                  <wp:posOffset>1787525</wp:posOffset>
                </wp:positionH>
                <wp:positionV relativeFrom="paragraph">
                  <wp:posOffset>3493135</wp:posOffset>
                </wp:positionV>
                <wp:extent cx="3851275" cy="2306320"/>
                <wp:effectExtent l="19050" t="19050" r="34925" b="3683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1275" cy="230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85D" w:rsidRP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 xml:space="preserve">Name of tooth: </w:t>
                            </w:r>
                            <w:r>
                              <w:rPr>
                                <w:rFonts w:ascii="XCCW Joined 7a" w:hAnsi="XCCW Joined 7a"/>
                                <w:sz w:val="36"/>
                              </w:rPr>
                              <w:t>Wisdom Tooth</w:t>
                            </w: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 xml:space="preserve"> </w:t>
                            </w:r>
                          </w:p>
                          <w:p w:rsid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>Function:</w:t>
                            </w:r>
                          </w:p>
                          <w:p w:rsidR="000B585D" w:rsidRP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</w:p>
                          <w:p w:rsidR="000B585D" w:rsidRDefault="000B585D" w:rsidP="000B585D"/>
                          <w:p w:rsidR="000B585D" w:rsidRDefault="000B585D" w:rsidP="000B58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C7547" id="_x0000_s1028" type="#_x0000_t202" style="position:absolute;margin-left:140.75pt;margin-top:275.05pt;width:303.25pt;height:181.6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" strokeweight="4.5pt">
                <v:textbox>
                  <w:txbxContent>
                    <w:p w:rsidR="000B585D" w:rsidRP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  <w:r w:rsidRPr="000B585D">
                        <w:rPr>
                          <w:rFonts w:ascii="XCCW Joined 7a" w:hAnsi="XCCW Joined 7a"/>
                          <w:sz w:val="36"/>
                        </w:rPr>
                        <w:t xml:space="preserve">Name of tooth: </w:t>
                      </w:r>
                      <w:r>
                        <w:rPr>
                          <w:rFonts w:ascii="XCCW Joined 7a" w:hAnsi="XCCW Joined 7a"/>
                          <w:sz w:val="36"/>
                        </w:rPr>
                        <w:t>Wisdom Tooth</w:t>
                      </w:r>
                      <w:r w:rsidRPr="000B585D">
                        <w:rPr>
                          <w:rFonts w:ascii="XCCW Joined 7a" w:hAnsi="XCCW Joined 7a"/>
                          <w:sz w:val="36"/>
                        </w:rPr>
                        <w:t xml:space="preserve"> </w:t>
                      </w:r>
                    </w:p>
                    <w:p w:rsid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  <w:r w:rsidRPr="000B585D">
                        <w:rPr>
                          <w:rFonts w:ascii="XCCW Joined 7a" w:hAnsi="XCCW Joined 7a"/>
                          <w:sz w:val="36"/>
                        </w:rPr>
                        <w:t>Function:</w:t>
                      </w:r>
                    </w:p>
                    <w:p w:rsidR="000B585D" w:rsidRP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</w:p>
                    <w:p w:rsidR="000B585D" w:rsidRDefault="000B585D" w:rsidP="000B585D"/>
                    <w:p w:rsidR="000B585D" w:rsidRDefault="000B585D" w:rsidP="000B585D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1B91236F" wp14:editId="2A092AB3">
                <wp:simplePos x="0" y="0"/>
                <wp:positionH relativeFrom="page">
                  <wp:posOffset>9871075</wp:posOffset>
                </wp:positionH>
                <wp:positionV relativeFrom="paragraph">
                  <wp:posOffset>2837815</wp:posOffset>
                </wp:positionV>
                <wp:extent cx="3851275" cy="1951355"/>
                <wp:effectExtent l="19050" t="19050" r="34925" b="2984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1275" cy="195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85D" w:rsidRP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 xml:space="preserve">Name of tooth: </w:t>
                            </w:r>
                            <w:r>
                              <w:rPr>
                                <w:rFonts w:ascii="XCCW Joined 7a" w:hAnsi="XCCW Joined 7a"/>
                                <w:sz w:val="36"/>
                              </w:rPr>
                              <w:t xml:space="preserve">Molar </w:t>
                            </w: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 xml:space="preserve"> </w:t>
                            </w:r>
                          </w:p>
                          <w:p w:rsid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>Function:</w:t>
                            </w:r>
                          </w:p>
                          <w:p w:rsidR="000B585D" w:rsidRP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</w:p>
                          <w:p w:rsidR="000B585D" w:rsidRDefault="000B585D" w:rsidP="000B585D"/>
                          <w:p w:rsidR="000B585D" w:rsidRDefault="000B585D" w:rsidP="000B58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1236F" id="_x0000_s1029" type="#_x0000_t202" style="position:absolute;margin-left:777.25pt;margin-top:223.45pt;width:303.25pt;height:153.6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" strokeweight="4.5pt">
                <v:textbox>
                  <w:txbxContent>
                    <w:p w:rsidR="000B585D" w:rsidRP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  <w:r w:rsidRPr="000B585D">
                        <w:rPr>
                          <w:rFonts w:ascii="XCCW Joined 7a" w:hAnsi="XCCW Joined 7a"/>
                          <w:sz w:val="36"/>
                        </w:rPr>
                        <w:t xml:space="preserve">Name of tooth: </w:t>
                      </w:r>
                      <w:r>
                        <w:rPr>
                          <w:rFonts w:ascii="XCCW Joined 7a" w:hAnsi="XCCW Joined 7a"/>
                          <w:sz w:val="36"/>
                        </w:rPr>
                        <w:t xml:space="preserve">Molar </w:t>
                      </w:r>
                      <w:r w:rsidRPr="000B585D">
                        <w:rPr>
                          <w:rFonts w:ascii="XCCW Joined 7a" w:hAnsi="XCCW Joined 7a"/>
                          <w:sz w:val="36"/>
                        </w:rPr>
                        <w:t xml:space="preserve"> </w:t>
                      </w:r>
                    </w:p>
                    <w:p w:rsid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  <w:r w:rsidRPr="000B585D">
                        <w:rPr>
                          <w:rFonts w:ascii="XCCW Joined 7a" w:hAnsi="XCCW Joined 7a"/>
                          <w:sz w:val="36"/>
                        </w:rPr>
                        <w:t>Function:</w:t>
                      </w:r>
                    </w:p>
                    <w:p w:rsidR="000B585D" w:rsidRP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</w:p>
                    <w:p w:rsidR="000B585D" w:rsidRDefault="000B585D" w:rsidP="000B585D"/>
                    <w:p w:rsidR="000B585D" w:rsidRDefault="000B585D" w:rsidP="000B585D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B91236F" wp14:editId="2A092AB3">
                <wp:simplePos x="0" y="0"/>
                <wp:positionH relativeFrom="page">
                  <wp:posOffset>6141312</wp:posOffset>
                </wp:positionH>
                <wp:positionV relativeFrom="paragraph">
                  <wp:posOffset>5348927</wp:posOffset>
                </wp:positionV>
                <wp:extent cx="3851275" cy="1678305"/>
                <wp:effectExtent l="19050" t="19050" r="34925" b="3619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1275" cy="1678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85D" w:rsidRP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 xml:space="preserve">Name of tooth: </w:t>
                            </w:r>
                          </w:p>
                          <w:p w:rsid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>Function:</w:t>
                            </w:r>
                          </w:p>
                          <w:p w:rsidR="000B585D" w:rsidRP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</w:p>
                          <w:p w:rsidR="000B585D" w:rsidRDefault="000B585D" w:rsidP="000B585D"/>
                          <w:p w:rsidR="000B585D" w:rsidRDefault="000B585D" w:rsidP="000B58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1236F" id="_x0000_s1030" type="#_x0000_t202" style="position:absolute;margin-left:483.55pt;margin-top:421.2pt;width:303.25pt;height:132.1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" strokeweight="4.5pt">
                <v:textbox>
                  <w:txbxContent>
                    <w:p w:rsidR="000B585D" w:rsidRP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  <w:r w:rsidRPr="000B585D">
                        <w:rPr>
                          <w:rFonts w:ascii="XCCW Joined 7a" w:hAnsi="XCCW Joined 7a"/>
                          <w:sz w:val="36"/>
                        </w:rPr>
                        <w:t xml:space="preserve">Name of tooth: </w:t>
                      </w:r>
                    </w:p>
                    <w:p w:rsid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  <w:r w:rsidRPr="000B585D">
                        <w:rPr>
                          <w:rFonts w:ascii="XCCW Joined 7a" w:hAnsi="XCCW Joined 7a"/>
                          <w:sz w:val="36"/>
                        </w:rPr>
                        <w:t>Function:</w:t>
                      </w:r>
                    </w:p>
                    <w:p w:rsidR="000B585D" w:rsidRP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</w:p>
                    <w:p w:rsidR="000B585D" w:rsidRDefault="000B585D" w:rsidP="000B585D"/>
                    <w:p w:rsidR="000B585D" w:rsidRDefault="000B585D" w:rsidP="000B585D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B9C7547" wp14:editId="6C4C14CF">
                <wp:simplePos x="0" y="0"/>
                <wp:positionH relativeFrom="page">
                  <wp:posOffset>1762769</wp:posOffset>
                </wp:positionH>
                <wp:positionV relativeFrom="paragraph">
                  <wp:posOffset>233832</wp:posOffset>
                </wp:positionV>
                <wp:extent cx="3851275" cy="1910080"/>
                <wp:effectExtent l="19050" t="19050" r="34925" b="3302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1275" cy="191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85D" w:rsidRP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 xml:space="preserve">Name of tooth: </w:t>
                            </w:r>
                          </w:p>
                          <w:p w:rsid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>Function:</w:t>
                            </w:r>
                          </w:p>
                          <w:p w:rsidR="000B585D" w:rsidRPr="000B585D" w:rsidRDefault="000B585D" w:rsidP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</w:p>
                          <w:p w:rsidR="000B585D" w:rsidRDefault="000B585D" w:rsidP="000B585D"/>
                          <w:p w:rsidR="000B585D" w:rsidRDefault="000B585D" w:rsidP="000B58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C7547" id="_x0000_s1031" type="#_x0000_t202" style="position:absolute;margin-left:138.8pt;margin-top:18.4pt;width:303.25pt;height:150.4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" strokeweight="4.5pt">
                <v:textbox>
                  <w:txbxContent>
                    <w:p w:rsidR="000B585D" w:rsidRP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  <w:r w:rsidRPr="000B585D">
                        <w:rPr>
                          <w:rFonts w:ascii="XCCW Joined 7a" w:hAnsi="XCCW Joined 7a"/>
                          <w:sz w:val="36"/>
                        </w:rPr>
                        <w:t xml:space="preserve">Name of tooth: </w:t>
                      </w:r>
                    </w:p>
                    <w:p w:rsid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  <w:r w:rsidRPr="000B585D">
                        <w:rPr>
                          <w:rFonts w:ascii="XCCW Joined 7a" w:hAnsi="XCCW Joined 7a"/>
                          <w:sz w:val="36"/>
                        </w:rPr>
                        <w:t>Function:</w:t>
                      </w:r>
                    </w:p>
                    <w:p w:rsidR="000B585D" w:rsidRPr="000B585D" w:rsidRDefault="000B585D" w:rsidP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</w:p>
                    <w:p w:rsidR="000B585D" w:rsidRDefault="000B585D" w:rsidP="000B585D"/>
                    <w:p w:rsidR="000B585D" w:rsidRDefault="000B585D" w:rsidP="000B585D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page">
                  <wp:posOffset>9867265</wp:posOffset>
                </wp:positionH>
                <wp:positionV relativeFrom="paragraph">
                  <wp:posOffset>518160</wp:posOffset>
                </wp:positionV>
                <wp:extent cx="3851275" cy="1910080"/>
                <wp:effectExtent l="19050" t="19050" r="34925" b="3302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1275" cy="191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85D" w:rsidRPr="000B585D" w:rsidRDefault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 xml:space="preserve">Name of tooth: Premolar </w:t>
                            </w:r>
                          </w:p>
                          <w:p w:rsidR="000B585D" w:rsidRDefault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  <w:r w:rsidRPr="000B585D">
                              <w:rPr>
                                <w:rFonts w:ascii="XCCW Joined 7a" w:hAnsi="XCCW Joined 7a"/>
                                <w:sz w:val="36"/>
                              </w:rPr>
                              <w:t>Function:</w:t>
                            </w:r>
                          </w:p>
                          <w:p w:rsidR="000B585D" w:rsidRPr="000B585D" w:rsidRDefault="000B585D">
                            <w:pPr>
                              <w:rPr>
                                <w:rFonts w:ascii="XCCW Joined 7a" w:hAnsi="XCCW Joined 7a"/>
                                <w:sz w:val="36"/>
                              </w:rPr>
                            </w:pPr>
                          </w:p>
                          <w:p w:rsidR="000B585D" w:rsidRDefault="000B585D"/>
                          <w:p w:rsidR="000B585D" w:rsidRDefault="000B58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776.95pt;margin-top:40.8pt;width:303.25pt;height:150.4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" strokeweight="4.5pt">
                <v:textbox>
                  <w:txbxContent>
                    <w:p w:rsidR="000B585D" w:rsidRPr="000B585D" w:rsidRDefault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  <w:r w:rsidRPr="000B585D">
                        <w:rPr>
                          <w:rFonts w:ascii="XCCW Joined 7a" w:hAnsi="XCCW Joined 7a"/>
                          <w:sz w:val="36"/>
                        </w:rPr>
                        <w:t xml:space="preserve">Name of tooth: Premolar </w:t>
                      </w:r>
                    </w:p>
                    <w:p w:rsidR="000B585D" w:rsidRDefault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  <w:r w:rsidRPr="000B585D">
                        <w:rPr>
                          <w:rFonts w:ascii="XCCW Joined 7a" w:hAnsi="XCCW Joined 7a"/>
                          <w:sz w:val="36"/>
                        </w:rPr>
                        <w:t>Function:</w:t>
                      </w:r>
                    </w:p>
                    <w:p w:rsidR="000B585D" w:rsidRPr="000B585D" w:rsidRDefault="000B585D">
                      <w:pPr>
                        <w:rPr>
                          <w:rFonts w:ascii="XCCW Joined 7a" w:hAnsi="XCCW Joined 7a"/>
                          <w:sz w:val="36"/>
                        </w:rPr>
                      </w:pPr>
                    </w:p>
                    <w:p w:rsidR="000B585D" w:rsidRDefault="000B585D"/>
                    <w:p w:rsidR="000B585D" w:rsidRDefault="000B585D"/>
                  </w:txbxContent>
                </v:textbox>
                <w10:wrap type="square" anchorx="page"/>
              </v:shape>
            </w:pict>
          </mc:Fallback>
        </mc:AlternateContent>
      </w:r>
    </w:p>
    <w:sectPr w:rsidR="000D46C7" w:rsidRPr="00476169" w:rsidSect="0029503F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03F" w:rsidRDefault="0029503F" w:rsidP="0029503F">
      <w:pPr>
        <w:spacing w:after="0" w:line="240" w:lineRule="auto"/>
      </w:pPr>
      <w:r>
        <w:separator/>
      </w:r>
    </w:p>
  </w:endnote>
  <w:endnote w:type="continuationSeparator" w:id="0">
    <w:p w:rsidR="0029503F" w:rsidRDefault="0029503F" w:rsidP="00295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03F" w:rsidRDefault="0029503F" w:rsidP="0029503F">
      <w:pPr>
        <w:spacing w:after="0" w:line="240" w:lineRule="auto"/>
      </w:pPr>
      <w:r>
        <w:separator/>
      </w:r>
    </w:p>
  </w:footnote>
  <w:footnote w:type="continuationSeparator" w:id="0">
    <w:p w:rsidR="0029503F" w:rsidRDefault="0029503F" w:rsidP="002950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03F"/>
    <w:rsid w:val="000B585D"/>
    <w:rsid w:val="00102A41"/>
    <w:rsid w:val="0012345C"/>
    <w:rsid w:val="002246BB"/>
    <w:rsid w:val="002520A6"/>
    <w:rsid w:val="0029503F"/>
    <w:rsid w:val="002F2738"/>
    <w:rsid w:val="0042381E"/>
    <w:rsid w:val="00431144"/>
    <w:rsid w:val="00476169"/>
    <w:rsid w:val="004B7AF5"/>
    <w:rsid w:val="00681110"/>
    <w:rsid w:val="006D4CAD"/>
    <w:rsid w:val="008905E8"/>
    <w:rsid w:val="00B11644"/>
    <w:rsid w:val="00B25105"/>
    <w:rsid w:val="00B25C88"/>
    <w:rsid w:val="00C22B47"/>
    <w:rsid w:val="00F0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97755"/>
  <w15:chartTrackingRefBased/>
  <w15:docId w15:val="{54BA758C-D38F-4219-ADE7-11AA94E49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05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50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03F"/>
  </w:style>
  <w:style w:type="paragraph" w:styleId="Footer">
    <w:name w:val="footer"/>
    <w:basedOn w:val="Normal"/>
    <w:link w:val="FooterChar"/>
    <w:uiPriority w:val="99"/>
    <w:unhideWhenUsed/>
    <w:rsid w:val="002950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03F"/>
  </w:style>
  <w:style w:type="paragraph" w:styleId="NormalWeb">
    <w:name w:val="Normal (Web)"/>
    <w:basedOn w:val="Normal"/>
    <w:uiPriority w:val="99"/>
    <w:semiHidden/>
    <w:unhideWhenUsed/>
    <w:rsid w:val="00890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0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Hargreaves</dc:creator>
  <cp:keywords/>
  <dc:description/>
  <cp:lastModifiedBy>Teacher</cp:lastModifiedBy>
  <cp:revision>2</cp:revision>
  <dcterms:created xsi:type="dcterms:W3CDTF">2020-11-22T21:17:00Z</dcterms:created>
  <dcterms:modified xsi:type="dcterms:W3CDTF">2020-11-22T21:17:00Z</dcterms:modified>
</cp:coreProperties>
</file>