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C972DB" w14:textId="755167F8" w:rsidR="00A031A7" w:rsidRDefault="00A031A7" w:rsidP="00A031A7">
      <w:pPr>
        <w:jc w:val="center"/>
        <w:rPr>
          <w:rFonts w:ascii="Lucida Calligraphy" w:hAnsi="Lucida Calligraphy"/>
          <w:sz w:val="48"/>
          <w:szCs w:val="48"/>
          <w:u w:val="single"/>
        </w:rPr>
      </w:pPr>
      <w:r w:rsidRPr="00A031A7">
        <w:rPr>
          <w:rFonts w:ascii="Lucida Calligraphy" w:hAnsi="Lucida Calligraphy"/>
          <w:sz w:val="48"/>
          <w:szCs w:val="48"/>
          <w:u w:val="single"/>
        </w:rPr>
        <w:t>Viking Longboats</w:t>
      </w:r>
      <w:r w:rsidR="00CF6CCE">
        <w:rPr>
          <w:rFonts w:ascii="Lucida Calligraphy" w:hAnsi="Lucida Calligraphy"/>
          <w:sz w:val="48"/>
          <w:szCs w:val="48"/>
          <w:u w:val="single"/>
        </w:rPr>
        <w:t xml:space="preserve"> Information</w:t>
      </w:r>
    </w:p>
    <w:p w14:paraId="71D83333" w14:textId="55A45EC3" w:rsidR="00A031A7" w:rsidRDefault="00CF6CCE" w:rsidP="00A031A7">
      <w:pPr>
        <w:rPr>
          <w:rFonts w:ascii="Lucida Calligraphy" w:hAnsi="Lucida Calligraphy"/>
          <w:sz w:val="48"/>
          <w:szCs w:val="48"/>
        </w:rPr>
      </w:pPr>
      <w:r>
        <w:rPr>
          <w:rFonts w:ascii="Lucida Calligraphy" w:hAnsi="Lucida Calligraphy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5EB9A3F" wp14:editId="6A11A826">
                <wp:simplePos x="0" y="0"/>
                <wp:positionH relativeFrom="margin">
                  <wp:posOffset>-104775</wp:posOffset>
                </wp:positionH>
                <wp:positionV relativeFrom="paragraph">
                  <wp:posOffset>2155825</wp:posOffset>
                </wp:positionV>
                <wp:extent cx="2962275" cy="381000"/>
                <wp:effectExtent l="0" t="0" r="28575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2275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8BBC66B" w14:textId="77777777" w:rsidR="00A031A7" w:rsidRDefault="00A031A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EB9A3F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25pt;margin-top:169.75pt;width:233.25pt;height:30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" fillcolor="white [3201]" strokeweight=".5pt">
                <v:textbox>
                  <w:txbxContent>
                    <w:p w14:paraId="08BBC66B" w14:textId="77777777" w:rsidR="00A031A7" w:rsidRDefault="00A031A7"/>
                  </w:txbxContent>
                </v:textbox>
                <w10:wrap anchorx="margin"/>
              </v:shape>
            </w:pict>
          </mc:Fallback>
        </mc:AlternateContent>
      </w:r>
      <w:r w:rsidR="00A031A7">
        <w:rPr>
          <w:rFonts w:ascii="Lucida Calligraphy" w:hAnsi="Lucida Calligraphy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ABD0EB1" wp14:editId="23BAA634">
                <wp:simplePos x="0" y="0"/>
                <wp:positionH relativeFrom="margin">
                  <wp:align>right</wp:align>
                </wp:positionH>
                <wp:positionV relativeFrom="paragraph">
                  <wp:posOffset>12700</wp:posOffset>
                </wp:positionV>
                <wp:extent cx="3743325" cy="36195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43325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EBDB708" w14:textId="77777777" w:rsidR="00A031A7" w:rsidRDefault="00A031A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BD0EB1" id="Text Box 2" o:spid="_x0000_s1027" type="#_x0000_t202" style="position:absolute;margin-left:243.55pt;margin-top:1pt;width:294.75pt;height:28.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" fillcolor="white [3201]" strokeweight=".5pt">
                <v:textbox>
                  <w:txbxContent>
                    <w:p w14:paraId="3EBDB708" w14:textId="77777777" w:rsidR="00A031A7" w:rsidRDefault="00A031A7"/>
                  </w:txbxContent>
                </v:textbox>
                <w10:wrap anchorx="margin"/>
              </v:shape>
            </w:pict>
          </mc:Fallback>
        </mc:AlternateContent>
      </w:r>
      <w:r w:rsidR="00A031A7">
        <w:rPr>
          <w:rFonts w:ascii="Lucida Calligraphy" w:hAnsi="Lucida Calligraphy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2AE8D4" wp14:editId="30F01BB0">
                <wp:simplePos x="0" y="0"/>
                <wp:positionH relativeFrom="margin">
                  <wp:align>right</wp:align>
                </wp:positionH>
                <wp:positionV relativeFrom="paragraph">
                  <wp:posOffset>460375</wp:posOffset>
                </wp:positionV>
                <wp:extent cx="3695700" cy="1943100"/>
                <wp:effectExtent l="0" t="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95700" cy="1943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AAA8B5E" w14:textId="011148E2" w:rsidR="00A031A7" w:rsidRPr="00A445BE" w:rsidRDefault="00A031A7" w:rsidP="00A031A7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A031A7">
                              <w:rPr>
                                <w:rFonts w:ascii="Comic Sans MS" w:hAnsi="Comic Sans MS"/>
                                <w:sz w:val="24"/>
                                <w:szCs w:val="24"/>
                                <w:lang w:val="en-US"/>
                              </w:rPr>
                              <w:t>The Viking settlers sailed huge</w:t>
                            </w:r>
                            <w:r w:rsidRPr="00A445BE">
                              <w:rPr>
                                <w:rFonts w:ascii="Comic Sans MS" w:hAnsi="Comic Sans MS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A031A7">
                              <w:rPr>
                                <w:rFonts w:ascii="Comic Sans MS" w:hAnsi="Comic Sans MS"/>
                                <w:sz w:val="24"/>
                                <w:szCs w:val="24"/>
                                <w:lang w:val="en-US"/>
                              </w:rPr>
                              <w:t>distances in their long</w:t>
                            </w:r>
                            <w:r w:rsidRPr="00A445BE">
                              <w:rPr>
                                <w:rFonts w:ascii="Comic Sans MS" w:hAnsi="Comic Sans MS"/>
                                <w:sz w:val="24"/>
                                <w:szCs w:val="24"/>
                                <w:lang w:val="en-US"/>
                              </w:rPr>
                              <w:t>boats</w:t>
                            </w:r>
                            <w:r w:rsidRPr="00A031A7">
                              <w:rPr>
                                <w:rFonts w:ascii="Comic Sans MS" w:hAnsi="Comic Sans MS"/>
                                <w:sz w:val="24"/>
                                <w:szCs w:val="24"/>
                                <w:lang w:val="en-US"/>
                              </w:rPr>
                              <w:t>, travelling far and a long way from home.</w:t>
                            </w:r>
                            <w:r w:rsidRPr="00A445BE">
                              <w:rPr>
                                <w:rFonts w:ascii="Comic Sans MS" w:hAnsi="Comic Sans MS"/>
                                <w:sz w:val="24"/>
                                <w:szCs w:val="24"/>
                                <w:lang w:val="en-US"/>
                              </w:rPr>
                              <w:t xml:space="preserve"> The countries they sailed from are, Norway, </w:t>
                            </w:r>
                            <w:proofErr w:type="gramStart"/>
                            <w:r w:rsidRPr="00A445BE">
                              <w:rPr>
                                <w:rFonts w:ascii="Comic Sans MS" w:hAnsi="Comic Sans MS"/>
                                <w:sz w:val="24"/>
                                <w:szCs w:val="24"/>
                                <w:lang w:val="en-US"/>
                              </w:rPr>
                              <w:t>Sweden</w:t>
                            </w:r>
                            <w:proofErr w:type="gramEnd"/>
                            <w:r w:rsidRPr="00A445BE">
                              <w:rPr>
                                <w:rFonts w:ascii="Comic Sans MS" w:hAnsi="Comic Sans MS"/>
                                <w:sz w:val="24"/>
                                <w:szCs w:val="24"/>
                                <w:lang w:val="en-US"/>
                              </w:rPr>
                              <w:t xml:space="preserve"> and Denmark</w:t>
                            </w:r>
                            <w:r w:rsidR="00A445BE">
                              <w:rPr>
                                <w:rFonts w:ascii="Comic Sans MS" w:hAnsi="Comic Sans MS"/>
                                <w:sz w:val="24"/>
                                <w:szCs w:val="24"/>
                                <w:lang w:val="en-US"/>
                              </w:rPr>
                              <w:t>; known as Scandinavia.</w:t>
                            </w:r>
                            <w:r w:rsidRPr="00A445B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There </w:t>
                            </w:r>
                            <w:r w:rsidRPr="00A445B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were</w:t>
                            </w:r>
                            <w:r w:rsidRPr="00A445B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lots of mountains </w:t>
                            </w:r>
                            <w:r w:rsidRPr="00A445B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</w:t>
                            </w:r>
                            <w:r w:rsidRPr="00A445B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here and </w:t>
                            </w:r>
                            <w:r w:rsidRPr="00A445B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they</w:t>
                            </w:r>
                            <w:r w:rsidRPr="00A445B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learned how to sail on the fjords </w:t>
                            </w:r>
                            <w:r w:rsidRPr="00A445B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where the water was very deep, </w:t>
                            </w:r>
                            <w:r w:rsidRPr="00A445B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when </w:t>
                            </w:r>
                            <w:r w:rsidRPr="00A445B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they were young. All the Vikings were great sailors.</w:t>
                            </w:r>
                          </w:p>
                          <w:p w14:paraId="3A458C2A" w14:textId="77777777" w:rsidR="00A031A7" w:rsidRPr="00A031A7" w:rsidRDefault="00A031A7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2AE8D4" id="Text Box 1" o:spid="_x0000_s1028" type="#_x0000_t202" style="position:absolute;margin-left:239.8pt;margin-top:36.25pt;width:291pt;height:153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" fillcolor="white [3201]" strokeweight=".5pt">
                <v:textbox>
                  <w:txbxContent>
                    <w:p w14:paraId="3AAA8B5E" w14:textId="011148E2" w:rsidR="00A031A7" w:rsidRPr="00A445BE" w:rsidRDefault="00A031A7" w:rsidP="00A031A7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A031A7">
                        <w:rPr>
                          <w:rFonts w:ascii="Comic Sans MS" w:hAnsi="Comic Sans MS"/>
                          <w:sz w:val="24"/>
                          <w:szCs w:val="24"/>
                          <w:lang w:val="en-US"/>
                        </w:rPr>
                        <w:t>The Viking settlers sailed huge</w:t>
                      </w:r>
                      <w:r w:rsidRPr="00A445BE">
                        <w:rPr>
                          <w:rFonts w:ascii="Comic Sans MS" w:hAnsi="Comic Sans MS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A031A7">
                        <w:rPr>
                          <w:rFonts w:ascii="Comic Sans MS" w:hAnsi="Comic Sans MS"/>
                          <w:sz w:val="24"/>
                          <w:szCs w:val="24"/>
                          <w:lang w:val="en-US"/>
                        </w:rPr>
                        <w:t>distances in their long</w:t>
                      </w:r>
                      <w:r w:rsidRPr="00A445BE">
                        <w:rPr>
                          <w:rFonts w:ascii="Comic Sans MS" w:hAnsi="Comic Sans MS"/>
                          <w:sz w:val="24"/>
                          <w:szCs w:val="24"/>
                          <w:lang w:val="en-US"/>
                        </w:rPr>
                        <w:t>boats</w:t>
                      </w:r>
                      <w:r w:rsidRPr="00A031A7">
                        <w:rPr>
                          <w:rFonts w:ascii="Comic Sans MS" w:hAnsi="Comic Sans MS"/>
                          <w:sz w:val="24"/>
                          <w:szCs w:val="24"/>
                          <w:lang w:val="en-US"/>
                        </w:rPr>
                        <w:t>, travelling far and a long way from home.</w:t>
                      </w:r>
                      <w:r w:rsidRPr="00A445BE">
                        <w:rPr>
                          <w:rFonts w:ascii="Comic Sans MS" w:hAnsi="Comic Sans MS"/>
                          <w:sz w:val="24"/>
                          <w:szCs w:val="24"/>
                          <w:lang w:val="en-US"/>
                        </w:rPr>
                        <w:t xml:space="preserve"> The countries they sailed from are, Norway, </w:t>
                      </w:r>
                      <w:proofErr w:type="gramStart"/>
                      <w:r w:rsidRPr="00A445BE">
                        <w:rPr>
                          <w:rFonts w:ascii="Comic Sans MS" w:hAnsi="Comic Sans MS"/>
                          <w:sz w:val="24"/>
                          <w:szCs w:val="24"/>
                          <w:lang w:val="en-US"/>
                        </w:rPr>
                        <w:t>Sweden</w:t>
                      </w:r>
                      <w:proofErr w:type="gramEnd"/>
                      <w:r w:rsidRPr="00A445BE">
                        <w:rPr>
                          <w:rFonts w:ascii="Comic Sans MS" w:hAnsi="Comic Sans MS"/>
                          <w:sz w:val="24"/>
                          <w:szCs w:val="24"/>
                          <w:lang w:val="en-US"/>
                        </w:rPr>
                        <w:t xml:space="preserve"> and Denmark</w:t>
                      </w:r>
                      <w:r w:rsidR="00A445BE">
                        <w:rPr>
                          <w:rFonts w:ascii="Comic Sans MS" w:hAnsi="Comic Sans MS"/>
                          <w:sz w:val="24"/>
                          <w:szCs w:val="24"/>
                          <w:lang w:val="en-US"/>
                        </w:rPr>
                        <w:t>; known as Scandinavia.</w:t>
                      </w:r>
                      <w:r w:rsidRPr="00A445BE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There </w:t>
                      </w:r>
                      <w:r w:rsidRPr="00A445BE">
                        <w:rPr>
                          <w:rFonts w:ascii="Comic Sans MS" w:hAnsi="Comic Sans MS"/>
                          <w:sz w:val="24"/>
                          <w:szCs w:val="24"/>
                        </w:rPr>
                        <w:t>were</w:t>
                      </w:r>
                      <w:r w:rsidRPr="00A445BE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lots of mountains </w:t>
                      </w:r>
                      <w:r w:rsidRPr="00A445BE">
                        <w:rPr>
                          <w:rFonts w:ascii="Comic Sans MS" w:hAnsi="Comic Sans MS"/>
                          <w:sz w:val="24"/>
                          <w:szCs w:val="24"/>
                        </w:rPr>
                        <w:t>t</w:t>
                      </w:r>
                      <w:r w:rsidRPr="00A445BE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here and </w:t>
                      </w:r>
                      <w:r w:rsidRPr="00A445BE">
                        <w:rPr>
                          <w:rFonts w:ascii="Comic Sans MS" w:hAnsi="Comic Sans MS"/>
                          <w:sz w:val="24"/>
                          <w:szCs w:val="24"/>
                        </w:rPr>
                        <w:t>they</w:t>
                      </w:r>
                      <w:r w:rsidRPr="00A445BE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learned how to sail on the fjords </w:t>
                      </w:r>
                      <w:r w:rsidRPr="00A445BE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where the water was very deep, </w:t>
                      </w:r>
                      <w:r w:rsidRPr="00A445BE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when </w:t>
                      </w:r>
                      <w:r w:rsidRPr="00A445BE">
                        <w:rPr>
                          <w:rFonts w:ascii="Comic Sans MS" w:hAnsi="Comic Sans MS"/>
                          <w:sz w:val="24"/>
                          <w:szCs w:val="24"/>
                        </w:rPr>
                        <w:t>they were young. All the Vikings were great sailors.</w:t>
                      </w:r>
                    </w:p>
                    <w:p w14:paraId="3A458C2A" w14:textId="77777777" w:rsidR="00A031A7" w:rsidRPr="00A031A7" w:rsidRDefault="00A031A7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031A7" w:rsidRPr="00A031A7">
        <w:rPr>
          <w:rFonts w:ascii="Lucida Calligraphy" w:hAnsi="Lucida Calligraphy"/>
          <w:sz w:val="48"/>
          <w:szCs w:val="48"/>
        </w:rPr>
        <w:drawing>
          <wp:inline distT="0" distB="0" distL="0" distR="0" wp14:anchorId="36EF5D15" wp14:editId="2DDAA4E4">
            <wp:extent cx="2731851" cy="2009775"/>
            <wp:effectExtent l="0" t="0" r="0" b="0"/>
            <wp:docPr id="5122" name="Picture 90">
              <a:extLst xmlns:a="http://schemas.openxmlformats.org/drawingml/2006/main">
                <a:ext uri="{FF2B5EF4-FFF2-40B4-BE49-F238E27FC236}">
                  <a16:creationId xmlns:a16="http://schemas.microsoft.com/office/drawing/2014/main" id="{10FC529D-0B1A-480B-86A8-5B3930D6A0F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90">
                      <a:extLst>
                        <a:ext uri="{FF2B5EF4-FFF2-40B4-BE49-F238E27FC236}">
                          <a16:creationId xmlns:a16="http://schemas.microsoft.com/office/drawing/2014/main" id="{10FC529D-0B1A-480B-86A8-5B3930D6A0F0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8969" cy="2037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353B21" w14:textId="0121F668" w:rsidR="00CF6CCE" w:rsidRPr="00CF6CCE" w:rsidRDefault="00CF6CCE" w:rsidP="00CF6CCE">
      <w:pPr>
        <w:rPr>
          <w:rFonts w:ascii="Lucida Calligraphy" w:hAnsi="Lucida Calligraphy"/>
        </w:rPr>
      </w:pPr>
    </w:p>
    <w:p w14:paraId="6970435E" w14:textId="3BBFDEEC" w:rsidR="00A031A7" w:rsidRDefault="00A445BE" w:rsidP="00CF6CCE">
      <w:pPr>
        <w:ind w:left="4320" w:firstLine="720"/>
        <w:rPr>
          <w:rFonts w:ascii="Lucida Calligraphy" w:hAnsi="Lucida Calligraphy"/>
          <w:sz w:val="48"/>
          <w:szCs w:val="48"/>
        </w:rPr>
      </w:pPr>
      <w:r>
        <w:rPr>
          <w:rFonts w:ascii="Lucida Calligraphy" w:hAnsi="Lucida Calligraphy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F4AE1DE" wp14:editId="22235DCE">
                <wp:simplePos x="0" y="0"/>
                <wp:positionH relativeFrom="margin">
                  <wp:posOffset>3200400</wp:posOffset>
                </wp:positionH>
                <wp:positionV relativeFrom="paragraph">
                  <wp:posOffset>1743075</wp:posOffset>
                </wp:positionV>
                <wp:extent cx="3505200" cy="371475"/>
                <wp:effectExtent l="0" t="0" r="19050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5200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902B594" w14:textId="77777777" w:rsidR="00A031A7" w:rsidRDefault="00A031A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4AE1DE" id="Text Box 5" o:spid="_x0000_s1029" type="#_x0000_t202" style="position:absolute;left:0;text-align:left;margin-left:252pt;margin-top:137.25pt;width:276pt;height:29.2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" fillcolor="white [3201]" strokeweight=".5pt">
                <v:textbox>
                  <w:txbxContent>
                    <w:p w14:paraId="7902B594" w14:textId="77777777" w:rsidR="00A031A7" w:rsidRDefault="00A031A7"/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Lucida Calligraphy" w:hAnsi="Lucida Calligraphy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983240F" wp14:editId="0E24616E">
                <wp:simplePos x="0" y="0"/>
                <wp:positionH relativeFrom="margin">
                  <wp:posOffset>-104775</wp:posOffset>
                </wp:positionH>
                <wp:positionV relativeFrom="paragraph">
                  <wp:posOffset>142875</wp:posOffset>
                </wp:positionV>
                <wp:extent cx="3028950" cy="2276475"/>
                <wp:effectExtent l="0" t="0" r="19050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8950" cy="2276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BB5FB58" w14:textId="77777777" w:rsidR="00CF6CCE" w:rsidRPr="00CF6CCE" w:rsidRDefault="00CF6CCE" w:rsidP="00CF6CCE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CF6CC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The Viking Longboats were </w:t>
                            </w:r>
                            <w:r w:rsidRPr="00CF6CC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known as DRAGON SHIPS to their enemies.</w:t>
                            </w:r>
                          </w:p>
                          <w:p w14:paraId="46720B62" w14:textId="09862E97" w:rsidR="00CF6CCE" w:rsidRPr="00CF6CCE" w:rsidRDefault="00CF6CCE" w:rsidP="00CF6CCE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CF6CCE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The Prow</w:t>
                            </w:r>
                            <w:r w:rsidRPr="00CF6CC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– front of the ship carved with a dragon like figure</w:t>
                            </w:r>
                          </w:p>
                          <w:p w14:paraId="202B7D6E" w14:textId="38B35E1A" w:rsidR="00CF6CCE" w:rsidRDefault="00CF6CCE" w:rsidP="00CF6CCE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CF6CCE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The Stern</w:t>
                            </w:r>
                            <w:r w:rsidRPr="00CF6CC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– back of the ship with a carving </w:t>
                            </w:r>
                            <w:proofErr w:type="gramStart"/>
                            <w:r w:rsidRPr="00CF6CC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similar to</w:t>
                            </w:r>
                            <w:proofErr w:type="gramEnd"/>
                            <w:r w:rsidRPr="00CF6CC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the one on the front</w:t>
                            </w:r>
                          </w:p>
                          <w:p w14:paraId="2DC22E9F" w14:textId="77777777" w:rsidR="00A445BE" w:rsidRPr="00A445BE" w:rsidRDefault="00A445BE" w:rsidP="00A445BE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A445BE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Clinker built hull </w:t>
                            </w:r>
                            <w:r w:rsidRPr="00A445B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allowed for great speed and strength in stormy seas.</w:t>
                            </w:r>
                          </w:p>
                          <w:p w14:paraId="542DDA1E" w14:textId="77777777" w:rsidR="00CF6CCE" w:rsidRPr="00CF6CCE" w:rsidRDefault="00CF6CCE" w:rsidP="00CF6CCE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4F320180" w14:textId="77777777" w:rsidR="00A031A7" w:rsidRPr="00CF6CCE" w:rsidRDefault="00A031A7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83240F" id="Text Box 4" o:spid="_x0000_s1030" type="#_x0000_t202" style="position:absolute;left:0;text-align:left;margin-left:-8.25pt;margin-top:11.25pt;width:238.5pt;height:179.2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" fillcolor="white [3201]" strokeweight=".5pt">
                <v:textbox>
                  <w:txbxContent>
                    <w:p w14:paraId="7BB5FB58" w14:textId="77777777" w:rsidR="00CF6CCE" w:rsidRPr="00CF6CCE" w:rsidRDefault="00CF6CCE" w:rsidP="00CF6CCE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CF6CCE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The Viking Longboats were </w:t>
                      </w:r>
                      <w:r w:rsidRPr="00CF6CCE">
                        <w:rPr>
                          <w:rFonts w:ascii="Comic Sans MS" w:hAnsi="Comic Sans MS"/>
                          <w:sz w:val="24"/>
                          <w:szCs w:val="24"/>
                        </w:rPr>
                        <w:t>known as DRAGON SHIPS to their enemies.</w:t>
                      </w:r>
                    </w:p>
                    <w:p w14:paraId="46720B62" w14:textId="09862E97" w:rsidR="00CF6CCE" w:rsidRPr="00CF6CCE" w:rsidRDefault="00CF6CCE" w:rsidP="00CF6CCE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CF6CCE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The Prow</w:t>
                      </w:r>
                      <w:r w:rsidRPr="00CF6CCE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– front of the ship carved with a dragon like figure</w:t>
                      </w:r>
                    </w:p>
                    <w:p w14:paraId="202B7D6E" w14:textId="38B35E1A" w:rsidR="00CF6CCE" w:rsidRDefault="00CF6CCE" w:rsidP="00CF6CCE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CF6CCE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The Stern</w:t>
                      </w:r>
                      <w:r w:rsidRPr="00CF6CCE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– back of the ship with a carving </w:t>
                      </w:r>
                      <w:proofErr w:type="gramStart"/>
                      <w:r w:rsidRPr="00CF6CCE">
                        <w:rPr>
                          <w:rFonts w:ascii="Comic Sans MS" w:hAnsi="Comic Sans MS"/>
                          <w:sz w:val="24"/>
                          <w:szCs w:val="24"/>
                        </w:rPr>
                        <w:t>similar to</w:t>
                      </w:r>
                      <w:proofErr w:type="gramEnd"/>
                      <w:r w:rsidRPr="00CF6CCE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the one on the front</w:t>
                      </w:r>
                    </w:p>
                    <w:p w14:paraId="2DC22E9F" w14:textId="77777777" w:rsidR="00A445BE" w:rsidRPr="00A445BE" w:rsidRDefault="00A445BE" w:rsidP="00A445BE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A445BE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 xml:space="preserve">Clinker built hull </w:t>
                      </w:r>
                      <w:r w:rsidRPr="00A445BE">
                        <w:rPr>
                          <w:rFonts w:ascii="Comic Sans MS" w:hAnsi="Comic Sans MS"/>
                          <w:sz w:val="24"/>
                          <w:szCs w:val="24"/>
                        </w:rPr>
                        <w:t>allowed for great speed and strength in stormy seas.</w:t>
                      </w:r>
                    </w:p>
                    <w:p w14:paraId="542DDA1E" w14:textId="77777777" w:rsidR="00CF6CCE" w:rsidRPr="00CF6CCE" w:rsidRDefault="00CF6CCE" w:rsidP="00CF6CCE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4F320180" w14:textId="77777777" w:rsidR="00A031A7" w:rsidRPr="00CF6CCE" w:rsidRDefault="00A031A7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031A7" w:rsidRPr="00A031A7">
        <w:rPr>
          <w:rFonts w:ascii="Lucida Calligraphy" w:hAnsi="Lucida Calligraphy"/>
          <w:sz w:val="48"/>
          <w:szCs w:val="48"/>
        </w:rPr>
        <w:drawing>
          <wp:inline distT="0" distB="0" distL="0" distR="0" wp14:anchorId="0FEF46E0" wp14:editId="6171DE1A">
            <wp:extent cx="3362325" cy="1704340"/>
            <wp:effectExtent l="0" t="0" r="9525" b="0"/>
            <wp:docPr id="4099" name="Picture 2" descr="http://cdn.marineinsight.com/wp-content/uploads/2010/10/VikingShip.jpg">
              <a:extLst xmlns:a="http://schemas.openxmlformats.org/drawingml/2006/main">
                <a:ext uri="{FF2B5EF4-FFF2-40B4-BE49-F238E27FC236}">
                  <a16:creationId xmlns:a16="http://schemas.microsoft.com/office/drawing/2014/main" id="{DCD18007-D19B-44DD-B00B-CC2E12EFB11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9" name="Picture 2" descr="http://cdn.marineinsight.com/wp-content/uploads/2010/10/VikingShip.jpg">
                      <a:extLst>
                        <a:ext uri="{FF2B5EF4-FFF2-40B4-BE49-F238E27FC236}">
                          <a16:creationId xmlns:a16="http://schemas.microsoft.com/office/drawing/2014/main" id="{DCD18007-D19B-44DD-B00B-CC2E12EFB118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132" cy="1728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DBC783" w14:textId="792B9EFB" w:rsidR="00CF6CCE" w:rsidRDefault="00CF6CCE" w:rsidP="00CF6CCE">
      <w:pPr>
        <w:ind w:left="4320" w:firstLine="720"/>
        <w:rPr>
          <w:rFonts w:ascii="Lucida Calligraphy" w:hAnsi="Lucida Calligraphy"/>
          <w:sz w:val="48"/>
          <w:szCs w:val="48"/>
        </w:rPr>
      </w:pPr>
      <w:r>
        <w:rPr>
          <w:rFonts w:ascii="Lucida Calligraphy" w:hAnsi="Lucida Calligraphy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2813AEC" wp14:editId="60E5D2C0">
                <wp:simplePos x="0" y="0"/>
                <wp:positionH relativeFrom="margin">
                  <wp:posOffset>3286124</wp:posOffset>
                </wp:positionH>
                <wp:positionV relativeFrom="paragraph">
                  <wp:posOffset>323215</wp:posOffset>
                </wp:positionV>
                <wp:extent cx="3419475" cy="48863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9475" cy="4886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E44C63B" w14:textId="77777777" w:rsidR="00CF6CCE" w:rsidRPr="00CF6CCE" w:rsidRDefault="00CF6CCE" w:rsidP="00CF6CCE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clear" w:pos="360"/>
                                <w:tab w:val="num" w:pos="720"/>
                              </w:tabs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CF6CC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The Viking ships were strong, </w:t>
                            </w:r>
                            <w:proofErr w:type="gramStart"/>
                            <w:r w:rsidRPr="00CF6CC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lightweight</w:t>
                            </w:r>
                            <w:proofErr w:type="gramEnd"/>
                            <w:r w:rsidRPr="00CF6CC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and beautifully shaped to skim quickly through the water. </w:t>
                            </w:r>
                          </w:p>
                          <w:p w14:paraId="0F75A0ED" w14:textId="77777777" w:rsidR="00CF6CCE" w:rsidRPr="00CF6CCE" w:rsidRDefault="00CF6CCE" w:rsidP="00CF6CCE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clear" w:pos="360"/>
                                <w:tab w:val="num" w:pos="720"/>
                              </w:tabs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CF6CC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Warships and raiding ships were designed to come right up on the beach so that men could jump out and start fighting straight away. </w:t>
                            </w:r>
                          </w:p>
                          <w:p w14:paraId="2EAB4F42" w14:textId="77777777" w:rsidR="00CF6CCE" w:rsidRPr="00CF6CCE" w:rsidRDefault="00CF6CCE" w:rsidP="00CF6CCE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clear" w:pos="360"/>
                                <w:tab w:val="num" w:pos="720"/>
                              </w:tabs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CF6CC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The ships were built of wood and made waterproof with tar from pine trees. </w:t>
                            </w:r>
                          </w:p>
                          <w:p w14:paraId="7D0C626D" w14:textId="77777777" w:rsidR="00CF6CCE" w:rsidRPr="00CF6CCE" w:rsidRDefault="00CF6CCE" w:rsidP="00CF6CCE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clear" w:pos="360"/>
                                <w:tab w:val="num" w:pos="720"/>
                              </w:tabs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CF6CC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The square sails were made of woven wool and were often brightly coloured. </w:t>
                            </w:r>
                          </w:p>
                          <w:p w14:paraId="5F28EC6D" w14:textId="0AF5C501" w:rsidR="00CF6CCE" w:rsidRDefault="00CF6CCE" w:rsidP="00CF6CCE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clear" w:pos="360"/>
                                <w:tab w:val="num" w:pos="720"/>
                              </w:tabs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CF6CC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When the wind was wrong for sailing, they were rowed by teams of oarsmen. </w:t>
                            </w:r>
                          </w:p>
                          <w:p w14:paraId="11936BBE" w14:textId="35F3ECF0" w:rsidR="00CF6CCE" w:rsidRDefault="00CF6CCE" w:rsidP="00CF6CCE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clear" w:pos="360"/>
                                <w:tab w:val="num" w:pos="720"/>
                              </w:tabs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CF6CC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Long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boat</w:t>
                            </w:r>
                            <w:r w:rsidRPr="00CF6CC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 were expensive to build and to crew.  Only the rich Viking Kings could afford to have such vessels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40E4E370" w14:textId="77777777" w:rsidR="00A445BE" w:rsidRPr="00A445BE" w:rsidRDefault="00A445BE" w:rsidP="00A445B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A445B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The smallest longboats had 26 oars, some had as many as 70 oars!!!  </w:t>
                            </w:r>
                          </w:p>
                          <w:p w14:paraId="69D58F3C" w14:textId="77777777" w:rsidR="00CF6CCE" w:rsidRPr="00CF6CCE" w:rsidRDefault="00CF6CCE" w:rsidP="00A445BE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6F13C420" w14:textId="77777777" w:rsidR="00CF6CCE" w:rsidRDefault="00CF6CCE" w:rsidP="00CF6CC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813AEC" id="Text Box 6" o:spid="_x0000_s1031" type="#_x0000_t202" style="position:absolute;left:0;text-align:left;margin-left:258.75pt;margin-top:25.45pt;width:269.25pt;height:384.7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" fillcolor="white [3201]" strokeweight=".5pt">
                <v:textbox>
                  <w:txbxContent>
                    <w:p w14:paraId="5E44C63B" w14:textId="77777777" w:rsidR="00CF6CCE" w:rsidRPr="00CF6CCE" w:rsidRDefault="00CF6CCE" w:rsidP="00CF6CCE">
                      <w:pPr>
                        <w:numPr>
                          <w:ilvl w:val="0"/>
                          <w:numId w:val="1"/>
                        </w:numPr>
                        <w:tabs>
                          <w:tab w:val="clear" w:pos="360"/>
                          <w:tab w:val="num" w:pos="720"/>
                        </w:tabs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CF6CCE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The Viking ships were strong, </w:t>
                      </w:r>
                      <w:proofErr w:type="gramStart"/>
                      <w:r w:rsidRPr="00CF6CCE">
                        <w:rPr>
                          <w:rFonts w:ascii="Comic Sans MS" w:hAnsi="Comic Sans MS"/>
                          <w:sz w:val="24"/>
                          <w:szCs w:val="24"/>
                        </w:rPr>
                        <w:t>lightweight</w:t>
                      </w:r>
                      <w:proofErr w:type="gramEnd"/>
                      <w:r w:rsidRPr="00CF6CCE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and beautifully shaped to skim quickly through the water. </w:t>
                      </w:r>
                    </w:p>
                    <w:p w14:paraId="0F75A0ED" w14:textId="77777777" w:rsidR="00CF6CCE" w:rsidRPr="00CF6CCE" w:rsidRDefault="00CF6CCE" w:rsidP="00CF6CCE">
                      <w:pPr>
                        <w:numPr>
                          <w:ilvl w:val="0"/>
                          <w:numId w:val="1"/>
                        </w:numPr>
                        <w:tabs>
                          <w:tab w:val="clear" w:pos="360"/>
                          <w:tab w:val="num" w:pos="720"/>
                        </w:tabs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CF6CCE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Warships and raiding ships were designed to come right up on the beach so that men could jump out and start fighting straight away. </w:t>
                      </w:r>
                    </w:p>
                    <w:p w14:paraId="2EAB4F42" w14:textId="77777777" w:rsidR="00CF6CCE" w:rsidRPr="00CF6CCE" w:rsidRDefault="00CF6CCE" w:rsidP="00CF6CCE">
                      <w:pPr>
                        <w:numPr>
                          <w:ilvl w:val="0"/>
                          <w:numId w:val="1"/>
                        </w:numPr>
                        <w:tabs>
                          <w:tab w:val="clear" w:pos="360"/>
                          <w:tab w:val="num" w:pos="720"/>
                        </w:tabs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CF6CCE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The ships were built of wood and made waterproof with tar from pine trees. </w:t>
                      </w:r>
                    </w:p>
                    <w:p w14:paraId="7D0C626D" w14:textId="77777777" w:rsidR="00CF6CCE" w:rsidRPr="00CF6CCE" w:rsidRDefault="00CF6CCE" w:rsidP="00CF6CCE">
                      <w:pPr>
                        <w:numPr>
                          <w:ilvl w:val="0"/>
                          <w:numId w:val="1"/>
                        </w:numPr>
                        <w:tabs>
                          <w:tab w:val="clear" w:pos="360"/>
                          <w:tab w:val="num" w:pos="720"/>
                        </w:tabs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CF6CCE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The square sails were made of woven wool and were often brightly coloured. </w:t>
                      </w:r>
                    </w:p>
                    <w:p w14:paraId="5F28EC6D" w14:textId="0AF5C501" w:rsidR="00CF6CCE" w:rsidRDefault="00CF6CCE" w:rsidP="00CF6CCE">
                      <w:pPr>
                        <w:numPr>
                          <w:ilvl w:val="0"/>
                          <w:numId w:val="1"/>
                        </w:numPr>
                        <w:tabs>
                          <w:tab w:val="clear" w:pos="360"/>
                          <w:tab w:val="num" w:pos="720"/>
                        </w:tabs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CF6CCE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When the wind was wrong for sailing, they were rowed by teams of oarsmen. </w:t>
                      </w:r>
                    </w:p>
                    <w:p w14:paraId="11936BBE" w14:textId="35F3ECF0" w:rsidR="00CF6CCE" w:rsidRDefault="00CF6CCE" w:rsidP="00CF6CCE">
                      <w:pPr>
                        <w:numPr>
                          <w:ilvl w:val="0"/>
                          <w:numId w:val="1"/>
                        </w:numPr>
                        <w:tabs>
                          <w:tab w:val="clear" w:pos="360"/>
                          <w:tab w:val="num" w:pos="720"/>
                        </w:tabs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CF6CCE">
                        <w:rPr>
                          <w:rFonts w:ascii="Comic Sans MS" w:hAnsi="Comic Sans MS"/>
                          <w:sz w:val="24"/>
                          <w:szCs w:val="24"/>
                        </w:rPr>
                        <w:t>Long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boat</w:t>
                      </w:r>
                      <w:r w:rsidRPr="00CF6CCE">
                        <w:rPr>
                          <w:rFonts w:ascii="Comic Sans MS" w:hAnsi="Comic Sans MS"/>
                          <w:sz w:val="24"/>
                          <w:szCs w:val="24"/>
                        </w:rPr>
                        <w:t>s were expensive to build and to crew.  Only the rich Viking Kings could afford to have such vessels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</w:p>
                    <w:p w14:paraId="40E4E370" w14:textId="77777777" w:rsidR="00A445BE" w:rsidRPr="00A445BE" w:rsidRDefault="00A445BE" w:rsidP="00A445B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A445BE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The smallest longboats had 26 oars, some had as many as 70 oars!!!  </w:t>
                      </w:r>
                    </w:p>
                    <w:p w14:paraId="69D58F3C" w14:textId="77777777" w:rsidR="00CF6CCE" w:rsidRPr="00CF6CCE" w:rsidRDefault="00CF6CCE" w:rsidP="00A445BE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6F13C420" w14:textId="77777777" w:rsidR="00CF6CCE" w:rsidRDefault="00CF6CCE" w:rsidP="00CF6CCE"/>
                  </w:txbxContent>
                </v:textbox>
                <w10:wrap anchorx="margin"/>
              </v:shape>
            </w:pict>
          </mc:Fallback>
        </mc:AlternateContent>
      </w:r>
    </w:p>
    <w:p w14:paraId="144A3FC6" w14:textId="07418F85" w:rsidR="00CF6CCE" w:rsidRPr="00CF6CCE" w:rsidRDefault="00CF6CCE" w:rsidP="00CF6CCE">
      <w:pPr>
        <w:ind w:left="4320" w:firstLine="720"/>
        <w:rPr>
          <w:rFonts w:ascii="Lucida Calligraphy" w:hAnsi="Lucida Calligraphy"/>
        </w:rPr>
      </w:pPr>
    </w:p>
    <w:p w14:paraId="224B50F6" w14:textId="4B26A0FA" w:rsidR="00CF6CCE" w:rsidRDefault="00CF6CCE" w:rsidP="00CF6CCE">
      <w:pPr>
        <w:rPr>
          <w:rFonts w:ascii="Lucida Calligraphy" w:hAnsi="Lucida Calligraphy"/>
          <w:sz w:val="48"/>
          <w:szCs w:val="48"/>
        </w:rPr>
      </w:pPr>
      <w:r>
        <w:rPr>
          <w:rFonts w:ascii="Lucida Calligraphy" w:hAnsi="Lucida Calligraphy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8BC87ED" wp14:editId="23FA7BAD">
                <wp:simplePos x="0" y="0"/>
                <wp:positionH relativeFrom="margin">
                  <wp:align>left</wp:align>
                </wp:positionH>
                <wp:positionV relativeFrom="paragraph">
                  <wp:posOffset>1856740</wp:posOffset>
                </wp:positionV>
                <wp:extent cx="3133725" cy="314325"/>
                <wp:effectExtent l="0" t="0" r="28575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3725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607CB2A" w14:textId="77777777" w:rsidR="00CF6CCE" w:rsidRDefault="00CF6CC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BC87ED" id="Text Box 8" o:spid="_x0000_s1032" type="#_x0000_t202" style="position:absolute;margin-left:0;margin-top:146.2pt;width:246.75pt;height:24.75pt;z-index:2516664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" fillcolor="white [3201]" strokeweight=".5pt">
                <v:textbox>
                  <w:txbxContent>
                    <w:p w14:paraId="2607CB2A" w14:textId="77777777" w:rsidR="00CF6CCE" w:rsidRDefault="00CF6CCE"/>
                  </w:txbxContent>
                </v:textbox>
                <w10:wrap anchorx="margin"/>
              </v:shape>
            </w:pict>
          </mc:Fallback>
        </mc:AlternateContent>
      </w:r>
      <w:r w:rsidRPr="00CF6CCE">
        <w:rPr>
          <w:rFonts w:ascii="Lucida Calligraphy" w:hAnsi="Lucida Calligraphy"/>
          <w:sz w:val="48"/>
          <w:szCs w:val="48"/>
        </w:rPr>
        <w:drawing>
          <wp:inline distT="0" distB="0" distL="0" distR="0" wp14:anchorId="756757A2" wp14:editId="7B5212DE">
            <wp:extent cx="2133600" cy="1852746"/>
            <wp:effectExtent l="0" t="0" r="0" b="0"/>
            <wp:docPr id="20482" name="Content Placeholder 3" descr="viking_frame.gif">
              <a:extLst xmlns:a="http://schemas.openxmlformats.org/drawingml/2006/main">
                <a:ext uri="{FF2B5EF4-FFF2-40B4-BE49-F238E27FC236}">
                  <a16:creationId xmlns:a16="http://schemas.microsoft.com/office/drawing/2014/main" id="{E0AD86F1-8E24-4A41-A868-AAB930872AEC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2" name="Content Placeholder 3" descr="viking_frame.gif">
                      <a:extLst>
                        <a:ext uri="{FF2B5EF4-FFF2-40B4-BE49-F238E27FC236}">
                          <a16:creationId xmlns:a16="http://schemas.microsoft.com/office/drawing/2014/main" id="{E0AD86F1-8E24-4A41-A868-AAB930872AEC}"/>
                        </a:ext>
                      </a:extLst>
                    </pic:cNvPr>
                    <pic:cNvPicPr>
                      <a:picLocks noGrp="1"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8782" cy="1909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2C07A1" w14:textId="20C80C12" w:rsidR="00CF6CCE" w:rsidRPr="00CF6CCE" w:rsidRDefault="00CF6CCE" w:rsidP="00CF6CCE">
      <w:pPr>
        <w:rPr>
          <w:rFonts w:ascii="Lucida Calligraphy" w:hAnsi="Lucida Calligraphy"/>
        </w:rPr>
      </w:pPr>
      <w:r>
        <w:rPr>
          <w:rFonts w:ascii="Lucida Calligraphy" w:hAnsi="Lucida Calligraphy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9FA471F" wp14:editId="7329A1DE">
                <wp:simplePos x="0" y="0"/>
                <wp:positionH relativeFrom="margin">
                  <wp:align>left</wp:align>
                </wp:positionH>
                <wp:positionV relativeFrom="paragraph">
                  <wp:posOffset>246380</wp:posOffset>
                </wp:positionV>
                <wp:extent cx="3209925" cy="2009775"/>
                <wp:effectExtent l="0" t="0" r="28575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2009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8B89937" w14:textId="2409EBF7" w:rsidR="00CF6CCE" w:rsidRPr="00CF6CCE" w:rsidRDefault="00CF6CCE" w:rsidP="00CF6CCE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CF6CC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Viking </w:t>
                            </w:r>
                            <w:proofErr w:type="spellStart"/>
                            <w:r w:rsidRPr="00CF6CC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long</w:t>
                            </w:r>
                            <w:r w:rsidRPr="00CF6CC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boats</w:t>
                            </w:r>
                            <w:r w:rsidRPr="00CF6CC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</w:t>
                            </w:r>
                            <w:proofErr w:type="spellEnd"/>
                            <w:r w:rsidRPr="00CF6CC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were among the first ever ships to have a keel. </w:t>
                            </w:r>
                            <w:r w:rsidRPr="00CF6CCE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The keel is extremely important as it provides the ship with support in rough weather.</w:t>
                            </w:r>
                          </w:p>
                          <w:p w14:paraId="4CDAA733" w14:textId="71E3D40E" w:rsidR="00CF6CCE" w:rsidRPr="00CF6CCE" w:rsidRDefault="00CF6CCE" w:rsidP="00CF6CCE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CF6CC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The keel also enabled the ships to travel smoothly and quickly across the sea.</w:t>
                            </w:r>
                          </w:p>
                          <w:p w14:paraId="7B4D2FA8" w14:textId="77777777" w:rsidR="00CF6CCE" w:rsidRPr="00CF6CCE" w:rsidRDefault="00CF6CCE" w:rsidP="00CF6CCE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CF6CC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 large oar at the stern steered the ship.</w:t>
                            </w:r>
                          </w:p>
                          <w:p w14:paraId="6DB835FB" w14:textId="77777777" w:rsidR="00CF6CCE" w:rsidRDefault="00CF6CCE" w:rsidP="00CF6CC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FA471F" id="Text Box 9" o:spid="_x0000_s1033" type="#_x0000_t202" style="position:absolute;margin-left:0;margin-top:19.4pt;width:252.75pt;height:158.25pt;z-index:2516684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" fillcolor="white [3201]" strokeweight=".5pt">
                <v:textbox>
                  <w:txbxContent>
                    <w:p w14:paraId="28B89937" w14:textId="2409EBF7" w:rsidR="00CF6CCE" w:rsidRPr="00CF6CCE" w:rsidRDefault="00CF6CCE" w:rsidP="00CF6CCE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CF6CCE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Viking </w:t>
                      </w:r>
                      <w:proofErr w:type="spellStart"/>
                      <w:r w:rsidRPr="00CF6CCE">
                        <w:rPr>
                          <w:rFonts w:ascii="Comic Sans MS" w:hAnsi="Comic Sans MS"/>
                          <w:sz w:val="24"/>
                          <w:szCs w:val="24"/>
                        </w:rPr>
                        <w:t>long</w:t>
                      </w:r>
                      <w:r w:rsidRPr="00CF6CCE">
                        <w:rPr>
                          <w:rFonts w:ascii="Comic Sans MS" w:hAnsi="Comic Sans MS"/>
                          <w:sz w:val="24"/>
                          <w:szCs w:val="24"/>
                        </w:rPr>
                        <w:t>boats</w:t>
                      </w:r>
                      <w:r w:rsidRPr="00CF6CCE">
                        <w:rPr>
                          <w:rFonts w:ascii="Comic Sans MS" w:hAnsi="Comic Sans MS"/>
                          <w:sz w:val="24"/>
                          <w:szCs w:val="24"/>
                        </w:rPr>
                        <w:t>s</w:t>
                      </w:r>
                      <w:proofErr w:type="spellEnd"/>
                      <w:r w:rsidRPr="00CF6CCE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were among the first ever ships to have a keel. </w:t>
                      </w:r>
                      <w:r w:rsidRPr="00CF6CCE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The keel is extremely important as it provides the ship with support in rough weather.</w:t>
                      </w:r>
                    </w:p>
                    <w:p w14:paraId="4CDAA733" w14:textId="71E3D40E" w:rsidR="00CF6CCE" w:rsidRPr="00CF6CCE" w:rsidRDefault="00CF6CCE" w:rsidP="00CF6CCE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CF6CCE">
                        <w:rPr>
                          <w:rFonts w:ascii="Comic Sans MS" w:hAnsi="Comic Sans MS"/>
                          <w:sz w:val="24"/>
                          <w:szCs w:val="24"/>
                        </w:rPr>
                        <w:t>The keel also enabled the ships to travel smoothly and quickly across the sea.</w:t>
                      </w:r>
                    </w:p>
                    <w:p w14:paraId="7B4D2FA8" w14:textId="77777777" w:rsidR="00CF6CCE" w:rsidRPr="00CF6CCE" w:rsidRDefault="00CF6CCE" w:rsidP="00CF6CCE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CF6CCE">
                        <w:rPr>
                          <w:rFonts w:ascii="Comic Sans MS" w:hAnsi="Comic Sans MS"/>
                          <w:sz w:val="24"/>
                          <w:szCs w:val="24"/>
                        </w:rPr>
                        <w:t>A large oar at the stern steered the ship.</w:t>
                      </w:r>
                    </w:p>
                    <w:p w14:paraId="6DB835FB" w14:textId="77777777" w:rsidR="00CF6CCE" w:rsidRDefault="00CF6CCE" w:rsidP="00CF6CCE"/>
                  </w:txbxContent>
                </v:textbox>
                <w10:wrap anchorx="margin"/>
              </v:shape>
            </w:pict>
          </mc:Fallback>
        </mc:AlternateContent>
      </w:r>
    </w:p>
    <w:p w14:paraId="2791EE1A" w14:textId="4CEC500E" w:rsidR="00CF6CCE" w:rsidRPr="00CF6CCE" w:rsidRDefault="00CF6CCE" w:rsidP="00CF6CCE">
      <w:pPr>
        <w:rPr>
          <w:rFonts w:ascii="Lucida Calligraphy" w:hAnsi="Lucida Calligraphy"/>
        </w:rPr>
      </w:pPr>
    </w:p>
    <w:sectPr w:rsidR="00CF6CCE" w:rsidRPr="00CF6CCE" w:rsidSect="00A031A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4727CF5"/>
    <w:multiLevelType w:val="hybridMultilevel"/>
    <w:tmpl w:val="0C94FB76"/>
    <w:lvl w:ilvl="0" w:tplc="6BE2528C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453ED6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59804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DAE69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230E5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D414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3A608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8205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48C54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31A7"/>
    <w:rsid w:val="00A031A7"/>
    <w:rsid w:val="00A445BE"/>
    <w:rsid w:val="00CF6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2E9A84"/>
  <w15:chartTrackingRefBased/>
  <w15:docId w15:val="{0AE56D34-022B-4EF7-B268-D3C36A2FF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031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A445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07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7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4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1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3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8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17130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12551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08629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7544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942442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78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1</cp:revision>
  <dcterms:created xsi:type="dcterms:W3CDTF">2020-06-09T17:44:00Z</dcterms:created>
  <dcterms:modified xsi:type="dcterms:W3CDTF">2020-06-09T18:11:00Z</dcterms:modified>
</cp:coreProperties>
</file>