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4D8F8" w14:textId="65A24EC0" w:rsidR="00B73E4A" w:rsidRPr="00B73E4A" w:rsidRDefault="00B73E4A" w:rsidP="00482BCF">
      <w:pPr>
        <w:jc w:val="both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059E9C0A" wp14:editId="566B8D55">
            <wp:simplePos x="0" y="0"/>
            <wp:positionH relativeFrom="column">
              <wp:posOffset>4572000</wp:posOffset>
            </wp:positionH>
            <wp:positionV relativeFrom="paragraph">
              <wp:posOffset>-200025</wp:posOffset>
            </wp:positionV>
            <wp:extent cx="1685925" cy="2705100"/>
            <wp:effectExtent l="0" t="0" r="0" b="0"/>
            <wp:wrapTight wrapText="bothSides">
              <wp:wrapPolygon edited="0">
                <wp:start x="0" y="0"/>
                <wp:lineTo x="0" y="21448"/>
                <wp:lineTo x="21478" y="21448"/>
                <wp:lineTo x="214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3E4A">
        <w:rPr>
          <w:rFonts w:ascii="Comic Sans MS" w:hAnsi="Comic Sans MS"/>
          <w:sz w:val="28"/>
          <w:szCs w:val="28"/>
          <w:u w:val="single"/>
          <w:lang w:val="en-GB"/>
        </w:rPr>
        <w:t>Monday 15</w:t>
      </w:r>
      <w:r w:rsidRPr="00B73E4A">
        <w:rPr>
          <w:rFonts w:ascii="Comic Sans MS" w:hAnsi="Comic Sans MS"/>
          <w:sz w:val="28"/>
          <w:szCs w:val="28"/>
          <w:u w:val="single"/>
          <w:vertAlign w:val="superscript"/>
          <w:lang w:val="en-GB"/>
        </w:rPr>
        <w:t>th</w:t>
      </w:r>
      <w:r w:rsidRPr="00B73E4A">
        <w:rPr>
          <w:rFonts w:ascii="Comic Sans MS" w:hAnsi="Comic Sans MS"/>
          <w:sz w:val="28"/>
          <w:szCs w:val="28"/>
          <w:u w:val="single"/>
          <w:lang w:val="en-GB"/>
        </w:rPr>
        <w:t xml:space="preserve"> June</w:t>
      </w:r>
    </w:p>
    <w:p w14:paraId="5B047EFA" w14:textId="0B0D48EB" w:rsidR="00B73E4A" w:rsidRPr="00B73E4A" w:rsidRDefault="00B73E4A" w:rsidP="00482BCF">
      <w:pPr>
        <w:jc w:val="both"/>
        <w:rPr>
          <w:rFonts w:ascii="Comic Sans MS" w:hAnsi="Comic Sans MS"/>
          <w:sz w:val="28"/>
          <w:szCs w:val="28"/>
          <w:u w:val="single"/>
          <w:lang w:val="en-GB"/>
        </w:rPr>
      </w:pPr>
      <w:r w:rsidRPr="00B73E4A">
        <w:rPr>
          <w:rFonts w:ascii="Comic Sans MS" w:hAnsi="Comic Sans MS"/>
          <w:sz w:val="28"/>
          <w:szCs w:val="28"/>
          <w:u w:val="single"/>
          <w:lang w:val="en-GB"/>
        </w:rPr>
        <w:t>LO: To add the prefix ‘un’ or ‘dis’ to words.</w:t>
      </w:r>
    </w:p>
    <w:p w14:paraId="472C14C7" w14:textId="1E7E12C2" w:rsidR="00B73E4A" w:rsidRDefault="00B73E4A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Matilda has written a letter home to her Granny from her camp. </w:t>
      </w:r>
      <w:proofErr w:type="gramStart"/>
      <w:r>
        <w:rPr>
          <w:rFonts w:ascii="Comic Sans MS" w:hAnsi="Comic Sans MS"/>
          <w:sz w:val="28"/>
          <w:szCs w:val="28"/>
          <w:lang w:val="en-GB"/>
        </w:rPr>
        <w:t>It’s</w:t>
      </w:r>
      <w:proofErr w:type="gramEnd"/>
      <w:r>
        <w:rPr>
          <w:rFonts w:ascii="Comic Sans MS" w:hAnsi="Comic Sans MS"/>
          <w:sz w:val="28"/>
          <w:szCs w:val="28"/>
          <w:lang w:val="en-GB"/>
        </w:rPr>
        <w:t xml:space="preserve"> not quite clear what she means though! Wherever there is a gap, add the prefix ‘un’ or ‘dis’ to figure out what she really means! (Answers on page 2.)</w:t>
      </w:r>
    </w:p>
    <w:p w14:paraId="4E6E0F01" w14:textId="6F4277FF" w:rsidR="00B73E4A" w:rsidRDefault="00B73E4A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64025B49" w14:textId="13117206" w:rsidR="00B73E4A" w:rsidRDefault="00B73E4A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noProof/>
          <w:sz w:val="28"/>
          <w:szCs w:val="28"/>
          <w:lang w:val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DF1D933" wp14:editId="18DDE11A">
                <wp:simplePos x="0" y="0"/>
                <wp:positionH relativeFrom="column">
                  <wp:posOffset>-200025</wp:posOffset>
                </wp:positionH>
                <wp:positionV relativeFrom="paragraph">
                  <wp:posOffset>133985</wp:posOffset>
                </wp:positionV>
                <wp:extent cx="6410325" cy="4295775"/>
                <wp:effectExtent l="9525" t="6985" r="9525" b="120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0325" cy="429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500720" id="AutoShape 2" o:spid="_x0000_s1026" style="position:absolute;margin-left:-15.75pt;margin-top:10.55pt;width:504.75pt;height:33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KqMTwIAAJ8EAAAOAAAAZHJzL2Uyb0RvYy54bWysVNuO0zAQfUfiHyy/01zoZRs1Xa26LEJa&#10;YMXCB7i20xgc24zdpsvXM3bSUnbfEC/RzNg+M2fOTFbXx06TgwSvrKlpMckpkYZbocyupt++3r25&#10;osQHZgTT1siaPklPr9evX616V8nStlYLCQRBjK96V9M2BFdlmeet7JifWCcNHjYWOhbQhV0mgPWI&#10;3umszPN51lsQDiyX3mP0djik64TfNJKHz03jZSC6plhbSF9I3238ZusVq3bAXKv4WAb7hyo6pgwm&#10;PUPdssDIHtQLqE5xsN42YcJtl9mmUVwmDsimyJ+xeWyZk4kLNse7c5v8/4Plnw4PQJSoaUmJYR1K&#10;dLMPNmUmZWxP73yFtx7dA0SC3t1b/sMTYzctMzt5A2D7VjKBRRXxfvbXg+h4fEq2/UcrEJ0heurU&#10;sYEuAmIPyDEJ8nQWRB4D4RicT4v8bTmjhOPZtFzOFotZysGq03MHPryXtiPRqCnYvRFfUPaUgx3u&#10;fUiyiJEcE98paTqNIh+YJsV8Pl+MiOPljFUnzMTXaiXulNbJiWMpNxoIPkYunEsTZimV3ndIcIjj&#10;YObjaGEYB3AIX53CmCINeETChqF3mUQb0td0OUPeLwuA3facPsINeZ5DpC6k0Y7KvDMi2YEpPdh4&#10;X5tRqqjOoPLWiidUCuywJbjVaLQWflHS44bU1P/cM5CU6A8G1V4W02lcqeRMZ4sSHbg82V6eMMMR&#10;qqaBksHchGEN9w7UrsVMRaJrbJy/RoXTKA1VjcXiFqSGjRsb1+zST7f+/FfWvwEAAP//AwBQSwME&#10;FAAGAAgAAAAhAM1qAGziAAAACgEAAA8AAABkcnMvZG93bnJldi54bWxMj11Lw0AQRd8F/8Mygm/t&#10;JpWmbcymSKEKIoTUgq/b7DRJ3Y+Q3Sbx3zs+1cdhDveem20no9mAvW+dFRDPI2BoK6daWws4fu5n&#10;a2A+SKukdhYF/KCHbX5/l8lUudGWOBxCzSjE+lQKaELoUs591aCRfu46tPQ7u97IQGdfc9XLkcKN&#10;5osoSriRraWGRna4a7D6PlyNgHF46953xbHUH+6y3H+VRfE6DUI8Pkwvz8ACTuEGw58+qUNOTid3&#10;tcozLWD2FC8JFbCIY2AEbFZrGncSkGxWCfA84/8n5L8AAAD//wMAUEsBAi0AFAAGAAgAAAAhALaD&#10;OJL+AAAA4QEAABMAAAAAAAAAAAAAAAAAAAAAAFtDb250ZW50X1R5cGVzXS54bWxQSwECLQAUAAYA&#10;CAAAACEAOP0h/9YAAACUAQAACwAAAAAAAAAAAAAAAAAvAQAAX3JlbHMvLnJlbHNQSwECLQAUAAYA&#10;CAAAACEAfBiqjE8CAACfBAAADgAAAAAAAAAAAAAAAAAuAgAAZHJzL2Uyb0RvYy54bWxQSwECLQAU&#10;AAYACAAAACEAzWoAbOIAAAAKAQAADwAAAAAAAAAAAAAAAACpBAAAZHJzL2Rvd25yZXYueG1sUEsF&#10;BgAAAAAEAAQA8wAAALgFAAAAAA==&#10;" fillcolor="#daeef3 [664]"/>
            </w:pict>
          </mc:Fallback>
        </mc:AlternateContent>
      </w:r>
    </w:p>
    <w:p w14:paraId="6BAEC1FE" w14:textId="379DC67F" w:rsidR="00A75201" w:rsidRPr="00B73E4A" w:rsidRDefault="00F53F78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>Dear Granny,</w:t>
      </w:r>
    </w:p>
    <w:p w14:paraId="236FE856" w14:textId="77777777" w:rsidR="00B73E4A" w:rsidRDefault="00F53F78" w:rsidP="00730477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 xml:space="preserve">I am very      happy at the camp.  Everyone has been very       kind to me and I am      able to sleep well at night.   Yesterday we played a game which was very        fair.  I was    </w:t>
      </w:r>
      <w:r w:rsidR="00730477" w:rsidRPr="00B73E4A">
        <w:rPr>
          <w:rFonts w:ascii="Comic Sans MS" w:hAnsi="Comic Sans MS"/>
          <w:sz w:val="28"/>
          <w:szCs w:val="28"/>
          <w:lang w:val="en-GB"/>
        </w:rPr>
        <w:t xml:space="preserve">   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lucky to be in a team with all the older children.    They were very        honest and wanted </w:t>
      </w:r>
      <w:r w:rsidR="00B73E4A">
        <w:rPr>
          <w:rFonts w:ascii="Comic Sans MS" w:hAnsi="Comic Sans MS"/>
          <w:sz w:val="28"/>
          <w:szCs w:val="28"/>
          <w:lang w:val="en-GB"/>
        </w:rPr>
        <w:br/>
      </w:r>
      <w:r w:rsidRPr="00B73E4A">
        <w:rPr>
          <w:rFonts w:ascii="Comic Sans MS" w:hAnsi="Comic Sans MS"/>
          <w:sz w:val="28"/>
          <w:szCs w:val="28"/>
          <w:lang w:val="en-GB"/>
        </w:rPr>
        <w:t xml:space="preserve">to       obey all the rules.   </w:t>
      </w:r>
    </w:p>
    <w:p w14:paraId="2A550C5C" w14:textId="1730F38D" w:rsidR="00F53F78" w:rsidRPr="00B73E4A" w:rsidRDefault="00F53F78" w:rsidP="00730477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 xml:space="preserve">They made me     tie my hair </w:t>
      </w:r>
      <w:r w:rsidR="00482BCF" w:rsidRPr="00B73E4A">
        <w:rPr>
          <w:rFonts w:ascii="Comic Sans MS" w:hAnsi="Comic Sans MS"/>
          <w:sz w:val="28"/>
          <w:szCs w:val="28"/>
          <w:lang w:val="en-GB"/>
        </w:rPr>
        <w:t xml:space="preserve">ribbons and I really      like having my hair down.  I have decided to        wrap my present before I       dress for bed.   Thank </w:t>
      </w:r>
      <w:r w:rsidR="00C632F5" w:rsidRPr="00B73E4A">
        <w:rPr>
          <w:rFonts w:ascii="Comic Sans MS" w:hAnsi="Comic Sans MS"/>
          <w:sz w:val="28"/>
          <w:szCs w:val="28"/>
          <w:lang w:val="en-GB"/>
        </w:rPr>
        <w:t>you, Granny</w:t>
      </w:r>
      <w:r w:rsidR="00482BCF" w:rsidRPr="00B73E4A">
        <w:rPr>
          <w:rFonts w:ascii="Comic Sans MS" w:hAnsi="Comic Sans MS"/>
          <w:sz w:val="28"/>
          <w:szCs w:val="28"/>
          <w:lang w:val="en-GB"/>
        </w:rPr>
        <w:t xml:space="preserve">, for the magic cloak, now I will be able </w:t>
      </w:r>
      <w:r w:rsidR="00B73E4A">
        <w:rPr>
          <w:rFonts w:ascii="Comic Sans MS" w:hAnsi="Comic Sans MS"/>
          <w:sz w:val="28"/>
          <w:szCs w:val="28"/>
          <w:lang w:val="en-GB"/>
        </w:rPr>
        <w:br/>
      </w:r>
      <w:r w:rsidR="00482BCF" w:rsidRPr="00B73E4A">
        <w:rPr>
          <w:rFonts w:ascii="Comic Sans MS" w:hAnsi="Comic Sans MS"/>
          <w:sz w:val="28"/>
          <w:szCs w:val="28"/>
          <w:lang w:val="en-GB"/>
        </w:rPr>
        <w:t>to      appear in front of everyone without a worry.</w:t>
      </w:r>
    </w:p>
    <w:p w14:paraId="1BC7EC3B" w14:textId="77777777" w:rsidR="00482BCF" w:rsidRPr="00B73E4A" w:rsidRDefault="00482BCF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>Love from Matilda xxx</w:t>
      </w:r>
    </w:p>
    <w:p w14:paraId="5FBE5FDC" w14:textId="77777777" w:rsidR="00984C59" w:rsidRPr="00B73E4A" w:rsidRDefault="00984C59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44F9BE8E" w14:textId="56754AFF" w:rsidR="00984C59" w:rsidRDefault="00984C59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6CCAFB64" w14:textId="2159F196" w:rsidR="00B73E4A" w:rsidRDefault="00B73E4A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1295C277" w14:textId="165200D6" w:rsidR="003A1917" w:rsidRDefault="003A1917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62F6CEA8" w14:textId="77777777" w:rsidR="003A1917" w:rsidRDefault="003A1917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p w14:paraId="7753D183" w14:textId="77777777" w:rsidR="00B73E4A" w:rsidRPr="00B73E4A" w:rsidRDefault="00B73E4A" w:rsidP="00B73E4A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>Dear Granny,</w:t>
      </w:r>
    </w:p>
    <w:p w14:paraId="65997F21" w14:textId="516B2CE2" w:rsidR="00B73E4A" w:rsidRDefault="00B73E4A" w:rsidP="00B73E4A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 xml:space="preserve">I am very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happy at the camp.  Everyone has been very 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kind to me and I am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able to sleep well at night.   Yesterday we played a game which was very  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fair.  I was 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lucky to be in a team with all the older children.    They were very        </w:t>
      </w:r>
      <w:r>
        <w:rPr>
          <w:rFonts w:ascii="Comic Sans MS" w:hAnsi="Comic Sans MS"/>
          <w:color w:val="FF0000"/>
          <w:sz w:val="28"/>
          <w:szCs w:val="28"/>
          <w:lang w:val="en-GB"/>
        </w:rPr>
        <w:t>dis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honest and wanted </w:t>
      </w:r>
      <w:r>
        <w:rPr>
          <w:rFonts w:ascii="Comic Sans MS" w:hAnsi="Comic Sans MS"/>
          <w:sz w:val="28"/>
          <w:szCs w:val="28"/>
          <w:lang w:val="en-GB"/>
        </w:rPr>
        <w:br/>
      </w:r>
      <w:r w:rsidRPr="00B73E4A">
        <w:rPr>
          <w:rFonts w:ascii="Comic Sans MS" w:hAnsi="Comic Sans MS"/>
          <w:sz w:val="28"/>
          <w:szCs w:val="28"/>
          <w:lang w:val="en-GB"/>
        </w:rPr>
        <w:t xml:space="preserve">to       </w:t>
      </w:r>
      <w:r>
        <w:rPr>
          <w:rFonts w:ascii="Comic Sans MS" w:hAnsi="Comic Sans MS"/>
          <w:color w:val="FF0000"/>
          <w:sz w:val="28"/>
          <w:szCs w:val="28"/>
          <w:lang w:val="en-GB"/>
        </w:rPr>
        <w:t>dis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obey all the rules.   </w:t>
      </w:r>
    </w:p>
    <w:p w14:paraId="4CAF0E99" w14:textId="2F04422B" w:rsidR="00B73E4A" w:rsidRPr="00B73E4A" w:rsidRDefault="00B73E4A" w:rsidP="00B73E4A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 xml:space="preserve">They made me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tie my hair ribbons and I really      </w:t>
      </w:r>
      <w:r>
        <w:rPr>
          <w:rFonts w:ascii="Comic Sans MS" w:hAnsi="Comic Sans MS"/>
          <w:color w:val="FF0000"/>
          <w:sz w:val="28"/>
          <w:szCs w:val="28"/>
          <w:lang w:val="en-GB"/>
        </w:rPr>
        <w:t>dis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like having my hair down.  I have decided to 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wrap my present before I       </w:t>
      </w:r>
      <w:r w:rsidRPr="00B73E4A">
        <w:rPr>
          <w:rFonts w:ascii="Comic Sans MS" w:hAnsi="Comic Sans MS"/>
          <w:color w:val="FF0000"/>
          <w:sz w:val="28"/>
          <w:szCs w:val="28"/>
          <w:lang w:val="en-GB"/>
        </w:rPr>
        <w:t>un</w:t>
      </w:r>
      <w:r w:rsidRPr="00B73E4A">
        <w:rPr>
          <w:rFonts w:ascii="Comic Sans MS" w:hAnsi="Comic Sans MS"/>
          <w:sz w:val="28"/>
          <w:szCs w:val="28"/>
          <w:lang w:val="en-GB"/>
        </w:rPr>
        <w:t xml:space="preserve">dress for bed.   Thank you, Granny, for the magic cloak, now I will be able to      </w:t>
      </w:r>
      <w:r>
        <w:rPr>
          <w:rFonts w:ascii="Comic Sans MS" w:hAnsi="Comic Sans MS"/>
          <w:color w:val="FF0000"/>
          <w:sz w:val="28"/>
          <w:szCs w:val="28"/>
          <w:lang w:val="en-GB"/>
        </w:rPr>
        <w:t>dis</w:t>
      </w:r>
      <w:r w:rsidRPr="00B73E4A">
        <w:rPr>
          <w:rFonts w:ascii="Comic Sans MS" w:hAnsi="Comic Sans MS"/>
          <w:sz w:val="28"/>
          <w:szCs w:val="28"/>
          <w:lang w:val="en-GB"/>
        </w:rPr>
        <w:t>appear in front of everyone without a worry.</w:t>
      </w:r>
    </w:p>
    <w:p w14:paraId="72CFD5DA" w14:textId="77777777" w:rsidR="00B73E4A" w:rsidRPr="00B73E4A" w:rsidRDefault="00B73E4A" w:rsidP="00B73E4A">
      <w:pPr>
        <w:jc w:val="both"/>
        <w:rPr>
          <w:rFonts w:ascii="Comic Sans MS" w:hAnsi="Comic Sans MS"/>
          <w:sz w:val="28"/>
          <w:szCs w:val="28"/>
          <w:lang w:val="en-GB"/>
        </w:rPr>
      </w:pPr>
      <w:r w:rsidRPr="00B73E4A">
        <w:rPr>
          <w:rFonts w:ascii="Comic Sans MS" w:hAnsi="Comic Sans MS"/>
          <w:sz w:val="28"/>
          <w:szCs w:val="28"/>
          <w:lang w:val="en-GB"/>
        </w:rPr>
        <w:t>Love from Matilda xxx</w:t>
      </w:r>
    </w:p>
    <w:p w14:paraId="1D664438" w14:textId="77777777" w:rsidR="00B73E4A" w:rsidRPr="00B73E4A" w:rsidRDefault="00B73E4A" w:rsidP="00482BCF">
      <w:pPr>
        <w:jc w:val="both"/>
        <w:rPr>
          <w:rFonts w:ascii="Comic Sans MS" w:hAnsi="Comic Sans MS"/>
          <w:sz w:val="28"/>
          <w:szCs w:val="28"/>
          <w:lang w:val="en-GB"/>
        </w:rPr>
      </w:pPr>
    </w:p>
    <w:sectPr w:rsidR="00B73E4A" w:rsidRPr="00B73E4A" w:rsidSect="00A752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F78"/>
    <w:rsid w:val="000B7C23"/>
    <w:rsid w:val="003A1917"/>
    <w:rsid w:val="00482BCF"/>
    <w:rsid w:val="00730477"/>
    <w:rsid w:val="00820DAD"/>
    <w:rsid w:val="00984C59"/>
    <w:rsid w:val="00A75201"/>
    <w:rsid w:val="00B73E4A"/>
    <w:rsid w:val="00C209E1"/>
    <w:rsid w:val="00C632F5"/>
    <w:rsid w:val="00DF2757"/>
    <w:rsid w:val="00F5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664]"/>
    </o:shapedefaults>
    <o:shapelayout v:ext="edit">
      <o:idmap v:ext="edit" data="1"/>
    </o:shapelayout>
  </w:shapeDefaults>
  <w:decimalSymbol w:val="."/>
  <w:listSeparator w:val=","/>
  <w14:docId w14:val="5551D4E9"/>
  <w15:docId w15:val="{DA3F723D-05E6-4497-AADF-B6BD2E5CC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Westholme School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stottj</dc:creator>
  <cp:keywords/>
  <dc:description/>
  <cp:lastModifiedBy>Lucy Byrne</cp:lastModifiedBy>
  <cp:revision>3</cp:revision>
  <dcterms:created xsi:type="dcterms:W3CDTF">2020-06-11T15:26:00Z</dcterms:created>
  <dcterms:modified xsi:type="dcterms:W3CDTF">2020-06-11T15:26:00Z</dcterms:modified>
</cp:coreProperties>
</file>