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BD896C" w14:textId="797DE440" w:rsidR="008A263B" w:rsidRDefault="008A263B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Tuesday 14</w:t>
      </w:r>
      <w:r w:rsidRPr="008A263B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>
        <w:rPr>
          <w:rFonts w:ascii="XCCW Joined 7a" w:hAnsi="XCCW Joined 7a"/>
          <w:sz w:val="24"/>
          <w:szCs w:val="24"/>
          <w:u w:val="single"/>
        </w:rPr>
        <w:t xml:space="preserve"> July 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 w:rsidRPr="008A263B">
        <w:rPr>
          <w:rFonts w:ascii="XCCW Joined 7a" w:hAnsi="XCCW Joined 7a"/>
          <w:sz w:val="24"/>
          <w:szCs w:val="24"/>
          <w:u w:val="single"/>
        </w:rPr>
        <w:t>LO: To create a comic strip for your own superhero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2"/>
        <w:gridCol w:w="3842"/>
        <w:gridCol w:w="3842"/>
        <w:gridCol w:w="3842"/>
      </w:tblGrid>
      <w:tr w:rsidR="008A263B" w14:paraId="68D05821" w14:textId="77777777" w:rsidTr="009370DB">
        <w:tc>
          <w:tcPr>
            <w:tcW w:w="3847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14:paraId="3A5A5DAC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FD37770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B426A5A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03184B7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EADAFF0" w14:textId="128BAFC1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3E24267" w14:textId="6A1A213D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77A075E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9F3F22D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1F74F7D" w14:textId="084353D6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B13DAE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984328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14:paraId="1D55349E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8A263B" w14:paraId="37A96356" w14:textId="77777777" w:rsidTr="009370DB">
        <w:tc>
          <w:tcPr>
            <w:tcW w:w="3847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</w:tcPr>
          <w:p w14:paraId="60643F26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677022F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842798F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45B5B4C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C4307B6" w14:textId="6F794B55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B4BDFD6" w14:textId="6DAA6754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D4AF9ED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497C952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BD1D5D0" w14:textId="0FCA3AEB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044EA6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4A1816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</w:tcPr>
          <w:p w14:paraId="318ADF68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8A263B" w14:paraId="5942EF2E" w14:textId="77777777" w:rsidTr="009370DB">
        <w:tc>
          <w:tcPr>
            <w:tcW w:w="3847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</w:tcPr>
          <w:p w14:paraId="44A50536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37F8BA5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23111D45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2F222726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FB5D0ED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D957741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D1A0DF6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854A9D0" w14:textId="4A0CEE2D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63038D04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1A45C76B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3847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</w:tcPr>
          <w:p w14:paraId="02001C1B" w14:textId="77777777" w:rsidR="008A263B" w:rsidRDefault="008A263B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</w:tbl>
    <w:p w14:paraId="0A4DE9B2" w14:textId="77777777" w:rsidR="008A263B" w:rsidRPr="008A263B" w:rsidRDefault="008A263B" w:rsidP="008A263B">
      <w:pPr>
        <w:rPr>
          <w:rFonts w:ascii="XCCW Joined 7a" w:hAnsi="XCCW Joined 7a"/>
          <w:sz w:val="24"/>
          <w:szCs w:val="24"/>
        </w:rPr>
      </w:pPr>
    </w:p>
    <w:sectPr w:rsidR="008A263B" w:rsidRPr="008A263B" w:rsidSect="008A26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3B"/>
    <w:rsid w:val="008A263B"/>
    <w:rsid w:val="009370DB"/>
    <w:rsid w:val="00E9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A1E3C"/>
  <w15:chartTrackingRefBased/>
  <w15:docId w15:val="{B4EA2416-2A17-4FA4-9244-E2643AFD5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3</cp:revision>
  <dcterms:created xsi:type="dcterms:W3CDTF">2020-07-09T11:58:00Z</dcterms:created>
  <dcterms:modified xsi:type="dcterms:W3CDTF">2020-07-09T12:05:00Z</dcterms:modified>
</cp:coreProperties>
</file>