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5979B" w14:textId="77777777" w:rsidR="00374156" w:rsidRPr="006B3B92" w:rsidRDefault="00374156" w:rsidP="00374156">
      <w:pPr>
        <w:tabs>
          <w:tab w:val="left" w:pos="5340"/>
        </w:tabs>
        <w:jc w:val="center"/>
        <w:rPr>
          <w:rFonts w:ascii="XCCW Joined 7a" w:hAnsi="XCCW Joined 7a" w:cs="Calibri"/>
          <w:b/>
          <w:sz w:val="28"/>
          <w:szCs w:val="28"/>
          <w:u w:val="single"/>
        </w:rPr>
      </w:pPr>
      <w:r w:rsidRPr="006B3B92">
        <w:rPr>
          <w:rFonts w:ascii="XCCW Joined 7a" w:hAnsi="XCCW Joined 7a" w:cs="Calibri"/>
          <w:b/>
          <w:sz w:val="28"/>
          <w:szCs w:val="28"/>
          <w:u w:val="single"/>
        </w:rPr>
        <w:t xml:space="preserve">Wolf Overview </w:t>
      </w:r>
      <w:r>
        <w:rPr>
          <w:rFonts w:ascii="XCCW Joined 7a" w:hAnsi="XCCW Joined 7a" w:cs="Calibri"/>
          <w:b/>
          <w:sz w:val="28"/>
          <w:szCs w:val="28"/>
          <w:u w:val="single"/>
        </w:rPr>
        <w:t>Q</w:t>
      </w:r>
      <w:r w:rsidRPr="006B3B92">
        <w:rPr>
          <w:rFonts w:ascii="XCCW Joined 7a" w:hAnsi="XCCW Joined 7a" w:cs="Calibri"/>
          <w:b/>
          <w:sz w:val="28"/>
          <w:szCs w:val="28"/>
          <w:u w:val="single"/>
        </w:rPr>
        <w:t>uestions</w:t>
      </w:r>
      <w:r>
        <w:rPr>
          <w:rFonts w:ascii="XCCW Joined 7a" w:hAnsi="XCCW Joined 7a" w:cs="Calibri"/>
          <w:b/>
          <w:sz w:val="28"/>
          <w:szCs w:val="28"/>
          <w:u w:val="single"/>
        </w:rPr>
        <w:t xml:space="preserve"> - Christie</w:t>
      </w:r>
    </w:p>
    <w:p w14:paraId="0FF5F871" w14:textId="77777777" w:rsidR="00374156" w:rsidRPr="006B3B92" w:rsidRDefault="00374156" w:rsidP="00374156">
      <w:pPr>
        <w:tabs>
          <w:tab w:val="left" w:pos="5340"/>
        </w:tabs>
        <w:rPr>
          <w:rFonts w:ascii="XCCW Joined 7a" w:hAnsi="XCCW Joined 7a" w:cs="Calibri"/>
          <w:sz w:val="28"/>
          <w:szCs w:val="28"/>
        </w:rPr>
      </w:pPr>
    </w:p>
    <w:p w14:paraId="6A48C683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What might an average length wolf measure?</w:t>
      </w:r>
    </w:p>
    <w:p w14:paraId="04F48A07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What is the relationship between wolf size and distance north?</w:t>
      </w:r>
    </w:p>
    <w:p w14:paraId="345FDA61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 xml:space="preserve">What are two functions of wolf fur? </w:t>
      </w:r>
    </w:p>
    <w:p w14:paraId="5C4978AE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 xml:space="preserve">Are wolf-packs </w:t>
      </w:r>
      <w:proofErr w:type="gramStart"/>
      <w:r w:rsidRPr="006B3B92">
        <w:rPr>
          <w:rFonts w:ascii="XCCW Joined 7a" w:hAnsi="XCCW Joined 7a" w:cs="Calibri"/>
          <w:sz w:val="28"/>
          <w:szCs w:val="28"/>
        </w:rPr>
        <w:t>exactly the same</w:t>
      </w:r>
      <w:proofErr w:type="gramEnd"/>
      <w:r w:rsidRPr="006B3B92">
        <w:rPr>
          <w:rFonts w:ascii="XCCW Joined 7a" w:hAnsi="XCCW Joined 7a" w:cs="Calibri"/>
          <w:sz w:val="28"/>
          <w:szCs w:val="28"/>
        </w:rPr>
        <w:t xml:space="preserve"> as wolf families?</w:t>
      </w:r>
    </w:p>
    <w:p w14:paraId="09A782F5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What are two ways that we can see that wolves are territorial?</w:t>
      </w:r>
    </w:p>
    <w:p w14:paraId="7A579903" w14:textId="77777777" w:rsidR="00374156" w:rsidRPr="006B3B92" w:rsidRDefault="00374156" w:rsidP="00374156">
      <w:pPr>
        <w:tabs>
          <w:tab w:val="left" w:pos="5340"/>
        </w:tabs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Why do you think wolves live longer in captivity? Is this a good reason to keep them in zoos?</w:t>
      </w:r>
    </w:p>
    <w:p w14:paraId="0D960825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 xml:space="preserve">How is a wolf’s diet different to that of a </w:t>
      </w:r>
      <w:proofErr w:type="gramStart"/>
      <w:r w:rsidRPr="006B3B92">
        <w:rPr>
          <w:rFonts w:ascii="XCCW Joined 7a" w:hAnsi="XCCW Joined 7a" w:cs="Calibri"/>
          <w:sz w:val="28"/>
          <w:szCs w:val="28"/>
        </w:rPr>
        <w:t>humans</w:t>
      </w:r>
      <w:proofErr w:type="gramEnd"/>
      <w:r w:rsidRPr="006B3B92">
        <w:rPr>
          <w:rFonts w:ascii="XCCW Joined 7a" w:hAnsi="XCCW Joined 7a" w:cs="Calibri"/>
          <w:sz w:val="28"/>
          <w:szCs w:val="28"/>
        </w:rPr>
        <w:t>?</w:t>
      </w:r>
    </w:p>
    <w:p w14:paraId="4FC33740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How do you think that wolf hunts could be unsuccessful?</w:t>
      </w:r>
    </w:p>
    <w:p w14:paraId="0F2B7ADA" w14:textId="77777777" w:rsidR="00374156" w:rsidRPr="006B3B92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Why do you think that wolves eat in the order that they do?</w:t>
      </w:r>
    </w:p>
    <w:p w14:paraId="1214C68E" w14:textId="77777777" w:rsidR="00374156" w:rsidRDefault="00374156" w:rsidP="00374156">
      <w:pPr>
        <w:tabs>
          <w:tab w:val="left" w:pos="5340"/>
        </w:tabs>
        <w:spacing w:line="360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How are wolves adapted to their diet?</w:t>
      </w:r>
    </w:p>
    <w:p w14:paraId="4211E265" w14:textId="77777777" w:rsidR="00374156" w:rsidRPr="006B3B92" w:rsidRDefault="00374156" w:rsidP="00374156">
      <w:pPr>
        <w:tabs>
          <w:tab w:val="left" w:pos="5340"/>
        </w:tabs>
        <w:jc w:val="center"/>
        <w:rPr>
          <w:rFonts w:ascii="XCCW Joined 7a" w:hAnsi="XCCW Joined 7a" w:cs="Calibri"/>
          <w:b/>
          <w:sz w:val="28"/>
          <w:szCs w:val="28"/>
          <w:u w:val="single"/>
        </w:rPr>
      </w:pPr>
      <w:r w:rsidRPr="006B3B92">
        <w:rPr>
          <w:rFonts w:ascii="XCCW Joined 7a" w:hAnsi="XCCW Joined 7a" w:cs="Calibri"/>
          <w:b/>
          <w:sz w:val="28"/>
          <w:szCs w:val="28"/>
          <w:u w:val="single"/>
        </w:rPr>
        <w:t>Wolf Appearance questions</w:t>
      </w:r>
    </w:p>
    <w:p w14:paraId="432707FF" w14:textId="77777777" w:rsidR="00374156" w:rsidRPr="006B3B92" w:rsidRDefault="00374156" w:rsidP="00374156">
      <w:pPr>
        <w:tabs>
          <w:tab w:val="left" w:pos="5340"/>
        </w:tabs>
        <w:rPr>
          <w:rFonts w:ascii="XCCW Joined 7a" w:hAnsi="XCCW Joined 7a" w:cs="Calibri"/>
          <w:sz w:val="28"/>
          <w:szCs w:val="28"/>
        </w:rPr>
      </w:pPr>
    </w:p>
    <w:p w14:paraId="4B6A8A2B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What makes wolves a distinctive member of their family?</w:t>
      </w:r>
    </w:p>
    <w:p w14:paraId="514366DE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21CE24EC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How could someone distinguish between a grey wolf and a golden jackal?</w:t>
      </w:r>
    </w:p>
    <w:p w14:paraId="7C6B3624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3808FD10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Would you describe a wolf as slender? Why/why not?</w:t>
      </w:r>
    </w:p>
    <w:p w14:paraId="4BE11D90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1637F37C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What could you tell about a wolf if you saw its head raised?</w:t>
      </w:r>
    </w:p>
    <w:p w14:paraId="7B848B2C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26DC20DB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How is a wolf’s gait suited to its behaviour?</w:t>
      </w:r>
    </w:p>
    <w:p w14:paraId="65E52D6D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240C8D75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How is a wolf’s jaw suited to its diet?</w:t>
      </w:r>
    </w:p>
    <w:p w14:paraId="109B99B3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3C64137C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Why do you think that a wolf’s underfur is shed?</w:t>
      </w:r>
    </w:p>
    <w:p w14:paraId="664C635F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What does it mean to describe the hairs on a wolf’s cheeks as elongated?</w:t>
      </w:r>
    </w:p>
    <w:p w14:paraId="1B8D1FDC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100C076D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How might someone spot an older wolf in a pack? How might they identify a female?</w:t>
      </w:r>
    </w:p>
    <w:p w14:paraId="3885A588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</w:p>
    <w:p w14:paraId="7A2C3070" w14:textId="77777777" w:rsidR="00374156" w:rsidRPr="006B3B92" w:rsidRDefault="00374156" w:rsidP="00374156">
      <w:pPr>
        <w:tabs>
          <w:tab w:val="left" w:pos="5340"/>
        </w:tabs>
        <w:spacing w:line="276" w:lineRule="auto"/>
        <w:rPr>
          <w:rFonts w:ascii="XCCW Joined 7a" w:hAnsi="XCCW Joined 7a" w:cs="Calibri"/>
          <w:sz w:val="28"/>
          <w:szCs w:val="28"/>
        </w:rPr>
      </w:pPr>
      <w:r w:rsidRPr="006B3B92">
        <w:rPr>
          <w:rFonts w:ascii="XCCW Joined 7a" w:hAnsi="XCCW Joined 7a" w:cs="Calibri"/>
          <w:sz w:val="28"/>
          <w:szCs w:val="28"/>
        </w:rPr>
        <w:t>Where might you be most likely to see a black coloured wolf?</w:t>
      </w:r>
    </w:p>
    <w:p w14:paraId="2BE7444F" w14:textId="77777777" w:rsidR="00374156" w:rsidRDefault="00374156"/>
    <w:sectPr w:rsidR="00374156" w:rsidSect="003741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56"/>
    <w:rsid w:val="0037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D63D8"/>
  <w15:chartTrackingRefBased/>
  <w15:docId w15:val="{16C1EB50-4254-4C42-AB30-68C22B69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1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2020-11-08T22:41:00Z</dcterms:created>
  <dcterms:modified xsi:type="dcterms:W3CDTF">2020-11-08T22:41:00Z</dcterms:modified>
</cp:coreProperties>
</file>