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2832FB" w14:textId="77777777" w:rsidR="00385DDB" w:rsidRP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sz w:val="24"/>
          <w:szCs w:val="24"/>
        </w:rPr>
        <w:t>Date………………………………………………….</w:t>
      </w:r>
    </w:p>
    <w:p w14:paraId="6A38AF68" w14:textId="77777777" w:rsidR="00385DDB" w:rsidRPr="00385DDB" w:rsidRDefault="00385DDB" w:rsidP="00385DDB">
      <w:pPr>
        <w:rPr>
          <w:rFonts w:ascii="XCCW Joined 7a" w:hAnsi="XCCW Joined 7a"/>
          <w:sz w:val="24"/>
          <w:szCs w:val="24"/>
          <w:u w:val="single"/>
        </w:rPr>
      </w:pPr>
      <w:r w:rsidRPr="00385DDB">
        <w:rPr>
          <w:rFonts w:ascii="XCCW Joined 7a" w:hAnsi="XCCW Joined 7a"/>
          <w:sz w:val="24"/>
          <w:szCs w:val="24"/>
          <w:u w:val="single"/>
        </w:rPr>
        <w:t>L.O: To write a caption for a picture in a newspaper article.</w:t>
      </w:r>
    </w:p>
    <w:p w14:paraId="1BAE1C06" w14:textId="77777777" w:rsidR="00385DDB" w:rsidRP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0175D399" w14:textId="77777777" w:rsidR="00130680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sz w:val="24"/>
          <w:szCs w:val="24"/>
        </w:rPr>
        <w:t>Using the word bank to help you, write a caption for each picture</w:t>
      </w:r>
    </w:p>
    <w:p w14:paraId="204337A7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4DBAB572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sz w:val="24"/>
          <w:szCs w:val="24"/>
        </w:rPr>
        <w:t>Caption:</w:t>
      </w:r>
    </w:p>
    <w:p w14:paraId="0ECFA91A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4F96FB99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6E3EFC6A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01665490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0E5C50D" wp14:editId="69C56EF1">
            <wp:simplePos x="0" y="0"/>
            <wp:positionH relativeFrom="margin">
              <wp:posOffset>-276225</wp:posOffset>
            </wp:positionH>
            <wp:positionV relativeFrom="page">
              <wp:posOffset>4714875</wp:posOffset>
            </wp:positionV>
            <wp:extent cx="2675255" cy="1771650"/>
            <wp:effectExtent l="0" t="0" r="0" b="0"/>
            <wp:wrapTight wrapText="bothSides">
              <wp:wrapPolygon edited="0">
                <wp:start x="0" y="0"/>
                <wp:lineTo x="0" y="21368"/>
                <wp:lineTo x="21380" y="21368"/>
                <wp:lineTo x="21380" y="0"/>
                <wp:lineTo x="0" y="0"/>
              </wp:wrapPolygon>
            </wp:wrapTight>
            <wp:docPr id="2" name="Picture 2" descr="https://lh3.googleusercontent.com/QDWmCr2QZHdMOueceYZ04F0v2HYByBc8Y-15cVDPfqT4I54Sax0cSR_ySfk_MfoiwjSNdx3iyBsFq5ox6sQpc2YWV_9xuCNhw_svM63_dIShbk19A0G1_X1zGyxt3UVAl96MBu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QDWmCr2QZHdMOueceYZ04F0v2HYByBc8Y-15cVDPfqT4I54Sax0cSR_ySfk_MfoiwjSNdx3iyBsFq5ox6sQpc2YWV_9xuCNhw_svM63_dIShbk19A0G1_X1zGyxt3UVAl96MBuy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6DB13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sz w:val="24"/>
          <w:szCs w:val="24"/>
        </w:rPr>
        <w:t>Caption:</w:t>
      </w:r>
    </w:p>
    <w:p w14:paraId="60CF3BAC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09311DA3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3C4ABC20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1A1FDD29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63E10FB" wp14:editId="261E4992">
            <wp:simplePos x="0" y="0"/>
            <wp:positionH relativeFrom="column">
              <wp:posOffset>193675</wp:posOffset>
            </wp:positionH>
            <wp:positionV relativeFrom="page">
              <wp:posOffset>6349365</wp:posOffset>
            </wp:positionV>
            <wp:extent cx="1790700" cy="2736850"/>
            <wp:effectExtent l="3175" t="0" r="3175" b="3175"/>
            <wp:wrapTight wrapText="bothSides">
              <wp:wrapPolygon edited="0">
                <wp:start x="21562" y="-25"/>
                <wp:lineTo x="191" y="-25"/>
                <wp:lineTo x="191" y="21475"/>
                <wp:lineTo x="21562" y="21475"/>
                <wp:lineTo x="21562" y="-25"/>
              </wp:wrapPolygon>
            </wp:wrapTight>
            <wp:docPr id="3" name="Picture 3" descr="https://lh4.googleusercontent.com/InmGN2B_a7RRC5bWOoCvMpm5sItfq11KWFuCd0xk2sw97BR1kmHONi9Gv8kigkBoEQL76Wgi04NvjKEVsKEQyygAJ9pEVHert41aX36Y3anfmHXgkptRgSBPmx-nxphkK1TLoQ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InmGN2B_a7RRC5bWOoCvMpm5sItfq11KWFuCd0xk2sw97BR1kmHONi9Gv8kigkBoEQL76Wgi04NvjKEVsKEQyygAJ9pEVHert41aX36Y3anfmHXgkptRgSBPmx-nxphkK1TLoQvO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8" r="21339" b="23331"/>
                    <a:stretch/>
                  </pic:blipFill>
                  <pic:spPr bwMode="auto">
                    <a:xfrm rot="16200000">
                      <a:off x="0" y="0"/>
                      <a:ext cx="17907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436F3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2C6CE5F0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  <w:r w:rsidRPr="00385DDB">
        <w:rPr>
          <w:rFonts w:ascii="XCCW Joined 7a" w:hAnsi="XCCW Joined 7a"/>
          <w:sz w:val="24"/>
          <w:szCs w:val="24"/>
        </w:rPr>
        <w:t>Caption:</w:t>
      </w:r>
    </w:p>
    <w:p w14:paraId="68BE03F9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5CAB54DA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33E31087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28FDE303" w14:textId="77777777" w:rsidR="00385DDB" w:rsidRDefault="00385DDB" w:rsidP="00385DDB">
      <w:pPr>
        <w:rPr>
          <w:rFonts w:ascii="XCCW Joined 7a" w:hAnsi="XCCW Joined 7a"/>
          <w:sz w:val="24"/>
          <w:szCs w:val="24"/>
        </w:rPr>
      </w:pPr>
    </w:p>
    <w:p w14:paraId="2EFAA702" w14:textId="77777777" w:rsidR="00385DDB" w:rsidRPr="00385DDB" w:rsidRDefault="00385DDB" w:rsidP="00385DD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F93E74" wp14:editId="5EDDCEDE">
                <wp:simplePos x="0" y="0"/>
                <wp:positionH relativeFrom="margin">
                  <wp:align>left</wp:align>
                </wp:positionH>
                <wp:positionV relativeFrom="paragraph">
                  <wp:posOffset>137160</wp:posOffset>
                </wp:positionV>
                <wp:extent cx="5581650" cy="10572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1057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B6A6B" w14:textId="77777777" w:rsidR="00385DDB" w:rsidRPr="00385DDB" w:rsidRDefault="00385DDB" w:rsidP="00385DDB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85DDB"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  <w:t>Word bank</w:t>
                            </w:r>
                          </w:p>
                          <w:p w14:paraId="08AE6D08" w14:textId="77777777" w:rsidR="00385DDB" w:rsidRPr="00385DDB" w:rsidRDefault="00385DDB" w:rsidP="00385DDB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385DDB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Discovered        Floods        Treasure       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10.8pt;width:439.5pt;height:83.25pt;z-index:-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" fillcolor="white [3201]" strokecolor="#4472c4 [3204]" strokeweight="1pt">
                <v:textbox>
                  <w:txbxContent>
                    <w:p w:rsidR="00385DDB" w:rsidRPr="00385DDB" w:rsidRDefault="00385DDB" w:rsidP="00385DDB">
                      <w:pPr>
                        <w:jc w:val="center"/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</w:pPr>
                      <w:r w:rsidRPr="00385DDB"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  <w:t>Word bank</w:t>
                      </w:r>
                    </w:p>
                    <w:p w:rsidR="00385DDB" w:rsidRPr="00385DDB" w:rsidRDefault="00385DDB" w:rsidP="00385DDB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385DDB">
                        <w:rPr>
                          <w:rFonts w:ascii="XCCW Joined 7a" w:hAnsi="XCCW Joined 7a"/>
                          <w:sz w:val="24"/>
                          <w:szCs w:val="24"/>
                        </w:rPr>
                        <w:t>Discovered        Floods        Treasure        Reading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85DDB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E55F5AF" wp14:editId="42BF2F03">
            <wp:simplePos x="0" y="0"/>
            <wp:positionH relativeFrom="margin">
              <wp:posOffset>-238125</wp:posOffset>
            </wp:positionH>
            <wp:positionV relativeFrom="page">
              <wp:posOffset>2825750</wp:posOffset>
            </wp:positionV>
            <wp:extent cx="2590800" cy="1478915"/>
            <wp:effectExtent l="0" t="0" r="0" b="6985"/>
            <wp:wrapTight wrapText="bothSides">
              <wp:wrapPolygon edited="0">
                <wp:start x="0" y="0"/>
                <wp:lineTo x="0" y="21424"/>
                <wp:lineTo x="21441" y="21424"/>
                <wp:lineTo x="21441" y="0"/>
                <wp:lineTo x="0" y="0"/>
              </wp:wrapPolygon>
            </wp:wrapTight>
            <wp:docPr id="1" name="Picture 1" descr="https://lh4.googleusercontent.com/Uv-_2GDEClnUpQwn0NYP_P698bk2nflLhSyz-fP7DyzFLvUon64mNHGsNFzgqueR8YXlq69j3ds57RBwnWQs7ms5dskKYsEf4GMilkjelUogMNdIwIrLlHiqs0Lnc4EJRNOsCI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Uv-_2GDEClnUpQwn0NYP_P698bk2nflLhSyz-fP7DyzFLvUon64mNHGsNFzgqueR8YXlq69j3ds57RBwnWQs7ms5dskKYsEf4GMilkjelUogMNdIwIrLlHiqs0Lnc4EJRNOsCIL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5DDB" w:rsidRPr="00385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DB"/>
    <w:rsid w:val="00130680"/>
    <w:rsid w:val="00385DDB"/>
    <w:rsid w:val="007F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7233E"/>
  <w15:chartTrackingRefBased/>
  <w15:docId w15:val="{0AE73BF7-AD08-4D57-8887-8A1CCDAA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Hankinson</dc:creator>
  <cp:keywords/>
  <dc:description/>
  <cp:lastModifiedBy>Jane Afford</cp:lastModifiedBy>
  <cp:revision>2</cp:revision>
  <dcterms:created xsi:type="dcterms:W3CDTF">2020-11-30T22:37:00Z</dcterms:created>
  <dcterms:modified xsi:type="dcterms:W3CDTF">2020-11-30T22:37:00Z</dcterms:modified>
</cp:coreProperties>
</file>