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39A5F" w14:textId="5CA4A033" w:rsidR="00930436" w:rsidRDefault="00930436">
      <w:pPr>
        <w:rPr>
          <w:rFonts w:ascii="XCCW Joined 7a" w:hAnsi="XCCW Joined 7a"/>
        </w:rPr>
      </w:pPr>
      <w:r w:rsidRPr="00600D48">
        <w:rPr>
          <w:rFonts w:ascii="XCCW Joined 7a" w:hAnsi="XCCW Joined 7a"/>
          <w:noProof/>
        </w:rPr>
        <w:drawing>
          <wp:anchor distT="0" distB="0" distL="114300" distR="114300" simplePos="0" relativeHeight="251668480" behindDoc="1" locked="0" layoutInCell="1" allowOverlap="1" wp14:anchorId="707272D1" wp14:editId="1CF1BB97">
            <wp:simplePos x="0" y="0"/>
            <wp:positionH relativeFrom="margin">
              <wp:posOffset>-659998</wp:posOffset>
            </wp:positionH>
            <wp:positionV relativeFrom="paragraph">
              <wp:posOffset>16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662EFAE4">
                <wp:simplePos x="0" y="0"/>
                <wp:positionH relativeFrom="margin">
                  <wp:posOffset>520612</wp:posOffset>
                </wp:positionH>
                <wp:positionV relativeFrom="paragraph">
                  <wp:posOffset>-682770</wp:posOffset>
                </wp:positionV>
                <wp:extent cx="4467828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828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C6D0FB" w14:textId="77777777" w:rsidR="00930436" w:rsidRPr="00930436" w:rsidRDefault="00930436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Homework</w:t>
                            </w:r>
                          </w:p>
                          <w:p w14:paraId="64C1AB48" w14:textId="726CB774" w:rsidR="00375F8D" w:rsidRPr="00930436" w:rsidRDefault="00375F8D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My </w:t>
                            </w:r>
                            <w:r w:rsidR="00930436"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Year 4 </w:t>
                            </w: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pt;margin-top:-53.75pt;width:351.8pt;height:2in;z-index:251652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pzJAIAAEkEAAAOAAAAZHJzL2Uyb0RvYy54bWysVF1v2jAUfZ+0/2D5fQQQa2lEqFgrpkmo&#10;rQRTn43jkEiJr2cbEvbrd2wCZd2epr2Y63tP7se5x8zuu6ZmB2VdRTrjo8GQM6Ul5ZXeZfz7Zvlp&#10;ypnzQueiJq0yflSO388/fpi1JlVjKqnOlWVIol3amoyX3ps0SZwsVSPcgIzSCBZkG+Fxtbskt6JF&#10;9qZOxsPhTdKSzY0lqZyD9/EU5POYvyiU9M9F4ZRndcbRm4+njec2nMl8JtKdFaasZN+G+IcuGlFp&#10;FL2kehResL2t/kjVVNKSo8IPJDUJFUUlVZwB04yG76ZZl8KoOAvIceZCk/t/aeXT4cWyKsfuONOi&#10;wYo2qvPsC3VsFNhpjUsBWhvAfAd3QPZ+B2cYuitsE34xDkMcPB8v3IZkEs7J5OZ2OoYaJGIjWNNh&#10;ZD95+9xY578qalgwMm6xvMipOKycR0lAz5BQTdOyquu4wFr/5gAweJLQ+6nHYPlu2/WNbyk/Yh5L&#10;Jz04I5cVaq6E8y/CQgAYAaL2zziKmtqMU29xVpL9+Td/wGMviHLWQlAZdz/2wirO6m8aG7sbTSZB&#10;gfEy+Xw7xsVeR7bXEb1vHgiaxVbQXTQD3tdns7DUvEL7i1AVIaElamfcn80Hf5I53o5Ui0UEQXNG&#10;+JVeGxlSB9ICo5vuVVjT0+6xsSc6S0+k79g/YcOXziz2HjuIqwkEn1jteYde48b6txUexPU9ot7+&#10;Aea/AAAA//8DAFBLAwQUAAYACAAAACEAbQiCk98AAAALAQAADwAAAGRycy9kb3ducmV2LnhtbEyP&#10;y07DMBBF90j8gzVI7Fo7ldJGIU5V8ZBYsKGEvRubOCIeR/G0Sf+eYQXL0Rzde261X8IgLm5KfUQN&#10;2VqBcNhG22Onofl4WRUgEhm0ZojoNFxdgn19e1OZ0sYZ393lSJ3gEEyl0eCJxlLK1HoXTFrH0SH/&#10;vuIUDPE5ddJOZubwMMiNUlsZTI/c4M3oHr1rv4/noIHIHrJr8xzS6+fy9jR71eam0fr+bjk8gCC3&#10;0B8Mv/qsDjU7neIZbRKDhmLDU0jDKlO7HAQTuyLfgjgxWqgcZF3J/xvqHwAAAP//AwBQSwECLQAU&#10;AAYACAAAACEAtoM4kv4AAADhAQAAEwAAAAAAAAAAAAAAAAAAAAAAW0NvbnRlbnRfVHlwZXNdLnht&#10;bFBLAQItABQABgAIAAAAIQA4/SH/1gAAAJQBAAALAAAAAAAAAAAAAAAAAC8BAABfcmVscy8ucmVs&#10;c1BLAQItABQABgAIAAAAIQBBWFpzJAIAAEkEAAAOAAAAAAAAAAAAAAAAAC4CAABkcnMvZTJvRG9j&#10;LnhtbFBLAQItABQABgAIAAAAIQBtCIKT3wAAAAsBAAAPAAAAAAAAAAAAAAAAAH4EAABkcnMvZG93&#10;bnJldi54bWxQSwUGAAAAAAQABADzAAAAigUAAAAA&#10;" filled="f" stroked="f">
                <v:textbox style="mso-fit-shape-to-text:t">
                  <w:txbxContent>
                    <w:p w14:paraId="4FC6D0FB" w14:textId="77777777" w:rsidR="00930436" w:rsidRPr="00930436" w:rsidRDefault="00930436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Homework</w:t>
                      </w:r>
                    </w:p>
                    <w:p w14:paraId="64C1AB48" w14:textId="726CB774" w:rsidR="00375F8D" w:rsidRPr="00930436" w:rsidRDefault="00375F8D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My </w:t>
                      </w:r>
                      <w:r w:rsidR="00930436"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Year 4 </w:t>
                      </w: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E116E0" w14:textId="309E6A4A" w:rsidR="00365997" w:rsidRPr="00930436" w:rsidRDefault="00930436"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2A8AB55D">
                <wp:simplePos x="0" y="0"/>
                <wp:positionH relativeFrom="margin">
                  <wp:posOffset>-463550</wp:posOffset>
                </wp:positionH>
                <wp:positionV relativeFrom="paragraph">
                  <wp:posOffset>394970</wp:posOffset>
                </wp:positionV>
                <wp:extent cx="6744335" cy="1851660"/>
                <wp:effectExtent l="0" t="0" r="1841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4335" cy="185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4FAD96F8" w:rsidR="00375F8D" w:rsidRPr="00600D48" w:rsidRDefault="00375F8D" w:rsidP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>My Weekend entry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 for 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color w:val="FF0000"/>
                                <w:u w:val="single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Pages read:_________________________</w:t>
                            </w:r>
                          </w:p>
                          <w:p w14:paraId="6D7E3FF6" w14:textId="777777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What has happened in the book: </w:t>
                            </w:r>
                          </w:p>
                          <w:p w14:paraId="1F68ADD7" w14:textId="4487F781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36.5pt;margin-top:31.1pt;width:531.05pt;height:145.8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wjdLwIAAE0EAAAOAAAAZHJzL2Uyb0RvYy54bWysVNtu2zAMfR+wfxD0vjh2c6sRp+jSZRjQ&#10;XYB2HyDLsi1MEj1JiZ19fSk5ybLubZgfBFGkjshzSK/vBq3IQVgnwRQ0nUwpEYZDJU1T0O/Pu3cr&#10;SpxnpmIKjCjoUTh6t3n7Zt13ucigBVUJSxDEuLzvCtp63+VJ4ngrNHMT6IRBZw1WM4+mbZLKsh7R&#10;tUqy6XSR9GCrzgIXzuHpw+ikm4hf14L7r3XthCeqoJibj6uNaxnWZLNmeWNZ10p+SoP9QxaaSYOP&#10;XqAemGdkb+VfUFpyCw5qP+GgE6hryUWsAatJp6+qeWpZJ2ItSI7rLjS5/wfLvxy+WSKrgmbpkhLD&#10;NIr0LAZP3sNAssBP37kcw546DPQDHqPOsVbXPQL/4YiBbctMI+6thb4VrML80nAzubo64rgAUvaf&#10;ocJn2N5DBBpqqwN5SAdBdNTpeNEmpMLxcLGczW5u5pRw9KWrebpYRPUSlp+vd9b5jwI0CZuCWhQ/&#10;wrPDo/MhHZafQ8JrDpSsdlKpaNim3CpLDgwbZRe/WMGrMGVIX9DbeTYfGfgDIvSsuICUzcjBKwQt&#10;PTa8krqgq2n4xhYMtH0wVWxHz6Qa95ixMiceA3UjiX4oh1GyszwlVEck1sLY3ziPuGnB/qKkx94u&#10;qPu5Z1ZQoj4ZFOc2nc3CMERjNl9maNhrT3ntYYYjVEE9JeN26+MABdoM3KOItYz0BrXHTE4pY89G&#10;1k/zFYbi2o5Rv/8CmxcAAAD//wMAUEsDBBQABgAIAAAAIQBlbwqe4AAAAAoBAAAPAAAAZHJzL2Rv&#10;d25yZXYueG1sTI9PT4QwFMTvJn6H5pl42y0LioA8Nkbj3sxGNKvHQp9ApK+Edv/op7ee9DiZycxv&#10;yvXJjOJAsxssI6yWEQji1uqBO4TXl8dFBsJ5xVqNlgnhixysq/OzUhXaHvmZDrXvRChhVyiE3vup&#10;kNK1PRnllnYiDt6HnY3yQc6d1LM6hnIzyjiKUmnUwGGhVxPd99R+1nuD4Noo3W2v6t1bIzf0nWv9&#10;8L55Qry8ON3dgvB08n9h+MUP6FAFpsbuWTsxIixukvDFI6RxDCIE8ixfgWgQkuskA1mV8v+F6gcA&#10;AP//AwBQSwECLQAUAAYACAAAACEAtoM4kv4AAADhAQAAEwAAAAAAAAAAAAAAAAAAAAAAW0NvbnRl&#10;bnRfVHlwZXNdLnhtbFBLAQItABQABgAIAAAAIQA4/SH/1gAAAJQBAAALAAAAAAAAAAAAAAAAAC8B&#10;AABfcmVscy8ucmVsc1BLAQItABQABgAIAAAAIQD9jwjdLwIAAE0EAAAOAAAAAAAAAAAAAAAAAC4C&#10;AABkcnMvZTJvRG9jLnhtbFBLAQItABQABgAIAAAAIQBlbwqe4AAAAAoBAAAPAAAAAAAAAAAAAAAA&#10;AIkEAABkcnMvZG93bnJldi54bWxQSwUGAAAAAAQABADzAAAAlgUAAAAA&#10;" strokecolor="white [3212]">
                <v:textbox>
                  <w:txbxContent>
                    <w:p w14:paraId="24B35AFF" w14:textId="4FAD96F8" w:rsidR="00375F8D" w:rsidRPr="00600D48" w:rsidRDefault="00375F8D" w:rsidP="00600D48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  <w:u w:val="single"/>
                        </w:rPr>
                        <w:t>My Weekend entry</w:t>
                      </w:r>
                      <w:r w:rsidR="006E7B88" w:rsidRPr="00600D48">
                        <w:rPr>
                          <w:rFonts w:ascii="XCCW Joined 7a" w:hAnsi="XCCW Joined 7a"/>
                          <w:u w:val="single"/>
                        </w:rPr>
                        <w:t xml:space="preserve"> for </w:t>
                      </w:r>
                      <w:r w:rsidR="006E7B88" w:rsidRPr="00600D48">
                        <w:rPr>
                          <w:rFonts w:ascii="XCCW Joined 7a" w:hAnsi="XCCW Joined 7a"/>
                          <w:color w:val="FF0000"/>
                          <w:u w:val="single"/>
                        </w:rPr>
                        <w:t>my own choice of reading book</w:t>
                      </w:r>
                    </w:p>
                    <w:p w14:paraId="0FB6A901" w14:textId="777777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Pages read:_________________________</w:t>
                      </w:r>
                    </w:p>
                    <w:p w14:paraId="6D7E3FF6" w14:textId="777777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 xml:space="preserve">What has happened in the book: </w:t>
                      </w:r>
                    </w:p>
                    <w:p w14:paraId="1F68ADD7" w14:textId="4487F781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42285C0C">
                <wp:simplePos x="0" y="0"/>
                <wp:positionH relativeFrom="margin">
                  <wp:align>center</wp:align>
                </wp:positionH>
                <wp:positionV relativeFrom="paragraph">
                  <wp:posOffset>304173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FE182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0;margin-top:23.95pt;width:563.55pt;height:159.7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FzFshjgAAAA&#10;CAEAAA8AAABkcnMvZG93bnJldi54bWxMj0FLw0AUhO+C/2F5gje7SSxNG/NSiiAevGgUobdN9pnE&#10;Zt+G7LZN++vdnupxmGHmm3w9mV4caHSdZYR4FoEgrq3uuEH4+nx5WIJwXrFWvWVCOJGDdXF7k6tM&#10;2yN/0KH0jQgl7DKF0Ho/ZFK6uiWj3MwOxMH7saNRPsixkXpUx1BueplE0UIa1XFYaNVAzy3Vu3Jv&#10;EDb6/L4td7+VeUtW5yiNk9fp9I14fzdtnkB4mvw1DBf8gA5FYKrsnrUTPUI44hHm6QrExY2TNAZR&#10;ITwu0jnIIpf/DxR/AAAA//8DAFBLAQItABQABgAIAAAAIQC2gziS/gAAAOEBAAATAAAAAAAAAAAA&#10;AAAAAAAAAABbQ29udGVudF9UeXBlc10ueG1sUEsBAi0AFAAGAAgAAAAhADj9If/WAAAAlAEAAAsA&#10;AAAAAAAAAAAAAAAALwEAAF9yZWxzLy5yZWxzUEsBAi0AFAAGAAgAAAAhABlVHVevAgAAtwUAAA4A&#10;AAAAAAAAAAAAAAAALgIAAGRycy9lMm9Eb2MueG1sUEsBAi0AFAAGAAgAAAAhAFzFshjgAAAACAEA&#10;AA8AAAAAAAAAAAAAAAAACQUAAGRycy9kb3ducmV2LnhtbFBLBQYAAAAABAAEAPMAAAAWBgAAAAA=&#10;" filled="f" strokecolor="black [3213]" strokeweight="3pt">
                <w10:wrap anchorx="margin"/>
              </v:shape>
            </w:pict>
          </mc:Fallback>
        </mc:AlternateContent>
      </w:r>
      <w:r w:rsidR="00375F8D" w:rsidRPr="00600D48">
        <w:rPr>
          <w:rFonts w:ascii="XCCW Joined 7a" w:hAnsi="XCCW Joined 7a"/>
        </w:rPr>
        <w:t>Reading scheme book I am reading</w:t>
      </w:r>
      <w:r w:rsidR="00375F8D" w:rsidRPr="004732C8">
        <w:rPr>
          <w:rFonts w:ascii="CCW Cursive Writing 7" w:hAnsi="CCW Cursive Writing 7"/>
        </w:rPr>
        <w:t xml:space="preserve"> _________________________</w:t>
      </w:r>
      <w:r w:rsidR="00600D48">
        <w:rPr>
          <w:rFonts w:ascii="CCW Cursive Writing 7" w:hAnsi="CCW Cursive Writing 7"/>
        </w:rPr>
        <w:t>__________</w: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78052F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77777777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78052F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00A426E0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D0C0E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rFonts w:ascii="CCW Cursive Writing 7" w:hAnsi="CCW Cursive Writing 7"/>
        </w:rPr>
        <w:t>___</w:t>
      </w:r>
    </w:p>
    <w:p w14:paraId="0F1CBFAB" w14:textId="265C74AC" w:rsidR="001B6959" w:rsidRPr="00D26AAA" w:rsidRDefault="00930436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01638DFF">
                <wp:simplePos x="0" y="0"/>
                <wp:positionH relativeFrom="margin">
                  <wp:align>center</wp:align>
                </wp:positionH>
                <wp:positionV relativeFrom="paragraph">
                  <wp:posOffset>2129155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D00B7" w14:textId="77777777" w:rsidR="00375F8D" w:rsidRPr="00600D48" w:rsidRDefault="00375F8D" w:rsidP="001B6959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My Week day entry </w:t>
                            </w:r>
                            <w:r w:rsidRPr="00600D48">
                              <w:rPr>
                                <w:rFonts w:ascii="XCCW Joined 7a" w:hAnsi="XCCW Joined 7a"/>
                                <w:b/>
                                <w:color w:val="FF0000"/>
                                <w:u w:val="single"/>
                              </w:rPr>
                              <w:t>for my reading scheme book:</w:t>
                            </w:r>
                          </w:p>
                          <w:p w14:paraId="0FC125A7" w14:textId="777777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Pages read:_________________________</w:t>
                            </w:r>
                          </w:p>
                          <w:p w14:paraId="7FCE41D8" w14:textId="777777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What has happened in the book: </w:t>
                            </w:r>
                          </w:p>
                          <w:p w14:paraId="26C0F4EE" w14:textId="79E810A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0;margin-top:167.65pt;width:537.45pt;height:146.1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AE8/NbfAAAACQEAAA8AAABkcnMvZG93&#10;bnJldi54bWxMj8FOwzAQRO9I/IO1SNyoTdOmNGRTIRC9IURAhaMTL0lEvI5itw18Pe4JjqMZzbzJ&#10;N5PtxYFG3zlGuJ4pEMS1Mx03CG+vj1c3IHzQbHTvmBC+ycOmOD/LdWbckV/oUIZGxBL2mUZoQxgy&#10;KX3dktV+5gbi6H260eoQ5dhIM+pjLLe9nCuVSqs7jgutHui+pfqr3FsEX6t097wod++V3NLP2piH&#10;j+0T4uXFdHcLItAU/sJwwo/oUESmyu3ZeNEjxCMBIUmWCYiTrVaLNYgKIZ2vliCLXP5/UPwCAAD/&#10;/wMAUEsBAi0AFAAGAAgAAAAhALaDOJL+AAAA4QEAABMAAAAAAAAAAAAAAAAAAAAAAFtDb250ZW50&#10;X1R5cGVzXS54bWxQSwECLQAUAAYACAAAACEAOP0h/9YAAACUAQAACwAAAAAAAAAAAAAAAAAvAQAA&#10;X3JlbHMvLnJlbHNQSwECLQAUAAYACAAAACEA/sEq8S4CAABLBAAADgAAAAAAAAAAAAAAAAAuAgAA&#10;ZHJzL2Uyb0RvYy54bWxQSwECLQAUAAYACAAAACEAATz81t8AAAAJAQAADwAAAAAAAAAAAAAAAACI&#10;BAAAZHJzL2Rvd25yZXYueG1sUEsFBgAAAAAEAAQA8wAAAJQFAAAAAA==&#10;" strokecolor="white [3212]">
                <v:textbox>
                  <w:txbxContent>
                    <w:p w14:paraId="2B6D00B7" w14:textId="77777777" w:rsidR="00375F8D" w:rsidRPr="00600D48" w:rsidRDefault="00375F8D" w:rsidP="001B6959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  <w:u w:val="single"/>
                        </w:rPr>
                        <w:t xml:space="preserve">My Week day entry </w:t>
                      </w:r>
                      <w:r w:rsidRPr="00600D48">
                        <w:rPr>
                          <w:rFonts w:ascii="XCCW Joined 7a" w:hAnsi="XCCW Joined 7a"/>
                          <w:b/>
                          <w:color w:val="FF0000"/>
                          <w:u w:val="single"/>
                        </w:rPr>
                        <w:t>for my reading scheme book:</w:t>
                      </w:r>
                    </w:p>
                    <w:p w14:paraId="0FC125A7" w14:textId="777777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Pages read:_________________________</w:t>
                      </w:r>
                    </w:p>
                    <w:p w14:paraId="7FCE41D8" w14:textId="777777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 xml:space="preserve">What has happened in the book: </w:t>
                      </w:r>
                    </w:p>
                    <w:p w14:paraId="26C0F4EE" w14:textId="79E810A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22E40D" wp14:editId="362FAC56">
                <wp:simplePos x="0" y="0"/>
                <wp:positionH relativeFrom="margin">
                  <wp:align>center</wp:align>
                </wp:positionH>
                <wp:positionV relativeFrom="paragraph">
                  <wp:posOffset>2059128</wp:posOffset>
                </wp:positionV>
                <wp:extent cx="7157085" cy="2028890"/>
                <wp:effectExtent l="19050" t="19050" r="24765" b="28575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79A4A" id="Flowchart: Alternate Process 7" o:spid="_x0000_s1026" type="#_x0000_t176" style="position:absolute;margin-left:0;margin-top:162.15pt;width:563.55pt;height:159.75pt;z-index: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sarwIAALcFAAAOAAAAZHJzL2Uyb0RvYy54bWysVE1v2zAMvQ/YfxB0X21nzZI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Z5Ro&#10;1uATrRW0vGLW52SpvLCaeUE2HcVkFhhrjcvR8dlsbC85vIbyj9I24R8LI8fI8mlkWRw94fhxlk1n&#10;6XxKCUfdJJ3M5zfxHZKzu7HOfxXQkHApqMSMViGjMZ8+nUg5Ozw4j3mg/+AXUtCwrpWK76s0aQv6&#10;eZ6lafRwoOoyaINdbDWxUpYcGDaJP2ahRAS7sEJJafwYCu9KjTd/UiJAKP1dSCQRi5t0AUL7njEZ&#10;50L7rFNVrBRdqGmKvyHY4BFDR8CALDHJEbsHGCw7kAG7y7m3D64idv/o3Ff+N+fRI0YG7UfnptZg&#10;36tMYVV95M5+IKmjJrC0hfKELWahmz1n+LrGV31gzm+YxWHDscQF4p/wCA9dUOhvlFRgf733Pdjj&#10;DKCWkhaHt6Du555ZQYn6pnE6brLr6zDtUbieziYo2EvN9lKj980K8OkzXFWGx2uw92q4SgvNK+6Z&#10;ZYiKKqY5xi4o93YQVr5bKripuFguoxlOuGH+QT8bHsADq6FBX46vzJq+tT1OxSMMg87yN83c2QZP&#10;Dcu9B1nHTj/z2vON2yE2Tr/Jwvq5lKPVed8ufgMAAP//AwBQSwMEFAAGAAgAAAAhABifZMPhAAAA&#10;CQEAAA8AAABkcnMvZG93bnJldi54bWxMj81OwzAQhO9IvIO1SNyo81O1JWRTVUiIAxcaEBI3J16S&#10;0HgdxW6b9unrnuA4mtHMN/l6Mr040Og6ywjxLAJBXFvdcYPw+fHysALhvGKtesuEcCIH6+L2JleZ&#10;tkfe0qH0jQgl7DKF0Ho/ZFK6uiWj3MwOxMH7saNRPsixkXpUx1BueplE0UIa1XFYaNVAzy3Vu3Jv&#10;EDb6/P5d7n4r85Y8nqNlnLxOpy/E+7tp8wTC0+T/wnDFD+hQBKbK7lk70SOEIx4hTeYpiKsdJ8sY&#10;RIWwmKcrkEUu/z8oLgAAAP//AwBQSwECLQAUAAYACAAAACEAtoM4kv4AAADhAQAAEwAAAAAAAAAA&#10;AAAAAAAAAAAAW0NvbnRlbnRfVHlwZXNdLnhtbFBLAQItABQABgAIAAAAIQA4/SH/1gAAAJQBAAAL&#10;AAAAAAAAAAAAAAAAAC8BAABfcmVscy8ucmVsc1BLAQItABQABgAIAAAAIQBBmJsarwIAALcFAAAO&#10;AAAAAAAAAAAAAAAAAC4CAABkcnMvZTJvRG9jLnhtbFBLAQItABQABgAIAAAAIQAYn2TD4QAAAAkB&#10;AAAPAAAAAAAAAAAAAAAAAAk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0BFE344" wp14:editId="3CDC6BC2">
                <wp:simplePos x="0" y="0"/>
                <wp:positionH relativeFrom="margin">
                  <wp:posOffset>4653887</wp:posOffset>
                </wp:positionH>
                <wp:positionV relativeFrom="paragraph">
                  <wp:posOffset>2738715</wp:posOffset>
                </wp:positionV>
                <wp:extent cx="1327150" cy="471823"/>
                <wp:effectExtent l="38100" t="19050" r="6350" b="444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7150" cy="471823"/>
                          <a:chOff x="0" y="394138"/>
                          <a:chExt cx="2033751" cy="911554"/>
                        </a:xfrm>
                      </wpg:grpSpPr>
                      <wps:wsp>
                        <wps:cNvPr id="10" name="Text Box 10"/>
                        <wps:cNvSpPr txBox="1"/>
                        <wps:spPr>
                          <a:xfrm>
                            <a:off x="0" y="851667"/>
                            <a:ext cx="1929563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9BDC8A2" w14:textId="77777777" w:rsidR="00375F8D" w:rsidRPr="0078052F" w:rsidRDefault="00375F8D" w:rsidP="00375F8D">
                              <w:pPr>
                                <w:jc w:val="center"/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</w:pPr>
                              <w:r w:rsidRPr="0078052F"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Rate your reading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11" name="Star: 5 Points 11"/>
                        <wps:cNvSpPr/>
                        <wps:spPr>
                          <a:xfrm>
                            <a:off x="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ar: 5 Points 12"/>
                        <wps:cNvSpPr/>
                        <wps:spPr>
                          <a:xfrm>
                            <a:off x="3941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Star: 5 Points 13"/>
                        <wps:cNvSpPr/>
                        <wps:spPr>
                          <a:xfrm>
                            <a:off x="8513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Star: 5 Points 14"/>
                        <wps:cNvSpPr/>
                        <wps:spPr>
                          <a:xfrm>
                            <a:off x="1277007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ar: 5 Points 15"/>
                        <wps:cNvSpPr/>
                        <wps:spPr>
                          <a:xfrm>
                            <a:off x="168691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BFE344" id="Group 3" o:spid="_x0000_s1030" style="position:absolute;margin-left:366.45pt;margin-top:215.65pt;width:104.5pt;height:37.15pt;z-index:251667456;mso-position-horizontal-relative:margin;mso-width-relative:margin;mso-height-relative:margin" coordorigin=",3941" coordsize="20337,9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wniegQAAFAbAAAOAAAAZHJzL2Uyb0RvYy54bWzsWdtu3DYQfS/QfyD0Xq+uexEsB64TuwXc&#10;xIgd5JlLURdAElWSuyv36ztDSvJ6uzaMBI0BR35YUxQ5nDmcc3jR6buursiWS1WKJnG8E9chvGEi&#10;LZs8cb7cXf62dIjStElpJRqeOPdcOe/Ofv3ldNfG3BeFqFIuCRhpVLxrE6fQuo1nM8UKXlN1Ilre&#10;wMtMyJpqeJT5LJV0B9braua77ny2EzJtpWBcKah9b186Z8Z+lnGmP2WZ4ppUiQO+afMrze8af2dn&#10;pzTOJW2LkvVu0G/woqZlA4OOpt5TTclGlv8xVZdMCiUyfcJEPRNZVjJuYoBoPPcgmispNq2JJY93&#10;eTvCBNAe4PTNZtnH7Y0kZZo4gUMaWsMUmVFJgNDs2jyGFleyvW1vZF+R2yeMtstkjf8hDtIZUO9H&#10;UHmnCYNKL/AXXgTYM3gXLrylb0zTmBUwNQ/dglXoBUs7Iaz40Pf23SBYRJ7tvfK8KAqxyWwYe4Yu&#10;jh7tWsgi9QCU+j6gbgvacoO/Qhh6oDyIxSJ1hzH+LjoCVQYc0wyhIrqDegh+qFdQ+SRiy8ibzxc2&#10;9BG2lb+K5jApBrYodP3oUeA0bqXSV1zUBAuJIyHXTQrS7bXSFqOhCY7ciMuyqqCexlXzqALAxBqA&#10;UsXWTyzpbt2ZxDCAY81apPcQmhSWRapllyUMfU2VvqESaAPAgBToT/CTVWKXOKIvOaQQ8p9j9dge&#10;JgneOmQHNEwc9feGSu6Q6s8Gpm/lhSHy1jyE0cKHB7n/Zr3/ptnUFwKYDvkC3pkittfVUMykqL+C&#10;YpzjqPCKNgzGThw9FC+0FQdQHMbPz00jYGpL9XVz2zI0jdghsHfdVyrbHn0N8/ZRDAlD44NJsG0t&#10;6ucbLbISZ4jGivGGBykWGZBP0t6ckLoQvSxdStFomxxVmRf6c5kTWYIGoIw4JC2N/2gCZoZU1EYG&#10;cmucl3wLTkdzF//6DBrMGB7tuaDaICUQiNygnP+ROJFlLkb7F9VclhTAxWE/pDkSg8ZrvuXVHYG5&#10;9iFHAdEClGTpjUOhyT61bPr0D8BSlJcfQVdIBkvXW01lTCJyI8pGK+KN5ARuj/o2UGAQmANx21ep&#10;gapBOF+GvUSZsv88U2E9lNFzVFWiKlNkq00RWAr5RSXJFtFf58Zt4OyjVpbSj6rMGvrQUXdHOh6n&#10;vtL3Fcexq+Yzz0AEQMl84/CBTcogf7WlhCpoyq2P0V6ujT1MshmDaDmD6EbbvQFc8x/8HWxbJevb&#10;Y1dulvWxs/ucY7bz2MOMDGwaO9dlI+QxAxVE1Y9s2/d520PzxuWQafkqgmiWoNfSCf8pnTB0xhl/&#10;kU70CkFgtzOJxTFCIwknsXg7e6efUizG09LhpqI/N71QLGDnH8ChZxIL2AkfXf0nsTBHmTdz0Pop&#10;xSJ8amcxHq1ftLPw/MXCdReTWuC5eVILPKJN55D/5WLmVc8h0VNqYS4AX3wO8ebL+QrvKqeDyKQW&#10;9kJnUosfqRbm0wR8tjEXX/1dLn4X2n82t0oPH8LO/gUAAP//AwBQSwMEFAAGAAgAAAAhAJRPdgji&#10;AAAACwEAAA8AAABkcnMvZG93bnJldi54bWxMj8FOwzAMhu9IvENkJG4szboOVppO0wScJiQ2JMQt&#10;a722WuNUTdZ2b485wdH2p9/fn60n24oBe9840qBmEQikwpUNVRo+D68PTyB8MFSa1hFquKKHdX57&#10;k5m0dCN94LAPleAQ8qnRUIfQpVL6okZr/Mx1SHw7ud6awGNfybI3I4fbVs6jaCmtaYg/1KbDbY3F&#10;eX+xGt5GM25i9TLszqft9fuQvH/tFGp9fzdtnkEEnMIfDL/6rA45Ox3dhUovWg2P8XzFqIZFrGIQ&#10;TKwWijdHDUmULEHmmfzfIf8BAAD//wMAUEsBAi0AFAAGAAgAAAAhALaDOJL+AAAA4QEAABMAAAAA&#10;AAAAAAAAAAAAAAAAAFtDb250ZW50X1R5cGVzXS54bWxQSwECLQAUAAYACAAAACEAOP0h/9YAAACU&#10;AQAACwAAAAAAAAAAAAAAAAAvAQAAX3JlbHMvLnJlbHNQSwECLQAUAAYACAAAACEAsgsJ4noEAABQ&#10;GwAADgAAAAAAAAAAAAAAAAAuAgAAZHJzL2Uyb0RvYy54bWxQSwECLQAUAAYACAAAACEAlE92COIA&#10;AAALAQAADwAAAAAAAAAAAAAAAADUBgAAZHJzL2Rvd25yZXYueG1sUEsFBgAAAAAEAAQA8wAAAOMH&#10;AAAAAA==&#10;">
                <v:shape id="Text Box 10" o:spid="_x0000_s1031" type="#_x0000_t202" style="position:absolute;top:8516;width:19295;height:4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19BDC8A2" w14:textId="77777777" w:rsidR="00375F8D" w:rsidRPr="0078052F" w:rsidRDefault="00375F8D" w:rsidP="00375F8D">
                        <w:pPr>
                          <w:jc w:val="center"/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</w:pPr>
                        <w:r w:rsidRPr="0078052F"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Rate your reading</w:t>
                        </w:r>
                      </w:p>
                    </w:txbxContent>
                  </v:textbox>
                </v:shape>
                <v:shape id="Star: 5 Points 11" o:spid="_x0000_s1032" style="position:absolute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MbNwgAAANsAAAAPAAAAZHJzL2Rvd25yZXYueG1sRE9NawIx&#10;EL0L/Q9hCl6KZhWqZWsUUQSxHtQqeBw2083iZrIkUdd/3xQK3ubxPmcya20tbuRD5VjBoJ+BIC6c&#10;rrhUcPxe9T5AhIissXZMCh4UYDZ96Uww1+7Oe7odYilSCIccFZgYm1zKUBiyGPquIU7cj/MWY4K+&#10;lNrjPYXbWg6zbCQtVpwaDDa0MFRcDler4P2yPY+KuDS77GHftqexN5v5l1Ld13b+CSJSG5/if/da&#10;p/kD+PslHSCnvwAAAP//AwBQSwECLQAUAAYACAAAACEA2+H2y+4AAACFAQAAEwAAAAAAAAAAAAAA&#10;AAAAAAAAW0NvbnRlbnRfVHlwZXNdLnhtbFBLAQItABQABgAIAAAAIQBa9CxbvwAAABUBAAALAAAA&#10;AAAAAAAAAAAAAB8BAABfcmVscy8ucmVsc1BLAQItABQABgAIAAAAIQDIIMbNwgAAANsAAAAPAAAA&#10;AAAAAAAAAAAAAAcCAABkcnMvZG93bnJldi54bWxQSwUGAAAAAAMAAwC3AAAA9gIAAAAA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2" o:spid="_x0000_s1033" style="position:absolute;left:3941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li6wwAAANsAAAAPAAAAZHJzL2Rvd25yZXYueG1sRE9NawIx&#10;EL0X/A9hhF6kZitoZd2sSEuhVA9WW+hx2Iybxc1kSVJd/70RhN7m8T6nWPa2FSfyoXGs4HmcgSCu&#10;nG64VvC9f3+agwgRWWPrmBRcKMCyHDwUmGt35i867WItUgiHHBWYGLtcylAZshjGriNO3MF5izFB&#10;X0vt8ZzCbSsnWTaTFhtODQY7ejVUHXd/VsH0uPmdVfHNbLOLHW1+Xrz5XK2Vehz2qwWISH38F9/d&#10;HzrNn8Dtl3SALK8AAAD//wMAUEsBAi0AFAAGAAgAAAAhANvh9svuAAAAhQEAABMAAAAAAAAAAAAA&#10;AAAAAAAAAFtDb250ZW50X1R5cGVzXS54bWxQSwECLQAUAAYACAAAACEAWvQsW78AAAAVAQAACwAA&#10;AAAAAAAAAAAAAAAfAQAAX3JlbHMvLnJlbHNQSwECLQAUAAYACAAAACEAOPJYu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3" o:spid="_x0000_s1034" style="position:absolute;left:8513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v0hwwAAANsAAAAPAAAAZHJzL2Rvd25yZXYueG1sRE9NawIx&#10;EL0X+h/CFHopmrWi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V779I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4" o:spid="_x0000_s1035" style="position:absolute;left:12770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2VVwwAAANsAAAAPAAAAZHJzL2Rvd25yZXYueG1sRE9NawIx&#10;EL0X+h/CFHopmrWo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2FdlV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5" o:spid="_x0000_s1036" style="position:absolute;left:16869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8DOwwAAANsAAAAPAAAAZHJzL2Rvd25yZXYueG1sRE9NawIx&#10;EL0X/A9hhF6kZlvQymqUpSJI68FqCz0Om3GzuJksSVzXf98UhN7m8T5nseptIzryoXas4HmcgSAu&#10;na65UvB13DzNQISIrLFxTApuFGC1HDwsMNfuyp/UHWIlUgiHHBWYGNtcylAashjGriVO3Ml5izFB&#10;X0nt8ZrCbSNfsmwqLdacGgy29GaoPB8uVsHkvPuZlnFt9tnNjnbfr968Fx9KPQ77Yg4iUh//xXf3&#10;Vqf5E/j7JR0gl78AAAD//wMAUEsBAi0AFAAGAAgAAAAhANvh9svuAAAAhQEAABMAAAAAAAAAAAAA&#10;AAAAAAAAAFtDb250ZW50X1R5cGVzXS54bWxQSwECLQAUAAYACAAAACEAWvQsW78AAAAVAQAACwAA&#10;AAAAAAAAAAAAAAAfAQAAX3JlbHMvLnJlbHNQSwECLQAUAAYACAAAACEAtxvAz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w10:wrap anchorx="margin"/>
              </v:group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6" o:title=""/>
              </v:shape>
            </w:pict>
          </mc:Fallback>
        </mc:AlternateContent>
      </w:r>
    </w:p>
    <w:p w14:paraId="6DF54E22" w14:textId="69FAC909" w:rsidR="006E7B88" w:rsidRPr="00600D48" w:rsidRDefault="00930436" w:rsidP="00947921">
      <w:pPr>
        <w:rPr>
          <w:rFonts w:ascii="XCCW Joined 7a" w:hAnsi="XCCW Joined 7a"/>
          <w:b/>
          <w:bCs/>
          <w:u w:val="single"/>
        </w:rPr>
      </w:pPr>
      <w:r w:rsidRPr="00BD3641">
        <w:rPr>
          <w:rFonts w:ascii="XCCW Joined 7a" w:hAnsi="XCCW Joined 7a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29C2182" wp14:editId="74D0A2E7">
                <wp:simplePos x="0" y="0"/>
                <wp:positionH relativeFrom="column">
                  <wp:posOffset>3384976</wp:posOffset>
                </wp:positionH>
                <wp:positionV relativeFrom="paragraph">
                  <wp:posOffset>19163</wp:posOffset>
                </wp:positionV>
                <wp:extent cx="2797810" cy="1958975"/>
                <wp:effectExtent l="0" t="0" r="21590" b="2222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7810" cy="195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BCD48" w14:textId="3DB4CF0F" w:rsidR="00BD3641" w:rsidRPr="00600D48" w:rsidRDefault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Find out some facts about the artists;</w:t>
                            </w:r>
                          </w:p>
                          <w:p w14:paraId="3C25466D" w14:textId="7327A51F" w:rsidR="00600D48" w:rsidRPr="00600D48" w:rsidRDefault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Jean </w:t>
                            </w:r>
                            <w:proofErr w:type="spellStart"/>
                            <w:r w:rsidRPr="00600D48">
                              <w:rPr>
                                <w:rFonts w:ascii="XCCW Joined 7a" w:hAnsi="XCCW Joined 7a"/>
                              </w:rPr>
                              <w:t>Metzinger</w:t>
                            </w:r>
                            <w:proofErr w:type="spellEnd"/>
                          </w:p>
                          <w:p w14:paraId="7CF26FBE" w14:textId="5C7859EC" w:rsidR="00600D48" w:rsidRPr="00600D48" w:rsidRDefault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Claude Monet</w:t>
                            </w:r>
                          </w:p>
                          <w:p w14:paraId="101EAD05" w14:textId="39C90708" w:rsidR="00600D48" w:rsidRDefault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proofErr w:type="gramStart"/>
                            <w:r w:rsidRPr="00600D48">
                              <w:rPr>
                                <w:rFonts w:ascii="XCCW Joined 7a" w:hAnsi="XCCW Joined 7a"/>
                              </w:rPr>
                              <w:t>Who’s</w:t>
                            </w:r>
                            <w:proofErr w:type="gramEnd"/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 work do you like best?</w:t>
                            </w:r>
                          </w:p>
                          <w:p w14:paraId="701F926C" w14:textId="3737B953" w:rsidR="00600D48" w:rsidRPr="00600D48" w:rsidRDefault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Why?</w:t>
                            </w:r>
                          </w:p>
                          <w:p w14:paraId="31820298" w14:textId="63AA3F1C" w:rsidR="00BD3641" w:rsidRDefault="00BD3641"/>
                          <w:p w14:paraId="1543F05D" w14:textId="6A68D56E" w:rsidR="00BD3641" w:rsidRDefault="00BD3641"/>
                          <w:p w14:paraId="52D0DF43" w14:textId="77777777" w:rsidR="00BD3641" w:rsidRDefault="00BD36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C2182" id="_x0000_s1037" type="#_x0000_t202" style="position:absolute;margin-left:266.55pt;margin-top:1.5pt;width:220.3pt;height:154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rnJJgIAAEwEAAAOAAAAZHJzL2Uyb0RvYy54bWysVNuO0zAQfUfiHyy/0zRRQ9uo6WrpUoS0&#10;LEi7fIDjOI2F4zG226R8PWMnW8rtBZEHy+MZH8+cM5PNzdApchLWSdAlTWdzSoTmUEt9KOnnp/2r&#10;FSXOM10zBVqU9Cwcvdm+fLHpTSEyaEHVwhIE0a7oTUlb702RJI63omNuBkZodDZgO+bRtIektqxH&#10;9E4l2Xz+OunB1sYCF87h6d3opNuI3zSC+49N44QnqqSYm4+rjWsV1mS7YcXBMtNKPqXB/iGLjkmN&#10;j16g7phn5Gjlb1Cd5BYcNH7GoUugaSQXsQasJp3/Us1jy4yItSA5zlxocv8Plj+cPlki65LmlGjW&#10;oURPYvDkDQwkC+z0xhUY9GgwzA94jCrHSp25B/7FEQ27lumDuLUW+lawGrNLw83k6uqI4wJI1X+A&#10;Gp9hRw8RaGhsF6hDMgiio0rnizIhFY6H2XK9XKXo4uhL1/lqvczjG6x4vm6s8+8EdCRsSmpR+gjP&#10;TvfOh3RY8RwSXnOgZL2XSkXDHqqdsuTEsE328ZvQfwpTmvQlXedZPjLwV4h5/P4E0UmP/a5kV9LV&#10;JYgVgbe3uo7d6JlU4x5TVnoiMnA3suiHapgUm/SpoD4jsxbG9sZxxE0L9hslPbZ2Sd3XI7OCEvVe&#10;ozrrdLEIsxCNRb7M0LDXnurawzRHqJJ6Ssbtzsf5CbxpuEUVGxn5DXKPmUwpY8tG2qfxCjNxbceo&#10;Hz+B7XcAAAD//wMAUEsDBBQABgAIAAAAIQBJ///M3wAAAAkBAAAPAAAAZHJzL2Rvd25yZXYueG1s&#10;TI/NTsMwEITvSLyDtUhcEHWCadOGOBVCAsEN2gqubrxNIvwTbDcNb89yguNoRjPfVOvJGjZiiL13&#10;EvJZBgxd43XvWgm77eP1ElhMymllvEMJ3xhhXZ+fVarU/uTecNykllGJi6WS0KU0lJzHpkOr4swP&#10;6Mg7+GBVIhlaroM6Ubk1/CbLFtyq3tFCpwZ86LD53BythOXt8/gRX8Tre7M4mFW6KsanryDl5cV0&#10;fwcs4ZT+wvCLT+hQE9PeH52OzEiYC5FTVIKgS+SvClEA25PO8znwuuL/H9Q/AAAA//8DAFBLAQIt&#10;ABQABgAIAAAAIQC2gziS/gAAAOEBAAATAAAAAAAAAAAAAAAAAAAAAABbQ29udGVudF9UeXBlc10u&#10;eG1sUEsBAi0AFAAGAAgAAAAhADj9If/WAAAAlAEAAAsAAAAAAAAAAAAAAAAALwEAAF9yZWxzLy5y&#10;ZWxzUEsBAi0AFAAGAAgAAAAhADxKuckmAgAATAQAAA4AAAAAAAAAAAAAAAAALgIAAGRycy9lMm9E&#10;b2MueG1sUEsBAi0AFAAGAAgAAAAhAEn//8zfAAAACQEAAA8AAAAAAAAAAAAAAAAAgAQAAGRycy9k&#10;b3ducmV2LnhtbFBLBQYAAAAABAAEAPMAAACMBQAAAAA=&#10;">
                <v:textbox>
                  <w:txbxContent>
                    <w:p w14:paraId="756BCD48" w14:textId="3DB4CF0F" w:rsidR="00BD3641" w:rsidRPr="00600D48" w:rsidRDefault="00600D48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Find out some facts about the artists;</w:t>
                      </w:r>
                    </w:p>
                    <w:p w14:paraId="3C25466D" w14:textId="7327A51F" w:rsidR="00600D48" w:rsidRPr="00600D48" w:rsidRDefault="00600D48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 xml:space="preserve">Jean </w:t>
                      </w:r>
                      <w:proofErr w:type="spellStart"/>
                      <w:r w:rsidRPr="00600D48">
                        <w:rPr>
                          <w:rFonts w:ascii="XCCW Joined 7a" w:hAnsi="XCCW Joined 7a"/>
                        </w:rPr>
                        <w:t>Metzinger</w:t>
                      </w:r>
                      <w:proofErr w:type="spellEnd"/>
                    </w:p>
                    <w:p w14:paraId="7CF26FBE" w14:textId="5C7859EC" w:rsidR="00600D48" w:rsidRPr="00600D48" w:rsidRDefault="00600D48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Claude Monet</w:t>
                      </w:r>
                    </w:p>
                    <w:p w14:paraId="101EAD05" w14:textId="39C90708" w:rsidR="00600D48" w:rsidRDefault="00600D48">
                      <w:pPr>
                        <w:rPr>
                          <w:rFonts w:ascii="XCCW Joined 7a" w:hAnsi="XCCW Joined 7a"/>
                        </w:rPr>
                      </w:pPr>
                      <w:proofErr w:type="gramStart"/>
                      <w:r w:rsidRPr="00600D48">
                        <w:rPr>
                          <w:rFonts w:ascii="XCCW Joined 7a" w:hAnsi="XCCW Joined 7a"/>
                        </w:rPr>
                        <w:t>Who’s</w:t>
                      </w:r>
                      <w:proofErr w:type="gramEnd"/>
                      <w:r w:rsidRPr="00600D48">
                        <w:rPr>
                          <w:rFonts w:ascii="XCCW Joined 7a" w:hAnsi="XCCW Joined 7a"/>
                        </w:rPr>
                        <w:t xml:space="preserve"> work do you like best?</w:t>
                      </w:r>
                    </w:p>
                    <w:p w14:paraId="701F926C" w14:textId="3737B953" w:rsidR="00600D48" w:rsidRPr="00600D48" w:rsidRDefault="00600D48">
                      <w:p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Why?</w:t>
                      </w:r>
                    </w:p>
                    <w:p w14:paraId="31820298" w14:textId="63AA3F1C" w:rsidR="00BD3641" w:rsidRDefault="00BD3641"/>
                    <w:p w14:paraId="1543F05D" w14:textId="6A68D56E" w:rsidR="00BD3641" w:rsidRDefault="00BD3641"/>
                    <w:p w14:paraId="52D0DF43" w14:textId="77777777" w:rsidR="00BD3641" w:rsidRDefault="00BD3641"/>
                  </w:txbxContent>
                </v:textbox>
                <w10:wrap type="square"/>
              </v:shape>
            </w:pict>
          </mc:Fallback>
        </mc:AlternateContent>
      </w:r>
      <w:r w:rsidR="006E7B88" w:rsidRPr="00600D48">
        <w:rPr>
          <w:rFonts w:ascii="XCCW Joined 7a" w:hAnsi="XCCW Joined 7a"/>
          <w:b/>
          <w:bCs/>
          <w:u w:val="single"/>
        </w:rPr>
        <w:t xml:space="preserve">Set </w:t>
      </w:r>
      <w:r w:rsidR="005C2997" w:rsidRPr="00600D48">
        <w:rPr>
          <w:rFonts w:ascii="XCCW Joined 7a" w:hAnsi="XCCW Joined 7a"/>
          <w:b/>
          <w:bCs/>
          <w:u w:val="single"/>
        </w:rPr>
        <w:t>Fri</w:t>
      </w:r>
      <w:r w:rsidR="00B41047" w:rsidRPr="00600D48">
        <w:rPr>
          <w:rFonts w:ascii="XCCW Joined 7a" w:hAnsi="XCCW Joined 7a"/>
          <w:b/>
          <w:bCs/>
          <w:u w:val="single"/>
        </w:rPr>
        <w:t xml:space="preserve">day </w:t>
      </w:r>
      <w:r w:rsidR="00600D48" w:rsidRPr="00600D48">
        <w:rPr>
          <w:rFonts w:ascii="XCCW Joined 7a" w:hAnsi="XCCW Joined 7a"/>
          <w:b/>
          <w:bCs/>
          <w:u w:val="single"/>
        </w:rPr>
        <w:t>18</w:t>
      </w:r>
      <w:r w:rsidR="00600D48" w:rsidRPr="00600D48">
        <w:rPr>
          <w:rFonts w:ascii="XCCW Joined 7a" w:hAnsi="XCCW Joined 7a"/>
          <w:b/>
          <w:bCs/>
          <w:u w:val="single"/>
          <w:vertAlign w:val="superscript"/>
        </w:rPr>
        <w:t>th</w:t>
      </w:r>
      <w:r w:rsidR="00600D48" w:rsidRPr="00600D48">
        <w:rPr>
          <w:rFonts w:ascii="XCCW Joined 7a" w:hAnsi="XCCW Joined 7a"/>
          <w:b/>
          <w:bCs/>
          <w:u w:val="single"/>
        </w:rPr>
        <w:t xml:space="preserve"> September </w:t>
      </w:r>
      <w:r w:rsidR="007D6EFD" w:rsidRPr="00600D48">
        <w:rPr>
          <w:rFonts w:ascii="XCCW Joined 7a" w:hAnsi="XCCW Joined 7a"/>
          <w:b/>
          <w:bCs/>
          <w:u w:val="single"/>
        </w:rPr>
        <w:t>and due in b</w:t>
      </w:r>
      <w:r w:rsidR="00F1300E" w:rsidRPr="00600D48">
        <w:rPr>
          <w:rFonts w:ascii="XCCW Joined 7a" w:hAnsi="XCCW Joined 7a"/>
          <w:b/>
          <w:bCs/>
          <w:u w:val="single"/>
        </w:rPr>
        <w:t xml:space="preserve">y </w:t>
      </w:r>
      <w:r w:rsidR="007D6EFD" w:rsidRPr="00600D48">
        <w:rPr>
          <w:rFonts w:ascii="XCCW Joined 7a" w:hAnsi="XCCW Joined 7a"/>
          <w:b/>
          <w:bCs/>
          <w:u w:val="single"/>
        </w:rPr>
        <w:t xml:space="preserve">Weds </w:t>
      </w:r>
      <w:r w:rsidR="00600D48" w:rsidRPr="00600D48">
        <w:rPr>
          <w:rFonts w:ascii="XCCW Joined 7a" w:hAnsi="XCCW Joined 7a"/>
          <w:b/>
          <w:bCs/>
          <w:u w:val="single"/>
        </w:rPr>
        <w:t>23</w:t>
      </w:r>
      <w:r w:rsidR="00600D48" w:rsidRPr="00600D48">
        <w:rPr>
          <w:rFonts w:ascii="XCCW Joined 7a" w:hAnsi="XCCW Joined 7a"/>
          <w:b/>
          <w:bCs/>
          <w:u w:val="single"/>
          <w:vertAlign w:val="superscript"/>
        </w:rPr>
        <w:t>rd</w:t>
      </w:r>
      <w:r w:rsidR="00600D48" w:rsidRPr="00600D48">
        <w:rPr>
          <w:rFonts w:ascii="XCCW Joined 7a" w:hAnsi="XCCW Joined 7a"/>
          <w:b/>
          <w:bCs/>
          <w:u w:val="single"/>
        </w:rPr>
        <w:t xml:space="preserve"> September</w:t>
      </w:r>
    </w:p>
    <w:p w14:paraId="0105978C" w14:textId="3BD62AF7" w:rsidR="006E7B88" w:rsidRPr="00600D48" w:rsidRDefault="00111E33" w:rsidP="005C2997">
      <w:pPr>
        <w:rPr>
          <w:rFonts w:ascii="XCCW Joined 7a" w:hAnsi="XCCW Joined 7a"/>
        </w:rPr>
      </w:pPr>
      <w:r w:rsidRPr="00600D48">
        <w:rPr>
          <w:rFonts w:ascii="XCCW Joined 7a" w:hAnsi="XCCW Joined 7a"/>
          <w:b/>
          <w:bCs/>
        </w:rPr>
        <w:t>Reading-</w:t>
      </w:r>
      <w:r w:rsidRPr="00600D48">
        <w:rPr>
          <w:rFonts w:ascii="XCCW Joined 7a" w:hAnsi="XCCW Joined 7a"/>
        </w:rPr>
        <w:t xml:space="preserve"> </w:t>
      </w:r>
      <w:r w:rsidR="0078052F" w:rsidRPr="00600D48">
        <w:rPr>
          <w:rFonts w:ascii="XCCW Joined 7a" w:hAnsi="XCCW Joined 7a"/>
        </w:rPr>
        <w:t>Complete your reading journal.</w:t>
      </w:r>
    </w:p>
    <w:p w14:paraId="7070B6EB" w14:textId="434F1E76" w:rsidR="00E57596" w:rsidRPr="00600D48" w:rsidRDefault="006E7B88" w:rsidP="00E57596">
      <w:pPr>
        <w:rPr>
          <w:rFonts w:ascii="XCCW Joined 7a" w:hAnsi="XCCW Joined 7a"/>
        </w:rPr>
      </w:pPr>
      <w:r w:rsidRPr="00600D48">
        <w:rPr>
          <w:rFonts w:ascii="XCCW Joined 7a" w:hAnsi="XCCW Joined 7a"/>
          <w:b/>
          <w:bCs/>
        </w:rPr>
        <w:t xml:space="preserve">Spelling homework— </w:t>
      </w:r>
      <w:r w:rsidR="00600D48" w:rsidRPr="00600D48">
        <w:rPr>
          <w:rFonts w:ascii="XCCW Joined 7a" w:hAnsi="XCCW Joined 7a"/>
        </w:rPr>
        <w:t xml:space="preserve">learn </w:t>
      </w:r>
      <w:r w:rsidR="006E01D9">
        <w:rPr>
          <w:rFonts w:ascii="XCCW Joined 7a" w:hAnsi="XCCW Joined 7a"/>
        </w:rPr>
        <w:t>the spellings given out in your Home Spelling Book to be tested on 25.09.20</w:t>
      </w:r>
      <w:bookmarkStart w:id="0" w:name="_GoBack"/>
      <w:bookmarkEnd w:id="0"/>
    </w:p>
    <w:p w14:paraId="399DCF5F" w14:textId="72C8E92E" w:rsidR="007D69E1" w:rsidRPr="00600D48" w:rsidRDefault="007D69E1" w:rsidP="00E57596">
      <w:pPr>
        <w:rPr>
          <w:rFonts w:ascii="XCCW Joined 7a" w:hAnsi="XCCW Joined 7a"/>
          <w:b/>
        </w:rPr>
      </w:pPr>
      <w:r w:rsidRPr="00600D48">
        <w:rPr>
          <w:rFonts w:ascii="XCCW Joined 7a" w:hAnsi="XCCW Joined 7a"/>
          <w:b/>
          <w:bCs/>
        </w:rPr>
        <w:t>Maths homework book</w:t>
      </w:r>
      <w:r w:rsidRPr="00600D48">
        <w:rPr>
          <w:rFonts w:ascii="XCCW Joined 7a" w:hAnsi="XCCW Joined 7a"/>
          <w:bCs/>
        </w:rPr>
        <w:t xml:space="preserve">- </w:t>
      </w:r>
      <w:r w:rsidR="00600D48" w:rsidRPr="00600D48">
        <w:rPr>
          <w:rFonts w:ascii="XCCW Joined 7a" w:hAnsi="XCCW Joined 7a"/>
          <w:bCs/>
        </w:rPr>
        <w:t xml:space="preserve">page </w:t>
      </w:r>
      <w:r w:rsidR="00930436">
        <w:rPr>
          <w:rFonts w:ascii="XCCW Joined 7a" w:hAnsi="XCCW Joined 7a"/>
          <w:bCs/>
        </w:rPr>
        <w:t>7</w:t>
      </w:r>
      <w:r w:rsidR="00600D48" w:rsidRPr="00600D48">
        <w:rPr>
          <w:rFonts w:ascii="XCCW Joined 7a" w:hAnsi="XCCW Joined 7a"/>
          <w:bCs/>
        </w:rPr>
        <w:t xml:space="preserve"> Rounding numbers</w:t>
      </w:r>
      <w:r w:rsidR="000D5A1E" w:rsidRPr="00600D48">
        <w:rPr>
          <w:rFonts w:ascii="XCCW Joined 7a" w:hAnsi="XCCW Joined 7a"/>
          <w:bCs/>
        </w:rPr>
        <w:t xml:space="preserve"> </w:t>
      </w:r>
    </w:p>
    <w:p w14:paraId="4EAE0EFA" w14:textId="0F549F7B" w:rsidR="00E57596" w:rsidRPr="00600D48" w:rsidRDefault="00E57596" w:rsidP="00E57596">
      <w:pPr>
        <w:rPr>
          <w:rFonts w:ascii="XCCW Joined 7a" w:hAnsi="XCCW Joined 7a"/>
        </w:rPr>
      </w:pPr>
      <w:r w:rsidRPr="00600D48">
        <w:rPr>
          <w:rFonts w:ascii="XCCW Joined 7a" w:hAnsi="XCCW Joined 7a"/>
        </w:rPr>
        <w:t xml:space="preserve">Parent signature: </w:t>
      </w:r>
      <w:r w:rsidR="00930436">
        <w:rPr>
          <w:rFonts w:ascii="XCCW Joined 7a" w:hAnsi="XCCW Joined 7a"/>
        </w:rPr>
        <w:t>___________________________________________________________________</w:t>
      </w:r>
    </w:p>
    <w:p w14:paraId="02B9AADF" w14:textId="20299686" w:rsidR="006E7B88" w:rsidRPr="00600D48" w:rsidRDefault="00600D48" w:rsidP="00185C29">
      <w:pPr>
        <w:rPr>
          <w:rFonts w:ascii="Lucida Handwriting" w:hAnsi="Lucida Handwriting"/>
        </w:rPr>
      </w:pPr>
      <w:r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D1EC1B4" wp14:editId="43424683">
                <wp:simplePos x="0" y="0"/>
                <wp:positionH relativeFrom="margin">
                  <wp:posOffset>4267200</wp:posOffset>
                </wp:positionH>
                <wp:positionV relativeFrom="paragraph">
                  <wp:posOffset>10160</wp:posOffset>
                </wp:positionV>
                <wp:extent cx="1955800" cy="1400175"/>
                <wp:effectExtent l="0" t="0" r="2540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5800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95B917" w14:textId="263F7F20" w:rsidR="00600D48" w:rsidRDefault="00600D48" w:rsidP="00600D4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B336CE" wp14:editId="43DBD78C">
                                  <wp:extent cx="1766570" cy="1295400"/>
                                  <wp:effectExtent l="0" t="0" r="5080" b="0"/>
                                  <wp:docPr id="25" name="Picture 25" descr="The Iconic Claude Monet Paintings - iTravelWith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The Iconic Claude Monet Paintings - iTravelWith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6570" cy="12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D1EC1B4" id="Text Box 23" o:spid="_x0000_s1038" type="#_x0000_t202" style="position:absolute;margin-left:336pt;margin-top:.8pt;width:154pt;height:110.2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uzRUAIAAKsEAAAOAAAAZHJzL2Uyb0RvYy54bWysVEtv2zAMvg/YfxB0X2ynSR9GnCJLkWFA&#10;0BZIip4VWY6NyaImKbGzXz9KttO022nYReZLn8iPpGf3bS3JURhbgcpoMoopEYpDXql9Rl+2qy+3&#10;lFjHVM4kKJHRk7D0fv7506zRqRhDCTIXhiCIsmmjM1o6p9MosrwUNbMj0EKhswBTM4eq2Ue5YQ2i&#10;1zIax/F11IDJtQEurEXrQ+ek84BfFIK7p6KwwhGZUczNhdOEc+fPaD5j6d4wXVa8T4P9QxY1qxQ+&#10;eoZ6YI6Rg6n+gKorbsBC4UYc6giKouIi1IDVJPGHajYl0yLUguRYfabJ/j9Y/nh8NqTKMzq+okSx&#10;Gnu0Fa0jX6ElaEJ+Gm1TDNtoDHQt2rHPg92i0ZfdFqb2XyyIoB+ZPp3Z9WjcX7qbTm9jdHH0JZM4&#10;Tm6mHid6u66Ndd8E1MQLGTXYvsAqO66t60KHEP+aBVnlq0rKoPiREUtpyJFhs6ULSSL4uyipSJPR&#10;66tpHIDf+Tz0+f5OMv6jT+8iCvGkwpw9KV3xXnLtrg0k3gzE7CA/IV8Guomzmq8qhF8z656ZwRFD&#10;HnBt3BMehQTMCXqJkhLMr7/ZfTx2Hr2UNDiyGbU/D8wISuR3hTNxl0wmfsaDMpnejFExl57dpUcd&#10;6iUgUQkuqOZB9PFODmJhoH7F7Vr4V9HFFMe3M+oGcem6RcLt5GKxCEE41Zq5tdpo7qF9Yzyt2/aV&#10;Gd231eFEPMIw3Cz90N0u1t9UsDg4KKrQes9zx2pPP25EGJ5+e/3KXeoh6u0fM/8NAAD//wMAUEsD&#10;BBQABgAIAAAAIQC5KyzB2wAAAAkBAAAPAAAAZHJzL2Rvd25yZXYueG1sTI8xT8MwEIV3JP6DdUhs&#10;1KmHkIY4FaDCwkSLmN3YtS3ic2S7afj3HBOMT9/p3fe67RJGNpuUfUQJ61UFzOAQtUcr4ePwctcA&#10;y0WhVmNEI+HbZNj211edanW84LuZ98UyKsHcKgmulKnlPA/OBJVXcTJI7BRTUIVislwndaHyMHJR&#10;VTUPyiN9cGoyz84MX/tzkLB7shs7NCq5XaO9n5fP05t9lfL2Znl8AFbMUv6O4Vef1KEnp2M8o85s&#10;lFDfC9pSCNTAiG+aivJRghBiDbzv+P8F/Q8AAAD//wMAUEsBAi0AFAAGAAgAAAAhALaDOJL+AAAA&#10;4QEAABMAAAAAAAAAAAAAAAAAAAAAAFtDb250ZW50X1R5cGVzXS54bWxQSwECLQAUAAYACAAAACEA&#10;OP0h/9YAAACUAQAACwAAAAAAAAAAAAAAAAAvAQAAX3JlbHMvLnJlbHNQSwECLQAUAAYACAAAACEA&#10;NXrs0VACAACrBAAADgAAAAAAAAAAAAAAAAAuAgAAZHJzL2Uyb0RvYy54bWxQSwECLQAUAAYACAAA&#10;ACEAuSsswdsAAAAJAQAADwAAAAAAAAAAAAAAAACqBAAAZHJzL2Rvd25yZXYueG1sUEsFBgAAAAAE&#10;AAQA8wAAALIFAAAAAA==&#10;" fillcolor="white [3201]" strokeweight=".5pt">
                <v:textbox>
                  <w:txbxContent>
                    <w:p w14:paraId="2F95B917" w14:textId="263F7F20" w:rsidR="00600D48" w:rsidRDefault="00600D48" w:rsidP="00600D48">
                      <w:r>
                        <w:rPr>
                          <w:noProof/>
                        </w:rPr>
                        <w:drawing>
                          <wp:inline distT="0" distB="0" distL="0" distR="0" wp14:anchorId="35B336CE" wp14:editId="43DBD78C">
                            <wp:extent cx="1766570" cy="1295400"/>
                            <wp:effectExtent l="0" t="0" r="5080" b="0"/>
                            <wp:docPr id="25" name="Picture 25" descr="The Iconic Claude Monet Paintings - iTravelWith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The Iconic Claude Monet Paintings - iTravelWith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6570" cy="12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D645EE" wp14:editId="2CCBB126">
                <wp:simplePos x="0" y="0"/>
                <wp:positionH relativeFrom="margin">
                  <wp:posOffset>2173605</wp:posOffset>
                </wp:positionH>
                <wp:positionV relativeFrom="paragraph">
                  <wp:posOffset>6350</wp:posOffset>
                </wp:positionV>
                <wp:extent cx="1955800" cy="1400175"/>
                <wp:effectExtent l="0" t="0" r="2540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5800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B2A19D" w14:textId="7DC13BA0" w:rsidR="00600D48" w:rsidRDefault="00600D4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5E17A2" wp14:editId="223D784B">
                                  <wp:extent cx="1766570" cy="1290320"/>
                                  <wp:effectExtent l="0" t="0" r="5080" b="5080"/>
                                  <wp:docPr id="22" name="Picture 22" descr="The Tour De Batz At Sunset Artwork By Jean Metzinger Oil Painting &amp; Art  Prints On Canvas For Sale - PaintingStar.com Art Online Sto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Tour De Batz At Sunset Artwork By Jean Metzinger Oil Painting &amp; Art  Prints On Canvas For Sale - PaintingStar.com Art Online Sto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6570" cy="1290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ED645EE" id="Text Box 21" o:spid="_x0000_s1039" type="#_x0000_t202" style="position:absolute;margin-left:171.15pt;margin-top:.5pt;width:154pt;height:110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tahUAIAAKsEAAAOAAAAZHJzL2Uyb0RvYy54bWysVN9v2jAQfp+0/8Hy+5rAgLaooWKtmCah&#10;tlI79dk4Tonm+DzbkLC/fp8doLTb07QX53758913d7m67hrNtsr5mkzBB2c5Z8pIKmvzUvDvT4tP&#10;F5z5IEwpNBlV8J3y/Hr28cNVa6dqSGvSpXIMIMZPW1vwdQh2mmVerlUj/BlZZeCsyDUiQHUvWelE&#10;C/RGZ8M8n2QtudI6ksp7WG97J58l/KpSMtxXlVeB6YIjt5BOl85VPLPZlZi+OGHXtdynIf4hi0bU&#10;Bo8eoW5FEGzj6j+gmlo68lSFM0lNRlVVS5VqQDWD/F01j2thVaoF5Hh7pMn/P1h5t31wrC4LPhxw&#10;ZkSDHj2pLrAv1DGYwE9r/RRhjxaBoYMdfT7YPYyx7K5yTfyiIAY/mN4d2Y1oMl66HI8vcrgkfINR&#10;ng/OxxEne71unQ9fFTUsCgV3aF9iVWyXPvShh5D4middl4ta66TEkVE32rGtQLN1SEkC/E2UNqwt&#10;+OTzOE/Ab3wR+nh/pYX8sU/vJAp42iDnSEpffJRCt+oSiZMDMSsqd+DLUT9x3spFDfil8OFBOIwY&#10;eMDahHsclSbkRHuJszW5X3+zx3h0Hl7OWoxswf3PjXCKM/3NYCYuB6NRnPGkjMbnQyju1LM69ZhN&#10;c0MgCm1HdkmM8UEfxMpR84ztmsdX4RJG4u2Ch4N4E/pFwnZKNZ+nIEy1FWFpHq2M0LExkdan7lk4&#10;u29rwETc0WG4xfRdd/vYeNPQfBOoqlPrI889q3v6sRFpePbbG1fuVE9Rr/+Y2W8AAAD//wMAUEsD&#10;BBQABgAIAAAAIQBDeyJy2wAAAAkBAAAPAAAAZHJzL2Rvd25yZXYueG1sTI/NTsMwEITvSLyDtUjc&#10;qNOUViHEqQAVLpwoiPM2dm2LeB3FbhrenuUEx9E3mp9mO4deTGZMPpKC5aIAYaiL2pNV8PH+fFOB&#10;SBlJYx/JKPg2Cbbt5UWDtY5nejPTPlvBIZRqVOByHmopU+dMwLSIgyFmxzgGzCxHK/WIZw4PvSyL&#10;YiMDeuIGh4N5cqb72p+Cgt2jvbNdhaPbVdr7af48vtoXpa6v5od7ENnM+c8Mv/N5OrS86RBPpJPo&#10;FaxuyxVbGfAl5pt1wfqgoCyXa5BtI/8/aH8AAAD//wMAUEsBAi0AFAAGAAgAAAAhALaDOJL+AAAA&#10;4QEAABMAAAAAAAAAAAAAAAAAAAAAAFtDb250ZW50X1R5cGVzXS54bWxQSwECLQAUAAYACAAAACEA&#10;OP0h/9YAAACUAQAACwAAAAAAAAAAAAAAAAAvAQAAX3JlbHMvLnJlbHNQSwECLQAUAAYACAAAACEA&#10;xvbWoVACAACrBAAADgAAAAAAAAAAAAAAAAAuAgAAZHJzL2Uyb0RvYy54bWxQSwECLQAUAAYACAAA&#10;ACEAQ3sictsAAAAJAQAADwAAAAAAAAAAAAAAAACqBAAAZHJzL2Rvd25yZXYueG1sUEsFBgAAAAAE&#10;AAQA8wAAALIFAAAAAA==&#10;" fillcolor="white [3201]" strokeweight=".5pt">
                <v:textbox>
                  <w:txbxContent>
                    <w:p w14:paraId="7EB2A19D" w14:textId="7DC13BA0" w:rsidR="00600D48" w:rsidRDefault="00600D48">
                      <w:r>
                        <w:rPr>
                          <w:noProof/>
                        </w:rPr>
                        <w:drawing>
                          <wp:inline distT="0" distB="0" distL="0" distR="0" wp14:anchorId="125E17A2" wp14:editId="223D784B">
                            <wp:extent cx="1766570" cy="1290320"/>
                            <wp:effectExtent l="0" t="0" r="5080" b="5080"/>
                            <wp:docPr id="22" name="Picture 22" descr="The Tour De Batz At Sunset Artwork By Jean Metzinger Oil Painting &amp; Art  Prints On Canvas For Sale - PaintingStar.com Art Online Sto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Tour De Batz At Sunset Artwork By Jean Metzinger Oil Painting &amp; Art  Prints On Canvas For Sale - PaintingStar.com Art Online Sto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6570" cy="1290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6AAA" w:rsidRPr="00600D48">
        <w:rPr>
          <w:rFonts w:ascii="XCCW Joined 7a" w:hAnsi="XCCW Joined 7a"/>
        </w:rPr>
        <w:t xml:space="preserve">Mrs </w:t>
      </w:r>
      <w:r w:rsidR="00185C29" w:rsidRPr="00600D48">
        <w:rPr>
          <w:rFonts w:ascii="XCCW Joined 7a" w:hAnsi="XCCW Joined 7a"/>
        </w:rPr>
        <w:t>Afford</w:t>
      </w:r>
      <w:r w:rsidR="00D26AAA" w:rsidRPr="00600D48">
        <w:rPr>
          <w:rFonts w:ascii="XCCW Joined 7a" w:hAnsi="XCCW Joined 7a"/>
        </w:rPr>
        <w:t xml:space="preserve"> </w:t>
      </w:r>
      <w:r w:rsidR="00D26AAA" w:rsidRPr="00600D48">
        <w:rPr>
          <w:rFonts w:ascii="XCCW Joined 7a" w:hAnsi="XCCW Joined 7a"/>
        </w:rPr>
        <w:sym w:font="Wingdings" w:char="F04A"/>
      </w:r>
    </w:p>
    <w:p w14:paraId="7475EF3F" w14:textId="2B840685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0A169A49" w:rsidR="003C66F1" w:rsidRDefault="00600D48" w:rsidP="003C66F1">
      <w:r>
        <w:t xml:space="preserve"> </w:t>
      </w:r>
    </w:p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96743"/>
    <w:rsid w:val="000D5A1E"/>
    <w:rsid w:val="00111E33"/>
    <w:rsid w:val="00185C29"/>
    <w:rsid w:val="00196412"/>
    <w:rsid w:val="001A005A"/>
    <w:rsid w:val="001B6959"/>
    <w:rsid w:val="001D70AA"/>
    <w:rsid w:val="001E40B8"/>
    <w:rsid w:val="00215A43"/>
    <w:rsid w:val="00241341"/>
    <w:rsid w:val="002D5667"/>
    <w:rsid w:val="00365997"/>
    <w:rsid w:val="00375F8D"/>
    <w:rsid w:val="003C66F1"/>
    <w:rsid w:val="003E2F53"/>
    <w:rsid w:val="003F233D"/>
    <w:rsid w:val="0040557E"/>
    <w:rsid w:val="00420028"/>
    <w:rsid w:val="0042117B"/>
    <w:rsid w:val="004350E4"/>
    <w:rsid w:val="004636BB"/>
    <w:rsid w:val="004B5745"/>
    <w:rsid w:val="005537E8"/>
    <w:rsid w:val="005559D2"/>
    <w:rsid w:val="005A0CFF"/>
    <w:rsid w:val="005C2997"/>
    <w:rsid w:val="005D6EBE"/>
    <w:rsid w:val="00600D48"/>
    <w:rsid w:val="006340A9"/>
    <w:rsid w:val="00654F61"/>
    <w:rsid w:val="00657444"/>
    <w:rsid w:val="00667BDE"/>
    <w:rsid w:val="00684C95"/>
    <w:rsid w:val="006C56CE"/>
    <w:rsid w:val="006D60ED"/>
    <w:rsid w:val="006E01D9"/>
    <w:rsid w:val="006E7B88"/>
    <w:rsid w:val="0070427E"/>
    <w:rsid w:val="00761F27"/>
    <w:rsid w:val="0076444D"/>
    <w:rsid w:val="0078052F"/>
    <w:rsid w:val="00785B90"/>
    <w:rsid w:val="0078706E"/>
    <w:rsid w:val="007A20E2"/>
    <w:rsid w:val="007D4CAE"/>
    <w:rsid w:val="007D69E1"/>
    <w:rsid w:val="007D6EFD"/>
    <w:rsid w:val="007F0604"/>
    <w:rsid w:val="008466F2"/>
    <w:rsid w:val="008A21CB"/>
    <w:rsid w:val="008C1012"/>
    <w:rsid w:val="009025F5"/>
    <w:rsid w:val="00904D8D"/>
    <w:rsid w:val="00912802"/>
    <w:rsid w:val="00921989"/>
    <w:rsid w:val="00930436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C68C2"/>
    <w:rsid w:val="00B41047"/>
    <w:rsid w:val="00B4237F"/>
    <w:rsid w:val="00B7263D"/>
    <w:rsid w:val="00B902A0"/>
    <w:rsid w:val="00BD3641"/>
    <w:rsid w:val="00C27669"/>
    <w:rsid w:val="00C90643"/>
    <w:rsid w:val="00CD7087"/>
    <w:rsid w:val="00D26AAA"/>
    <w:rsid w:val="00D52133"/>
    <w:rsid w:val="00D728F4"/>
    <w:rsid w:val="00D92125"/>
    <w:rsid w:val="00DD1C20"/>
    <w:rsid w:val="00DE6FBE"/>
    <w:rsid w:val="00E00ED0"/>
    <w:rsid w:val="00E57596"/>
    <w:rsid w:val="00E63297"/>
    <w:rsid w:val="00EC4915"/>
    <w:rsid w:val="00F1300E"/>
    <w:rsid w:val="00F3483C"/>
    <w:rsid w:val="00F52289"/>
    <w:rsid w:val="00F55F53"/>
    <w:rsid w:val="00F75A23"/>
    <w:rsid w:val="00F86068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customXml" Target="ink/ink1.xml"/><Relationship Id="rId10" Type="http://schemas.openxmlformats.org/officeDocument/2006/relationships/image" Target="media/image30.jpeg"/><Relationship Id="rId4" Type="http://schemas.openxmlformats.org/officeDocument/2006/relationships/image" Target="media/image1.png"/><Relationship Id="rId9" Type="http://schemas.openxmlformats.org/officeDocument/2006/relationships/image" Target="media/image3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D04DD19A</Template>
  <TotalTime>12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Jane Afford</cp:lastModifiedBy>
  <cp:revision>4</cp:revision>
  <cp:lastPrinted>2020-01-24T08:20:00Z</cp:lastPrinted>
  <dcterms:created xsi:type="dcterms:W3CDTF">2020-09-17T19:18:00Z</dcterms:created>
  <dcterms:modified xsi:type="dcterms:W3CDTF">2020-09-18T08:52:00Z</dcterms:modified>
</cp:coreProperties>
</file>