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75A" w:rsidRDefault="009F5923" w:rsidP="007A53B5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Year 2 T</w:t>
      </w:r>
      <w:r w:rsidR="003F0F1C" w:rsidRPr="003F0F1C">
        <w:rPr>
          <w:rFonts w:ascii="Comic Sans MS" w:hAnsi="Comic Sans MS"/>
          <w:sz w:val="28"/>
          <w:szCs w:val="28"/>
          <w:u w:val="single"/>
        </w:rPr>
        <w:t>imetable</w:t>
      </w:r>
      <w:r>
        <w:rPr>
          <w:rFonts w:ascii="Comic Sans MS" w:hAnsi="Comic Sans MS"/>
          <w:sz w:val="28"/>
          <w:szCs w:val="28"/>
          <w:u w:val="single"/>
        </w:rPr>
        <w:t xml:space="preserve"> – Mrs </w:t>
      </w:r>
      <w:proofErr w:type="gramStart"/>
      <w:r>
        <w:rPr>
          <w:rFonts w:ascii="Comic Sans MS" w:hAnsi="Comic Sans MS"/>
          <w:sz w:val="28"/>
          <w:szCs w:val="28"/>
          <w:u w:val="single"/>
        </w:rPr>
        <w:t>Bond</w:t>
      </w:r>
      <w:r w:rsidR="006B5EF9">
        <w:rPr>
          <w:rFonts w:ascii="Comic Sans MS" w:hAnsi="Comic Sans MS"/>
          <w:sz w:val="28"/>
          <w:szCs w:val="28"/>
          <w:u w:val="single"/>
        </w:rPr>
        <w:t xml:space="preserve">  2019</w:t>
      </w:r>
      <w:proofErr w:type="gramEnd"/>
    </w:p>
    <w:p w:rsidR="006E7E44" w:rsidRDefault="006E7E44" w:rsidP="007A53B5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X="108" w:tblpY="6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3516"/>
        <w:gridCol w:w="406"/>
        <w:gridCol w:w="453"/>
        <w:gridCol w:w="2174"/>
        <w:gridCol w:w="38"/>
        <w:gridCol w:w="454"/>
        <w:gridCol w:w="486"/>
        <w:gridCol w:w="16"/>
        <w:gridCol w:w="285"/>
        <w:gridCol w:w="2690"/>
        <w:gridCol w:w="430"/>
        <w:gridCol w:w="1554"/>
        <w:gridCol w:w="435"/>
        <w:gridCol w:w="18"/>
      </w:tblGrid>
      <w:tr w:rsidR="007A53B5" w:rsidTr="00EE3FBD">
        <w:trPr>
          <w:gridAfter w:val="1"/>
          <w:wAfter w:w="18" w:type="dxa"/>
          <w:trHeight w:val="411"/>
        </w:trPr>
        <w:tc>
          <w:tcPr>
            <w:tcW w:w="534" w:type="dxa"/>
            <w:shd w:val="clear" w:color="auto" w:fill="C6D9F1" w:themeFill="text2" w:themeFillTint="33"/>
          </w:tcPr>
          <w:p w:rsidR="007A53B5" w:rsidRPr="0028775A" w:rsidRDefault="007A53B5" w:rsidP="00EE3F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7A53B5" w:rsidRPr="0028775A" w:rsidRDefault="007A53B5" w:rsidP="00EE3F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7A53B5" w:rsidRPr="00CC46E5" w:rsidRDefault="007A53B5" w:rsidP="00EE3FBD">
            <w:pPr>
              <w:rPr>
                <w:rFonts w:ascii="Comic Sans MS" w:hAnsi="Comic Sans MS"/>
                <w:sz w:val="16"/>
                <w:szCs w:val="16"/>
              </w:rPr>
            </w:pPr>
            <w:r w:rsidRPr="00CC46E5">
              <w:rPr>
                <w:rFonts w:ascii="Comic Sans MS" w:hAnsi="Comic Sans MS"/>
                <w:sz w:val="16"/>
                <w:szCs w:val="16"/>
              </w:rPr>
              <w:t>9-9.</w:t>
            </w:r>
            <w:r w:rsidR="002E54A7" w:rsidRPr="00CC46E5">
              <w:rPr>
                <w:rFonts w:ascii="Comic Sans MS" w:hAnsi="Comic Sans MS"/>
                <w:sz w:val="16"/>
                <w:szCs w:val="16"/>
              </w:rPr>
              <w:t>2</w:t>
            </w:r>
            <w:r w:rsidRPr="00CC46E5">
              <w:rPr>
                <w:rFonts w:ascii="Comic Sans MS" w:hAnsi="Comic Sans MS"/>
                <w:sz w:val="16"/>
                <w:szCs w:val="16"/>
              </w:rPr>
              <w:t>0</w:t>
            </w:r>
          </w:p>
        </w:tc>
        <w:tc>
          <w:tcPr>
            <w:tcW w:w="3922" w:type="dxa"/>
            <w:gridSpan w:val="2"/>
            <w:shd w:val="clear" w:color="auto" w:fill="C6D9F1" w:themeFill="text2" w:themeFillTint="33"/>
          </w:tcPr>
          <w:p w:rsidR="007A53B5" w:rsidRPr="0028775A" w:rsidRDefault="007A53B5" w:rsidP="00EE3FB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9.20 – 10.</w:t>
            </w:r>
            <w:r w:rsidR="00CC46E5">
              <w:rPr>
                <w:rFonts w:ascii="Comic Sans MS" w:hAnsi="Comic Sans MS"/>
                <w:sz w:val="18"/>
                <w:szCs w:val="18"/>
              </w:rPr>
              <w:t>20</w:t>
            </w:r>
          </w:p>
        </w:tc>
        <w:tc>
          <w:tcPr>
            <w:tcW w:w="453" w:type="dxa"/>
            <w:shd w:val="clear" w:color="auto" w:fill="C6D9F1" w:themeFill="text2" w:themeFillTint="33"/>
          </w:tcPr>
          <w:p w:rsidR="007A53B5" w:rsidRPr="0028775A" w:rsidRDefault="007A53B5" w:rsidP="00EE3FBD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217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7A53B5" w:rsidRPr="001D3A9A" w:rsidRDefault="007A53B5" w:rsidP="00EE3FB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555D8">
              <w:rPr>
                <w:rFonts w:ascii="Comic Sans MS" w:hAnsi="Comic Sans MS"/>
                <w:sz w:val="18"/>
                <w:szCs w:val="18"/>
              </w:rPr>
              <w:t>1</w:t>
            </w:r>
            <w:r w:rsidR="006E7E44">
              <w:rPr>
                <w:rFonts w:ascii="Comic Sans MS" w:hAnsi="Comic Sans MS"/>
                <w:sz w:val="18"/>
                <w:szCs w:val="18"/>
              </w:rPr>
              <w:t>1.40 – 12.55</w:t>
            </w:r>
          </w:p>
        </w:tc>
        <w:tc>
          <w:tcPr>
            <w:tcW w:w="6388" w:type="dxa"/>
            <w:gridSpan w:val="9"/>
            <w:shd w:val="clear" w:color="auto" w:fill="C6D9F1" w:themeFill="text2" w:themeFillTint="33"/>
          </w:tcPr>
          <w:p w:rsidR="007A53B5" w:rsidRPr="001D3A9A" w:rsidRDefault="006E7E44" w:rsidP="00EE3FB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                                 </w:t>
            </w:r>
            <w:proofErr w:type="gramStart"/>
            <w:r w:rsidR="00990768" w:rsidRPr="001D3A9A">
              <w:rPr>
                <w:rFonts w:ascii="Comic Sans MS" w:hAnsi="Comic Sans MS"/>
                <w:sz w:val="18"/>
                <w:szCs w:val="18"/>
              </w:rPr>
              <w:t>1.</w:t>
            </w:r>
            <w:r>
              <w:rPr>
                <w:rFonts w:ascii="Comic Sans MS" w:hAnsi="Comic Sans MS"/>
                <w:sz w:val="18"/>
                <w:szCs w:val="18"/>
              </w:rPr>
              <w:t>00</w:t>
            </w:r>
            <w:r w:rsidR="00990768" w:rsidRPr="001D3A9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990768">
              <w:rPr>
                <w:rFonts w:ascii="Comic Sans MS" w:hAnsi="Comic Sans MS"/>
                <w:sz w:val="18"/>
                <w:szCs w:val="18"/>
              </w:rPr>
              <w:t xml:space="preserve"> -</w:t>
            </w:r>
            <w:proofErr w:type="gramEnd"/>
            <w:r w:rsidR="0099076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990768" w:rsidRPr="001D3A9A">
              <w:rPr>
                <w:rFonts w:ascii="Comic Sans MS" w:hAnsi="Comic Sans MS"/>
                <w:sz w:val="18"/>
                <w:szCs w:val="18"/>
              </w:rPr>
              <w:t>3.20</w:t>
            </w:r>
          </w:p>
        </w:tc>
      </w:tr>
      <w:tr w:rsidR="006A196B" w:rsidRPr="00347379" w:rsidTr="00EE3FBD">
        <w:trPr>
          <w:gridAfter w:val="1"/>
          <w:wAfter w:w="18" w:type="dxa"/>
          <w:cantSplit/>
          <w:trHeight w:val="1505"/>
        </w:trPr>
        <w:tc>
          <w:tcPr>
            <w:tcW w:w="534" w:type="dxa"/>
            <w:shd w:val="clear" w:color="auto" w:fill="C6D9F1" w:themeFill="text2" w:themeFillTint="33"/>
          </w:tcPr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7379">
              <w:rPr>
                <w:rFonts w:ascii="Comic Sans MS" w:hAnsi="Comic Sans MS"/>
                <w:sz w:val="36"/>
                <w:szCs w:val="36"/>
              </w:rPr>
              <w:t>M</w:t>
            </w:r>
          </w:p>
        </w:tc>
        <w:tc>
          <w:tcPr>
            <w:tcW w:w="567" w:type="dxa"/>
            <w:vMerge w:val="restart"/>
            <w:shd w:val="clear" w:color="auto" w:fill="FFFFFF" w:themeFill="background1"/>
          </w:tcPr>
          <w:p w:rsidR="006A196B" w:rsidRPr="00D32610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32610">
              <w:rPr>
                <w:rFonts w:ascii="Comic Sans MS" w:hAnsi="Comic Sans MS"/>
                <w:sz w:val="28"/>
                <w:szCs w:val="28"/>
              </w:rPr>
              <w:t>Ha</w:t>
            </w: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d</w:t>
            </w:r>
            <w:r w:rsidRPr="00D32610">
              <w:rPr>
                <w:rFonts w:ascii="Comic Sans MS" w:hAnsi="Comic Sans MS"/>
                <w:sz w:val="28"/>
                <w:szCs w:val="28"/>
              </w:rPr>
              <w:t>w</w:t>
            </w:r>
            <w:proofErr w:type="spellEnd"/>
          </w:p>
          <w:p w:rsidR="006A196B" w:rsidRPr="00D32610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32610"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6A196B" w:rsidRPr="00D32610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D32610"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6A196B" w:rsidRPr="00D32610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32610">
              <w:rPr>
                <w:rFonts w:ascii="Comic Sans MS" w:hAnsi="Comic Sans MS"/>
                <w:sz w:val="28"/>
                <w:szCs w:val="28"/>
              </w:rPr>
              <w:t>t</w:t>
            </w:r>
          </w:p>
          <w:p w:rsidR="006A196B" w:rsidRPr="00D32610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D32610"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6A196B" w:rsidRPr="00D32610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32610"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32610">
              <w:rPr>
                <w:rFonts w:ascii="Comic Sans MS" w:hAnsi="Comic Sans MS"/>
                <w:sz w:val="28"/>
                <w:szCs w:val="28"/>
              </w:rPr>
              <w:t>g</w:t>
            </w: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92DCF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92DCF">
              <w:rPr>
                <w:rFonts w:ascii="Comic Sans MS" w:hAnsi="Comic Sans MS"/>
                <w:sz w:val="28"/>
                <w:szCs w:val="28"/>
              </w:rPr>
              <w:t>S</w:t>
            </w:r>
          </w:p>
          <w:p w:rsidR="00492DCF" w:rsidRDefault="00492DCF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92DCF">
              <w:rPr>
                <w:rFonts w:ascii="Comic Sans MS" w:hAnsi="Comic Sans MS"/>
                <w:sz w:val="28"/>
                <w:szCs w:val="28"/>
              </w:rPr>
              <w:t>P</w:t>
            </w:r>
          </w:p>
          <w:p w:rsidR="006A196B" w:rsidRPr="00492DCF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92DCF">
              <w:rPr>
                <w:rFonts w:ascii="Comic Sans MS" w:hAnsi="Comic Sans MS"/>
                <w:sz w:val="28"/>
                <w:szCs w:val="28"/>
              </w:rPr>
              <w:t>e</w:t>
            </w:r>
          </w:p>
          <w:p w:rsidR="006A196B" w:rsidRPr="00492DCF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92DCF">
              <w:rPr>
                <w:rFonts w:ascii="Comic Sans MS" w:hAnsi="Comic Sans MS"/>
                <w:sz w:val="28"/>
                <w:szCs w:val="28"/>
              </w:rPr>
              <w:t>l</w:t>
            </w:r>
          </w:p>
          <w:p w:rsidR="006A196B" w:rsidRPr="00492DCF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92DCF">
              <w:rPr>
                <w:rFonts w:ascii="Comic Sans MS" w:hAnsi="Comic Sans MS"/>
                <w:sz w:val="28"/>
                <w:szCs w:val="28"/>
              </w:rPr>
              <w:t>l</w:t>
            </w:r>
          </w:p>
          <w:p w:rsidR="006A196B" w:rsidRPr="00492DCF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492DCF"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492DCF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92DCF"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492DCF">
              <w:rPr>
                <w:rFonts w:ascii="Comic Sans MS" w:hAnsi="Comic Sans MS"/>
                <w:sz w:val="28"/>
                <w:szCs w:val="28"/>
              </w:rPr>
              <w:t>g</w:t>
            </w:r>
          </w:p>
        </w:tc>
        <w:tc>
          <w:tcPr>
            <w:tcW w:w="567" w:type="dxa"/>
            <w:vMerge w:val="restart"/>
          </w:tcPr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</w:t>
            </w: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</w:t>
            </w: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3922" w:type="dxa"/>
            <w:gridSpan w:val="2"/>
          </w:tcPr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Pr="00347379" w:rsidRDefault="006A196B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2" w:type="dxa"/>
            <w:gridSpan w:val="2"/>
          </w:tcPr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454" w:type="dxa"/>
            <w:vMerge w:val="restart"/>
            <w:tcBorders>
              <w:bottom w:val="nil"/>
            </w:tcBorders>
            <w:shd w:val="clear" w:color="auto" w:fill="D9D9D9" w:themeFill="background1" w:themeFillShade="D9"/>
          </w:tcPr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A196B" w:rsidRDefault="006A196B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196B" w:rsidRDefault="006A196B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196B" w:rsidRDefault="006A196B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196B" w:rsidRPr="00A119C2" w:rsidRDefault="006A196B" w:rsidP="00EE3FBD">
            <w:pPr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  <w:sz w:val="28"/>
                <w:szCs w:val="28"/>
              </w:rPr>
              <w:t>L</w:t>
            </w:r>
          </w:p>
          <w:p w:rsidR="006A196B" w:rsidRPr="00A119C2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  <w:sz w:val="28"/>
                <w:szCs w:val="28"/>
              </w:rPr>
              <w:t>u</w:t>
            </w:r>
          </w:p>
          <w:p w:rsidR="006A196B" w:rsidRPr="00A119C2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  <w:sz w:val="28"/>
                <w:szCs w:val="28"/>
              </w:rPr>
              <w:t>n</w:t>
            </w:r>
          </w:p>
          <w:p w:rsidR="006A196B" w:rsidRPr="00A119C2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</w:t>
            </w: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119C2">
              <w:rPr>
                <w:rFonts w:ascii="Comic Sans MS" w:hAnsi="Comic Sans MS"/>
                <w:sz w:val="28"/>
                <w:szCs w:val="28"/>
              </w:rPr>
              <w:t>h</w:t>
            </w:r>
          </w:p>
          <w:p w:rsidR="006A196B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Default="006A196B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A196B" w:rsidRPr="00347379" w:rsidRDefault="006A196B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02" w:type="dxa"/>
            <w:gridSpan w:val="2"/>
          </w:tcPr>
          <w:p w:rsidR="006A196B" w:rsidRPr="00382DC9" w:rsidRDefault="006A196B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A196B" w:rsidRPr="00382DC9" w:rsidRDefault="00990768" w:rsidP="005C7C74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GR</w:t>
            </w:r>
          </w:p>
        </w:tc>
        <w:tc>
          <w:tcPr>
            <w:tcW w:w="2975" w:type="dxa"/>
            <w:gridSpan w:val="2"/>
          </w:tcPr>
          <w:p w:rsidR="006A196B" w:rsidRPr="006E7E44" w:rsidRDefault="006A196B" w:rsidP="006E7E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90768" w:rsidRPr="006E7E44" w:rsidRDefault="00990768" w:rsidP="006E7E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 xml:space="preserve">    Science</w:t>
            </w:r>
          </w:p>
        </w:tc>
        <w:tc>
          <w:tcPr>
            <w:tcW w:w="430" w:type="dxa"/>
            <w:shd w:val="clear" w:color="auto" w:fill="92D050"/>
          </w:tcPr>
          <w:p w:rsidR="006A196B" w:rsidRPr="006E7E44" w:rsidRDefault="006A196B" w:rsidP="006E7E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A196B" w:rsidRPr="006E7E44" w:rsidRDefault="00EE3FBD" w:rsidP="006E7E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W</w:t>
            </w:r>
          </w:p>
          <w:p w:rsidR="006A196B" w:rsidRPr="006E7E44" w:rsidRDefault="006A196B" w:rsidP="006E7E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9" w:type="dxa"/>
            <w:gridSpan w:val="2"/>
          </w:tcPr>
          <w:p w:rsidR="00EE3FBD" w:rsidRPr="006E7E44" w:rsidRDefault="006A196B" w:rsidP="006E7E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  <w:p w:rsidR="006A196B" w:rsidRPr="006E7E44" w:rsidRDefault="006A196B" w:rsidP="006E7E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</w:tr>
      <w:tr w:rsidR="00EE3FBD" w:rsidRPr="00347379" w:rsidTr="00EE3FBD">
        <w:trPr>
          <w:cantSplit/>
          <w:trHeight w:val="1511"/>
        </w:trPr>
        <w:tc>
          <w:tcPr>
            <w:tcW w:w="534" w:type="dxa"/>
            <w:shd w:val="clear" w:color="auto" w:fill="C6D9F1" w:themeFill="text2" w:themeFillTint="33"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347379">
              <w:rPr>
                <w:rFonts w:ascii="Comic Sans MS" w:hAnsi="Comic Sans MS"/>
                <w:sz w:val="36"/>
                <w:szCs w:val="36"/>
              </w:rPr>
              <w:t>T</w:t>
            </w:r>
          </w:p>
        </w:tc>
        <w:tc>
          <w:tcPr>
            <w:tcW w:w="567" w:type="dxa"/>
            <w:vMerge/>
            <w:shd w:val="clear" w:color="auto" w:fill="FFFFFF" w:themeFill="background1"/>
          </w:tcPr>
          <w:p w:rsidR="00EE3FBD" w:rsidRPr="00347379" w:rsidRDefault="00EE3FBD" w:rsidP="00EE3F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67" w:type="dxa"/>
            <w:vMerge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16" w:type="dxa"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06" w:type="dxa"/>
            <w:shd w:val="clear" w:color="auto" w:fill="92D050"/>
          </w:tcPr>
          <w:p w:rsidR="00EE3FBD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EE3FBD" w:rsidRDefault="00EE3FBD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FBD">
              <w:rPr>
                <w:rFonts w:ascii="Comic Sans MS" w:hAnsi="Comic Sans MS"/>
                <w:sz w:val="24"/>
                <w:szCs w:val="24"/>
              </w:rPr>
              <w:t>W</w:t>
            </w:r>
          </w:p>
        </w:tc>
        <w:tc>
          <w:tcPr>
            <w:tcW w:w="453" w:type="dxa"/>
            <w:vMerge w:val="restart"/>
            <w:shd w:val="clear" w:color="auto" w:fill="D9D9D9" w:themeFill="background1" w:themeFillShade="D9"/>
          </w:tcPr>
          <w:p w:rsidR="00EE3FBD" w:rsidRDefault="00EE3FBD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347379" w:rsidRDefault="00EE3FBD" w:rsidP="00EE3FBD">
            <w:pPr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B</w:t>
            </w:r>
          </w:p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r</w:t>
            </w:r>
          </w:p>
          <w:p w:rsidR="00EE3FBD" w:rsidRPr="00347379" w:rsidRDefault="00EE3FBD" w:rsidP="00EE3FBD">
            <w:pPr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e</w:t>
            </w:r>
          </w:p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a</w:t>
            </w:r>
          </w:p>
          <w:p w:rsidR="00EE3FBD" w:rsidRPr="00347379" w:rsidRDefault="00EE3FBD" w:rsidP="00EE3FBD">
            <w:pPr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k</w:t>
            </w:r>
          </w:p>
        </w:tc>
        <w:tc>
          <w:tcPr>
            <w:tcW w:w="2212" w:type="dxa"/>
            <w:gridSpan w:val="2"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77" w:type="dxa"/>
            <w:gridSpan w:val="4"/>
            <w:shd w:val="clear" w:color="auto" w:fill="DAEEF3" w:themeFill="accent5" w:themeFillTint="33"/>
          </w:tcPr>
          <w:p w:rsidR="00EE3FBD" w:rsidRPr="006E7E44" w:rsidRDefault="00EE3FBD" w:rsidP="006E7E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 xml:space="preserve">Mrs </w:t>
            </w:r>
            <w:proofErr w:type="spellStart"/>
            <w:r w:rsidRPr="006E7E44">
              <w:rPr>
                <w:rFonts w:ascii="Comic Sans MS" w:hAnsi="Comic Sans MS"/>
                <w:sz w:val="28"/>
                <w:szCs w:val="28"/>
              </w:rPr>
              <w:t>Klaasen</w:t>
            </w:r>
            <w:proofErr w:type="spellEnd"/>
          </w:p>
          <w:p w:rsidR="00EE3FBD" w:rsidRPr="006E7E44" w:rsidRDefault="00EE3FBD" w:rsidP="006E7E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6E7E44" w:rsidRDefault="00EE3FBD" w:rsidP="006E7E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Music and French</w:t>
            </w:r>
          </w:p>
        </w:tc>
        <w:tc>
          <w:tcPr>
            <w:tcW w:w="2437" w:type="dxa"/>
            <w:gridSpan w:val="4"/>
            <w:shd w:val="clear" w:color="auto" w:fill="DAEEF3" w:themeFill="accent5" w:themeFillTint="33"/>
          </w:tcPr>
          <w:p w:rsidR="00EE3FBD" w:rsidRPr="006E7E44" w:rsidRDefault="00EE3FBD" w:rsidP="006E7E4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6E7E44" w:rsidRDefault="00EE3FBD" w:rsidP="006E7E4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6E7E44" w:rsidRDefault="00EE3FBD" w:rsidP="006E7E44">
            <w:pPr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 xml:space="preserve">         PE</w:t>
            </w:r>
          </w:p>
          <w:p w:rsidR="00EE3FBD" w:rsidRPr="006E7E44" w:rsidRDefault="00EE3FBD" w:rsidP="006E7E4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E3FBD" w:rsidRPr="00347379" w:rsidTr="00EE3FBD">
        <w:trPr>
          <w:gridAfter w:val="1"/>
          <w:wAfter w:w="18" w:type="dxa"/>
          <w:cantSplit/>
          <w:trHeight w:val="1338"/>
        </w:trPr>
        <w:tc>
          <w:tcPr>
            <w:tcW w:w="534" w:type="dxa"/>
            <w:shd w:val="clear" w:color="auto" w:fill="C6D9F1" w:themeFill="text2" w:themeFillTint="33"/>
          </w:tcPr>
          <w:p w:rsidR="00EE3FBD" w:rsidRPr="00670D51" w:rsidRDefault="00EE3FBD" w:rsidP="00EE3F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70D51">
              <w:rPr>
                <w:rFonts w:ascii="Comic Sans MS" w:hAnsi="Comic Sans MS"/>
                <w:sz w:val="32"/>
                <w:szCs w:val="32"/>
              </w:rPr>
              <w:t>W</w:t>
            </w:r>
          </w:p>
        </w:tc>
        <w:tc>
          <w:tcPr>
            <w:tcW w:w="567" w:type="dxa"/>
            <w:vMerge/>
            <w:shd w:val="clear" w:color="auto" w:fill="FFFFFF" w:themeFill="background1"/>
          </w:tcPr>
          <w:p w:rsidR="00EE3FBD" w:rsidRPr="00347379" w:rsidRDefault="00EE3FBD" w:rsidP="00EE3F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67" w:type="dxa"/>
            <w:vMerge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22" w:type="dxa"/>
            <w:gridSpan w:val="2"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3" w:type="dxa"/>
            <w:vMerge/>
            <w:shd w:val="clear" w:color="auto" w:fill="D9D9D9" w:themeFill="background1" w:themeFillShade="D9"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2" w:type="dxa"/>
            <w:gridSpan w:val="2"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86" w:type="dxa"/>
          </w:tcPr>
          <w:p w:rsidR="00EE3FBD" w:rsidRDefault="00EE3FBD" w:rsidP="00EE3F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E3FBD" w:rsidRPr="00382DC9" w:rsidRDefault="00EE3FBD" w:rsidP="00EE3F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GR                   </w:t>
            </w:r>
          </w:p>
          <w:p w:rsidR="00EE3FBD" w:rsidRPr="00382DC9" w:rsidRDefault="00EE3FBD" w:rsidP="00EE3FB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91" w:type="dxa"/>
            <w:gridSpan w:val="3"/>
          </w:tcPr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4454F" w:rsidRPr="006E7E44" w:rsidRDefault="00E4454F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ICT</w:t>
            </w:r>
          </w:p>
        </w:tc>
        <w:tc>
          <w:tcPr>
            <w:tcW w:w="1984" w:type="dxa"/>
            <w:gridSpan w:val="2"/>
          </w:tcPr>
          <w:p w:rsidR="00EE3FBD" w:rsidRPr="006E7E44" w:rsidRDefault="00EE3FBD" w:rsidP="00EE3FBD">
            <w:pPr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 xml:space="preserve">      </w:t>
            </w:r>
          </w:p>
          <w:p w:rsidR="00E4454F" w:rsidRPr="006E7E44" w:rsidRDefault="00EE3FBD" w:rsidP="00EE3FBD">
            <w:pPr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 xml:space="preserve">             </w:t>
            </w:r>
          </w:p>
          <w:p w:rsidR="00EE3FBD" w:rsidRPr="006E7E44" w:rsidRDefault="00EE3FBD" w:rsidP="00E445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RE</w:t>
            </w:r>
          </w:p>
        </w:tc>
        <w:tc>
          <w:tcPr>
            <w:tcW w:w="435" w:type="dxa"/>
            <w:shd w:val="clear" w:color="auto" w:fill="92D050"/>
          </w:tcPr>
          <w:p w:rsidR="00EE3FBD" w:rsidRDefault="00EE3FBD" w:rsidP="00EE3F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E3FBD" w:rsidRDefault="00EE3FBD" w:rsidP="00EE3F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E3FBD" w:rsidRPr="00382DC9" w:rsidRDefault="00EE3FBD" w:rsidP="00EE3F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</w:p>
        </w:tc>
      </w:tr>
      <w:tr w:rsidR="00990768" w:rsidRPr="00347379" w:rsidTr="00EE3FBD">
        <w:trPr>
          <w:gridAfter w:val="1"/>
          <w:wAfter w:w="18" w:type="dxa"/>
          <w:cantSplit/>
          <w:trHeight w:val="1956"/>
        </w:trPr>
        <w:tc>
          <w:tcPr>
            <w:tcW w:w="534" w:type="dxa"/>
            <w:shd w:val="clear" w:color="auto" w:fill="C6D9F1" w:themeFill="text2" w:themeFillTint="33"/>
          </w:tcPr>
          <w:p w:rsidR="00990768" w:rsidRPr="00990768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90768">
              <w:rPr>
                <w:rFonts w:ascii="Comic Sans MS" w:hAnsi="Comic Sans MS"/>
                <w:sz w:val="32"/>
                <w:szCs w:val="32"/>
              </w:rPr>
              <w:t>T</w:t>
            </w:r>
          </w:p>
        </w:tc>
        <w:tc>
          <w:tcPr>
            <w:tcW w:w="567" w:type="dxa"/>
            <w:vMerge/>
            <w:shd w:val="clear" w:color="auto" w:fill="FFFFFF" w:themeFill="background1"/>
          </w:tcPr>
          <w:p w:rsidR="00990768" w:rsidRPr="00347379" w:rsidRDefault="00990768" w:rsidP="00EE3F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67" w:type="dxa"/>
            <w:vMerge/>
          </w:tcPr>
          <w:p w:rsidR="00990768" w:rsidRPr="00347379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22" w:type="dxa"/>
            <w:gridSpan w:val="2"/>
            <w:shd w:val="clear" w:color="auto" w:fill="DAEEF3" w:themeFill="accent5" w:themeFillTint="33"/>
          </w:tcPr>
          <w:p w:rsidR="00990768" w:rsidRDefault="00990768" w:rsidP="00EE3FBD">
            <w:pPr>
              <w:ind w:left="143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Mrs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Klaas</w:t>
            </w:r>
            <w:r w:rsidR="006E7E44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>en</w:t>
            </w:r>
            <w:proofErr w:type="spellEnd"/>
          </w:p>
          <w:p w:rsidR="00990768" w:rsidRPr="00347379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90768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990768" w:rsidRPr="00347379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Comprehension</w:t>
            </w:r>
          </w:p>
        </w:tc>
        <w:tc>
          <w:tcPr>
            <w:tcW w:w="453" w:type="dxa"/>
            <w:shd w:val="clear" w:color="auto" w:fill="DAEEF3" w:themeFill="accent5" w:themeFillTint="33"/>
          </w:tcPr>
          <w:p w:rsidR="00990768" w:rsidRPr="00347379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2" w:type="dxa"/>
            <w:gridSpan w:val="2"/>
            <w:shd w:val="clear" w:color="auto" w:fill="DAEEF3" w:themeFill="accent5" w:themeFillTint="33"/>
          </w:tcPr>
          <w:p w:rsidR="00990768" w:rsidRDefault="00990768" w:rsidP="00EE3FBD">
            <w:pPr>
              <w:ind w:left="143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Mrs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Klaa</w:t>
            </w:r>
            <w:r w:rsidR="006E7E44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>sen</w:t>
            </w:r>
            <w:proofErr w:type="spellEnd"/>
          </w:p>
          <w:p w:rsidR="00990768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47379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90768" w:rsidRPr="00186D03" w:rsidRDefault="00990768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86D03">
              <w:rPr>
                <w:rFonts w:ascii="Comic Sans MS" w:hAnsi="Comic Sans MS"/>
                <w:sz w:val="24"/>
                <w:szCs w:val="24"/>
              </w:rPr>
              <w:t>Arithmetic/</w:t>
            </w:r>
          </w:p>
          <w:p w:rsidR="00990768" w:rsidRPr="00352089" w:rsidRDefault="00990768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86D03">
              <w:rPr>
                <w:rFonts w:ascii="Comic Sans MS" w:hAnsi="Comic Sans MS"/>
                <w:sz w:val="24"/>
                <w:szCs w:val="24"/>
              </w:rPr>
              <w:t>Maths of the Da</w:t>
            </w:r>
            <w:r>
              <w:rPr>
                <w:rFonts w:ascii="Comic Sans MS" w:hAnsi="Comic Sans MS"/>
                <w:sz w:val="24"/>
                <w:szCs w:val="24"/>
              </w:rPr>
              <w:t xml:space="preserve">y 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:rsidR="00990768" w:rsidRPr="00347379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86" w:type="dxa"/>
          </w:tcPr>
          <w:p w:rsidR="00990768" w:rsidRPr="00382DC9" w:rsidRDefault="00990768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990768" w:rsidRDefault="00990768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</w:t>
            </w:r>
          </w:p>
          <w:p w:rsidR="00990768" w:rsidRPr="00382DC9" w:rsidRDefault="00990768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91" w:type="dxa"/>
            <w:gridSpan w:val="3"/>
          </w:tcPr>
          <w:p w:rsidR="00990768" w:rsidRPr="006E7E44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90768" w:rsidRPr="006E7E44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90768" w:rsidRPr="006E7E44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History</w:t>
            </w:r>
          </w:p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Geography</w:t>
            </w:r>
          </w:p>
          <w:p w:rsidR="00990768" w:rsidRPr="006E7E44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30" w:type="dxa"/>
            <w:shd w:val="clear" w:color="auto" w:fill="92D050"/>
          </w:tcPr>
          <w:p w:rsidR="00990768" w:rsidRPr="006E7E44" w:rsidRDefault="00990768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90768" w:rsidRPr="006E7E44" w:rsidRDefault="00EE3FBD" w:rsidP="00EE3FBD">
            <w:pPr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W</w:t>
            </w:r>
          </w:p>
          <w:p w:rsidR="00990768" w:rsidRPr="006E7E44" w:rsidRDefault="00990768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90768" w:rsidRPr="006E7E44" w:rsidRDefault="00990768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90768" w:rsidRPr="006E7E44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989" w:type="dxa"/>
            <w:gridSpan w:val="2"/>
          </w:tcPr>
          <w:p w:rsidR="00990768" w:rsidRPr="006E7E44" w:rsidRDefault="00990768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90768" w:rsidRPr="006E7E44" w:rsidRDefault="00990768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90768" w:rsidRPr="006E7E44" w:rsidRDefault="00990768" w:rsidP="00EE3FBD">
            <w:pPr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 xml:space="preserve">       PE</w:t>
            </w:r>
          </w:p>
          <w:p w:rsidR="00990768" w:rsidRPr="006E7E44" w:rsidRDefault="00990768" w:rsidP="00EE3FB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90768" w:rsidRPr="006E7E44" w:rsidRDefault="00990768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E3FBD" w:rsidRPr="00347379" w:rsidTr="00EE3FBD">
        <w:trPr>
          <w:gridAfter w:val="1"/>
          <w:wAfter w:w="18" w:type="dxa"/>
          <w:cantSplit/>
          <w:trHeight w:val="77"/>
        </w:trPr>
        <w:tc>
          <w:tcPr>
            <w:tcW w:w="534" w:type="dxa"/>
            <w:shd w:val="clear" w:color="auto" w:fill="C6D9F1" w:themeFill="text2" w:themeFillTint="33"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</w:t>
            </w:r>
          </w:p>
        </w:tc>
        <w:tc>
          <w:tcPr>
            <w:tcW w:w="567" w:type="dxa"/>
            <w:vMerge/>
            <w:shd w:val="clear" w:color="auto" w:fill="FFFFFF" w:themeFill="background1"/>
          </w:tcPr>
          <w:p w:rsidR="00EE3FBD" w:rsidRPr="00347379" w:rsidRDefault="00EE3FBD" w:rsidP="00EE3FBD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67" w:type="dxa"/>
          </w:tcPr>
          <w:p w:rsidR="00EE3FBD" w:rsidRDefault="00EE3FBD" w:rsidP="00EE3FB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E3FBD" w:rsidRPr="00C678FB" w:rsidRDefault="00EE3FBD" w:rsidP="00EE3FB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Spellings</w:t>
            </w:r>
          </w:p>
        </w:tc>
        <w:tc>
          <w:tcPr>
            <w:tcW w:w="3922" w:type="dxa"/>
            <w:gridSpan w:val="2"/>
          </w:tcPr>
          <w:p w:rsidR="00EE3FBD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EE3FBD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C678FB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EE3FBD" w:rsidRPr="00347379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1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EE3FBD" w:rsidRDefault="00EE3FBD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E3FBD" w:rsidRPr="00382DC9" w:rsidRDefault="00EE3FBD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E54A7">
              <w:rPr>
                <w:rFonts w:ascii="Comic Sans MS" w:hAnsi="Comic Sans MS"/>
                <w:sz w:val="28"/>
                <w:szCs w:val="28"/>
              </w:rPr>
              <w:t>Maths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EE3FBD" w:rsidRDefault="00EE3FBD" w:rsidP="00EE3F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E3FBD" w:rsidRDefault="00EE3FBD" w:rsidP="00EE3F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E3FBD" w:rsidRDefault="00EE3FBD" w:rsidP="00EE3F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E3FBD" w:rsidRPr="00382DC9" w:rsidRDefault="00EE3FBD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87" w:type="dxa"/>
            <w:gridSpan w:val="3"/>
          </w:tcPr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P</w:t>
            </w:r>
          </w:p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S</w:t>
            </w:r>
          </w:p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H</w:t>
            </w:r>
          </w:p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E</w:t>
            </w:r>
          </w:p>
          <w:p w:rsidR="00EE3FBD" w:rsidRPr="006E7E44" w:rsidRDefault="00EE3FBD" w:rsidP="00EE3FBD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674" w:type="dxa"/>
            <w:gridSpan w:val="3"/>
          </w:tcPr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Art</w:t>
            </w:r>
          </w:p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E7E44">
              <w:rPr>
                <w:rFonts w:ascii="Comic Sans MS" w:hAnsi="Comic Sans MS"/>
                <w:sz w:val="28"/>
                <w:szCs w:val="28"/>
              </w:rPr>
              <w:t>Golden Time</w:t>
            </w:r>
          </w:p>
          <w:p w:rsidR="00EE3FBD" w:rsidRPr="006E7E44" w:rsidRDefault="00EE3FBD" w:rsidP="00EE3FB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92D050"/>
          </w:tcPr>
          <w:p w:rsidR="00EE3FBD" w:rsidRDefault="00EE3FBD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EE3FBD" w:rsidRPr="00382DC9" w:rsidRDefault="00EE3FBD" w:rsidP="00EE3F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</w:p>
        </w:tc>
      </w:tr>
    </w:tbl>
    <w:p w:rsidR="000613C8" w:rsidRPr="0028775A" w:rsidRDefault="000613C8" w:rsidP="00991C2C">
      <w:pPr>
        <w:rPr>
          <w:rFonts w:ascii="Comic Sans MS" w:hAnsi="Comic Sans MS"/>
        </w:rPr>
      </w:pPr>
    </w:p>
    <w:sectPr w:rsidR="000613C8" w:rsidRPr="0028775A" w:rsidSect="003F0F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2E37FC"/>
    <w:multiLevelType w:val="multilevel"/>
    <w:tmpl w:val="53F09786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F1C"/>
    <w:rsid w:val="000613C8"/>
    <w:rsid w:val="000E30B4"/>
    <w:rsid w:val="00186D03"/>
    <w:rsid w:val="001A33BE"/>
    <w:rsid w:val="001D3A9A"/>
    <w:rsid w:val="00217D88"/>
    <w:rsid w:val="00230FC1"/>
    <w:rsid w:val="0028775A"/>
    <w:rsid w:val="002D7E08"/>
    <w:rsid w:val="002E54A7"/>
    <w:rsid w:val="00347379"/>
    <w:rsid w:val="00352089"/>
    <w:rsid w:val="00375436"/>
    <w:rsid w:val="00382DC9"/>
    <w:rsid w:val="003A6622"/>
    <w:rsid w:val="003F0F1C"/>
    <w:rsid w:val="00470422"/>
    <w:rsid w:val="00492DCF"/>
    <w:rsid w:val="0050025C"/>
    <w:rsid w:val="005566BA"/>
    <w:rsid w:val="005C7C74"/>
    <w:rsid w:val="005F17E1"/>
    <w:rsid w:val="00644CE3"/>
    <w:rsid w:val="00667292"/>
    <w:rsid w:val="00670D51"/>
    <w:rsid w:val="006A0C2A"/>
    <w:rsid w:val="006A196B"/>
    <w:rsid w:val="006B5EF9"/>
    <w:rsid w:val="006E7E44"/>
    <w:rsid w:val="007A53B5"/>
    <w:rsid w:val="008E6D59"/>
    <w:rsid w:val="00965559"/>
    <w:rsid w:val="00990768"/>
    <w:rsid w:val="00991C2C"/>
    <w:rsid w:val="009E0A44"/>
    <w:rsid w:val="009F5923"/>
    <w:rsid w:val="00A119C2"/>
    <w:rsid w:val="00A3151F"/>
    <w:rsid w:val="00A3213E"/>
    <w:rsid w:val="00A546C6"/>
    <w:rsid w:val="00A555D8"/>
    <w:rsid w:val="00AA5069"/>
    <w:rsid w:val="00B416CF"/>
    <w:rsid w:val="00B43181"/>
    <w:rsid w:val="00B60302"/>
    <w:rsid w:val="00BD3FF6"/>
    <w:rsid w:val="00C11220"/>
    <w:rsid w:val="00C678FB"/>
    <w:rsid w:val="00CC46E5"/>
    <w:rsid w:val="00D32610"/>
    <w:rsid w:val="00DC6298"/>
    <w:rsid w:val="00DD2351"/>
    <w:rsid w:val="00E4454F"/>
    <w:rsid w:val="00E61BB0"/>
    <w:rsid w:val="00EE3FBD"/>
    <w:rsid w:val="00F4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8901B"/>
  <w15:docId w15:val="{BE51EA69-4370-407C-BB2C-9C2C6281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7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02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teacher</cp:lastModifiedBy>
  <cp:revision>15</cp:revision>
  <cp:lastPrinted>2017-01-18T13:37:00Z</cp:lastPrinted>
  <dcterms:created xsi:type="dcterms:W3CDTF">2019-09-06T20:00:00Z</dcterms:created>
  <dcterms:modified xsi:type="dcterms:W3CDTF">2019-09-22T11:10:00Z</dcterms:modified>
</cp:coreProperties>
</file>