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1669"/>
      </w:tblGrid>
      <w:tr w:rsidR="00482755" w:rsidRPr="002F53A5" w:rsidTr="008B30A9">
        <w:tc>
          <w:tcPr>
            <w:tcW w:w="2126" w:type="dxa"/>
          </w:tcPr>
          <w:p w:rsidR="00482755" w:rsidRDefault="00482755" w:rsidP="0064453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14.1.20</w:t>
            </w:r>
          </w:p>
        </w:tc>
        <w:tc>
          <w:tcPr>
            <w:tcW w:w="2126" w:type="dxa"/>
          </w:tcPr>
          <w:p w:rsidR="00482755" w:rsidRPr="002F53A5" w:rsidRDefault="00482755" w:rsidP="0064453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21.1.20</w:t>
            </w:r>
          </w:p>
        </w:tc>
        <w:tc>
          <w:tcPr>
            <w:tcW w:w="2126" w:type="dxa"/>
          </w:tcPr>
          <w:p w:rsidR="00482755" w:rsidRPr="002F53A5" w:rsidRDefault="00482755" w:rsidP="0064453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28.1.20</w:t>
            </w:r>
          </w:p>
        </w:tc>
        <w:tc>
          <w:tcPr>
            <w:tcW w:w="2126" w:type="dxa"/>
          </w:tcPr>
          <w:p w:rsidR="00482755" w:rsidRPr="002F53A5" w:rsidRDefault="00482755" w:rsidP="0064453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4.2.20</w:t>
            </w:r>
          </w:p>
        </w:tc>
        <w:tc>
          <w:tcPr>
            <w:tcW w:w="1669" w:type="dxa"/>
          </w:tcPr>
          <w:p w:rsidR="00482755" w:rsidRDefault="00482755" w:rsidP="0064453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11.2.20</w:t>
            </w:r>
          </w:p>
        </w:tc>
      </w:tr>
      <w:tr w:rsidR="00326B8F" w:rsidRPr="002F53A5" w:rsidTr="00FC53F6">
        <w:trPr>
          <w:trHeight w:val="3508"/>
        </w:trPr>
        <w:tc>
          <w:tcPr>
            <w:tcW w:w="2126" w:type="dxa"/>
          </w:tcPr>
          <w:p w:rsidR="006B13C9" w:rsidRDefault="005063EF" w:rsidP="00A87938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noProof/>
              </w:rPr>
              <w:drawing>
                <wp:inline distT="0" distB="0" distL="0" distR="0" wp14:anchorId="4C2C6AC7" wp14:editId="52410EB0">
                  <wp:extent cx="1101143" cy="733799"/>
                  <wp:effectExtent l="0" t="0" r="381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17535" t="31364" r="73704" b="56934"/>
                          <a:stretch/>
                        </pic:blipFill>
                        <pic:spPr bwMode="auto">
                          <a:xfrm>
                            <a:off x="0" y="0"/>
                            <a:ext cx="1138102" cy="758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26B8F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c</w:t>
            </w:r>
            <w:r w:rsidR="00F022CF" w:rsidRPr="00A87938">
              <w:rPr>
                <w:rFonts w:ascii="CCW Cursive Writing 7" w:hAnsi="CCW Cursive Writing 7"/>
              </w:rPr>
              <w:t>opier</w:t>
            </w:r>
          </w:p>
          <w:p w:rsidR="00F022CF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c</w:t>
            </w:r>
            <w:r w:rsidR="00F022CF" w:rsidRPr="00A87938">
              <w:rPr>
                <w:rFonts w:ascii="CCW Cursive Writing 7" w:hAnsi="CCW Cursive Writing 7"/>
              </w:rPr>
              <w:t>opied</w:t>
            </w:r>
          </w:p>
          <w:p w:rsidR="00F022CF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h</w:t>
            </w:r>
            <w:r w:rsidR="00F022CF" w:rsidRPr="00A87938">
              <w:rPr>
                <w:rFonts w:ascii="CCW Cursive Writing 7" w:hAnsi="CCW Cursive Writing 7"/>
              </w:rPr>
              <w:t>appier</w:t>
            </w:r>
          </w:p>
          <w:p w:rsidR="00F022CF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h</w:t>
            </w:r>
            <w:r w:rsidR="00F022CF" w:rsidRPr="00A87938">
              <w:rPr>
                <w:rFonts w:ascii="CCW Cursive Writing 7" w:hAnsi="CCW Cursive Writing 7"/>
              </w:rPr>
              <w:t>appiest</w:t>
            </w:r>
          </w:p>
          <w:p w:rsidR="00F022CF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c</w:t>
            </w:r>
            <w:r w:rsidR="00F022CF" w:rsidRPr="00A87938">
              <w:rPr>
                <w:rFonts w:ascii="CCW Cursive Writing 7" w:hAnsi="CCW Cursive Writing 7"/>
              </w:rPr>
              <w:t>ried</w:t>
            </w:r>
          </w:p>
          <w:p w:rsidR="00F022CF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r</w:t>
            </w:r>
            <w:r w:rsidR="00F022CF" w:rsidRPr="00A87938">
              <w:rPr>
                <w:rFonts w:ascii="CCW Cursive Writing 7" w:hAnsi="CCW Cursive Writing 7"/>
              </w:rPr>
              <w:t>eplied</w:t>
            </w:r>
          </w:p>
          <w:p w:rsidR="00F022CF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t</w:t>
            </w:r>
            <w:r w:rsidR="00F022CF" w:rsidRPr="00A87938">
              <w:rPr>
                <w:rFonts w:ascii="CCW Cursive Writing 7" w:hAnsi="CCW Cursive Writing 7"/>
              </w:rPr>
              <w:t>ried</w:t>
            </w:r>
          </w:p>
          <w:p w:rsidR="00F022CF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d</w:t>
            </w:r>
            <w:r w:rsidR="00F022CF" w:rsidRPr="00A87938">
              <w:rPr>
                <w:rFonts w:ascii="CCW Cursive Writing 7" w:hAnsi="CCW Cursive Writing 7"/>
              </w:rPr>
              <w:t>ried</w:t>
            </w:r>
          </w:p>
          <w:p w:rsidR="00F022CF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d</w:t>
            </w:r>
            <w:r w:rsidR="00F022CF" w:rsidRPr="00A87938">
              <w:rPr>
                <w:rFonts w:ascii="CCW Cursive Writing 7" w:hAnsi="CCW Cursive Writing 7"/>
              </w:rPr>
              <w:t>riest</w:t>
            </w:r>
          </w:p>
          <w:p w:rsidR="00F022CF" w:rsidRPr="00A87938" w:rsidRDefault="00F022CF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funnie</w:t>
            </w:r>
            <w:r w:rsidR="00A87938" w:rsidRPr="00A87938">
              <w:rPr>
                <w:rFonts w:ascii="CCW Cursive Writing 7" w:hAnsi="CCW Cursive Writing 7"/>
              </w:rPr>
              <w:t>r</w:t>
            </w:r>
          </w:p>
          <w:p w:rsidR="00F022CF" w:rsidRPr="00A87938" w:rsidRDefault="00F022CF" w:rsidP="00A87938">
            <w:pPr>
              <w:pStyle w:val="NoSpacing"/>
              <w:rPr>
                <w:rFonts w:ascii="CCW Cursive Writing 7" w:hAnsi="CCW Cursive Writing 7"/>
                <w:color w:val="FF0000"/>
              </w:rPr>
            </w:pPr>
          </w:p>
        </w:tc>
        <w:tc>
          <w:tcPr>
            <w:tcW w:w="2126" w:type="dxa"/>
          </w:tcPr>
          <w:p w:rsidR="003F4F91" w:rsidRPr="003F4F91" w:rsidRDefault="003F4F91" w:rsidP="003F4F91">
            <w:pPr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Adding -</w:t>
            </w:r>
            <w:proofErr w:type="spellStart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ing</w:t>
            </w:r>
            <w:proofErr w:type="spellEnd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to a word ending in –y  with a consonant before it</w:t>
            </w:r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.</w:t>
            </w:r>
          </w:p>
          <w:p w:rsidR="003F4F91" w:rsidRPr="003F4F91" w:rsidRDefault="003F4F91" w:rsidP="00A87938">
            <w:pPr>
              <w:pStyle w:val="NoSpacing"/>
              <w:rPr>
                <w:rFonts w:ascii="CCW Cursive Writing 7" w:hAnsi="CCW Cursive Writing 7"/>
                <w:b/>
              </w:rPr>
            </w:pP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copying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crying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replying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marrying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carrying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flying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trying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drying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skiing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taxiing</w:t>
            </w:r>
          </w:p>
          <w:p w:rsidR="00326B8F" w:rsidRPr="00A87938" w:rsidRDefault="00326B8F" w:rsidP="00A8793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126" w:type="dxa"/>
          </w:tcPr>
          <w:p w:rsidR="003F4F91" w:rsidRPr="003F4F91" w:rsidRDefault="003F4F91" w:rsidP="003F4F91">
            <w:pPr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Adding –</w:t>
            </w:r>
            <w:proofErr w:type="spellStart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ing</w:t>
            </w:r>
            <w:proofErr w:type="spellEnd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, -ed, -</w:t>
            </w:r>
            <w:proofErr w:type="spellStart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er</w:t>
            </w:r>
            <w:proofErr w:type="spellEnd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, -</w:t>
            </w:r>
            <w:proofErr w:type="spellStart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est</w:t>
            </w:r>
            <w:proofErr w:type="spellEnd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and –y to words ending in –e with a consonant </w:t>
            </w:r>
          </w:p>
          <w:p w:rsidR="003F4F91" w:rsidRPr="003F4F91" w:rsidRDefault="003F4F91" w:rsidP="003F4F91">
            <w:pPr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before it</w:t>
            </w:r>
          </w:p>
          <w:p w:rsidR="00A87938" w:rsidRPr="00A87938" w:rsidRDefault="003F4F91" w:rsidP="00A87938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h</w:t>
            </w:r>
            <w:r w:rsidR="00A87938" w:rsidRPr="00A87938">
              <w:rPr>
                <w:rFonts w:ascii="CCW Cursive Writing 7" w:hAnsi="CCW Cursive Writing 7"/>
              </w:rPr>
              <w:t>iking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hiked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hiker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nicer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nicest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shiny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being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shining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scary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scaring</w:t>
            </w:r>
          </w:p>
          <w:p w:rsidR="00326B8F" w:rsidRPr="00A87938" w:rsidRDefault="00326B8F" w:rsidP="00A87938">
            <w:pPr>
              <w:pStyle w:val="NoSpacing"/>
              <w:rPr>
                <w:rFonts w:ascii="CCW Cursive Writing 7" w:hAnsi="CCW Cursive Writing 7"/>
                <w:color w:val="FF0000"/>
              </w:rPr>
            </w:pPr>
          </w:p>
        </w:tc>
        <w:tc>
          <w:tcPr>
            <w:tcW w:w="2126" w:type="dxa"/>
          </w:tcPr>
          <w:p w:rsidR="003F4F91" w:rsidRPr="003F4F91" w:rsidRDefault="003F4F91" w:rsidP="003F4F91">
            <w:pPr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Adding –</w:t>
            </w:r>
            <w:proofErr w:type="spellStart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ing</w:t>
            </w:r>
            <w:proofErr w:type="spellEnd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, -ed,</w:t>
            </w:r>
          </w:p>
          <w:p w:rsidR="003F4F91" w:rsidRPr="003F4F91" w:rsidRDefault="003F4F91" w:rsidP="003F4F91">
            <w:pPr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-</w:t>
            </w:r>
            <w:proofErr w:type="spellStart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er</w:t>
            </w:r>
            <w:proofErr w:type="spellEnd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, -</w:t>
            </w:r>
            <w:proofErr w:type="spellStart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est</w:t>
            </w:r>
            <w:proofErr w:type="spellEnd"/>
            <w:r w:rsidRPr="003F4F91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and –y to words of one syllable ending in a single consonant after a single vowel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patting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patted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humming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hummed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dropping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dropped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 xml:space="preserve">sadder 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saddest</w:t>
            </w:r>
          </w:p>
          <w:p w:rsidR="00A87938" w:rsidRPr="00A87938" w:rsidRDefault="00A87938" w:rsidP="00A87938">
            <w:pPr>
              <w:pStyle w:val="NoSpacing"/>
              <w:rPr>
                <w:rFonts w:ascii="CCW Cursive Writing 7" w:hAnsi="CCW Cursive Writing 7"/>
              </w:rPr>
            </w:pPr>
            <w:r w:rsidRPr="00A87938">
              <w:rPr>
                <w:rFonts w:ascii="CCW Cursive Writing 7" w:hAnsi="CCW Cursive Writing 7"/>
              </w:rPr>
              <w:t>runner</w:t>
            </w:r>
            <w:bookmarkStart w:id="0" w:name="_GoBack"/>
            <w:bookmarkEnd w:id="0"/>
          </w:p>
          <w:p w:rsidR="00326B8F" w:rsidRPr="00A87938" w:rsidRDefault="00A87938" w:rsidP="00A87938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A87938">
              <w:rPr>
                <w:rFonts w:ascii="CCW Cursive Writing 7" w:hAnsi="CCW Cursive Writing 7"/>
              </w:rPr>
              <w:t>runny</w:t>
            </w:r>
          </w:p>
        </w:tc>
        <w:tc>
          <w:tcPr>
            <w:tcW w:w="1669" w:type="dxa"/>
          </w:tcPr>
          <w:p w:rsidR="00326B8F" w:rsidRPr="00A87938" w:rsidRDefault="00326B8F" w:rsidP="00A87938">
            <w:pPr>
              <w:pStyle w:val="NoSpacing"/>
              <w:rPr>
                <w:rFonts w:ascii="CCW Cursive Writing 7" w:hAnsi="CCW Cursive Writing 7"/>
                <w:b/>
                <w:color w:val="FF0000"/>
                <w:sz w:val="20"/>
                <w:szCs w:val="20"/>
              </w:rPr>
            </w:pPr>
            <w:r w:rsidRPr="00A87938">
              <w:rPr>
                <w:rFonts w:ascii="CCW Cursive Writing 7" w:hAnsi="CCW Cursive Writing 7"/>
                <w:b/>
                <w:sz w:val="20"/>
                <w:szCs w:val="20"/>
              </w:rPr>
              <w:t>Bronze and silver spelling passport words</w:t>
            </w:r>
          </w:p>
        </w:tc>
      </w:tr>
    </w:tbl>
    <w:p w:rsidR="0056383E" w:rsidRDefault="0056383E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Pr="00127CAA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sectPr w:rsidR="00812E2B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71539"/>
    <w:rsid w:val="00102ED5"/>
    <w:rsid w:val="00127CAA"/>
    <w:rsid w:val="001C62CF"/>
    <w:rsid w:val="002F53A5"/>
    <w:rsid w:val="00326B8F"/>
    <w:rsid w:val="00335DF6"/>
    <w:rsid w:val="003C25CE"/>
    <w:rsid w:val="003F4F91"/>
    <w:rsid w:val="00482755"/>
    <w:rsid w:val="005063EF"/>
    <w:rsid w:val="0052631A"/>
    <w:rsid w:val="00544D42"/>
    <w:rsid w:val="005616F6"/>
    <w:rsid w:val="0056383E"/>
    <w:rsid w:val="005925B1"/>
    <w:rsid w:val="00642293"/>
    <w:rsid w:val="0064453B"/>
    <w:rsid w:val="006522AF"/>
    <w:rsid w:val="006B13C9"/>
    <w:rsid w:val="007A1B84"/>
    <w:rsid w:val="00812E2B"/>
    <w:rsid w:val="009006AA"/>
    <w:rsid w:val="00927D2B"/>
    <w:rsid w:val="00943395"/>
    <w:rsid w:val="009940B2"/>
    <w:rsid w:val="00A87938"/>
    <w:rsid w:val="00AC3608"/>
    <w:rsid w:val="00AE6100"/>
    <w:rsid w:val="00D21D67"/>
    <w:rsid w:val="00F022CF"/>
    <w:rsid w:val="00F22B99"/>
    <w:rsid w:val="00F37FC1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A61A9"/>
  <w15:docId w15:val="{7B0609B4-5AA3-41EE-9C4E-523D43220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879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Heather Parsons</cp:lastModifiedBy>
  <cp:revision>5</cp:revision>
  <dcterms:created xsi:type="dcterms:W3CDTF">2021-01-03T21:20:00Z</dcterms:created>
  <dcterms:modified xsi:type="dcterms:W3CDTF">2021-01-03T21:36:00Z</dcterms:modified>
</cp:coreProperties>
</file>