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2328" w:type="dxa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1981"/>
        <w:gridCol w:w="1842"/>
        <w:gridCol w:w="2127"/>
      </w:tblGrid>
      <w:tr w:rsidR="004945F2" w:rsidRPr="002F53A5" w:rsidTr="004945F2">
        <w:tc>
          <w:tcPr>
            <w:tcW w:w="12328" w:type="dxa"/>
            <w:gridSpan w:val="6"/>
          </w:tcPr>
          <w:p w:rsidR="004945F2" w:rsidRDefault="004945F2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Lamb/Mrs Parsons group Autumn 2</w:t>
            </w:r>
          </w:p>
        </w:tc>
      </w:tr>
      <w:tr w:rsidR="004945F2" w:rsidRPr="002F53A5" w:rsidTr="004945F2">
        <w:tc>
          <w:tcPr>
            <w:tcW w:w="2126" w:type="dxa"/>
          </w:tcPr>
          <w:p w:rsidR="004945F2" w:rsidRPr="002F53A5" w:rsidRDefault="004945F2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12.11.20</w:t>
            </w:r>
          </w:p>
        </w:tc>
        <w:tc>
          <w:tcPr>
            <w:tcW w:w="2126" w:type="dxa"/>
          </w:tcPr>
          <w:p w:rsidR="004945F2" w:rsidRPr="002F53A5" w:rsidRDefault="004945F2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19.11.20</w:t>
            </w:r>
          </w:p>
        </w:tc>
        <w:tc>
          <w:tcPr>
            <w:tcW w:w="2126" w:type="dxa"/>
          </w:tcPr>
          <w:p w:rsidR="004945F2" w:rsidRPr="002F53A5" w:rsidRDefault="004945F2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26.11.20</w:t>
            </w:r>
          </w:p>
        </w:tc>
        <w:tc>
          <w:tcPr>
            <w:tcW w:w="1981" w:type="dxa"/>
          </w:tcPr>
          <w:p w:rsidR="004945F2" w:rsidRPr="002F53A5" w:rsidRDefault="004945F2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3.12.20</w:t>
            </w:r>
          </w:p>
        </w:tc>
        <w:tc>
          <w:tcPr>
            <w:tcW w:w="1842" w:type="dxa"/>
          </w:tcPr>
          <w:p w:rsidR="004945F2" w:rsidRDefault="004945F2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10.12.20</w:t>
            </w:r>
          </w:p>
        </w:tc>
        <w:tc>
          <w:tcPr>
            <w:tcW w:w="2127" w:type="dxa"/>
          </w:tcPr>
          <w:p w:rsidR="004945F2" w:rsidRPr="002F53A5" w:rsidRDefault="004945F2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17.12.20</w:t>
            </w:r>
          </w:p>
        </w:tc>
      </w:tr>
      <w:tr w:rsidR="004945F2" w:rsidRPr="002F53A5" w:rsidTr="004945F2">
        <w:trPr>
          <w:trHeight w:val="3481"/>
        </w:trPr>
        <w:tc>
          <w:tcPr>
            <w:tcW w:w="2126" w:type="dxa"/>
          </w:tcPr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table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apple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bottle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little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middle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able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wobble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multiple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dazzle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riddle</w:t>
            </w:r>
          </w:p>
        </w:tc>
        <w:tc>
          <w:tcPr>
            <w:tcW w:w="2126" w:type="dxa"/>
          </w:tcPr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camel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tunnel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squirrel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travel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towel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tinsel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bagel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hazel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vowel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jewel</w:t>
            </w:r>
          </w:p>
        </w:tc>
        <w:tc>
          <w:tcPr>
            <w:tcW w:w="2126" w:type="dxa"/>
          </w:tcPr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pencil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fossil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nostril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pupil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metal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pedal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capital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hospital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animal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oval</w:t>
            </w:r>
          </w:p>
          <w:p w:rsidR="004945F2" w:rsidRPr="00E25386" w:rsidRDefault="004945F2" w:rsidP="00461BF1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</w:p>
        </w:tc>
        <w:tc>
          <w:tcPr>
            <w:tcW w:w="1981" w:type="dxa"/>
          </w:tcPr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cry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fly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dry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try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reply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sly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shy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terrify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sky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multiply</w:t>
            </w:r>
          </w:p>
        </w:tc>
        <w:tc>
          <w:tcPr>
            <w:tcW w:w="1842" w:type="dxa"/>
          </w:tcPr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flies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tries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replies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copies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babies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carries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cries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dries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marries</w:t>
            </w:r>
          </w:p>
          <w:p w:rsidR="004945F2" w:rsidRPr="00E25386" w:rsidRDefault="004945F2" w:rsidP="004945F2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  <w:sz w:val="24"/>
                <w:szCs w:val="24"/>
              </w:rPr>
              <w:t>families</w:t>
            </w:r>
          </w:p>
        </w:tc>
        <w:tc>
          <w:tcPr>
            <w:tcW w:w="2127" w:type="dxa"/>
          </w:tcPr>
          <w:p w:rsidR="004945F2" w:rsidRPr="00E25386" w:rsidRDefault="004945F2" w:rsidP="00461BF1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E25386">
              <w:rPr>
                <w:rFonts w:ascii="CCW Cursive Writing 7" w:hAnsi="CCW Cursive Writing 7"/>
              </w:rPr>
              <w:t>Spelling Passport Assessments</w:t>
            </w:r>
          </w:p>
        </w:tc>
      </w:tr>
    </w:tbl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E25386" w:rsidRDefault="00E25386">
      <w:pPr>
        <w:rPr>
          <w:rFonts w:ascii="XCCW Joined 7a" w:hAnsi="XCCW Joined 7a"/>
          <w:color w:val="FF0000"/>
          <w:sz w:val="28"/>
          <w:szCs w:val="28"/>
        </w:rPr>
      </w:pPr>
      <w:bookmarkStart w:id="0" w:name="_GoBack"/>
      <w:bookmarkEnd w:id="0"/>
    </w:p>
    <w:p w:rsidR="00E25386" w:rsidRDefault="00E25386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CD272C" w:rsidRDefault="00CD272C">
      <w:pPr>
        <w:rPr>
          <w:rFonts w:ascii="XCCW Joined 7a" w:hAnsi="XCCW Joined 7a"/>
          <w:color w:val="FF0000"/>
          <w:sz w:val="28"/>
          <w:szCs w:val="28"/>
        </w:rPr>
      </w:pPr>
    </w:p>
    <w:p w:rsidR="00CD272C" w:rsidRDefault="00CD272C">
      <w:pPr>
        <w:rPr>
          <w:rFonts w:ascii="XCCW Joined 7a" w:hAnsi="XCCW Joined 7a"/>
          <w:color w:val="FF0000"/>
          <w:sz w:val="28"/>
          <w:szCs w:val="28"/>
        </w:rPr>
      </w:pPr>
    </w:p>
    <w:sectPr w:rsidR="00CD272C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27CAA"/>
    <w:rsid w:val="001C62CF"/>
    <w:rsid w:val="00233CDF"/>
    <w:rsid w:val="002F53A5"/>
    <w:rsid w:val="00335DF6"/>
    <w:rsid w:val="003C25CE"/>
    <w:rsid w:val="00461BF1"/>
    <w:rsid w:val="004945F2"/>
    <w:rsid w:val="005200E4"/>
    <w:rsid w:val="0052631A"/>
    <w:rsid w:val="00544D42"/>
    <w:rsid w:val="0056383E"/>
    <w:rsid w:val="005925B1"/>
    <w:rsid w:val="00642293"/>
    <w:rsid w:val="006522AF"/>
    <w:rsid w:val="007A1B84"/>
    <w:rsid w:val="0090781D"/>
    <w:rsid w:val="00927D2B"/>
    <w:rsid w:val="00943395"/>
    <w:rsid w:val="009558A5"/>
    <w:rsid w:val="009940B2"/>
    <w:rsid w:val="00AC3608"/>
    <w:rsid w:val="00AE6100"/>
    <w:rsid w:val="00CD1C8A"/>
    <w:rsid w:val="00CD272C"/>
    <w:rsid w:val="00D21D67"/>
    <w:rsid w:val="00E25386"/>
    <w:rsid w:val="00F22B99"/>
    <w:rsid w:val="00F37FC1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BFC13"/>
  <w15:docId w15:val="{75459BC3-DF35-4CB2-BB68-7BC262FD1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ellingWords">
    <w:name w:val="Spelling Words"/>
    <w:basedOn w:val="Normal"/>
    <w:uiPriority w:val="99"/>
    <w:rsid w:val="00E25386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styleId="NoSpacing">
    <w:name w:val="No Spacing"/>
    <w:uiPriority w:val="1"/>
    <w:qFormat/>
    <w:rsid w:val="00E253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4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6</cp:revision>
  <dcterms:created xsi:type="dcterms:W3CDTF">2020-10-21T19:53:00Z</dcterms:created>
  <dcterms:modified xsi:type="dcterms:W3CDTF">2020-10-22T20:11:00Z</dcterms:modified>
</cp:coreProperties>
</file>