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E5C10" w14:textId="2FE6F3A0" w:rsidR="00557073" w:rsidRPr="00270C33" w:rsidRDefault="00557073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270C33">
        <w:rPr>
          <w:rFonts w:ascii="XCCW Joined 7a" w:hAnsi="XCCW Joined 7a"/>
          <w:b/>
          <w:bCs/>
          <w:sz w:val="28"/>
          <w:szCs w:val="28"/>
          <w:u w:val="single"/>
        </w:rPr>
        <w:t>Making a Snailery</w:t>
      </w:r>
    </w:p>
    <w:p w14:paraId="4A1D2049" w14:textId="7C8A0110" w:rsidR="00557073" w:rsidRPr="00557073" w:rsidRDefault="00557073">
      <w:pPr>
        <w:rPr>
          <w:rFonts w:ascii="XCCW Joined 7a" w:hAnsi="XCCW Joined 7a"/>
          <w:sz w:val="24"/>
          <w:szCs w:val="24"/>
          <w:u w:val="single"/>
        </w:rPr>
      </w:pPr>
      <w:r w:rsidRPr="00557073">
        <w:rPr>
          <w:rFonts w:ascii="XCCW Joined 7a" w:hAnsi="XCCW Joined 7a"/>
          <w:sz w:val="24"/>
          <w:szCs w:val="24"/>
          <w:u w:val="single"/>
        </w:rPr>
        <w:t>Tuesday 30</w:t>
      </w:r>
      <w:r w:rsidRPr="00557073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557073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5557BA8C" w14:textId="1C533D91" w:rsidR="00557073" w:rsidRPr="00557073" w:rsidRDefault="00557073">
      <w:pPr>
        <w:rPr>
          <w:rFonts w:ascii="XCCW Joined 7a" w:hAnsi="XCCW Joined 7a"/>
          <w:sz w:val="24"/>
          <w:szCs w:val="24"/>
          <w:u w:val="single"/>
        </w:rPr>
      </w:pPr>
      <w:r w:rsidRPr="00557073">
        <w:rPr>
          <w:rFonts w:ascii="XCCW Joined 7a" w:hAnsi="XCCW Joined 7a"/>
          <w:sz w:val="24"/>
          <w:szCs w:val="24"/>
          <w:u w:val="single"/>
        </w:rPr>
        <w:t>LO. To re-order the instructions for how to make a Snailery.</w:t>
      </w:r>
    </w:p>
    <w:p w14:paraId="5E5E379B" w14:textId="0967277B" w:rsidR="001040E1" w:rsidRDefault="0055707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Have you ever made a Snailery? This can be a fun activity to make and a way to observe snails</w:t>
      </w:r>
      <w:r w:rsidR="00FE0694">
        <w:rPr>
          <w:rFonts w:ascii="XCCW Joined 7a" w:hAnsi="XCCW Joined 7a"/>
          <w:sz w:val="24"/>
          <w:szCs w:val="24"/>
        </w:rPr>
        <w:t xml:space="preserve"> in their habitat</w:t>
      </w:r>
      <w:r>
        <w:rPr>
          <w:rFonts w:ascii="XCCW Joined 7a" w:hAnsi="XCCW Joined 7a"/>
          <w:sz w:val="24"/>
          <w:szCs w:val="24"/>
        </w:rPr>
        <w:t xml:space="preserve">. </w:t>
      </w:r>
    </w:p>
    <w:p w14:paraId="75E54BE9" w14:textId="0ED00BB7" w:rsidR="00557073" w:rsidRDefault="0055707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The instructions for making one is listed below </w:t>
      </w:r>
      <w:r w:rsidRPr="00FE0694">
        <w:rPr>
          <w:rFonts w:ascii="XCCW Joined 7a" w:hAnsi="XCCW Joined 7a"/>
          <w:b/>
          <w:bCs/>
          <w:sz w:val="24"/>
          <w:szCs w:val="24"/>
        </w:rPr>
        <w:t>but the snail trailed through them and muddled them up.</w:t>
      </w:r>
      <w:r>
        <w:rPr>
          <w:rFonts w:ascii="XCCW Joined 7a" w:hAnsi="XCCW Joined 7a"/>
          <w:sz w:val="24"/>
          <w:szCs w:val="24"/>
        </w:rPr>
        <w:t xml:space="preserve"> Can you put them in the correct order?</w:t>
      </w:r>
    </w:p>
    <w:p w14:paraId="37C257B1" w14:textId="77777777" w:rsidR="00FE0694" w:rsidRDefault="00557073">
      <w:pPr>
        <w:rPr>
          <w:rFonts w:ascii="XCCW Joined 7a" w:hAnsi="XCCW Joined 7a"/>
          <w:sz w:val="24"/>
          <w:szCs w:val="24"/>
        </w:rPr>
      </w:pPr>
      <w:r w:rsidRPr="00FE0694">
        <w:rPr>
          <w:rFonts w:ascii="XCCW Joined 7a" w:hAnsi="XCCW Joined 7a"/>
          <w:b/>
          <w:bCs/>
          <w:sz w:val="24"/>
          <w:szCs w:val="24"/>
        </w:rPr>
        <w:t>Cut up the sections and re-order</w:t>
      </w:r>
      <w:r>
        <w:rPr>
          <w:rFonts w:ascii="XCCW Joined 7a" w:hAnsi="XCCW Joined 7a"/>
          <w:sz w:val="24"/>
          <w:szCs w:val="24"/>
        </w:rPr>
        <w:t xml:space="preserve"> </w:t>
      </w:r>
      <w:r w:rsidR="00FE0694">
        <w:rPr>
          <w:rFonts w:ascii="XCCW Joined 7a" w:hAnsi="XCCW Joined 7a"/>
          <w:sz w:val="24"/>
          <w:szCs w:val="24"/>
        </w:rPr>
        <w:t xml:space="preserve">them </w:t>
      </w:r>
      <w:r>
        <w:rPr>
          <w:rFonts w:ascii="XCCW Joined 7a" w:hAnsi="XCCW Joined 7a"/>
          <w:sz w:val="24"/>
          <w:szCs w:val="24"/>
        </w:rPr>
        <w:t xml:space="preserve">or </w:t>
      </w:r>
      <w:r w:rsidRPr="00FE0694">
        <w:rPr>
          <w:rFonts w:ascii="XCCW Joined 7a" w:hAnsi="XCCW Joined 7a"/>
          <w:b/>
          <w:bCs/>
          <w:sz w:val="24"/>
          <w:szCs w:val="24"/>
        </w:rPr>
        <w:t xml:space="preserve">write them out </w:t>
      </w:r>
      <w:r>
        <w:rPr>
          <w:rFonts w:ascii="XCCW Joined 7a" w:hAnsi="XCCW Joined 7a"/>
          <w:sz w:val="24"/>
          <w:szCs w:val="24"/>
        </w:rPr>
        <w:t xml:space="preserve">in the correct order </w:t>
      </w:r>
      <w:r w:rsidRPr="00FE0694">
        <w:rPr>
          <w:rFonts w:ascii="XCCW Joined 7a" w:hAnsi="XCCW Joined 7a"/>
          <w:b/>
          <w:bCs/>
          <w:sz w:val="24"/>
          <w:szCs w:val="24"/>
        </w:rPr>
        <w:t>so they make sense.</w:t>
      </w:r>
      <w:r w:rsidR="00396E11">
        <w:rPr>
          <w:rFonts w:ascii="XCCW Joined 7a" w:hAnsi="XCCW Joined 7a"/>
          <w:sz w:val="24"/>
          <w:szCs w:val="24"/>
        </w:rPr>
        <w:t xml:space="preserve"> </w:t>
      </w:r>
    </w:p>
    <w:p w14:paraId="36BB0C92" w14:textId="072F2C47" w:rsidR="00557073" w:rsidRDefault="00396E1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Think about what needs to go first before you even start.</w:t>
      </w:r>
    </w:p>
    <w:p w14:paraId="7C1010AB" w14:textId="1AAB46BE" w:rsidR="001040E1" w:rsidRDefault="001040E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You could even have a go at making one, after you have completed this </w:t>
      </w:r>
    </w:p>
    <w:p w14:paraId="37C59EB2" w14:textId="78BEF3BE" w:rsidR="001040E1" w:rsidRDefault="001040E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Remember, snails are living and can feel just like us so must be treated carefully and gently.</w:t>
      </w:r>
    </w:p>
    <w:p w14:paraId="79F3B4F6" w14:textId="77777777" w:rsidR="00FE0694" w:rsidRDefault="00FE0694" w:rsidP="00FE0694">
      <w:pPr>
        <w:rPr>
          <w:rFonts w:ascii="XCCW Joined 7a" w:hAnsi="XCCW Joined 7a"/>
          <w:sz w:val="24"/>
          <w:szCs w:val="24"/>
        </w:rPr>
      </w:pPr>
      <w:r w:rsidRPr="00FE0694">
        <w:rPr>
          <w:rFonts w:ascii="XCCW Joined 7a" w:hAnsi="XCCW Joined 7a"/>
          <w:sz w:val="24"/>
          <w:szCs w:val="24"/>
        </w:rPr>
        <w:t>Before you start, read all of the instructions</w:t>
      </w:r>
      <w:r>
        <w:rPr>
          <w:rFonts w:ascii="XCCW Joined 7a" w:hAnsi="XCCW Joined 7a"/>
          <w:sz w:val="24"/>
          <w:szCs w:val="24"/>
        </w:rPr>
        <w:t>. It is handy to place a number by each one in pencil to help you to order them.</w:t>
      </w:r>
    </w:p>
    <w:p w14:paraId="33931849" w14:textId="2D17826F" w:rsidR="00FE0694" w:rsidRPr="00FE0694" w:rsidRDefault="00FE0694" w:rsidP="00FE0694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Where do you think the box telling you what you will need should go?</w:t>
      </w:r>
    </w:p>
    <w:p w14:paraId="56535067" w14:textId="77777777" w:rsidR="00270C33" w:rsidRDefault="00270C33">
      <w:pPr>
        <w:rPr>
          <w:rFonts w:ascii="XCCW Joined 7a" w:hAnsi="XCCW Joined 7a"/>
          <w:b/>
          <w:bCs/>
          <w:sz w:val="32"/>
          <w:szCs w:val="32"/>
          <w:u w:val="single"/>
        </w:rPr>
      </w:pPr>
    </w:p>
    <w:p w14:paraId="5099B3C9" w14:textId="05562EF0" w:rsidR="00FE0694" w:rsidRPr="00FE0694" w:rsidRDefault="00FE0694">
      <w:pPr>
        <w:rPr>
          <w:rFonts w:ascii="XCCW Joined 7a" w:hAnsi="XCCW Joined 7a"/>
          <w:b/>
          <w:bCs/>
          <w:sz w:val="32"/>
          <w:szCs w:val="32"/>
          <w:u w:val="single"/>
        </w:rPr>
      </w:pPr>
      <w:r w:rsidRPr="00FE0694">
        <w:rPr>
          <w:rFonts w:ascii="XCCW Joined 7a" w:hAnsi="XCCW Joined 7a"/>
          <w:b/>
          <w:bCs/>
          <w:sz w:val="32"/>
          <w:szCs w:val="32"/>
          <w:u w:val="single"/>
        </w:rPr>
        <w:t>How To Make A Snailery</w:t>
      </w:r>
    </w:p>
    <w:p w14:paraId="4E4E9650" w14:textId="37E9683C" w:rsidR="00396E11" w:rsidRDefault="00396E11">
      <w:pPr>
        <w:rPr>
          <w:rFonts w:ascii="XCCW Joined 7a" w:hAnsi="XCCW Joined 7a"/>
          <w:sz w:val="24"/>
          <w:szCs w:val="24"/>
        </w:rPr>
      </w:pPr>
    </w:p>
    <w:p w14:paraId="1050923A" w14:textId="59CA8941" w:rsidR="00396E11" w:rsidRDefault="00396E11">
      <w:pPr>
        <w:rPr>
          <w:rFonts w:ascii="XCCW Joined 7a" w:hAnsi="XCCW Joined 7a"/>
          <w:b/>
          <w:bCs/>
          <w:sz w:val="28"/>
          <w:szCs w:val="28"/>
        </w:rPr>
      </w:pPr>
      <w:r w:rsidRPr="00396E11">
        <w:rPr>
          <w:rFonts w:ascii="XCCW Joined 7a" w:hAnsi="XCCW Joined 7a"/>
          <w:b/>
          <w:bCs/>
          <w:sz w:val="28"/>
          <w:szCs w:val="28"/>
        </w:rPr>
        <w:t>Instructions</w:t>
      </w:r>
    </w:p>
    <w:p w14:paraId="00160D66" w14:textId="77777777" w:rsidR="001040E1" w:rsidRPr="00396E11" w:rsidRDefault="001040E1" w:rsidP="001040E1">
      <w:pPr>
        <w:rPr>
          <w:rFonts w:ascii="XCCW Joined 7a" w:hAnsi="XCCW Joined 7a"/>
          <w:sz w:val="28"/>
          <w:szCs w:val="28"/>
        </w:rPr>
      </w:pPr>
      <w:r w:rsidRPr="00396E11">
        <w:rPr>
          <w:rFonts w:ascii="XCCW Joined 7a" w:hAnsi="XCCW Joined 7a"/>
          <w:sz w:val="28"/>
          <w:szCs w:val="28"/>
        </w:rPr>
        <w:t>Fill the bottom of the container with soil. Put a layer of stones on the top for the snails to hide under.</w:t>
      </w:r>
    </w:p>
    <w:p w14:paraId="392A909A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03C91109" w14:textId="4156C75A" w:rsidR="00396E11" w:rsidRDefault="00396E11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Add a couple of leaves to the top.</w:t>
      </w:r>
    </w:p>
    <w:p w14:paraId="3051A678" w14:textId="613DDFDF" w:rsidR="00396E11" w:rsidRDefault="00396E11">
      <w:pPr>
        <w:rPr>
          <w:rFonts w:ascii="XCCW Joined 7a" w:hAnsi="XCCW Joined 7a"/>
          <w:b/>
          <w:bCs/>
          <w:sz w:val="24"/>
          <w:szCs w:val="24"/>
        </w:rPr>
      </w:pPr>
    </w:p>
    <w:p w14:paraId="099D0B27" w14:textId="77777777" w:rsidR="00FE0694" w:rsidRDefault="00FE0694" w:rsidP="00FE0694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Each day, add a new food to the bottle cap. Try oats, apple, banana, raspberry, strawberry, cabbage carrot etc. </w:t>
      </w:r>
    </w:p>
    <w:p w14:paraId="15D281F6" w14:textId="54752ADC" w:rsidR="00396E11" w:rsidRDefault="00270C33">
      <w:pPr>
        <w:rPr>
          <w:rFonts w:ascii="XCCW Joined 7a" w:hAnsi="XCCW Joined 7a"/>
          <w:b/>
          <w:bCs/>
          <w:sz w:val="24"/>
          <w:szCs w:val="24"/>
        </w:rPr>
      </w:pPr>
      <w:r>
        <w:rPr>
          <w:rFonts w:ascii="XCCW Joined 7a" w:hAnsi="XCCW Joined 7a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1D9E8" wp14:editId="52ACF201">
                <wp:simplePos x="0" y="0"/>
                <wp:positionH relativeFrom="margin">
                  <wp:posOffset>19050</wp:posOffset>
                </wp:positionH>
                <wp:positionV relativeFrom="paragraph">
                  <wp:posOffset>12065</wp:posOffset>
                </wp:positionV>
                <wp:extent cx="3905250" cy="2238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3B651F" w14:textId="4F9CA3EC" w:rsidR="00557073" w:rsidRDefault="00557073" w:rsidP="00557073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will need: </w:t>
                            </w:r>
                            <w:r w:rsidR="00396E11">
                              <w:rPr>
                                <w:noProof/>
                              </w:rPr>
                              <w:t xml:space="preserve">       </w:t>
                            </w:r>
                            <w:r w:rsidR="00FE0694">
                              <w:rPr>
                                <w:noProof/>
                              </w:rPr>
                              <w:t xml:space="preserve">        </w:t>
                            </w:r>
                            <w:r w:rsidR="00396E11">
                              <w:rPr>
                                <w:noProof/>
                              </w:rPr>
                              <w:drawing>
                                <wp:inline distT="0" distB="0" distL="0" distR="0" wp14:anchorId="4A88DC6C" wp14:editId="08CFCC03">
                                  <wp:extent cx="1238250" cy="614855"/>
                                  <wp:effectExtent l="0" t="0" r="0" b="0"/>
                                  <wp:docPr id="2" name="Picture 2" descr="Snail Pictures - Snail Facts and Information | Snail facts, Snai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nail Pictures - Snail Facts and Information | Snail facts, Snai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788" t="33155" r="6682" b="112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2208" cy="6217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55AD8D" w14:textId="0587C37C" w:rsidR="00557073" w:rsidRP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</w:rPr>
                              <w:t>5 litre bottle</w:t>
                            </w:r>
                          </w:p>
                          <w:p w14:paraId="44631A21" w14:textId="6FA7C476" w:rsid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</w:rPr>
                              <w:t>Some soil</w:t>
                            </w:r>
                          </w:p>
                          <w:p w14:paraId="1228D237" w14:textId="69F31C07" w:rsid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Some stones</w:t>
                            </w:r>
                          </w:p>
                          <w:p w14:paraId="2E873899" w14:textId="7BA4A9E5" w:rsid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2 bottle caps</w:t>
                            </w:r>
                          </w:p>
                          <w:p w14:paraId="7716C095" w14:textId="3538A8E9" w:rsid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A spray water bottle</w:t>
                            </w:r>
                          </w:p>
                          <w:p w14:paraId="59B4C284" w14:textId="505CEDAF" w:rsidR="00557073" w:rsidRPr="00557073" w:rsidRDefault="00557073" w:rsidP="005570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Some chalk or limestone (for calcium)</w:t>
                            </w:r>
                            <w:r w:rsidR="00396E11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4406531E" w14:textId="77777777" w:rsidR="00557073" w:rsidRDefault="00557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1D9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.95pt;width:307.5pt;height:17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" fillcolor="white [3201]" strokeweight=".5pt">
                <v:textbox>
                  <w:txbxContent>
                    <w:p w14:paraId="4E3B651F" w14:textId="4F9CA3EC" w:rsidR="00557073" w:rsidRDefault="00557073" w:rsidP="00557073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  <w:r w:rsidRPr="00557073"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  <w:t xml:space="preserve">You will need: </w:t>
                      </w:r>
                      <w:r w:rsidR="00396E11">
                        <w:rPr>
                          <w:noProof/>
                        </w:rPr>
                        <w:t xml:space="preserve">       </w:t>
                      </w:r>
                      <w:r w:rsidR="00FE0694">
                        <w:rPr>
                          <w:noProof/>
                        </w:rPr>
                        <w:t xml:space="preserve">        </w:t>
                      </w:r>
                      <w:r w:rsidR="00396E11">
                        <w:rPr>
                          <w:noProof/>
                        </w:rPr>
                        <w:drawing>
                          <wp:inline distT="0" distB="0" distL="0" distR="0" wp14:anchorId="4A88DC6C" wp14:editId="08CFCC03">
                            <wp:extent cx="1238250" cy="614855"/>
                            <wp:effectExtent l="0" t="0" r="0" b="0"/>
                            <wp:docPr id="2" name="Picture 2" descr="Snail Pictures - Snail Facts and Information | Snail facts, Snai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nail Pictures - Snail Facts and Information | Snail facts, Snai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788" t="33155" r="6682" b="112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52208" cy="6217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55AD8D" w14:textId="0587C37C" w:rsidR="00557073" w:rsidRP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 w:rsidRPr="00557073">
                        <w:rPr>
                          <w:rFonts w:ascii="XCCW Joined 7a" w:hAnsi="XCCW Joined 7a"/>
                        </w:rPr>
                        <w:t>5 litre bottle</w:t>
                      </w:r>
                    </w:p>
                    <w:p w14:paraId="44631A21" w14:textId="6FA7C476" w:rsid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 w:rsidRPr="00557073">
                        <w:rPr>
                          <w:rFonts w:ascii="XCCW Joined 7a" w:hAnsi="XCCW Joined 7a"/>
                        </w:rPr>
                        <w:t>Some soil</w:t>
                      </w:r>
                    </w:p>
                    <w:p w14:paraId="1228D237" w14:textId="69F31C07" w:rsid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Some stones</w:t>
                      </w:r>
                    </w:p>
                    <w:p w14:paraId="2E873899" w14:textId="7BA4A9E5" w:rsid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2 bottle caps</w:t>
                      </w:r>
                    </w:p>
                    <w:p w14:paraId="7716C095" w14:textId="3538A8E9" w:rsid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A spray water bottle</w:t>
                      </w:r>
                    </w:p>
                    <w:p w14:paraId="59B4C284" w14:textId="505CEDAF" w:rsidR="00557073" w:rsidRPr="00557073" w:rsidRDefault="00557073" w:rsidP="005570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Some chalk or limestone (for calcium)</w:t>
                      </w:r>
                      <w:r w:rsidR="00396E11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4406531E" w14:textId="77777777" w:rsidR="00557073" w:rsidRDefault="00557073"/>
                  </w:txbxContent>
                </v:textbox>
                <w10:wrap anchorx="margin"/>
              </v:shape>
            </w:pict>
          </mc:Fallback>
        </mc:AlternateContent>
      </w:r>
    </w:p>
    <w:p w14:paraId="25C47E98" w14:textId="36F79E00" w:rsidR="00396E11" w:rsidRDefault="00396E11">
      <w:pPr>
        <w:rPr>
          <w:rFonts w:ascii="XCCW Joined 7a" w:hAnsi="XCCW Joined 7a"/>
          <w:b/>
          <w:bCs/>
          <w:sz w:val="24"/>
          <w:szCs w:val="24"/>
        </w:rPr>
      </w:pPr>
    </w:p>
    <w:p w14:paraId="792B3387" w14:textId="237DD47E" w:rsidR="00396E11" w:rsidRDefault="00396E11">
      <w:pPr>
        <w:rPr>
          <w:rFonts w:ascii="XCCW Joined 7a" w:hAnsi="XCCW Joined 7a"/>
          <w:b/>
          <w:bCs/>
          <w:sz w:val="24"/>
          <w:szCs w:val="24"/>
        </w:rPr>
      </w:pPr>
    </w:p>
    <w:p w14:paraId="763B2223" w14:textId="45F17083" w:rsidR="00396E11" w:rsidRDefault="00396E11">
      <w:pPr>
        <w:rPr>
          <w:rFonts w:ascii="XCCW Joined 7a" w:hAnsi="XCCW Joined 7a"/>
          <w:b/>
          <w:bCs/>
          <w:sz w:val="24"/>
          <w:szCs w:val="24"/>
        </w:rPr>
      </w:pPr>
    </w:p>
    <w:p w14:paraId="26AB175F" w14:textId="2A5BAEEA" w:rsidR="00557073" w:rsidRDefault="00557073">
      <w:pPr>
        <w:rPr>
          <w:rFonts w:ascii="XCCW Joined 7a" w:hAnsi="XCCW Joined 7a"/>
          <w:b/>
          <w:bCs/>
          <w:sz w:val="24"/>
          <w:szCs w:val="24"/>
        </w:rPr>
      </w:pPr>
    </w:p>
    <w:p w14:paraId="4EF24055" w14:textId="3E9ADE5C" w:rsidR="00396E11" w:rsidRDefault="00396E11">
      <w:pPr>
        <w:rPr>
          <w:rFonts w:ascii="XCCW Joined 7a" w:hAnsi="XCCW Joined 7a"/>
          <w:b/>
          <w:bCs/>
          <w:sz w:val="24"/>
          <w:szCs w:val="24"/>
        </w:rPr>
      </w:pPr>
    </w:p>
    <w:p w14:paraId="1AD3ADA7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7033825E" w14:textId="131ED20D" w:rsidR="001040E1" w:rsidRDefault="001040E1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Keep the snailery moist by spraying water from the water bottle into it a few times each day. Spraying the snails will wake them up and make them more active.</w:t>
      </w:r>
    </w:p>
    <w:p w14:paraId="206D00FC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56515553" w14:textId="22855FFE" w:rsidR="00396E11" w:rsidRDefault="00396E11">
      <w:pPr>
        <w:rPr>
          <w:rFonts w:ascii="XCCW Joined 7a" w:hAnsi="XCCW Joined 7a"/>
          <w:sz w:val="28"/>
          <w:szCs w:val="28"/>
        </w:rPr>
      </w:pPr>
      <w:r w:rsidRPr="00396E11">
        <w:rPr>
          <w:rFonts w:ascii="XCCW Joined 7a" w:hAnsi="XCCW Joined 7a"/>
          <w:sz w:val="28"/>
          <w:szCs w:val="28"/>
        </w:rPr>
        <w:t>Cut the container in half, creating a bottom container and a lid. Cut some air holes into the lid.</w:t>
      </w:r>
    </w:p>
    <w:p w14:paraId="71C05342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40A9CCF4" w14:textId="7A470FD2" w:rsidR="00396E11" w:rsidRDefault="00396E11">
      <w:pPr>
        <w:rPr>
          <w:rFonts w:ascii="XCCW Joined 7a" w:hAnsi="XCCW Joined 7a"/>
          <w:sz w:val="28"/>
          <w:szCs w:val="28"/>
        </w:rPr>
      </w:pPr>
      <w:r w:rsidRPr="00396E11">
        <w:rPr>
          <w:rFonts w:ascii="XCCW Joined 7a" w:hAnsi="XCCW Joined 7a"/>
          <w:sz w:val="28"/>
          <w:szCs w:val="28"/>
        </w:rPr>
        <w:t xml:space="preserve">Put some </w:t>
      </w:r>
      <w:r>
        <w:rPr>
          <w:rFonts w:ascii="XCCW Joined 7a" w:hAnsi="XCCW Joined 7a"/>
          <w:sz w:val="28"/>
          <w:szCs w:val="28"/>
        </w:rPr>
        <w:t>pi</w:t>
      </w:r>
      <w:r w:rsidRPr="00396E11">
        <w:rPr>
          <w:rFonts w:ascii="XCCW Joined 7a" w:hAnsi="XCCW Joined 7a"/>
          <w:sz w:val="28"/>
          <w:szCs w:val="28"/>
        </w:rPr>
        <w:t>eces of chalk</w:t>
      </w:r>
      <w:r>
        <w:rPr>
          <w:rFonts w:ascii="XCCW Joined 7a" w:hAnsi="XCCW Joined 7a"/>
          <w:sz w:val="28"/>
          <w:szCs w:val="28"/>
        </w:rPr>
        <w:t>, limestone of other calcium rich material in the container. Snails need calcium to keep their shells strong.</w:t>
      </w:r>
    </w:p>
    <w:p w14:paraId="1336ED71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053B6FE2" w14:textId="3D3FCF29" w:rsidR="00396E11" w:rsidRDefault="00396E11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Fill one bottle cap with water for the snails to drink and place it in the container</w:t>
      </w:r>
      <w:r w:rsidR="001040E1">
        <w:rPr>
          <w:rFonts w:ascii="XCCW Joined 7a" w:hAnsi="XCCW Joined 7a"/>
          <w:sz w:val="28"/>
          <w:szCs w:val="28"/>
        </w:rPr>
        <w:t>.</w:t>
      </w:r>
    </w:p>
    <w:p w14:paraId="53FB19D5" w14:textId="77777777" w:rsidR="00FE0694" w:rsidRDefault="00FE0694">
      <w:pPr>
        <w:rPr>
          <w:rFonts w:ascii="XCCW Joined 7a" w:hAnsi="XCCW Joined 7a"/>
          <w:sz w:val="28"/>
          <w:szCs w:val="28"/>
        </w:rPr>
      </w:pPr>
    </w:p>
    <w:p w14:paraId="02F24D2E" w14:textId="7DF2CEBB" w:rsidR="001040E1" w:rsidRDefault="001040E1" w:rsidP="001040E1">
      <w:pPr>
        <w:rPr>
          <w:rFonts w:ascii="XCCW Joined 7a" w:hAnsi="XCCW Joined 7a"/>
          <w:sz w:val="28"/>
          <w:szCs w:val="28"/>
        </w:rPr>
      </w:pPr>
      <w:r w:rsidRPr="00396E11">
        <w:rPr>
          <w:rFonts w:ascii="XCCW Joined 7a" w:hAnsi="XCCW Joined 7a"/>
          <w:sz w:val="28"/>
          <w:szCs w:val="28"/>
        </w:rPr>
        <w:t>Put some holes in the container for drainage</w:t>
      </w:r>
      <w:r>
        <w:rPr>
          <w:rFonts w:ascii="XCCW Joined 7a" w:hAnsi="XCCW Joined 7a"/>
          <w:sz w:val="28"/>
          <w:szCs w:val="28"/>
        </w:rPr>
        <w:t>.</w:t>
      </w:r>
    </w:p>
    <w:p w14:paraId="66F1D1B8" w14:textId="66076E5C" w:rsidR="001040E1" w:rsidRDefault="001040E1" w:rsidP="001040E1">
      <w:pPr>
        <w:rPr>
          <w:rFonts w:ascii="XCCW Joined 7a" w:hAnsi="XCCW Joined 7a"/>
          <w:sz w:val="28"/>
          <w:szCs w:val="28"/>
        </w:rPr>
      </w:pPr>
    </w:p>
    <w:p w14:paraId="29859E19" w14:textId="77777777" w:rsidR="001040E1" w:rsidRDefault="001040E1" w:rsidP="001040E1">
      <w:pPr>
        <w:rPr>
          <w:rFonts w:ascii="XCCW Joined 7a" w:hAnsi="XCCW Joined 7a"/>
          <w:sz w:val="28"/>
          <w:szCs w:val="28"/>
        </w:rPr>
      </w:pPr>
    </w:p>
    <w:p w14:paraId="54FF778C" w14:textId="77777777" w:rsidR="001040E1" w:rsidRPr="00396E11" w:rsidRDefault="001040E1">
      <w:pPr>
        <w:rPr>
          <w:rFonts w:ascii="XCCW Joined 7a" w:hAnsi="XCCW Joined 7a"/>
          <w:sz w:val="28"/>
          <w:szCs w:val="28"/>
        </w:rPr>
      </w:pPr>
    </w:p>
    <w:p w14:paraId="3F4D4780" w14:textId="77777777" w:rsidR="00396E11" w:rsidRPr="00396E11" w:rsidRDefault="00396E11">
      <w:pPr>
        <w:rPr>
          <w:rFonts w:ascii="XCCW Joined 7a" w:hAnsi="XCCW Joined 7a"/>
          <w:sz w:val="28"/>
          <w:szCs w:val="28"/>
        </w:rPr>
      </w:pPr>
    </w:p>
    <w:sectPr w:rsidR="00396E11" w:rsidRPr="00396E11" w:rsidSect="005570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FA0AF5"/>
    <w:multiLevelType w:val="hybridMultilevel"/>
    <w:tmpl w:val="01D48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073"/>
    <w:rsid w:val="001040E1"/>
    <w:rsid w:val="00270C33"/>
    <w:rsid w:val="00396E11"/>
    <w:rsid w:val="00557073"/>
    <w:rsid w:val="00FE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5ECE2"/>
  <w15:chartTrackingRefBased/>
  <w15:docId w15:val="{84EC14B1-85BE-4195-84A0-7EB430A0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2020-06-29T21:17:00Z</dcterms:created>
  <dcterms:modified xsi:type="dcterms:W3CDTF">2020-06-29T22:04:00Z</dcterms:modified>
</cp:coreProperties>
</file>