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CA75B" w14:textId="77777777" w:rsidR="00DE0C2E" w:rsidRDefault="00F1493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0BAF4FB" wp14:editId="2F5521D8">
            <wp:simplePos x="0" y="0"/>
            <wp:positionH relativeFrom="column">
              <wp:posOffset>-895350</wp:posOffset>
            </wp:positionH>
            <wp:positionV relativeFrom="paragraph">
              <wp:posOffset>-590550</wp:posOffset>
            </wp:positionV>
            <wp:extent cx="7334250" cy="1030605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3847" t="21265" r="48937" b="12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1030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EED024A" w14:textId="77777777" w:rsidR="00DE0C2E" w:rsidRDefault="00DE0C2E"/>
    <w:p w14:paraId="357D8C25" w14:textId="77777777" w:rsidR="00A466D7" w:rsidRDefault="00A466D7"/>
    <w:p w14:paraId="2C764828" w14:textId="77777777" w:rsidR="00CF5EA1" w:rsidRDefault="00A466D7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0001B15" wp14:editId="4F1BD6A2">
            <wp:simplePos x="0" y="0"/>
            <wp:positionH relativeFrom="column">
              <wp:posOffset>76200</wp:posOffset>
            </wp:positionH>
            <wp:positionV relativeFrom="paragraph">
              <wp:posOffset>7279005</wp:posOffset>
            </wp:positionV>
            <wp:extent cx="6229350" cy="1181100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1518" t="72433" r="26286" b="18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4950">
        <w:rPr>
          <w:noProof/>
          <w:lang w:eastAsia="en-GB"/>
        </w:rPr>
        <w:pict w14:anchorId="7A05F52A">
          <v:group id="_x0000_s1051" style="position:absolute;margin-left:22.25pt;margin-top:366.15pt;width:466.75pt;height:190.5pt;z-index:251663360;mso-position-horizontal-relative:text;mso-position-vertical-relative:text" coordorigin="1705,9302" coordsize="9335,3810">
            <v:group id="_x0000_s1039" style="position:absolute;left:1705;top:9302;width:9335;height:960" coordorigin="8485,2490" coordsize="6455,960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0" type="#_x0000_t32" style="position:absolute;left:8485;top:2490;width:6455;height:0" o:connectortype="straight"/>
              <v:shape id="_x0000_s1041" type="#_x0000_t32" style="position:absolute;left:8485;top:3450;width:6455;height:0" o:connectortype="straight"/>
            </v:group>
            <v:group id="_x0000_s1045" style="position:absolute;left:1705;top:11282;width:9335;height:960" coordorigin="8485,2490" coordsize="6455,960">
              <v:shape id="_x0000_s1046" type="#_x0000_t32" style="position:absolute;left:8485;top:2490;width:6455;height:0" o:connectortype="straight"/>
              <v:shape id="_x0000_s1047" type="#_x0000_t32" style="position:absolute;left:8485;top:3450;width:6455;height:0" o:connectortype="straight"/>
            </v:group>
            <v:shape id="_x0000_s1049" type="#_x0000_t32" style="position:absolute;left:1705;top:13112;width:9335;height:0" o:connectortype="straight"/>
          </v:group>
        </w:pict>
      </w:r>
    </w:p>
    <w:sectPr w:rsidR="00CF5EA1" w:rsidSect="00F149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0C2E"/>
    <w:rsid w:val="00A466D7"/>
    <w:rsid w:val="00CF5EA1"/>
    <w:rsid w:val="00DE0C2E"/>
    <w:rsid w:val="00E04950"/>
    <w:rsid w:val="00F1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  <o:rules v:ext="edit">
        <o:r id="V:Rule1" type="connector" idref="#_x0000_s1040"/>
        <o:r id="V:Rule2" type="connector" idref="#_x0000_s1041"/>
        <o:r id="V:Rule3" type="connector" idref="#_x0000_s1049"/>
        <o:r id="V:Rule4" type="connector" idref="#_x0000_s1046"/>
        <o:r id="V:Rule5" type="connector" idref="#_x0000_s1047"/>
      </o:rules>
    </o:shapelayout>
  </w:shapeDefaults>
  <w:decimalSymbol w:val="."/>
  <w:listSeparator w:val=","/>
  <w14:docId w14:val="4F6C2A32"/>
  <w15:docId w15:val="{0A85463E-DD8A-4332-A98E-1C3CEECA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E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rbridge</dc:creator>
  <cp:lastModifiedBy>Jane Afford</cp:lastModifiedBy>
  <cp:revision>2</cp:revision>
  <cp:lastPrinted>2015-03-03T15:51:00Z</cp:lastPrinted>
  <dcterms:created xsi:type="dcterms:W3CDTF">2020-07-08T15:48:00Z</dcterms:created>
  <dcterms:modified xsi:type="dcterms:W3CDTF">2020-07-08T15:48:00Z</dcterms:modified>
</cp:coreProperties>
</file>