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7AA5B" w14:textId="5062B98F" w:rsidR="001C48BC" w:rsidRDefault="0063562B">
      <w:pPr>
        <w:rPr>
          <w:rFonts w:ascii="XCCW Joined 7a" w:hAnsi="XCCW Joined 7a"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7129D2C" wp14:editId="386EE130">
                <wp:simplePos x="0" y="0"/>
                <wp:positionH relativeFrom="margin">
                  <wp:align>right</wp:align>
                </wp:positionH>
                <wp:positionV relativeFrom="paragraph">
                  <wp:posOffset>1247775</wp:posOffset>
                </wp:positionV>
                <wp:extent cx="3810000" cy="4229100"/>
                <wp:effectExtent l="0" t="0" r="19050" b="19050"/>
                <wp:wrapTopAndBottom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422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9797D" w14:textId="27C17592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  <w:t xml:space="preserve">the classroom at nine o’clock on a Tuesday.              </w:t>
                            </w:r>
                          </w:p>
                          <w:p w14:paraId="36B66BE7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  <w:t xml:space="preserve">amongst the slippery seaweed. </w:t>
                            </w:r>
                          </w:p>
                          <w:p w14:paraId="0F565F4D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  <w:t xml:space="preserve">through the deep, dark ocean. </w:t>
                            </w:r>
                          </w:p>
                          <w:p w14:paraId="7F92D367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  <w:t xml:space="preserve">past the superb starfish.      </w:t>
                            </w:r>
                          </w:p>
                          <w:p w14:paraId="3EC50CBB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  <w:t>underneath the lazy lobster.</w:t>
                            </w:r>
                          </w:p>
                          <w:p w14:paraId="28863495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  <w:t xml:space="preserve">together with the other strange sea creatures. </w:t>
                            </w:r>
                          </w:p>
                          <w:p w14:paraId="3F9BF904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0"/>
                                <w:szCs w:val="30"/>
                              </w:rPr>
                              <w:t>and saw some flying fish when he looked up.</w:t>
                            </w:r>
                          </w:p>
                          <w:p w14:paraId="5DACF3D4" w14:textId="77777777" w:rsidR="00BD6912" w:rsidRPr="00BD6912" w:rsidRDefault="00BD6912" w:rsidP="00BD6912">
                            <w:pPr>
                              <w:rPr>
                                <w:sz w:val="36"/>
                              </w:rPr>
                            </w:pPr>
                          </w:p>
                          <w:p w14:paraId="4F130300" w14:textId="77777777" w:rsidR="00BD6912" w:rsidRDefault="00BD6912" w:rsidP="00BD6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29D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.8pt;margin-top:98.25pt;width:300pt;height:333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">
                <v:textbox>
                  <w:txbxContent>
                    <w:p w14:paraId="0DF9797D" w14:textId="27C17592" w:rsidR="00BD6912" w:rsidRPr="0063562B" w:rsidRDefault="00BD6912" w:rsidP="00BD6912">
                      <w:pPr>
                        <w:rPr>
                          <w:rFonts w:ascii="XCCW Joined 7a" w:hAnsi="XCCW Joined 7a"/>
                          <w:sz w:val="30"/>
                          <w:szCs w:val="30"/>
                        </w:rPr>
                      </w:pPr>
                      <w:r w:rsidRPr="0063562B">
                        <w:rPr>
                          <w:rFonts w:ascii="XCCW Joined 7a" w:hAnsi="XCCW Joined 7a"/>
                          <w:sz w:val="30"/>
                          <w:szCs w:val="30"/>
                        </w:rPr>
                        <w:t xml:space="preserve">the classroom at nine o’clock on a Tuesday.              </w:t>
                      </w:r>
                    </w:p>
                    <w:p w14:paraId="36B66BE7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0"/>
                          <w:szCs w:val="30"/>
                        </w:rPr>
                      </w:pPr>
                      <w:r w:rsidRPr="0063562B">
                        <w:rPr>
                          <w:rFonts w:ascii="XCCW Joined 7a" w:hAnsi="XCCW Joined 7a"/>
                          <w:sz w:val="30"/>
                          <w:szCs w:val="30"/>
                        </w:rPr>
                        <w:t xml:space="preserve">amongst the slippery seaweed. </w:t>
                      </w:r>
                    </w:p>
                    <w:p w14:paraId="0F565F4D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0"/>
                          <w:szCs w:val="30"/>
                        </w:rPr>
                      </w:pPr>
                      <w:r w:rsidRPr="0063562B">
                        <w:rPr>
                          <w:rFonts w:ascii="XCCW Joined 7a" w:hAnsi="XCCW Joined 7a"/>
                          <w:sz w:val="30"/>
                          <w:szCs w:val="30"/>
                        </w:rPr>
                        <w:t xml:space="preserve">through the deep, dark ocean. </w:t>
                      </w:r>
                    </w:p>
                    <w:p w14:paraId="7F92D367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0"/>
                          <w:szCs w:val="30"/>
                        </w:rPr>
                      </w:pPr>
                      <w:r w:rsidRPr="0063562B">
                        <w:rPr>
                          <w:rFonts w:ascii="XCCW Joined 7a" w:hAnsi="XCCW Joined 7a"/>
                          <w:sz w:val="30"/>
                          <w:szCs w:val="30"/>
                        </w:rPr>
                        <w:t xml:space="preserve">past the superb starfish.      </w:t>
                      </w:r>
                    </w:p>
                    <w:p w14:paraId="3EC50CBB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0"/>
                          <w:szCs w:val="30"/>
                        </w:rPr>
                      </w:pPr>
                      <w:r w:rsidRPr="0063562B">
                        <w:rPr>
                          <w:rFonts w:ascii="XCCW Joined 7a" w:hAnsi="XCCW Joined 7a"/>
                          <w:sz w:val="30"/>
                          <w:szCs w:val="30"/>
                        </w:rPr>
                        <w:t>underneath the lazy lobster.</w:t>
                      </w:r>
                    </w:p>
                    <w:p w14:paraId="28863495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0"/>
                          <w:szCs w:val="30"/>
                        </w:rPr>
                      </w:pPr>
                      <w:r w:rsidRPr="0063562B">
                        <w:rPr>
                          <w:rFonts w:ascii="XCCW Joined 7a" w:hAnsi="XCCW Joined 7a"/>
                          <w:sz w:val="30"/>
                          <w:szCs w:val="30"/>
                        </w:rPr>
                        <w:t xml:space="preserve">together with the other strange sea creatures. </w:t>
                      </w:r>
                    </w:p>
                    <w:p w14:paraId="3F9BF904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0"/>
                          <w:szCs w:val="30"/>
                        </w:rPr>
                      </w:pPr>
                      <w:r w:rsidRPr="0063562B">
                        <w:rPr>
                          <w:rFonts w:ascii="XCCW Joined 7a" w:hAnsi="XCCW Joined 7a"/>
                          <w:sz w:val="30"/>
                          <w:szCs w:val="30"/>
                        </w:rPr>
                        <w:t>and saw some flying fish when he looked up.</w:t>
                      </w:r>
                    </w:p>
                    <w:p w14:paraId="5DACF3D4" w14:textId="77777777" w:rsidR="00BD6912" w:rsidRPr="00BD6912" w:rsidRDefault="00BD6912" w:rsidP="00BD6912">
                      <w:pPr>
                        <w:rPr>
                          <w:sz w:val="36"/>
                        </w:rPr>
                      </w:pPr>
                    </w:p>
                    <w:p w14:paraId="4F130300" w14:textId="77777777" w:rsidR="00BD6912" w:rsidRDefault="00BD6912" w:rsidP="00BD6912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4E6CBD" wp14:editId="7A196A5D">
                <wp:simplePos x="0" y="0"/>
                <wp:positionH relativeFrom="leftMargin">
                  <wp:posOffset>142875</wp:posOffset>
                </wp:positionH>
                <wp:positionV relativeFrom="paragraph">
                  <wp:posOffset>1666875</wp:posOffset>
                </wp:positionV>
                <wp:extent cx="590550" cy="638175"/>
                <wp:effectExtent l="0" t="0" r="19050" b="2857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83A33" w14:textId="77777777" w:rsidR="00BD6912" w:rsidRPr="0063562B" w:rsidRDefault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The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E6CBD" id="_x0000_s1027" type="#_x0000_t202" style="position:absolute;margin-left:11.25pt;margin-top:131.25pt;width:46.5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">
                <v:textbox>
                  <w:txbxContent>
                    <w:p w14:paraId="4FD83A33" w14:textId="77777777" w:rsidR="00BD6912" w:rsidRPr="0063562B" w:rsidRDefault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The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269828F" wp14:editId="7BBD1F95">
                <wp:simplePos x="0" y="0"/>
                <wp:positionH relativeFrom="margin">
                  <wp:posOffset>2124075</wp:posOffset>
                </wp:positionH>
                <wp:positionV relativeFrom="paragraph">
                  <wp:posOffset>2619375</wp:posOffset>
                </wp:positionV>
                <wp:extent cx="685800" cy="514350"/>
                <wp:effectExtent l="0" t="0" r="19050" b="1905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F6575" w14:textId="77777777" w:rsidR="00BD6912" w:rsidRPr="0063562B" w:rsidRDefault="00BD6912" w:rsidP="00BD6912">
                            <w:pPr>
                              <w:jc w:val="center"/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fish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9828F" id="_x0000_s1028" type="#_x0000_t202" style="position:absolute;margin-left:167.25pt;margin-top:206.25pt;width:54pt;height:4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">
                <v:textbox>
                  <w:txbxContent>
                    <w:p w14:paraId="2E1F6575" w14:textId="77777777" w:rsidR="00BD6912" w:rsidRPr="0063562B" w:rsidRDefault="00BD6912" w:rsidP="00BD6912">
                      <w:pPr>
                        <w:jc w:val="center"/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fish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XCCW Joined 7a" w:hAnsi="XCCW Joined 7a"/>
          <w:sz w:val="24"/>
          <w:szCs w:val="24"/>
        </w:rPr>
        <w:t>‘</w:t>
      </w:r>
      <w:r w:rsidRPr="0063562B">
        <w:rPr>
          <w:rFonts w:ascii="XCCW Joined 7a" w:hAnsi="XCCW Joined 7a"/>
          <w:sz w:val="24"/>
          <w:szCs w:val="24"/>
          <w:u w:val="single"/>
        </w:rPr>
        <w:t>Tiddler’ by Julia Donaldson</w:t>
      </w:r>
    </w:p>
    <w:p w14:paraId="6BF89097" w14:textId="19163143" w:rsidR="0063562B" w:rsidRDefault="0063562B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Tuesda</w:t>
      </w:r>
      <w:r w:rsidR="00B57F10">
        <w:rPr>
          <w:rFonts w:ascii="XCCW Joined 7a" w:hAnsi="XCCW Joined 7a"/>
          <w:sz w:val="24"/>
          <w:szCs w:val="24"/>
          <w:u w:val="single"/>
        </w:rPr>
        <w:t>y</w:t>
      </w:r>
      <w:r>
        <w:rPr>
          <w:rFonts w:ascii="XCCW Joined 7a" w:hAnsi="XCCW Joined 7a"/>
          <w:sz w:val="24"/>
          <w:szCs w:val="24"/>
          <w:u w:val="single"/>
        </w:rPr>
        <w:t xml:space="preserve"> 1</w:t>
      </w:r>
      <w:r w:rsidR="002E6057">
        <w:rPr>
          <w:rFonts w:ascii="XCCW Joined 7a" w:hAnsi="XCCW Joined 7a"/>
          <w:sz w:val="24"/>
          <w:szCs w:val="24"/>
          <w:u w:val="single"/>
        </w:rPr>
        <w:t>4</w:t>
      </w:r>
      <w:r w:rsidRPr="0063562B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7383B09A" w14:textId="76758FF8" w:rsidR="0063562B" w:rsidRDefault="00B57F10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0528" behindDoc="0" locked="0" layoutInCell="1" allowOverlap="1" wp14:anchorId="0D3F705B" wp14:editId="4E4F123A">
            <wp:simplePos x="0" y="0"/>
            <wp:positionH relativeFrom="margin">
              <wp:posOffset>1276350</wp:posOffset>
            </wp:positionH>
            <wp:positionV relativeFrom="paragraph">
              <wp:posOffset>423545</wp:posOffset>
            </wp:positionV>
            <wp:extent cx="1371600" cy="1028700"/>
            <wp:effectExtent l="0" t="0" r="0" b="0"/>
            <wp:wrapTopAndBottom/>
            <wp:docPr id="6" name="Picture 6" descr="http://www.clker.com/cliparts/d/1/g/N/h/g/blue-fish-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ker.com/cliparts/d/1/g/N/h/g/blue-fish-hi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CFCC236" wp14:editId="2E84017F">
                <wp:simplePos x="0" y="0"/>
                <wp:positionH relativeFrom="margin">
                  <wp:posOffset>4229100</wp:posOffset>
                </wp:positionH>
                <wp:positionV relativeFrom="paragraph">
                  <wp:posOffset>556895</wp:posOffset>
                </wp:positionV>
                <wp:extent cx="1695450" cy="4362450"/>
                <wp:effectExtent l="0" t="0" r="19050" b="1905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19C4B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slowly</w:t>
                            </w:r>
                          </w:p>
                          <w:p w14:paraId="5F95AFC1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quickly</w:t>
                            </w:r>
                          </w:p>
                          <w:p w14:paraId="0C845609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rapidly</w:t>
                            </w:r>
                          </w:p>
                          <w:p w14:paraId="4BE53F5B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elegantly </w:t>
                            </w:r>
                          </w:p>
                          <w:p w14:paraId="34BC66B8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silently </w:t>
                            </w:r>
                          </w:p>
                          <w:p w14:paraId="3ABD6075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anxiously </w:t>
                            </w:r>
                          </w:p>
                          <w:p w14:paraId="0E2A4A83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aggressively </w:t>
                            </w:r>
                          </w:p>
                          <w:p w14:paraId="30C5F8FA" w14:textId="77777777" w:rsidR="00B57F10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quietly</w:t>
                            </w:r>
                          </w:p>
                          <w:p w14:paraId="07794D8C" w14:textId="50CCA119" w:rsidR="00BD6912" w:rsidRPr="0063562B" w:rsidRDefault="00B57F10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happily</w:t>
                            </w:r>
                            <w:r w:rsidR="00BD6912"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3A0B20D" w14:textId="77777777" w:rsidR="00BD6912" w:rsidRDefault="00BD6912" w:rsidP="00BD6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CC236" id="_x0000_s1029" type="#_x0000_t202" style="position:absolute;margin-left:333pt;margin-top:43.85pt;width:133.5pt;height:34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">
                <v:textbox>
                  <w:txbxContent>
                    <w:p w14:paraId="35C19C4B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slowly</w:t>
                      </w:r>
                    </w:p>
                    <w:p w14:paraId="5F95AFC1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quickly</w:t>
                      </w:r>
                    </w:p>
                    <w:p w14:paraId="0C845609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rapidly</w:t>
                      </w:r>
                    </w:p>
                    <w:p w14:paraId="4BE53F5B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elegantly </w:t>
                      </w:r>
                    </w:p>
                    <w:p w14:paraId="34BC66B8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silently </w:t>
                      </w:r>
                    </w:p>
                    <w:p w14:paraId="3ABD6075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anxiously </w:t>
                      </w:r>
                    </w:p>
                    <w:p w14:paraId="0E2A4A83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aggressively </w:t>
                      </w:r>
                    </w:p>
                    <w:p w14:paraId="30C5F8FA" w14:textId="77777777" w:rsidR="00B57F10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quietly</w:t>
                      </w:r>
                    </w:p>
                    <w:p w14:paraId="07794D8C" w14:textId="50CCA119" w:rsidR="00BD6912" w:rsidRPr="0063562B" w:rsidRDefault="00B57F10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>
                        <w:rPr>
                          <w:rFonts w:ascii="XCCW Joined 7a" w:hAnsi="XCCW Joined 7a"/>
                          <w:sz w:val="32"/>
                          <w:szCs w:val="32"/>
                        </w:rPr>
                        <w:t>happily</w:t>
                      </w:r>
                      <w:r w:rsidR="00BD6912"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53A0B20D" w14:textId="77777777" w:rsidR="00BD6912" w:rsidRDefault="00BD6912" w:rsidP="00BD6912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97EB58D" wp14:editId="0F2F1788">
                <wp:simplePos x="0" y="0"/>
                <wp:positionH relativeFrom="margin">
                  <wp:posOffset>2857500</wp:posOffset>
                </wp:positionH>
                <wp:positionV relativeFrom="paragraph">
                  <wp:posOffset>518795</wp:posOffset>
                </wp:positionV>
                <wp:extent cx="1343025" cy="4400550"/>
                <wp:effectExtent l="0" t="0" r="28575" b="1905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440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193C3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swooped </w:t>
                            </w:r>
                          </w:p>
                          <w:p w14:paraId="468E7D46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swam</w:t>
                            </w:r>
                          </w:p>
                          <w:p w14:paraId="6368D3AC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glided</w:t>
                            </w:r>
                          </w:p>
                          <w:p w14:paraId="478D673E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entered</w:t>
                            </w:r>
                          </w:p>
                          <w:p w14:paraId="16BE95BC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floated </w:t>
                            </w:r>
                          </w:p>
                          <w:p w14:paraId="28830977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moved</w:t>
                            </w:r>
                          </w:p>
                          <w:p w14:paraId="460EEE9A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sneaked </w:t>
                            </w:r>
                          </w:p>
                          <w:p w14:paraId="45E451A7" w14:textId="554D10E6" w:rsidR="00BD6912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shivered</w:t>
                            </w:r>
                          </w:p>
                          <w:p w14:paraId="088E3913" w14:textId="51770DC2" w:rsidR="00B57F10" w:rsidRDefault="00B57F10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hid</w:t>
                            </w:r>
                          </w:p>
                          <w:p w14:paraId="5F57A1F1" w14:textId="2B356675" w:rsidR="00B57F10" w:rsidRPr="0063562B" w:rsidRDefault="00B57F10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huddled</w:t>
                            </w:r>
                          </w:p>
                          <w:p w14:paraId="631D46FD" w14:textId="77777777" w:rsidR="00BD6912" w:rsidRDefault="00BD6912" w:rsidP="00BD6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EB58D" id="_x0000_s1030" type="#_x0000_t202" style="position:absolute;margin-left:225pt;margin-top:40.85pt;width:105.75pt;height:346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">
                <v:textbox>
                  <w:txbxContent>
                    <w:p w14:paraId="3B0193C3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swooped </w:t>
                      </w:r>
                    </w:p>
                    <w:p w14:paraId="468E7D46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swam</w:t>
                      </w:r>
                    </w:p>
                    <w:p w14:paraId="6368D3AC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glided</w:t>
                      </w:r>
                    </w:p>
                    <w:p w14:paraId="478D673E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entered</w:t>
                      </w:r>
                    </w:p>
                    <w:p w14:paraId="16BE95BC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floated </w:t>
                      </w:r>
                    </w:p>
                    <w:p w14:paraId="28830977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moved</w:t>
                      </w:r>
                    </w:p>
                    <w:p w14:paraId="460EEE9A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sneaked </w:t>
                      </w:r>
                    </w:p>
                    <w:p w14:paraId="45E451A7" w14:textId="554D10E6" w:rsidR="00BD6912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shivered</w:t>
                      </w:r>
                    </w:p>
                    <w:p w14:paraId="088E3913" w14:textId="51770DC2" w:rsidR="00B57F10" w:rsidRDefault="00B57F10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>
                        <w:rPr>
                          <w:rFonts w:ascii="XCCW Joined 7a" w:hAnsi="XCCW Joined 7a"/>
                          <w:sz w:val="32"/>
                          <w:szCs w:val="32"/>
                        </w:rPr>
                        <w:t>hid</w:t>
                      </w:r>
                    </w:p>
                    <w:p w14:paraId="5F57A1F1" w14:textId="2B356675" w:rsidR="00B57F10" w:rsidRPr="0063562B" w:rsidRDefault="00B57F10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>
                        <w:rPr>
                          <w:rFonts w:ascii="XCCW Joined 7a" w:hAnsi="XCCW Joined 7a"/>
                          <w:sz w:val="32"/>
                          <w:szCs w:val="32"/>
                        </w:rPr>
                        <w:t>huddled</w:t>
                      </w:r>
                    </w:p>
                    <w:p w14:paraId="631D46FD" w14:textId="77777777" w:rsidR="00BD6912" w:rsidRDefault="00BD6912" w:rsidP="00BD6912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15ADC7" wp14:editId="0405F08F">
                <wp:simplePos x="0" y="0"/>
                <wp:positionH relativeFrom="margin">
                  <wp:posOffset>342900</wp:posOffset>
                </wp:positionH>
                <wp:positionV relativeFrom="paragraph">
                  <wp:posOffset>565785</wp:posOffset>
                </wp:positionV>
                <wp:extent cx="1752600" cy="4410075"/>
                <wp:effectExtent l="0" t="0" r="19050" b="28575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441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C7278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lying </w:t>
                            </w:r>
                          </w:p>
                          <w:p w14:paraId="16904548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devious</w:t>
                            </w:r>
                          </w:p>
                          <w:p w14:paraId="37BE8CE9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sneaky</w:t>
                            </w:r>
                          </w:p>
                          <w:p w14:paraId="24309180" w14:textId="1084F72A" w:rsidR="00BD6912" w:rsidRPr="0063562B" w:rsidRDefault="00B57F10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naughty</w:t>
                            </w:r>
                          </w:p>
                          <w:p w14:paraId="764AA095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 xml:space="preserve">untrustworthy </w:t>
                            </w:r>
                          </w:p>
                          <w:p w14:paraId="27FF601A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sly</w:t>
                            </w:r>
                          </w:p>
                          <w:p w14:paraId="0B16958C" w14:textId="77777777" w:rsidR="00BD6912" w:rsidRPr="0063562B" w:rsidRDefault="00BD6912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 xml:space="preserve">calculating </w:t>
                            </w:r>
                          </w:p>
                          <w:p w14:paraId="7C73D600" w14:textId="4FDD2611" w:rsidR="00BD6912" w:rsidRDefault="00BD6912" w:rsidP="00BD691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63562B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story-telling</w:t>
                            </w:r>
                            <w:r w:rsidRPr="00BD6912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720A4625" w14:textId="6B53B8DA" w:rsidR="00B57F10" w:rsidRDefault="00B57F10" w:rsidP="00BD6912">
                            <w:pPr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</w:pPr>
                            <w:r w:rsidRPr="00B57F10">
                              <w:rPr>
                                <w:rFonts w:ascii="XCCW Joined 7a" w:hAnsi="XCCW Joined 7a"/>
                                <w:sz w:val="32"/>
                                <w:szCs w:val="32"/>
                              </w:rPr>
                              <w:t>cheeky</w:t>
                            </w:r>
                          </w:p>
                          <w:p w14:paraId="05E780B4" w14:textId="198549EE" w:rsidR="00B57F10" w:rsidRPr="00B57F10" w:rsidRDefault="00B57F10" w:rsidP="00BD6912">
                            <w:pPr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</w:pPr>
                            <w:r w:rsidRPr="00B57F10">
                              <w:rPr>
                                <w:rFonts w:ascii="XCCW Joined 7a" w:hAnsi="XCCW Joined 7a"/>
                                <w:sz w:val="28"/>
                                <w:szCs w:val="28"/>
                              </w:rPr>
                              <w:t>fun-loving</w:t>
                            </w:r>
                          </w:p>
                          <w:p w14:paraId="02E5BC68" w14:textId="77777777" w:rsidR="00BD6912" w:rsidRDefault="00BD6912" w:rsidP="00BD6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5ADC7" id="_x0000_s1031" type="#_x0000_t202" style="position:absolute;margin-left:27pt;margin-top:44.55pt;width:138pt;height:34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">
                <v:textbox>
                  <w:txbxContent>
                    <w:p w14:paraId="360C7278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lying </w:t>
                      </w:r>
                    </w:p>
                    <w:p w14:paraId="16904548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devious</w:t>
                      </w:r>
                    </w:p>
                    <w:p w14:paraId="37BE8CE9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sneaky</w:t>
                      </w:r>
                    </w:p>
                    <w:p w14:paraId="24309180" w14:textId="1084F72A" w:rsidR="00BD6912" w:rsidRPr="0063562B" w:rsidRDefault="00B57F10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>
                        <w:rPr>
                          <w:rFonts w:ascii="XCCW Joined 7a" w:hAnsi="XCCW Joined 7a"/>
                          <w:sz w:val="32"/>
                          <w:szCs w:val="32"/>
                        </w:rPr>
                        <w:t>naughty</w:t>
                      </w:r>
                    </w:p>
                    <w:p w14:paraId="764AA095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63562B">
                        <w:rPr>
                          <w:rFonts w:ascii="XCCW Joined 7a" w:hAnsi="XCCW Joined 7a"/>
                          <w:sz w:val="28"/>
                          <w:szCs w:val="28"/>
                        </w:rPr>
                        <w:t xml:space="preserve">untrustworthy </w:t>
                      </w:r>
                    </w:p>
                    <w:p w14:paraId="27FF601A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sly</w:t>
                      </w:r>
                    </w:p>
                    <w:p w14:paraId="0B16958C" w14:textId="77777777" w:rsidR="00BD6912" w:rsidRPr="0063562B" w:rsidRDefault="00BD6912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 xml:space="preserve">calculating </w:t>
                      </w:r>
                    </w:p>
                    <w:p w14:paraId="7C73D600" w14:textId="4FDD2611" w:rsidR="00BD6912" w:rsidRDefault="00BD6912" w:rsidP="00BD6912">
                      <w:pPr>
                        <w:rPr>
                          <w:sz w:val="40"/>
                          <w:szCs w:val="40"/>
                        </w:rPr>
                      </w:pPr>
                      <w:proofErr w:type="gramStart"/>
                      <w:r w:rsidRPr="0063562B">
                        <w:rPr>
                          <w:rFonts w:ascii="XCCW Joined 7a" w:hAnsi="XCCW Joined 7a"/>
                          <w:sz w:val="32"/>
                          <w:szCs w:val="32"/>
                        </w:rPr>
                        <w:t>story-telling</w:t>
                      </w:r>
                      <w:proofErr w:type="gramEnd"/>
                      <w:r w:rsidRPr="00BD6912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14:paraId="720A4625" w14:textId="6B53B8DA" w:rsidR="00B57F10" w:rsidRDefault="00B57F10" w:rsidP="00BD6912">
                      <w:pPr>
                        <w:rPr>
                          <w:rFonts w:ascii="XCCW Joined 7a" w:hAnsi="XCCW Joined 7a"/>
                          <w:sz w:val="32"/>
                          <w:szCs w:val="32"/>
                        </w:rPr>
                      </w:pPr>
                      <w:r w:rsidRPr="00B57F10">
                        <w:rPr>
                          <w:rFonts w:ascii="XCCW Joined 7a" w:hAnsi="XCCW Joined 7a"/>
                          <w:sz w:val="32"/>
                          <w:szCs w:val="32"/>
                        </w:rPr>
                        <w:t>cheeky</w:t>
                      </w:r>
                    </w:p>
                    <w:p w14:paraId="05E780B4" w14:textId="198549EE" w:rsidR="00B57F10" w:rsidRPr="00B57F10" w:rsidRDefault="00B57F10" w:rsidP="00BD6912">
                      <w:pPr>
                        <w:rPr>
                          <w:rFonts w:ascii="XCCW Joined 7a" w:hAnsi="XCCW Joined 7a"/>
                          <w:sz w:val="28"/>
                          <w:szCs w:val="28"/>
                        </w:rPr>
                      </w:pPr>
                      <w:r w:rsidRPr="00B57F10">
                        <w:rPr>
                          <w:rFonts w:ascii="XCCW Joined 7a" w:hAnsi="XCCW Joined 7a"/>
                          <w:sz w:val="28"/>
                          <w:szCs w:val="28"/>
                        </w:rPr>
                        <w:t>fun-loving</w:t>
                      </w:r>
                    </w:p>
                    <w:p w14:paraId="02E5BC68" w14:textId="77777777" w:rsidR="00BD6912" w:rsidRDefault="00BD6912" w:rsidP="00BD6912"/>
                  </w:txbxContent>
                </v:textbox>
                <w10:wrap type="topAndBottom" anchorx="margin"/>
              </v:shape>
            </w:pict>
          </mc:Fallback>
        </mc:AlternateContent>
      </w:r>
      <w:r w:rsidR="0063562B">
        <w:rPr>
          <w:rFonts w:ascii="XCCW Joined 7a" w:hAnsi="XCCW Joined 7a"/>
          <w:sz w:val="24"/>
          <w:szCs w:val="24"/>
          <w:u w:val="single"/>
        </w:rPr>
        <w:t>LO: To create descriptive sentences using adjectives and adverbs effectively.</w:t>
      </w:r>
    </w:p>
    <w:p w14:paraId="3A1CDF30" w14:textId="2971ECD4" w:rsidR="0063562B" w:rsidRDefault="0063562B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Choose the adjectives and adverbs from the lists to create more interesting and descriptive sentences. Put them all together to create new sentences. Do it like this;</w:t>
      </w:r>
    </w:p>
    <w:p w14:paraId="0856CF18" w14:textId="3159E807" w:rsidR="0063562B" w:rsidRPr="0063562B" w:rsidRDefault="0063562B">
      <w:r>
        <w:rPr>
          <w:rFonts w:ascii="XCCW Joined 7a" w:hAnsi="XCCW Joined 7a"/>
          <w:sz w:val="24"/>
          <w:szCs w:val="24"/>
        </w:rPr>
        <w:t xml:space="preserve">The </w:t>
      </w:r>
      <w:r w:rsidRPr="00B57F10">
        <w:rPr>
          <w:rFonts w:ascii="XCCW Joined 7a" w:hAnsi="XCCW Joined 7a"/>
          <w:color w:val="FF0000"/>
          <w:sz w:val="24"/>
          <w:szCs w:val="24"/>
        </w:rPr>
        <w:t>sneaky</w:t>
      </w:r>
      <w:r>
        <w:rPr>
          <w:rFonts w:ascii="XCCW Joined 7a" w:hAnsi="XCCW Joined 7a"/>
          <w:sz w:val="24"/>
          <w:szCs w:val="24"/>
        </w:rPr>
        <w:t xml:space="preserve"> fish</w:t>
      </w:r>
      <w:r w:rsidR="00B57F10">
        <w:rPr>
          <w:rFonts w:ascii="XCCW Joined 7a" w:hAnsi="XCCW Joined 7a"/>
          <w:sz w:val="24"/>
          <w:szCs w:val="24"/>
        </w:rPr>
        <w:t xml:space="preserve"> </w:t>
      </w:r>
      <w:r w:rsidR="00B57F10" w:rsidRPr="00B57F10">
        <w:rPr>
          <w:rFonts w:ascii="XCCW Joined 7a" w:hAnsi="XCCW Joined 7a"/>
          <w:color w:val="00B050"/>
          <w:sz w:val="24"/>
          <w:szCs w:val="24"/>
        </w:rPr>
        <w:t>quickly</w:t>
      </w:r>
      <w:r w:rsidR="00B57F10">
        <w:rPr>
          <w:rFonts w:ascii="XCCW Joined 7a" w:hAnsi="XCCW Joined 7a"/>
          <w:sz w:val="24"/>
          <w:szCs w:val="24"/>
        </w:rPr>
        <w:t xml:space="preserve"> </w:t>
      </w:r>
      <w:r w:rsidR="00B57F10" w:rsidRPr="00B57F10">
        <w:rPr>
          <w:rFonts w:ascii="XCCW Joined 7a" w:hAnsi="XCCW Joined 7a"/>
          <w:color w:val="7030A0"/>
          <w:sz w:val="24"/>
          <w:szCs w:val="24"/>
        </w:rPr>
        <w:t>entered</w:t>
      </w:r>
      <w:r w:rsidR="00B57F10">
        <w:rPr>
          <w:rFonts w:ascii="XCCW Joined 7a" w:hAnsi="XCCW Joined 7a"/>
          <w:sz w:val="24"/>
          <w:szCs w:val="24"/>
        </w:rPr>
        <w:t xml:space="preserve"> the classroom at nine o’clock on a Tuesday.</w:t>
      </w:r>
    </w:p>
    <w:sectPr w:rsidR="0063562B" w:rsidRPr="0063562B" w:rsidSect="0063562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912"/>
    <w:rsid w:val="0007611F"/>
    <w:rsid w:val="002E6057"/>
    <w:rsid w:val="0063562B"/>
    <w:rsid w:val="00977CD7"/>
    <w:rsid w:val="00B57F10"/>
    <w:rsid w:val="00BD6912"/>
    <w:rsid w:val="00C8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948C7"/>
  <w15:chartTrackingRefBased/>
  <w15:docId w15:val="{F33E2A50-9E06-4733-AFC9-9C44EF0C7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Coombes</dc:creator>
  <cp:keywords/>
  <dc:description/>
  <cp:lastModifiedBy>Jane Afford</cp:lastModifiedBy>
  <cp:revision>3</cp:revision>
  <dcterms:created xsi:type="dcterms:W3CDTF">2020-07-09T20:04:00Z</dcterms:created>
  <dcterms:modified xsi:type="dcterms:W3CDTF">2020-07-13T19:47:00Z</dcterms:modified>
</cp:coreProperties>
</file>