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E2F" w:rsidRPr="00040A4E" w:rsidRDefault="00A40707" w:rsidP="00803A03">
      <w:pPr>
        <w:jc w:val="center"/>
        <w:rPr>
          <w:rFonts w:ascii="XCCW Joined 7a" w:hAnsi="XCCW Joined 7a"/>
        </w:rPr>
      </w:pPr>
      <w:r>
        <w:rPr>
          <w:rFonts w:ascii="XCCW Joined 7a" w:hAnsi="XCCW Joined 7a"/>
        </w:rPr>
        <w:t>Wednesday 2</w:t>
      </w:r>
      <w:r w:rsidR="00803A03">
        <w:rPr>
          <w:rFonts w:ascii="XCCW Joined 7a" w:hAnsi="XCCW Joined 7a"/>
        </w:rPr>
        <w:t>2n</w:t>
      </w:r>
      <w:r>
        <w:rPr>
          <w:rFonts w:ascii="XCCW Joined 7a" w:hAnsi="XCCW Joined 7a"/>
        </w:rPr>
        <w:t>d</w:t>
      </w:r>
      <w:r w:rsidR="00C24659">
        <w:rPr>
          <w:rFonts w:ascii="XCCW Joined 7a" w:hAnsi="XCCW Joined 7a"/>
        </w:rPr>
        <w:t xml:space="preserve"> April</w:t>
      </w:r>
      <w:r w:rsidR="00803A03">
        <w:rPr>
          <w:rFonts w:ascii="XCCW Joined 7a" w:hAnsi="XCCW Joined 7a"/>
        </w:rPr>
        <w:t xml:space="preserve">                         </w:t>
      </w:r>
      <w:r w:rsidR="00C24659" w:rsidRPr="00C24659">
        <w:rPr>
          <w:rFonts w:ascii="XCCW Joined 7a" w:hAnsi="XCCW Joined 7a"/>
        </w:rPr>
        <w:t>LO To understand why Ascension</w:t>
      </w:r>
      <w:r w:rsidR="00C24659">
        <w:rPr>
          <w:rFonts w:ascii="XCCW Joined 7a" w:hAnsi="XCCW Joined 7a"/>
        </w:rPr>
        <w:t xml:space="preserve"> is such a special time</w:t>
      </w:r>
      <w:r w:rsidR="00040A4E">
        <w:rPr>
          <w:rFonts w:ascii="XCCW Joined 7a" w:hAnsi="XCCW Joined 7a"/>
        </w:rPr>
        <w:t xml:space="preserve">                         </w:t>
      </w:r>
      <w:r w:rsidR="00F45E2F" w:rsidRPr="00F45E2F">
        <w:rPr>
          <w:rFonts w:ascii="XCCW Joined 7a" w:hAnsi="XCCW Joined 7a"/>
          <w:sz w:val="48"/>
          <w:szCs w:val="48"/>
        </w:rPr>
        <w:t>Ascension 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9"/>
        <w:gridCol w:w="3890"/>
        <w:gridCol w:w="3890"/>
        <w:gridCol w:w="3890"/>
      </w:tblGrid>
      <w:tr w:rsidR="00F45E2F" w:rsidTr="00883A88">
        <w:trPr>
          <w:trHeight w:val="4523"/>
        </w:trPr>
        <w:tc>
          <w:tcPr>
            <w:tcW w:w="3889" w:type="dxa"/>
          </w:tcPr>
          <w:p w:rsidR="00F45E2F" w:rsidRDefault="00F45E2F"/>
        </w:tc>
        <w:tc>
          <w:tcPr>
            <w:tcW w:w="3890" w:type="dxa"/>
          </w:tcPr>
          <w:p w:rsidR="00F45E2F" w:rsidRDefault="00F45E2F"/>
          <w:p w:rsidR="00F45E2F" w:rsidRDefault="00F45E2F"/>
          <w:p w:rsidR="00F45E2F" w:rsidRDefault="00F45E2F"/>
          <w:p w:rsidR="00F45E2F" w:rsidRDefault="00F45E2F"/>
          <w:p w:rsidR="00F45E2F" w:rsidRDefault="00F45E2F"/>
          <w:p w:rsidR="00F45E2F" w:rsidRDefault="00F45E2F"/>
          <w:p w:rsidR="00F45E2F" w:rsidRDefault="00F45E2F"/>
          <w:p w:rsidR="00F45E2F" w:rsidRDefault="00F45E2F"/>
          <w:p w:rsidR="00F45E2F" w:rsidRDefault="00F45E2F"/>
          <w:p w:rsidR="00F45E2F" w:rsidRDefault="00F45E2F"/>
          <w:p w:rsidR="00F45E2F" w:rsidRDefault="00F45E2F"/>
          <w:p w:rsidR="00F45E2F" w:rsidRDefault="00F45E2F"/>
          <w:p w:rsidR="00F45E2F" w:rsidRDefault="00F45E2F"/>
          <w:p w:rsidR="00F45E2F" w:rsidRDefault="00F45E2F"/>
          <w:p w:rsidR="00F45E2F" w:rsidRDefault="00F45E2F"/>
          <w:p w:rsidR="00F45E2F" w:rsidRDefault="00F45E2F"/>
          <w:p w:rsidR="00F45E2F" w:rsidRDefault="00F45E2F"/>
        </w:tc>
        <w:tc>
          <w:tcPr>
            <w:tcW w:w="3890" w:type="dxa"/>
          </w:tcPr>
          <w:p w:rsidR="00F45E2F" w:rsidRDefault="00F45E2F"/>
          <w:p w:rsidR="00803A03" w:rsidRDefault="00803A03"/>
          <w:p w:rsidR="00803A03" w:rsidRDefault="00803A03"/>
          <w:p w:rsidR="00803A03" w:rsidRDefault="00803A03"/>
          <w:p w:rsidR="00803A03" w:rsidRDefault="00803A03"/>
          <w:p w:rsidR="00803A03" w:rsidRDefault="00803A03"/>
          <w:p w:rsidR="00803A03" w:rsidRDefault="00803A03"/>
          <w:p w:rsidR="00803A03" w:rsidRDefault="00803A03"/>
          <w:p w:rsidR="00803A03" w:rsidRDefault="00803A03"/>
          <w:p w:rsidR="00803A03" w:rsidRDefault="00803A03"/>
          <w:p w:rsidR="00803A03" w:rsidRDefault="00803A03"/>
          <w:p w:rsidR="00803A03" w:rsidRDefault="00803A03"/>
          <w:p w:rsidR="00803A03" w:rsidRDefault="00803A03"/>
          <w:p w:rsidR="00803A03" w:rsidRDefault="00803A03"/>
          <w:p w:rsidR="00803A03" w:rsidRDefault="00803A03"/>
          <w:p w:rsidR="00803A03" w:rsidRDefault="00803A03"/>
          <w:p w:rsidR="00803A03" w:rsidRDefault="00803A03"/>
          <w:p w:rsidR="00803A03" w:rsidRDefault="00803A03">
            <w:bookmarkStart w:id="0" w:name="_GoBack"/>
            <w:bookmarkEnd w:id="0"/>
          </w:p>
        </w:tc>
        <w:tc>
          <w:tcPr>
            <w:tcW w:w="3890" w:type="dxa"/>
          </w:tcPr>
          <w:p w:rsidR="00F45E2F" w:rsidRDefault="00F45E2F"/>
        </w:tc>
      </w:tr>
      <w:tr w:rsidR="00F45E2F" w:rsidTr="00F45E2F">
        <w:trPr>
          <w:trHeight w:val="3810"/>
        </w:trPr>
        <w:tc>
          <w:tcPr>
            <w:tcW w:w="3889" w:type="dxa"/>
          </w:tcPr>
          <w:p w:rsidR="00F45E2F" w:rsidRDefault="00883A88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Jesus and his disciples gathered at the Mount of Olives </w:t>
            </w:r>
          </w:p>
          <w:p w:rsidR="00F45E2F" w:rsidRPr="00C24659" w:rsidRDefault="00F45E2F">
            <w:pPr>
              <w:rPr>
                <w:rFonts w:ascii="XCCW Joined 7a" w:hAnsi="XCCW Joined 7a"/>
                <w:sz w:val="24"/>
                <w:szCs w:val="24"/>
              </w:rPr>
            </w:pPr>
            <w:r w:rsidRPr="00C24659">
              <w:rPr>
                <w:rFonts w:ascii="XCCW Joined 7a" w:hAnsi="XCCW Joined 7a"/>
                <w:sz w:val="24"/>
                <w:szCs w:val="24"/>
              </w:rPr>
              <w:t>Jesus explained that he would soon be going back to heaven.</w:t>
            </w:r>
          </w:p>
          <w:p w:rsidR="00F45E2F" w:rsidRPr="00C24659" w:rsidRDefault="00F45E2F">
            <w:pPr>
              <w:rPr>
                <w:rFonts w:ascii="XCCW Joined 7a" w:hAnsi="XCCW Joined 7a"/>
                <w:sz w:val="24"/>
                <w:szCs w:val="24"/>
              </w:rPr>
            </w:pPr>
          </w:p>
          <w:p w:rsidR="00F45E2F" w:rsidRPr="00C24659" w:rsidRDefault="00F45E2F">
            <w:pPr>
              <w:rPr>
                <w:rFonts w:ascii="XCCW Joined 7a" w:hAnsi="XCCW Joined 7a"/>
              </w:rPr>
            </w:pPr>
            <w:r w:rsidRPr="00C24659">
              <w:rPr>
                <w:rFonts w:ascii="XCCW Joined 7a" w:hAnsi="XCCW Joined 7a"/>
                <w:sz w:val="24"/>
                <w:szCs w:val="24"/>
              </w:rPr>
              <w:t xml:space="preserve">Although they felt sad, Jesus’ friends knew he had given them an important job. </w:t>
            </w:r>
          </w:p>
        </w:tc>
        <w:tc>
          <w:tcPr>
            <w:tcW w:w="3890" w:type="dxa"/>
          </w:tcPr>
          <w:p w:rsidR="00F45E2F" w:rsidRDefault="00F45E2F">
            <w:pPr>
              <w:rPr>
                <w:rFonts w:ascii="XCCW Joined 7a" w:hAnsi="XCCW Joined 7a"/>
                <w:sz w:val="24"/>
                <w:szCs w:val="24"/>
              </w:rPr>
            </w:pPr>
          </w:p>
          <w:p w:rsidR="00F45E2F" w:rsidRDefault="00F45E2F">
            <w:pPr>
              <w:rPr>
                <w:rFonts w:ascii="XCCW Joined 7a" w:hAnsi="XCCW Joined 7a"/>
                <w:sz w:val="24"/>
                <w:szCs w:val="24"/>
              </w:rPr>
            </w:pPr>
            <w:r w:rsidRPr="00F45E2F">
              <w:rPr>
                <w:rFonts w:ascii="XCCW Joined 7a" w:hAnsi="XCCW Joined 7a"/>
                <w:sz w:val="24"/>
                <w:szCs w:val="24"/>
              </w:rPr>
              <w:t xml:space="preserve">All of a sudden a cloud came from the sky and surrounded Jesus. </w:t>
            </w:r>
          </w:p>
          <w:p w:rsidR="00F45E2F" w:rsidRPr="00F45E2F" w:rsidRDefault="00F45E2F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Gradually, Jesus floated up into the sky until his friends couldn’t see him anymore. </w:t>
            </w:r>
          </w:p>
        </w:tc>
        <w:tc>
          <w:tcPr>
            <w:tcW w:w="3890" w:type="dxa"/>
          </w:tcPr>
          <w:p w:rsidR="00F45E2F" w:rsidRDefault="00F45E2F">
            <w:pPr>
              <w:rPr>
                <w:rFonts w:ascii="XCCW Joined 7a" w:hAnsi="XCCW Joined 7a"/>
                <w:sz w:val="24"/>
                <w:szCs w:val="24"/>
              </w:rPr>
            </w:pPr>
          </w:p>
          <w:p w:rsidR="00F45E2F" w:rsidRDefault="00883A88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T</w:t>
            </w:r>
            <w:r w:rsidR="00F45E2F">
              <w:rPr>
                <w:rFonts w:ascii="XCCW Joined 7a" w:hAnsi="XCCW Joined 7a"/>
                <w:sz w:val="24"/>
                <w:szCs w:val="24"/>
              </w:rPr>
              <w:t xml:space="preserve">wo angels suddenly appeared and said to Jesus’ friends, </w:t>
            </w:r>
          </w:p>
          <w:p w:rsidR="00F45E2F" w:rsidRDefault="00F45E2F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“Why are you staring up at the sky? One day you will see Jesus again.”</w:t>
            </w:r>
          </w:p>
          <w:p w:rsidR="00F45E2F" w:rsidRPr="00F45E2F" w:rsidRDefault="00F45E2F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890" w:type="dxa"/>
          </w:tcPr>
          <w:p w:rsidR="00F45E2F" w:rsidRPr="00F45E2F" w:rsidRDefault="00F45E2F">
            <w:pPr>
              <w:rPr>
                <w:rFonts w:ascii="XCCW Joined 7a" w:hAnsi="XCCW Joined 7a"/>
                <w:sz w:val="24"/>
                <w:szCs w:val="24"/>
              </w:rPr>
            </w:pPr>
          </w:p>
          <w:p w:rsidR="00F45E2F" w:rsidRDefault="00F45E2F">
            <w:pPr>
              <w:rPr>
                <w:rFonts w:ascii="XCCW Joined 7a" w:hAnsi="XCCW Joined 7a"/>
                <w:sz w:val="24"/>
                <w:szCs w:val="24"/>
              </w:rPr>
            </w:pPr>
            <w:r w:rsidRPr="00F45E2F">
              <w:rPr>
                <w:rFonts w:ascii="XCCW Joined 7a" w:hAnsi="XCCW Joined 7a"/>
                <w:sz w:val="24"/>
                <w:szCs w:val="24"/>
              </w:rPr>
              <w:t>Jesus’</w:t>
            </w:r>
            <w:r>
              <w:rPr>
                <w:rFonts w:ascii="XCCW Joined 7a" w:hAnsi="XCCW Joined 7a"/>
                <w:sz w:val="24"/>
                <w:szCs w:val="24"/>
              </w:rPr>
              <w:t xml:space="preserve"> friends did the job Jesus had given them.</w:t>
            </w:r>
          </w:p>
          <w:p w:rsidR="00F45E2F" w:rsidRPr="00F45E2F" w:rsidRDefault="00F45E2F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They went all over the world telling everyone about </w:t>
            </w:r>
            <w:r w:rsidR="00883A88">
              <w:rPr>
                <w:rFonts w:ascii="XCCW Joined 7a" w:hAnsi="XCCW Joined 7a"/>
                <w:sz w:val="24"/>
                <w:szCs w:val="24"/>
              </w:rPr>
              <w:t>Jesus</w:t>
            </w:r>
            <w:r>
              <w:rPr>
                <w:rFonts w:ascii="XCCW Joined 7a" w:hAnsi="XCCW Joined 7a"/>
                <w:sz w:val="24"/>
                <w:szCs w:val="24"/>
              </w:rPr>
              <w:t>.</w:t>
            </w:r>
          </w:p>
        </w:tc>
      </w:tr>
    </w:tbl>
    <w:p w:rsidR="00C24659" w:rsidRDefault="00C24659"/>
    <w:sectPr w:rsidR="00C24659" w:rsidSect="00C246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659"/>
    <w:rsid w:val="00040A4E"/>
    <w:rsid w:val="00803A03"/>
    <w:rsid w:val="00871323"/>
    <w:rsid w:val="00883A88"/>
    <w:rsid w:val="00A40707"/>
    <w:rsid w:val="00C24659"/>
    <w:rsid w:val="00F45E2F"/>
    <w:rsid w:val="00F7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5FF5E"/>
  <w15:docId w15:val="{78970DC9-A360-417C-9A70-851FBE199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teacher</cp:lastModifiedBy>
  <cp:revision>3</cp:revision>
  <dcterms:created xsi:type="dcterms:W3CDTF">2018-04-18T19:12:00Z</dcterms:created>
  <dcterms:modified xsi:type="dcterms:W3CDTF">2020-04-21T13:37:00Z</dcterms:modified>
</cp:coreProperties>
</file>