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7871F1D" w14:textId="77777777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5FCAC2B" w14:textId="5EC47838" w:rsidR="00E20B20" w:rsidRDefault="00BA6D99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Welcome to </w:t>
      </w:r>
      <w:r w:rsidR="005F59DB">
        <w:rPr>
          <w:rFonts w:cstheme="minorHAnsi"/>
          <w:sz w:val="24"/>
          <w:szCs w:val="24"/>
          <w:shd w:val="clear" w:color="auto" w:fill="FFFFFF"/>
        </w:rPr>
        <w:t>Reception</w:t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are really excited to welcome you 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to our </w:t>
      </w:r>
      <w:r w:rsidR="005F59DB">
        <w:rPr>
          <w:rFonts w:cstheme="minorHAnsi"/>
          <w:sz w:val="24"/>
          <w:szCs w:val="24"/>
          <w:shd w:val="clear" w:color="auto" w:fill="FFFFFF"/>
        </w:rPr>
        <w:t>Reception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Bubble in September!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In our </w:t>
      </w:r>
      <w:r w:rsidR="005F59DB">
        <w:rPr>
          <w:rFonts w:cstheme="minorHAnsi"/>
          <w:sz w:val="24"/>
          <w:szCs w:val="24"/>
          <w:shd w:val="clear" w:color="auto" w:fill="FFFFFF"/>
        </w:rPr>
        <w:t>Reception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67D2C">
        <w:rPr>
          <w:rFonts w:cstheme="minorHAnsi"/>
          <w:sz w:val="24"/>
          <w:szCs w:val="24"/>
          <w:shd w:val="clear" w:color="auto" w:fill="FFFFFF"/>
        </w:rPr>
        <w:t>bubble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67D2C">
        <w:rPr>
          <w:rFonts w:cstheme="minorHAnsi"/>
          <w:sz w:val="24"/>
          <w:szCs w:val="24"/>
          <w:shd w:val="clear" w:color="auto" w:fill="FFFFFF"/>
        </w:rPr>
        <w:t>you will taught and cared for by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F59DB">
        <w:rPr>
          <w:rFonts w:cstheme="minorHAnsi"/>
          <w:sz w:val="24"/>
          <w:szCs w:val="24"/>
          <w:shd w:val="clear" w:color="auto" w:fill="FFFFFF"/>
        </w:rPr>
        <w:t>Miss Samuel</w:t>
      </w:r>
      <w:r w:rsidR="00F93817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Mrs </w:t>
      </w:r>
      <w:proofErr w:type="spellStart"/>
      <w:r w:rsidR="005F59DB">
        <w:rPr>
          <w:rFonts w:cstheme="minorHAnsi"/>
          <w:sz w:val="24"/>
          <w:szCs w:val="24"/>
          <w:shd w:val="clear" w:color="auto" w:fill="FFFFFF"/>
        </w:rPr>
        <w:t>Rimmer</w:t>
      </w:r>
      <w:proofErr w:type="spellEnd"/>
      <w:r w:rsidR="00B67D2C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19437AC8" w14:textId="7BE3D6B4" w:rsidR="00324B64" w:rsidRPr="00B67D2C" w:rsidRDefault="00E20B20" w:rsidP="00195052">
      <w:pPr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You will </w:t>
      </w:r>
      <w:r w:rsidR="005F59DB">
        <w:rPr>
          <w:rFonts w:cstheme="minorHAnsi"/>
          <w:sz w:val="24"/>
          <w:szCs w:val="24"/>
          <w:shd w:val="clear" w:color="auto" w:fill="FFFFFF"/>
        </w:rPr>
        <w:t>start school on Monday 7</w:t>
      </w:r>
      <w:r w:rsidR="005F59DB" w:rsidRPr="005F59DB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="005F59DB">
        <w:rPr>
          <w:rFonts w:cstheme="minorHAnsi"/>
          <w:sz w:val="24"/>
          <w:szCs w:val="24"/>
          <w:shd w:val="clear" w:color="auto" w:fill="FFFFFF"/>
        </w:rPr>
        <w:t xml:space="preserve"> September, at the time allocated to you before the summer, in your information pack.</w:t>
      </w:r>
      <w:r w:rsidR="00195052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67799C">
        <w:rPr>
          <w:rFonts w:eastAsiaTheme="minorEastAsia" w:cstheme="minorHAnsi"/>
          <w:sz w:val="24"/>
          <w:szCs w:val="24"/>
        </w:rPr>
        <w:t xml:space="preserve">wear your </w:t>
      </w:r>
      <w:r w:rsidR="00577682">
        <w:rPr>
          <w:rFonts w:eastAsiaTheme="minorEastAsia" w:cstheme="minorHAnsi"/>
          <w:sz w:val="24"/>
          <w:szCs w:val="24"/>
        </w:rPr>
        <w:t xml:space="preserve">winter </w:t>
      </w:r>
      <w:r w:rsidR="00541DA7" w:rsidRPr="0067799C">
        <w:rPr>
          <w:rFonts w:eastAsiaTheme="minorEastAsia" w:cstheme="minorHAnsi"/>
          <w:sz w:val="24"/>
          <w:szCs w:val="24"/>
        </w:rPr>
        <w:t>uniform to school</w:t>
      </w:r>
      <w:r w:rsidR="006758E6">
        <w:rPr>
          <w:rFonts w:eastAsiaTheme="minorEastAsia" w:cstheme="minorHAnsi"/>
          <w:sz w:val="24"/>
          <w:szCs w:val="24"/>
        </w:rPr>
        <w:t>.</w:t>
      </w:r>
      <w:r w:rsidR="00577682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>PE will be on</w:t>
      </w:r>
      <w:r>
        <w:rPr>
          <w:rFonts w:eastAsiaTheme="minorEastAsia" w:cstheme="minorHAnsi"/>
          <w:sz w:val="24"/>
          <w:szCs w:val="24"/>
        </w:rPr>
        <w:t xml:space="preserve"> </w:t>
      </w:r>
      <w:r w:rsidR="005F59DB">
        <w:rPr>
          <w:rFonts w:eastAsiaTheme="minorEastAsia" w:cstheme="minorHAnsi"/>
          <w:sz w:val="24"/>
          <w:szCs w:val="24"/>
        </w:rPr>
        <w:t>Thursday</w:t>
      </w:r>
      <w:r w:rsidR="007A55DD">
        <w:rPr>
          <w:rFonts w:eastAsiaTheme="minorEastAsia" w:cstheme="minorHAnsi"/>
          <w:sz w:val="24"/>
          <w:szCs w:val="24"/>
        </w:rPr>
        <w:t>s</w:t>
      </w:r>
      <w:r>
        <w:rPr>
          <w:rFonts w:eastAsiaTheme="minorEastAsia" w:cstheme="minorHAnsi"/>
          <w:sz w:val="24"/>
          <w:szCs w:val="24"/>
        </w:rPr>
        <w:t xml:space="preserve"> and </w:t>
      </w:r>
      <w:r w:rsidR="00B67D2C">
        <w:rPr>
          <w:rFonts w:eastAsiaTheme="minorEastAsia" w:cstheme="minorHAnsi"/>
          <w:sz w:val="24"/>
          <w:szCs w:val="24"/>
        </w:rPr>
        <w:t>Fri</w:t>
      </w:r>
      <w:r w:rsidR="00CC3991">
        <w:rPr>
          <w:rFonts w:eastAsiaTheme="minorEastAsia" w:cstheme="minorHAnsi"/>
          <w:sz w:val="24"/>
          <w:szCs w:val="24"/>
        </w:rPr>
        <w:t>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4A5873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 xml:space="preserve">so </w:t>
      </w:r>
      <w:r w:rsidR="009E2906">
        <w:rPr>
          <w:rFonts w:eastAsiaTheme="minorEastAsia" w:cstheme="minorHAnsi"/>
          <w:sz w:val="24"/>
          <w:szCs w:val="24"/>
        </w:rPr>
        <w:t>please</w:t>
      </w:r>
      <w:r w:rsidR="00541DA7" w:rsidRPr="0067799C">
        <w:rPr>
          <w:rFonts w:eastAsiaTheme="minorEastAsia" w:cstheme="minorHAnsi"/>
          <w:sz w:val="24"/>
          <w:szCs w:val="24"/>
        </w:rPr>
        <w:t xml:space="preserve"> come to school in your PE kit </w:t>
      </w:r>
      <w:r w:rsidR="003C00C4">
        <w:rPr>
          <w:rFonts w:eastAsiaTheme="minorEastAsia" w:cstheme="minorHAnsi"/>
          <w:sz w:val="24"/>
          <w:szCs w:val="24"/>
        </w:rPr>
        <w:t xml:space="preserve">on </w:t>
      </w:r>
      <w:r w:rsidR="006758E6">
        <w:rPr>
          <w:rFonts w:eastAsiaTheme="minorEastAsia" w:cstheme="minorHAnsi"/>
          <w:sz w:val="24"/>
          <w:szCs w:val="24"/>
        </w:rPr>
        <w:t>those</w:t>
      </w:r>
      <w:r w:rsidR="00541DA7" w:rsidRPr="0067799C">
        <w:rPr>
          <w:rFonts w:eastAsiaTheme="minorEastAsia" w:cstheme="minorHAnsi"/>
          <w:sz w:val="24"/>
          <w:szCs w:val="24"/>
        </w:rPr>
        <w:t xml:space="preserve"> 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C732A1">
        <w:rPr>
          <w:rFonts w:eastAsiaTheme="minorEastAsia" w:cstheme="minorHAnsi"/>
          <w:sz w:val="24"/>
          <w:szCs w:val="24"/>
        </w:rPr>
        <w:t xml:space="preserve"> </w:t>
      </w:r>
      <w:r w:rsidR="00C732A1" w:rsidRPr="00C72919">
        <w:rPr>
          <w:rFonts w:eastAsiaTheme="minorEastAsia" w:cstheme="minorHAnsi"/>
          <w:sz w:val="24"/>
          <w:szCs w:val="24"/>
        </w:rPr>
        <w:t>(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inc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luding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blue jogg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ing bottoms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blue jumpers</w:t>
      </w:r>
      <w:r w:rsidR="0057768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when it’s </w:t>
      </w:r>
      <w:r w:rsidR="00C732A1" w:rsidRPr="00B67D2C">
        <w:rPr>
          <w:rFonts w:eastAsiaTheme="minorEastAsia" w:cstheme="minorHAnsi"/>
          <w:sz w:val="24"/>
          <w:szCs w:val="24"/>
        </w:rPr>
        <w:t>cold</w:t>
      </w:r>
      <w:r w:rsidR="004367F8" w:rsidRPr="00B67D2C">
        <w:rPr>
          <w:rFonts w:eastAsiaTheme="minorEastAsia" w:cstheme="minorHAnsi"/>
          <w:sz w:val="24"/>
          <w:szCs w:val="24"/>
        </w:rPr>
        <w:t>).</w:t>
      </w:r>
      <w:r w:rsidR="00C93563" w:rsidRPr="00B67D2C">
        <w:rPr>
          <w:rFonts w:eastAsiaTheme="minorEastAsia" w:cstheme="minorHAnsi"/>
          <w:sz w:val="24"/>
          <w:szCs w:val="24"/>
        </w:rPr>
        <w:t xml:space="preserve"> </w:t>
      </w:r>
      <w:r w:rsidR="00D31798">
        <w:rPr>
          <w:rFonts w:eastAsiaTheme="minorEastAsia" w:cstheme="minorHAnsi"/>
          <w:sz w:val="24"/>
          <w:szCs w:val="24"/>
        </w:rPr>
        <w:t>Black or white t</w:t>
      </w:r>
      <w:r w:rsidR="00C93563" w:rsidRPr="00B67D2C">
        <w:rPr>
          <w:rFonts w:eastAsiaTheme="minorEastAsia" w:cstheme="minorHAnsi"/>
          <w:sz w:val="24"/>
          <w:szCs w:val="24"/>
        </w:rPr>
        <w:t>rainers suitable for sport NOT fashion</w:t>
      </w:r>
      <w:r w:rsidR="00D55432" w:rsidRPr="00B67D2C">
        <w:rPr>
          <w:rFonts w:eastAsiaTheme="minorEastAsia" w:cstheme="minorHAnsi"/>
          <w:sz w:val="24"/>
          <w:szCs w:val="24"/>
        </w:rPr>
        <w:t xml:space="preserve"> </w:t>
      </w:r>
      <w:r w:rsidR="004367F8" w:rsidRPr="00B67D2C">
        <w:rPr>
          <w:rFonts w:eastAsiaTheme="minorEastAsia" w:cstheme="minorHAnsi"/>
          <w:sz w:val="24"/>
          <w:szCs w:val="24"/>
        </w:rPr>
        <w:t>may be worn.</w:t>
      </w:r>
      <w:r w:rsidR="00D55432" w:rsidRPr="00B67D2C">
        <w:rPr>
          <w:rFonts w:eastAsiaTheme="minorEastAsia" w:cstheme="minorHAnsi"/>
          <w:sz w:val="24"/>
          <w:szCs w:val="24"/>
        </w:rPr>
        <w:t xml:space="preserve"> </w:t>
      </w:r>
      <w:r w:rsidR="00313376" w:rsidRPr="00B67D2C">
        <w:rPr>
          <w:rFonts w:eastAsiaTheme="minorEastAsia" w:cstheme="minorHAnsi"/>
          <w:sz w:val="24"/>
          <w:szCs w:val="24"/>
        </w:rPr>
        <w:t>You are not allowed to wear jewellery for PE (including earrings) so please make sure you have removed these before you come to school.</w:t>
      </w:r>
      <w:r w:rsidR="00CC3991" w:rsidRPr="00B67D2C">
        <w:rPr>
          <w:rFonts w:eastAsiaTheme="minorEastAsia" w:cstheme="minorHAnsi"/>
          <w:sz w:val="24"/>
          <w:szCs w:val="24"/>
        </w:rPr>
        <w:t xml:space="preserve"> </w:t>
      </w:r>
    </w:p>
    <w:p w14:paraId="3F267FD0" w14:textId="507D0641" w:rsidR="00C11E09" w:rsidRPr="0067799C" w:rsidRDefault="00E52DFD" w:rsidP="00195052">
      <w:pPr>
        <w:rPr>
          <w:rFonts w:cstheme="minorHAnsi"/>
          <w:sz w:val="24"/>
          <w:szCs w:val="24"/>
          <w:lang w:eastAsia="en-GB"/>
        </w:rPr>
      </w:pPr>
      <w:r w:rsidRPr="005600C4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654B4AA4">
            <wp:simplePos x="0" y="0"/>
            <wp:positionH relativeFrom="margin">
              <wp:posOffset>4349750</wp:posOffset>
            </wp:positionH>
            <wp:positionV relativeFrom="paragraph">
              <wp:posOffset>34925</wp:posOffset>
            </wp:positionV>
            <wp:extent cx="1670685" cy="836930"/>
            <wp:effectExtent l="0" t="0" r="5715" b="127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>
        <w:rPr>
          <w:rFonts w:eastAsiaTheme="minorEastAsia" w:cstheme="minorHAnsi"/>
          <w:sz w:val="24"/>
          <w:szCs w:val="24"/>
        </w:rPr>
        <w:t xml:space="preserve">Our </w:t>
      </w:r>
      <w:r w:rsidR="005F59DB">
        <w:rPr>
          <w:rFonts w:eastAsiaTheme="minorEastAsia" w:cstheme="minorHAnsi"/>
          <w:sz w:val="24"/>
          <w:szCs w:val="24"/>
        </w:rPr>
        <w:t>Reception</w:t>
      </w:r>
      <w:r w:rsidR="004A5873">
        <w:rPr>
          <w:rFonts w:cstheme="minorHAnsi"/>
          <w:sz w:val="24"/>
          <w:szCs w:val="24"/>
          <w:lang w:eastAsia="en-GB"/>
        </w:rPr>
        <w:t xml:space="preserve"> </w:t>
      </w:r>
      <w:r w:rsidR="00195052" w:rsidRPr="0067799C">
        <w:rPr>
          <w:rFonts w:cstheme="minorHAnsi"/>
          <w:sz w:val="24"/>
          <w:szCs w:val="24"/>
          <w:lang w:eastAsia="en-GB"/>
        </w:rPr>
        <w:t>Bubble will learn, play and eat together</w:t>
      </w:r>
      <w:r w:rsidR="00301492">
        <w:rPr>
          <w:rFonts w:cstheme="minorHAnsi"/>
          <w:sz w:val="24"/>
          <w:szCs w:val="24"/>
          <w:lang w:eastAsia="en-GB"/>
        </w:rPr>
        <w:t xml:space="preserve">. </w:t>
      </w:r>
    </w:p>
    <w:p w14:paraId="43021A9D" w14:textId="22FD0D6B" w:rsidR="00195052" w:rsidRPr="0067799C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to bring to our bubble</w:t>
      </w:r>
    </w:p>
    <w:p w14:paraId="42C3E0E3" w14:textId="33BBBB65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Named water bottle </w:t>
      </w:r>
    </w:p>
    <w:p w14:paraId="6F9734DC" w14:textId="50B535CD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Sunhat</w:t>
      </w:r>
      <w:r w:rsidR="005D0A63">
        <w:rPr>
          <w:rFonts w:asciiTheme="minorHAnsi" w:hAnsiTheme="minorHAnsi" w:cstheme="minorHAnsi"/>
        </w:rPr>
        <w:t xml:space="preserve"> (if the weather is still nice)</w:t>
      </w:r>
    </w:p>
    <w:p w14:paraId="16D3D84E" w14:textId="311D906E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coat</w:t>
      </w:r>
    </w:p>
    <w:p w14:paraId="581DEFE4" w14:textId="0E55C1D8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Named “own” soap / moisturiser for chapped hands (</w:t>
      </w:r>
      <w:r w:rsidR="007A55DD">
        <w:rPr>
          <w:rFonts w:asciiTheme="minorHAnsi" w:hAnsiTheme="minorHAnsi" w:cstheme="minorHAnsi"/>
        </w:rPr>
        <w:t xml:space="preserve">only </w:t>
      </w:r>
      <w:r w:rsidRPr="0067799C">
        <w:rPr>
          <w:rFonts w:asciiTheme="minorHAnsi" w:hAnsiTheme="minorHAnsi" w:cstheme="minorHAnsi"/>
        </w:rPr>
        <w:t>if you wish)</w:t>
      </w:r>
    </w:p>
    <w:p w14:paraId="42D0FD01" w14:textId="6ADE4E03" w:rsidR="00F40C6A" w:rsidRPr="00AF75DF" w:rsidRDefault="00F85EDB" w:rsidP="00AF75DF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A</w:t>
      </w:r>
      <w:r w:rsidR="00CC3991">
        <w:rPr>
          <w:rFonts w:asciiTheme="minorHAnsi" w:hAnsiTheme="minorHAnsi" w:cstheme="minorHAnsi"/>
        </w:rPr>
        <w:t xml:space="preserve"> piece of fruit or</w:t>
      </w:r>
      <w:r w:rsidRPr="0067799C">
        <w:rPr>
          <w:rFonts w:asciiTheme="minorHAnsi" w:hAnsiTheme="minorHAnsi" w:cstheme="minorHAnsi"/>
        </w:rPr>
        <w:t xml:space="preserve"> small pot/bag of fruit</w:t>
      </w:r>
      <w:r w:rsidR="00CC3991">
        <w:rPr>
          <w:rFonts w:asciiTheme="minorHAnsi" w:hAnsiTheme="minorHAnsi" w:cstheme="minorHAnsi"/>
        </w:rPr>
        <w:t>.</w:t>
      </w:r>
    </w:p>
    <w:p w14:paraId="0325227C" w14:textId="484969D1" w:rsidR="00115413" w:rsidRPr="0067799C" w:rsidRDefault="00CC3991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book</w:t>
      </w:r>
      <w:r w:rsidR="00115413">
        <w:rPr>
          <w:rFonts w:asciiTheme="minorHAnsi" w:hAnsiTheme="minorHAnsi" w:cstheme="minorHAnsi"/>
        </w:rPr>
        <w:t xml:space="preserve"> bag</w:t>
      </w:r>
    </w:p>
    <w:p w14:paraId="6686EA66" w14:textId="77777777" w:rsidR="00F85EDB" w:rsidRPr="0067799C" w:rsidRDefault="00F85EDB" w:rsidP="00F85EDB">
      <w:pPr>
        <w:jc w:val="both"/>
        <w:rPr>
          <w:rFonts w:cstheme="minorHAnsi"/>
          <w:b/>
          <w:sz w:val="24"/>
          <w:szCs w:val="24"/>
          <w:lang w:eastAsia="en-GB"/>
        </w:rPr>
      </w:pPr>
    </w:p>
    <w:p w14:paraId="60DB3F7E" w14:textId="3A89C749" w:rsidR="00F85EDB" w:rsidRPr="0067799C" w:rsidRDefault="00F85EDB" w:rsidP="00195052">
      <w:pPr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67799C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Cuddly teddies</w:t>
      </w:r>
    </w:p>
    <w:p w14:paraId="26DA140F" w14:textId="08078B02" w:rsidR="00FE3EEB" w:rsidRPr="0077522D" w:rsidRDefault="00F85EDB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67799C">
        <w:rPr>
          <w:rFonts w:asciiTheme="minorHAnsi" w:hAnsiTheme="minorHAnsi" w:cstheme="minorHAnsi"/>
        </w:rPr>
        <w:t>Toys from home</w:t>
      </w:r>
    </w:p>
    <w:p w14:paraId="174038A7" w14:textId="14CB450F" w:rsidR="0077522D" w:rsidRPr="0077522D" w:rsidRDefault="0077522D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77522D">
        <w:rPr>
          <w:rFonts w:asciiTheme="minorHAnsi" w:hAnsiTheme="minorHAnsi" w:cstheme="minorHAnsi"/>
        </w:rPr>
        <w:t xml:space="preserve">Pencil cases </w:t>
      </w:r>
    </w:p>
    <w:p w14:paraId="15CA10CC" w14:textId="653E2975" w:rsidR="00C07F7E" w:rsidRPr="0067799C" w:rsidRDefault="00C07F7E" w:rsidP="00FE3EEB">
      <w:pPr>
        <w:pStyle w:val="ListParagraph"/>
        <w:rPr>
          <w:rFonts w:asciiTheme="minorHAnsi" w:hAnsiTheme="minorHAnsi" w:cstheme="minorHAnsi"/>
          <w:b/>
        </w:rPr>
      </w:pPr>
    </w:p>
    <w:p w14:paraId="0F6ADD44" w14:textId="6A23CA1F" w:rsidR="004A5873" w:rsidRPr="005D0A63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 xml:space="preserve">You will come in to, and out of, our bubble through the </w:t>
      </w:r>
      <w:r w:rsidR="005F59DB">
        <w:rPr>
          <w:rFonts w:cstheme="minorHAnsi"/>
          <w:sz w:val="24"/>
          <w:szCs w:val="24"/>
          <w:shd w:val="clear" w:color="auto" w:fill="FFFFFF"/>
        </w:rPr>
        <w:t xml:space="preserve">Reception </w:t>
      </w:r>
      <w:r w:rsidR="005D0A63">
        <w:rPr>
          <w:rFonts w:cstheme="minorHAnsi"/>
          <w:sz w:val="24"/>
          <w:szCs w:val="24"/>
          <w:shd w:val="clear" w:color="auto" w:fill="FFFFFF"/>
        </w:rPr>
        <w:t xml:space="preserve">door. </w:t>
      </w:r>
    </w:p>
    <w:p w14:paraId="11B738F2" w14:textId="528445ED" w:rsidR="00195052" w:rsidRPr="0067799C" w:rsidRDefault="00195052" w:rsidP="00324B64">
      <w:pPr>
        <w:jc w:val="center"/>
        <w:rPr>
          <w:rFonts w:cstheme="minorHAnsi"/>
          <w:b/>
          <w:sz w:val="24"/>
          <w:szCs w:val="24"/>
          <w:shd w:val="clear" w:color="auto" w:fill="FFFFFF"/>
        </w:rPr>
      </w:pPr>
      <w:r w:rsidRPr="0067799C">
        <w:rPr>
          <w:rFonts w:cstheme="minorHAnsi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67799C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noProof/>
        </w:rPr>
        <w:drawing>
          <wp:anchor distT="0" distB="0" distL="114300" distR="114300" simplePos="0" relativeHeight="251659264" behindDoc="0" locked="0" layoutInCell="1" allowOverlap="1" wp14:anchorId="55640A7F" wp14:editId="12727A5E">
            <wp:simplePos x="0" y="0"/>
            <wp:positionH relativeFrom="margin">
              <wp:posOffset>171450</wp:posOffset>
            </wp:positionH>
            <wp:positionV relativeFrom="paragraph">
              <wp:posOffset>196215</wp:posOffset>
            </wp:positionV>
            <wp:extent cx="2143125" cy="695960"/>
            <wp:effectExtent l="0" t="0" r="9525" b="8890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67799C">
        <w:rPr>
          <w:rFonts w:asciiTheme="minorHAnsi" w:eastAsiaTheme="minorEastAsia" w:hAnsiTheme="minorHAnsi" w:cstheme="minorHAnsi"/>
        </w:rPr>
        <w:t>Keep a 2m distance from other parents and children</w:t>
      </w:r>
    </w:p>
    <w:p w14:paraId="34C43D55" w14:textId="77777777" w:rsidR="00400DF9" w:rsidRPr="0067799C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Go </w:t>
      </w:r>
      <w:r w:rsidR="004A5873">
        <w:rPr>
          <w:rFonts w:asciiTheme="minorHAnsi" w:hAnsiTheme="minorHAnsi" w:cstheme="minorHAnsi"/>
        </w:rPr>
        <w:t>to peg</w:t>
      </w:r>
      <w:r w:rsidR="00400DF9" w:rsidRPr="0067799C">
        <w:rPr>
          <w:rFonts w:asciiTheme="minorHAnsi" w:hAnsiTheme="minorHAnsi" w:cstheme="minorHAnsi"/>
        </w:rPr>
        <w:t>,</w:t>
      </w:r>
      <w:r w:rsidR="00400DF9" w:rsidRPr="0067799C">
        <w:rPr>
          <w:rFonts w:asciiTheme="minorHAnsi" w:eastAsiaTheme="minorEastAsia" w:hAnsiTheme="minorHAnsi" w:cstheme="minorHAnsi"/>
        </w:rPr>
        <w:t xml:space="preserve"> hang up coat</w:t>
      </w:r>
    </w:p>
    <w:p w14:paraId="52CA657D" w14:textId="77777777" w:rsidR="00E044BF" w:rsidRPr="00E044BF" w:rsidRDefault="004A5873" w:rsidP="00E044BF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00DF9" w:rsidRPr="0067799C">
        <w:rPr>
          <w:rFonts w:asciiTheme="minorHAnsi" w:eastAsiaTheme="minorEastAsia" w:hAnsiTheme="minorHAnsi" w:cstheme="minorHAnsi"/>
        </w:rPr>
        <w:t xml:space="preserve">lace water bottle and fruit snack </w:t>
      </w:r>
      <w:r w:rsidR="005F59DB">
        <w:rPr>
          <w:rFonts w:asciiTheme="minorHAnsi" w:eastAsiaTheme="minorEastAsia" w:hAnsiTheme="minorHAnsi" w:cstheme="minorHAnsi"/>
        </w:rPr>
        <w:t>in box, as shown</w:t>
      </w:r>
    </w:p>
    <w:p w14:paraId="131998E8" w14:textId="58C32E0C" w:rsidR="005947A6" w:rsidRPr="00E044BF" w:rsidRDefault="00195052" w:rsidP="00E044BF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E044BF">
        <w:rPr>
          <w:rFonts w:asciiTheme="minorHAnsi" w:eastAsiaTheme="minorEastAsia" w:hAnsiTheme="minorHAnsi" w:cstheme="minorHAnsi"/>
        </w:rPr>
        <w:t>Immediately wash hands</w:t>
      </w:r>
    </w:p>
    <w:p w14:paraId="580BA9FD" w14:textId="4D9B2C9E" w:rsidR="00FE3EEB" w:rsidRDefault="00FE3EEB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550B8C61" w14:textId="77777777" w:rsidR="00E044BF" w:rsidRPr="00FE3EEB" w:rsidRDefault="00E044BF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13156AC8" w14:textId="37153D0E" w:rsidR="00C7699F" w:rsidRPr="00E044BF" w:rsidRDefault="005F59DB" w:rsidP="008314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From Monday 14</w:t>
      </w:r>
      <w:r w:rsidRPr="005F59DB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September</w:t>
      </w:r>
      <w:r w:rsidR="005947A6" w:rsidRPr="0067799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you </w:t>
      </w:r>
      <w:r w:rsidR="005947A6" w:rsidRPr="0067799C">
        <w:rPr>
          <w:rFonts w:cstheme="minorHAnsi"/>
          <w:sz w:val="24"/>
          <w:szCs w:val="24"/>
        </w:rPr>
        <w:t>will be coming in to school at slightly different times to some of your friends so here is our list – you need to find the first letter of your last name to work out what time you will come to school</w:t>
      </w:r>
      <w:r w:rsidR="0083144B">
        <w:rPr>
          <w:rFonts w:cstheme="minorHAnsi"/>
          <w:sz w:val="24"/>
          <w:szCs w:val="24"/>
        </w:rPr>
        <w:t xml:space="preserve">. </w:t>
      </w:r>
      <w:bookmarkStart w:id="0" w:name="_GoBack"/>
      <w:bookmarkEnd w:id="0"/>
      <w:r w:rsidR="0083144B">
        <w:tab/>
      </w:r>
    </w:p>
    <w:p w14:paraId="27AA0C4F" w14:textId="0FFC747C" w:rsidR="0083144B" w:rsidRPr="00522E82" w:rsidRDefault="0083144B" w:rsidP="0083144B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 xml:space="preserve">Start </w:t>
      </w:r>
    </w:p>
    <w:p w14:paraId="6E207737" w14:textId="625AE67C" w:rsidR="0083144B" w:rsidRPr="00C7699F" w:rsidRDefault="0083144B" w:rsidP="005947A6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>8.45</w:t>
      </w:r>
      <w:r w:rsidR="00522E82" w:rsidRPr="00522E82">
        <w:rPr>
          <w:b/>
          <w:sz w:val="24"/>
          <w:szCs w:val="24"/>
        </w:rPr>
        <w:t>:</w:t>
      </w:r>
      <w:r w:rsidRPr="00522E82">
        <w:rPr>
          <w:b/>
          <w:sz w:val="24"/>
          <w:szCs w:val="24"/>
        </w:rPr>
        <w:t xml:space="preserve"> A -F</w:t>
      </w:r>
      <w:r w:rsidRPr="00522E82">
        <w:rPr>
          <w:b/>
          <w:sz w:val="24"/>
          <w:szCs w:val="24"/>
        </w:rPr>
        <w:tab/>
      </w:r>
      <w:r w:rsidR="00C7699F" w:rsidRP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8.50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G - M</w:t>
      </w:r>
      <w:r w:rsidRPr="00522E82">
        <w:rPr>
          <w:b/>
          <w:sz w:val="24"/>
          <w:szCs w:val="24"/>
        </w:rPr>
        <w:tab/>
      </w:r>
      <w:r w:rsidR="00522E82" w:rsidRPr="00522E82">
        <w:rPr>
          <w:b/>
          <w:sz w:val="24"/>
          <w:szCs w:val="24"/>
        </w:rPr>
        <w:t xml:space="preserve">     </w:t>
      </w:r>
      <w:r w:rsidRPr="00522E82">
        <w:rPr>
          <w:b/>
          <w:sz w:val="24"/>
          <w:szCs w:val="24"/>
        </w:rPr>
        <w:t>8.55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N - Z</w:t>
      </w:r>
      <w:r w:rsidRPr="00522E82">
        <w:rPr>
          <w:b/>
          <w:sz w:val="24"/>
          <w:szCs w:val="24"/>
        </w:rPr>
        <w:tab/>
      </w:r>
      <w:r w:rsidR="00C7699F" w:rsidRPr="00C7699F">
        <w:rPr>
          <w:b/>
          <w:sz w:val="24"/>
          <w:szCs w:val="24"/>
        </w:rPr>
        <w:t xml:space="preserve">All </w:t>
      </w:r>
      <w:r w:rsidRPr="00C7699F">
        <w:rPr>
          <w:b/>
          <w:sz w:val="24"/>
          <w:szCs w:val="24"/>
        </w:rPr>
        <w:t>Finish 3.</w:t>
      </w:r>
      <w:r w:rsidR="00C91908">
        <w:rPr>
          <w:b/>
          <w:sz w:val="24"/>
          <w:szCs w:val="24"/>
        </w:rPr>
        <w:t>15</w:t>
      </w:r>
      <w:r w:rsidRPr="00C7699F">
        <w:rPr>
          <w:b/>
          <w:sz w:val="24"/>
          <w:szCs w:val="24"/>
        </w:rPr>
        <w:t xml:space="preserve"> pm </w:t>
      </w:r>
    </w:p>
    <w:p w14:paraId="569A0226" w14:textId="71DF529B" w:rsidR="00541DA7" w:rsidRDefault="00710385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F543166" wp14:editId="575841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73514" cy="7143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1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will be having </w:t>
      </w:r>
      <w:r w:rsidR="00DA3A6D">
        <w:rPr>
          <w:rFonts w:cstheme="minorHAnsi"/>
          <w:sz w:val="24"/>
          <w:szCs w:val="24"/>
          <w:shd w:val="clear" w:color="auto" w:fill="FFFFFF"/>
        </w:rPr>
        <w:t>one morning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playtime and lunch time. Mrs </w:t>
      </w:r>
      <w:r w:rsidR="005F59DB">
        <w:rPr>
          <w:rFonts w:cstheme="minorHAnsi"/>
          <w:sz w:val="24"/>
          <w:szCs w:val="24"/>
          <w:shd w:val="clear" w:color="auto" w:fill="FFFFFF"/>
        </w:rPr>
        <w:t>Westby</w:t>
      </w:r>
      <w:r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will be looking after you at lunch time and you will </w:t>
      </w:r>
      <w:r w:rsidR="007D718F">
        <w:rPr>
          <w:rFonts w:cstheme="minorHAnsi"/>
          <w:sz w:val="24"/>
          <w:szCs w:val="24"/>
          <w:shd w:val="clear" w:color="auto" w:fill="FFFFFF"/>
        </w:rPr>
        <w:t>eat lunch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D718F">
        <w:rPr>
          <w:rFonts w:cstheme="minorHAnsi"/>
          <w:sz w:val="24"/>
          <w:szCs w:val="24"/>
          <w:shd w:val="clear" w:color="auto" w:fill="FFFFFF"/>
        </w:rPr>
        <w:t>in the classroom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from 12.</w:t>
      </w:r>
      <w:r w:rsidR="00351566">
        <w:rPr>
          <w:rFonts w:cstheme="minorHAnsi"/>
          <w:sz w:val="24"/>
          <w:szCs w:val="24"/>
          <w:shd w:val="clear" w:color="auto" w:fill="FFFFFF"/>
        </w:rPr>
        <w:t>00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- </w:t>
      </w:r>
      <w:r w:rsidR="00351566">
        <w:rPr>
          <w:rFonts w:cstheme="minorHAnsi"/>
          <w:sz w:val="24"/>
          <w:szCs w:val="24"/>
          <w:shd w:val="clear" w:color="auto" w:fill="FFFFFF"/>
        </w:rPr>
        <w:t>12.30</w:t>
      </w:r>
      <w:r w:rsidR="008E7CE6">
        <w:rPr>
          <w:rFonts w:cstheme="minorHAnsi"/>
          <w:sz w:val="24"/>
          <w:szCs w:val="24"/>
          <w:shd w:val="clear" w:color="auto" w:fill="FFFFFF"/>
        </w:rPr>
        <w:t>pm</w:t>
      </w:r>
      <w:r w:rsidR="007D718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and then </w:t>
      </w:r>
      <w:r w:rsidR="007D718F">
        <w:rPr>
          <w:rFonts w:cstheme="minorHAnsi"/>
          <w:sz w:val="24"/>
          <w:szCs w:val="24"/>
          <w:shd w:val="clear" w:color="auto" w:fill="FFFFFF"/>
        </w:rPr>
        <w:t xml:space="preserve">go out to play from 12.30 until 1.00. </w:t>
      </w:r>
    </w:p>
    <w:p w14:paraId="6C742DE8" w14:textId="401205A8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C02EAAB" w14:textId="664B8C30" w:rsidR="00C732A1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Our new school Christian value for Autumn term is Friendship, which will be a really lovely start to our new school year. Remember if you have any worries there are always lots of people you can talk</w:t>
      </w:r>
      <w:r w:rsidR="007A55DD">
        <w:rPr>
          <w:rFonts w:cstheme="minorHAnsi"/>
          <w:sz w:val="24"/>
          <w:szCs w:val="24"/>
          <w:shd w:val="clear" w:color="auto" w:fill="FFFFFF"/>
        </w:rPr>
        <w:t xml:space="preserve"> to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DA78F50" w14:textId="6A187D55" w:rsidR="007968A7" w:rsidRDefault="007968A7" w:rsidP="0019505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will also be using email to contact your families, although we will only reply in office hours to make sure we all get a break from technology! </w:t>
      </w:r>
    </w:p>
    <w:p w14:paraId="2CAAD890" w14:textId="3B4D2AF7" w:rsidR="00313376" w:rsidRDefault="00D31798" w:rsidP="00195052">
      <w:pPr>
        <w:rPr>
          <w:rFonts w:cstheme="minorHAnsi"/>
          <w:sz w:val="24"/>
          <w:szCs w:val="24"/>
        </w:rPr>
      </w:pPr>
      <w:hyperlink r:id="rId10" w:history="1">
        <w:r w:rsidRPr="0080763F">
          <w:rPr>
            <w:rStyle w:val="Hyperlink"/>
            <w:rFonts w:cstheme="minorHAnsi"/>
            <w:sz w:val="24"/>
            <w:szCs w:val="24"/>
          </w:rPr>
          <w:t>samuels@sps.sefton.school</w:t>
        </w:r>
      </w:hyperlink>
    </w:p>
    <w:p w14:paraId="5DD8B785" w14:textId="06AA8D08" w:rsidR="00710385" w:rsidRDefault="00D31798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12923" wp14:editId="5FAB9921">
                <wp:simplePos x="0" y="0"/>
                <wp:positionH relativeFrom="column">
                  <wp:posOffset>1762125</wp:posOffset>
                </wp:positionH>
                <wp:positionV relativeFrom="paragraph">
                  <wp:posOffset>442595</wp:posOffset>
                </wp:positionV>
                <wp:extent cx="262890" cy="255905"/>
                <wp:effectExtent l="0" t="0" r="22860" b="1079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" cy="25590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497F4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138.75pt;margin-top:34.85pt;width:20.7pt;height:2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" fillcolor="white [3201]" strokecolor="#70ad47 [3209]" strokeweight="1pt">
                <v:stroke joinstyle="miter"/>
              </v:shape>
            </w:pict>
          </mc:Fallback>
        </mc:AlternateContent>
      </w:r>
      <w:r w:rsidR="008C55B7" w:rsidRPr="0067799C">
        <w:rPr>
          <w:rFonts w:cstheme="minorHAnsi"/>
          <w:sz w:val="24"/>
          <w:szCs w:val="24"/>
        </w:rPr>
        <w:br/>
      </w:r>
      <w:r w:rsidR="003C00C4">
        <w:rPr>
          <w:rFonts w:cstheme="minorHAnsi"/>
          <w:sz w:val="24"/>
          <w:szCs w:val="24"/>
          <w:shd w:val="clear" w:color="auto" w:fill="FFFFFF"/>
        </w:rPr>
        <w:t>Enjoy the rest of the holidays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 and we can’t wait to see you </w:t>
      </w:r>
      <w:r w:rsidR="003C00C4">
        <w:rPr>
          <w:rFonts w:cstheme="minorHAnsi"/>
          <w:sz w:val="24"/>
          <w:szCs w:val="24"/>
          <w:shd w:val="clear" w:color="auto" w:fill="FFFFFF"/>
        </w:rPr>
        <w:t>next week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! </w:t>
      </w:r>
    </w:p>
    <w:p w14:paraId="6A2006E1" w14:textId="5FF9A136" w:rsidR="00953A4D" w:rsidRPr="00C54B85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Love, The </w:t>
      </w:r>
      <w:r w:rsidR="00D31798">
        <w:rPr>
          <w:rFonts w:cstheme="minorHAnsi"/>
          <w:sz w:val="24"/>
          <w:szCs w:val="24"/>
          <w:shd w:val="clear" w:color="auto" w:fill="FFFFFF"/>
        </w:rPr>
        <w:t>Reception</w:t>
      </w:r>
      <w:r>
        <w:rPr>
          <w:rFonts w:cstheme="minorHAnsi"/>
          <w:sz w:val="24"/>
          <w:szCs w:val="24"/>
          <w:shd w:val="clear" w:color="auto" w:fill="FFFFFF"/>
        </w:rPr>
        <w:t xml:space="preserve"> team</w:t>
      </w:r>
      <w:r w:rsidR="008F53C8">
        <w:rPr>
          <w:rFonts w:cstheme="minorHAnsi"/>
          <w:sz w:val="24"/>
          <w:szCs w:val="24"/>
          <w:shd w:val="clear" w:color="auto" w:fill="FFFFFF"/>
        </w:rPr>
        <w:t>.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F53C8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523B192" w14:textId="6FDD1736" w:rsidR="00953A4D" w:rsidRDefault="00AA1F1F" w:rsidP="00195052">
      <w:pPr>
        <w:rPr>
          <w:rFonts w:cstheme="minorHAnsi"/>
          <w:sz w:val="24"/>
          <w:szCs w:val="24"/>
          <w:shd w:val="clear" w:color="auto" w:fill="FFFFFF"/>
        </w:rPr>
      </w:pPr>
      <w:r w:rsidRPr="00AA1F1F">
        <w:rPr>
          <w:rFonts w:cstheme="minorHAnsi"/>
          <w:sz w:val="24"/>
          <w:szCs w:val="24"/>
          <w:shd w:val="clear" w:color="auto" w:fill="FFFFFF"/>
        </w:rPr>
        <w:drawing>
          <wp:inline distT="0" distB="0" distL="0" distR="0" wp14:anchorId="1014873F" wp14:editId="2133AE1E">
            <wp:extent cx="1638300" cy="2114550"/>
            <wp:effectExtent l="228600" t="228600" r="228600" b="22860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932571DE-E8F9-4B6D-ACA9-DB6BEC9E4D2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932571DE-E8F9-4B6D-ACA9-DB6BEC9E4D27}"/>
                        </a:ext>
                      </a:extLst>
                    </pic:cNvPr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40" t="18594" r="35759" b="58437"/>
                    <a:stretch/>
                  </pic:blipFill>
                  <pic:spPr bwMode="auto">
                    <a:xfrm>
                      <a:off x="0" y="0"/>
                      <a:ext cx="1638719" cy="2115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A1F1F">
        <w:rPr>
          <w:noProof/>
        </w:rPr>
        <w:t xml:space="preserve"> </w:t>
      </w:r>
      <w:r w:rsidRPr="00AA1F1F">
        <w:rPr>
          <w:rFonts w:cstheme="minorHAnsi"/>
          <w:sz w:val="24"/>
          <w:szCs w:val="24"/>
          <w:shd w:val="clear" w:color="auto" w:fill="FFFFFF"/>
        </w:rPr>
        <w:drawing>
          <wp:inline distT="0" distB="0" distL="0" distR="0" wp14:anchorId="59BD8C21" wp14:editId="0AABE948">
            <wp:extent cx="2117951" cy="1710420"/>
            <wp:effectExtent l="222885" t="253365" r="219710" b="25781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533BFD3E-9292-4EDB-8222-D253D83749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533BFD3E-9292-4EDB-8222-D253D83749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/>
                    <a:srcRect l="3935" t="4516" r="4352" b="5502"/>
                    <a:stretch/>
                  </pic:blipFill>
                  <pic:spPr>
                    <a:xfrm rot="5400000">
                      <a:off x="0" y="0"/>
                      <a:ext cx="2145527" cy="1732690"/>
                    </a:xfrm>
                    <a:prstGeom prst="rect">
                      <a:avLst/>
                    </a:prstGeom>
                    <a:ln w="88900" cap="sq" cmpd="thickThin">
                      <a:noFill/>
                      <a:prstDash val="solid"/>
                      <a:miter lim="800000"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  <a:innerShdw blurRad="76200">
                        <a:srgbClr val="000000"/>
                      </a:innerShdw>
                    </a:effectLst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chemeClr val="bg1"/>
                      </a:contourClr>
                    </a:sp3d>
                  </pic:spPr>
                </pic:pic>
              </a:graphicData>
            </a:graphic>
          </wp:inline>
        </w:drawing>
      </w:r>
    </w:p>
    <w:p w14:paraId="0C2D38DA" w14:textId="51242453" w:rsidR="002935D4" w:rsidRDefault="002935D4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3DEAB925" w14:textId="46A07929" w:rsidR="00F85EDB" w:rsidRDefault="00F85EDB" w:rsidP="00195052">
      <w:pPr>
        <w:rPr>
          <w:rFonts w:cstheme="minorHAnsi"/>
          <w:sz w:val="28"/>
          <w:szCs w:val="28"/>
        </w:rPr>
      </w:pPr>
    </w:p>
    <w:p w14:paraId="70CD91E3" w14:textId="77777777" w:rsidR="004402E1" w:rsidRDefault="004402E1" w:rsidP="00195052">
      <w:pPr>
        <w:rPr>
          <w:rFonts w:cstheme="minorHAnsi"/>
          <w:sz w:val="28"/>
          <w:szCs w:val="28"/>
        </w:rPr>
      </w:pPr>
    </w:p>
    <w:p w14:paraId="19629C51" w14:textId="276BDD53" w:rsidR="004402E1" w:rsidRPr="005600C4" w:rsidRDefault="004402E1" w:rsidP="00195052">
      <w:pPr>
        <w:rPr>
          <w:rFonts w:cstheme="minorHAnsi"/>
          <w:sz w:val="28"/>
          <w:szCs w:val="28"/>
        </w:rPr>
      </w:pPr>
    </w:p>
    <w:sectPr w:rsidR="004402E1" w:rsidRPr="005600C4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BED26" w14:textId="77777777" w:rsidR="003806D1" w:rsidRDefault="003806D1" w:rsidP="002935D4">
      <w:pPr>
        <w:spacing w:after="0" w:line="240" w:lineRule="auto"/>
      </w:pPr>
      <w:r>
        <w:separator/>
      </w:r>
    </w:p>
  </w:endnote>
  <w:endnote w:type="continuationSeparator" w:id="0">
    <w:p w14:paraId="375FA971" w14:textId="77777777" w:rsidR="003806D1" w:rsidRDefault="003806D1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7EBCC" w14:textId="77777777" w:rsidR="003806D1" w:rsidRDefault="003806D1" w:rsidP="002935D4">
      <w:pPr>
        <w:spacing w:after="0" w:line="240" w:lineRule="auto"/>
      </w:pPr>
      <w:r>
        <w:separator/>
      </w:r>
    </w:p>
  </w:footnote>
  <w:footnote w:type="continuationSeparator" w:id="0">
    <w:p w14:paraId="4721B092" w14:textId="77777777" w:rsidR="003806D1" w:rsidRDefault="003806D1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17F87"/>
    <w:rsid w:val="00021E7D"/>
    <w:rsid w:val="000231AA"/>
    <w:rsid w:val="00055B99"/>
    <w:rsid w:val="00074E2A"/>
    <w:rsid w:val="000B6C94"/>
    <w:rsid w:val="000C2F2B"/>
    <w:rsid w:val="000F3B45"/>
    <w:rsid w:val="0011541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56A6C"/>
    <w:rsid w:val="00270302"/>
    <w:rsid w:val="00273874"/>
    <w:rsid w:val="002935D4"/>
    <w:rsid w:val="002C3607"/>
    <w:rsid w:val="00301492"/>
    <w:rsid w:val="00312997"/>
    <w:rsid w:val="00313376"/>
    <w:rsid w:val="00324B64"/>
    <w:rsid w:val="003459AC"/>
    <w:rsid w:val="00346802"/>
    <w:rsid w:val="00351566"/>
    <w:rsid w:val="00363148"/>
    <w:rsid w:val="00364B40"/>
    <w:rsid w:val="003806D1"/>
    <w:rsid w:val="00384159"/>
    <w:rsid w:val="00386949"/>
    <w:rsid w:val="003C00C4"/>
    <w:rsid w:val="00400DF9"/>
    <w:rsid w:val="00404573"/>
    <w:rsid w:val="004315FA"/>
    <w:rsid w:val="004367F8"/>
    <w:rsid w:val="00436C5E"/>
    <w:rsid w:val="004402E1"/>
    <w:rsid w:val="00442957"/>
    <w:rsid w:val="00443082"/>
    <w:rsid w:val="00467DF6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C3B44"/>
    <w:rsid w:val="005D0A63"/>
    <w:rsid w:val="005D2112"/>
    <w:rsid w:val="005F59DB"/>
    <w:rsid w:val="00627EBC"/>
    <w:rsid w:val="00630982"/>
    <w:rsid w:val="00651345"/>
    <w:rsid w:val="0065383C"/>
    <w:rsid w:val="00656263"/>
    <w:rsid w:val="006758E6"/>
    <w:rsid w:val="0067799C"/>
    <w:rsid w:val="006922BB"/>
    <w:rsid w:val="006A3CAF"/>
    <w:rsid w:val="006C1AE4"/>
    <w:rsid w:val="006D440B"/>
    <w:rsid w:val="006E0292"/>
    <w:rsid w:val="006F51C1"/>
    <w:rsid w:val="00710385"/>
    <w:rsid w:val="007527D8"/>
    <w:rsid w:val="0077522D"/>
    <w:rsid w:val="007968A7"/>
    <w:rsid w:val="007A1EB0"/>
    <w:rsid w:val="007A480B"/>
    <w:rsid w:val="007A55DD"/>
    <w:rsid w:val="007B0BEF"/>
    <w:rsid w:val="007D3BCA"/>
    <w:rsid w:val="007D47F8"/>
    <w:rsid w:val="007D718F"/>
    <w:rsid w:val="00823E08"/>
    <w:rsid w:val="0083144B"/>
    <w:rsid w:val="008C55B7"/>
    <w:rsid w:val="008E3D1B"/>
    <w:rsid w:val="008E7CE6"/>
    <w:rsid w:val="008F53C8"/>
    <w:rsid w:val="00935706"/>
    <w:rsid w:val="009358E3"/>
    <w:rsid w:val="00953A4D"/>
    <w:rsid w:val="00964490"/>
    <w:rsid w:val="00975B34"/>
    <w:rsid w:val="009E2906"/>
    <w:rsid w:val="00A258B5"/>
    <w:rsid w:val="00A376B8"/>
    <w:rsid w:val="00A418A7"/>
    <w:rsid w:val="00AA0087"/>
    <w:rsid w:val="00AA1F1F"/>
    <w:rsid w:val="00AC62B2"/>
    <w:rsid w:val="00AD6F9D"/>
    <w:rsid w:val="00AF75DF"/>
    <w:rsid w:val="00B03E4A"/>
    <w:rsid w:val="00B52AAE"/>
    <w:rsid w:val="00B67D2C"/>
    <w:rsid w:val="00B83DBE"/>
    <w:rsid w:val="00BA6D99"/>
    <w:rsid w:val="00BD038C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91908"/>
    <w:rsid w:val="00C93563"/>
    <w:rsid w:val="00C96CAD"/>
    <w:rsid w:val="00CC35EF"/>
    <w:rsid w:val="00CC3991"/>
    <w:rsid w:val="00CE1859"/>
    <w:rsid w:val="00D31798"/>
    <w:rsid w:val="00D31E89"/>
    <w:rsid w:val="00D55432"/>
    <w:rsid w:val="00D75B0B"/>
    <w:rsid w:val="00D844D1"/>
    <w:rsid w:val="00DA3A6D"/>
    <w:rsid w:val="00E044BF"/>
    <w:rsid w:val="00E20B20"/>
    <w:rsid w:val="00E445A6"/>
    <w:rsid w:val="00E52DFD"/>
    <w:rsid w:val="00E60715"/>
    <w:rsid w:val="00EA60A0"/>
    <w:rsid w:val="00EE2B69"/>
    <w:rsid w:val="00F334DB"/>
    <w:rsid w:val="00F3584E"/>
    <w:rsid w:val="00F40C6A"/>
    <w:rsid w:val="00F8048E"/>
    <w:rsid w:val="00F85EDB"/>
    <w:rsid w:val="00F93817"/>
    <w:rsid w:val="00F959C4"/>
    <w:rsid w:val="00FE1B7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mailto:samuels@sps.sefton.schoo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2020-08-29T17:41:00Z</dcterms:created>
  <dcterms:modified xsi:type="dcterms:W3CDTF">2020-08-29T17:41:00Z</dcterms:modified>
</cp:coreProperties>
</file>