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EAC" w:rsidRPr="00280392" w:rsidRDefault="0097514A" w:rsidP="0097514A">
      <w:pPr>
        <w:jc w:val="center"/>
        <w:rPr>
          <w:rFonts w:ascii="Comic Sans MS" w:hAnsi="Comic Sans MS"/>
          <w:sz w:val="32"/>
          <w:szCs w:val="32"/>
        </w:rPr>
      </w:pPr>
      <w:r w:rsidRPr="00280392">
        <w:rPr>
          <w:rFonts w:ascii="Comic Sans MS" w:hAnsi="Comic Sans MS"/>
          <w:sz w:val="32"/>
          <w:szCs w:val="32"/>
        </w:rPr>
        <w:t>Timetable 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6"/>
        <w:gridCol w:w="1058"/>
        <w:gridCol w:w="681"/>
        <w:gridCol w:w="2370"/>
        <w:gridCol w:w="769"/>
        <w:gridCol w:w="1305"/>
        <w:gridCol w:w="1230"/>
        <w:gridCol w:w="749"/>
        <w:gridCol w:w="2174"/>
        <w:gridCol w:w="496"/>
        <w:gridCol w:w="333"/>
        <w:gridCol w:w="42"/>
        <w:gridCol w:w="477"/>
        <w:gridCol w:w="1237"/>
        <w:gridCol w:w="641"/>
      </w:tblGrid>
      <w:tr w:rsidR="004C0491" w:rsidTr="004C0491">
        <w:tc>
          <w:tcPr>
            <w:tcW w:w="1826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58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1691">
              <w:rPr>
                <w:rFonts w:ascii="Comic Sans MS" w:hAnsi="Comic Sans MS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sz w:val="20"/>
                <w:szCs w:val="20"/>
              </w:rPr>
              <w:t>orning</w:t>
            </w:r>
          </w:p>
          <w:p w:rsidR="004C0491" w:rsidRPr="00DD1691" w:rsidRDefault="004C0491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1691">
              <w:rPr>
                <w:rFonts w:ascii="Comic Sans MS" w:hAnsi="Comic Sans MS"/>
                <w:sz w:val="20"/>
                <w:szCs w:val="20"/>
              </w:rPr>
              <w:t>work</w:t>
            </w:r>
          </w:p>
        </w:tc>
        <w:tc>
          <w:tcPr>
            <w:tcW w:w="681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  <w:r w:rsidRPr="00DD1691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>00</w:t>
            </w:r>
          </w:p>
          <w:p w:rsidR="004C0491" w:rsidRPr="00DD1691" w:rsidRDefault="004C0491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9.20</w:t>
            </w:r>
          </w:p>
        </w:tc>
        <w:tc>
          <w:tcPr>
            <w:tcW w:w="2370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9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514A">
              <w:rPr>
                <w:rFonts w:ascii="Comic Sans MS" w:hAnsi="Comic Sans MS"/>
                <w:sz w:val="20"/>
                <w:szCs w:val="20"/>
              </w:rPr>
              <w:t>10.20</w:t>
            </w:r>
          </w:p>
          <w:p w:rsidR="004C0491" w:rsidRPr="0097514A" w:rsidRDefault="004C0491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10.35</w:t>
            </w:r>
          </w:p>
        </w:tc>
        <w:tc>
          <w:tcPr>
            <w:tcW w:w="2535" w:type="dxa"/>
            <w:gridSpan w:val="2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49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C03AA">
              <w:rPr>
                <w:rFonts w:ascii="Comic Sans MS" w:hAnsi="Comic Sans MS"/>
                <w:sz w:val="20"/>
                <w:szCs w:val="20"/>
              </w:rPr>
              <w:t>12.00</w:t>
            </w:r>
          </w:p>
          <w:p w:rsidR="004C0491" w:rsidRPr="007C03AA" w:rsidRDefault="004C0491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-1.00</w:t>
            </w:r>
          </w:p>
        </w:tc>
        <w:tc>
          <w:tcPr>
            <w:tcW w:w="2174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      </w:t>
            </w:r>
          </w:p>
        </w:tc>
        <w:tc>
          <w:tcPr>
            <w:tcW w:w="2585" w:type="dxa"/>
            <w:gridSpan w:val="5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1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2.55</w:t>
            </w:r>
          </w:p>
          <w:p w:rsidR="004C0491" w:rsidRPr="007C03AA" w:rsidRDefault="004C0491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3.15</w:t>
            </w:r>
          </w:p>
        </w:tc>
      </w:tr>
      <w:tr w:rsidR="004C0491" w:rsidTr="004C0491">
        <w:tc>
          <w:tcPr>
            <w:tcW w:w="1826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1058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</w:rPr>
            </w:pPr>
          </w:p>
          <w:p w:rsidR="004C0491" w:rsidRPr="007002EA" w:rsidRDefault="004C0491" w:rsidP="0097514A">
            <w:pPr>
              <w:jc w:val="center"/>
              <w:rPr>
                <w:rFonts w:ascii="Comic Sans MS" w:hAnsi="Comic Sans MS"/>
              </w:rPr>
            </w:pPr>
            <w:r w:rsidRPr="007002EA">
              <w:rPr>
                <w:rFonts w:ascii="Comic Sans MS" w:hAnsi="Comic Sans MS"/>
              </w:rPr>
              <w:t>Maths key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002EA">
              <w:rPr>
                <w:rFonts w:ascii="Comic Sans MS" w:hAnsi="Comic Sans MS"/>
              </w:rPr>
              <w:t>skills</w:t>
            </w:r>
          </w:p>
        </w:tc>
        <w:tc>
          <w:tcPr>
            <w:tcW w:w="681" w:type="dxa"/>
            <w:vMerge w:val="restart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  <w:tc>
          <w:tcPr>
            <w:tcW w:w="2370" w:type="dxa"/>
          </w:tcPr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769" w:type="dxa"/>
            <w:vMerge w:val="restart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35" w:type="dxa"/>
            <w:gridSpan w:val="2"/>
          </w:tcPr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49" w:type="dxa"/>
            <w:vMerge w:val="restart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  <w:tc>
          <w:tcPr>
            <w:tcW w:w="3003" w:type="dxa"/>
            <w:gridSpan w:val="3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CB23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Science </w:t>
            </w:r>
          </w:p>
          <w:p w:rsidR="004C0491" w:rsidRDefault="004C0491" w:rsidP="00CB231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9" w:type="dxa"/>
            <w:gridSpan w:val="2"/>
          </w:tcPr>
          <w:p w:rsidR="004C0491" w:rsidRDefault="004C049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0491" w:rsidRPr="00DD1691" w:rsidRDefault="004C049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4C0491" w:rsidRPr="00DD1691" w:rsidRDefault="004C049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37" w:type="dxa"/>
          </w:tcPr>
          <w:p w:rsidR="004C0491" w:rsidRDefault="004C049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641" w:type="dxa"/>
            <w:vMerge w:val="restart"/>
          </w:tcPr>
          <w:p w:rsidR="004C0491" w:rsidRDefault="004C0491" w:rsidP="007C03A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</w:p>
          <w:p w:rsidR="004C0491" w:rsidRDefault="004C0491" w:rsidP="004C049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  <w:p w:rsidR="004C0491" w:rsidRDefault="004C0491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  <w:p w:rsidR="004C0491" w:rsidRDefault="004C0491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  <w:p w:rsidR="004C0491" w:rsidRDefault="004C0491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4C0491" w:rsidRDefault="004C0491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</w:p>
          <w:p w:rsidR="004C0491" w:rsidRDefault="004C0491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or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</w:t>
            </w:r>
          </w:p>
        </w:tc>
      </w:tr>
      <w:tr w:rsidR="004C0491" w:rsidTr="004C0491">
        <w:tc>
          <w:tcPr>
            <w:tcW w:w="1826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1058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4C049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</w:t>
            </w:r>
          </w:p>
          <w:p w:rsidR="004C0491" w:rsidRDefault="004C0491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C0491">
              <w:rPr>
                <w:rFonts w:ascii="Comic Sans MS" w:hAnsi="Comic Sans MS"/>
              </w:rPr>
              <w:t>writing</w:t>
            </w:r>
          </w:p>
        </w:tc>
        <w:tc>
          <w:tcPr>
            <w:tcW w:w="681" w:type="dxa"/>
            <w:vMerge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70" w:type="dxa"/>
          </w:tcPr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769" w:type="dxa"/>
            <w:vMerge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35" w:type="dxa"/>
            <w:gridSpan w:val="2"/>
          </w:tcPr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49" w:type="dxa"/>
            <w:vMerge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59" w:type="dxa"/>
            <w:gridSpan w:val="6"/>
          </w:tcPr>
          <w:p w:rsidR="004C0491" w:rsidRDefault="004C0491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SW/ JO</w:t>
            </w:r>
          </w:p>
          <w:p w:rsidR="004C0491" w:rsidRDefault="00281F9A" w:rsidP="00281F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</w:t>
            </w:r>
            <w:r w:rsidR="004C0491">
              <w:rPr>
                <w:rFonts w:ascii="Comic Sans MS" w:hAnsi="Comic Sans MS"/>
                <w:sz w:val="28"/>
                <w:szCs w:val="28"/>
              </w:rPr>
              <w:t>French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</w:t>
            </w:r>
            <w:r w:rsidR="004C0491">
              <w:rPr>
                <w:rFonts w:ascii="Comic Sans MS" w:hAnsi="Comic Sans MS"/>
                <w:sz w:val="28"/>
                <w:szCs w:val="28"/>
              </w:rPr>
              <w:t>PSHE</w:t>
            </w:r>
          </w:p>
          <w:p w:rsidR="004C0491" w:rsidRDefault="00281F9A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81F9A">
              <w:rPr>
                <w:rFonts w:ascii="Comic Sans MS" w:hAnsi="Comic Sans MS"/>
                <w:sz w:val="28"/>
                <w:szCs w:val="28"/>
              </w:rPr>
              <w:t>Music</w:t>
            </w:r>
            <w:r>
              <w:rPr>
                <w:rFonts w:ascii="Comic Sans MS" w:hAnsi="Comic Sans MS"/>
                <w:color w:val="00B050"/>
                <w:sz w:val="28"/>
                <w:szCs w:val="28"/>
              </w:rPr>
              <w:t xml:space="preserve">           </w:t>
            </w:r>
            <w:r w:rsidR="004C0491" w:rsidRPr="00DD1691">
              <w:rPr>
                <w:rFonts w:ascii="Comic Sans MS" w:hAnsi="Comic Sans MS"/>
                <w:color w:val="00B050"/>
                <w:sz w:val="28"/>
                <w:szCs w:val="28"/>
              </w:rPr>
              <w:t xml:space="preserve">Daily </w:t>
            </w:r>
            <w:r w:rsidR="004C0491">
              <w:rPr>
                <w:rFonts w:ascii="Comic Sans MS" w:hAnsi="Comic Sans MS"/>
                <w:color w:val="00B050"/>
                <w:sz w:val="28"/>
                <w:szCs w:val="28"/>
              </w:rPr>
              <w:t>Dash</w:t>
            </w:r>
          </w:p>
        </w:tc>
        <w:tc>
          <w:tcPr>
            <w:tcW w:w="641" w:type="dxa"/>
            <w:vMerge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C0491" w:rsidTr="004C0491">
        <w:trPr>
          <w:trHeight w:val="1674"/>
        </w:trPr>
        <w:tc>
          <w:tcPr>
            <w:tcW w:w="1826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1058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4C049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</w:t>
            </w:r>
          </w:p>
          <w:p w:rsidR="004C0491" w:rsidRDefault="004C0491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C0491">
              <w:rPr>
                <w:rFonts w:ascii="Comic Sans MS" w:hAnsi="Comic Sans MS"/>
              </w:rPr>
              <w:t>writing</w:t>
            </w:r>
          </w:p>
        </w:tc>
        <w:tc>
          <w:tcPr>
            <w:tcW w:w="681" w:type="dxa"/>
            <w:vMerge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70" w:type="dxa"/>
          </w:tcPr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769" w:type="dxa"/>
            <w:vMerge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35" w:type="dxa"/>
            <w:gridSpan w:val="2"/>
          </w:tcPr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281F9A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4C0491" w:rsidRDefault="004C0491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49" w:type="dxa"/>
            <w:vMerge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74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</w:t>
            </w:r>
          </w:p>
        </w:tc>
        <w:tc>
          <w:tcPr>
            <w:tcW w:w="496" w:type="dxa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Pr="00DD1691" w:rsidRDefault="004C0491" w:rsidP="0097514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4C0491" w:rsidRPr="00DD1691" w:rsidRDefault="004C0491" w:rsidP="0097514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89" w:type="dxa"/>
            <w:gridSpan w:val="4"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</w:t>
            </w:r>
          </w:p>
        </w:tc>
        <w:tc>
          <w:tcPr>
            <w:tcW w:w="641" w:type="dxa"/>
            <w:vMerge/>
          </w:tcPr>
          <w:p w:rsidR="004C0491" w:rsidRDefault="004C0491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3997" w:rsidTr="00443997">
        <w:trPr>
          <w:trHeight w:val="1674"/>
        </w:trPr>
        <w:tc>
          <w:tcPr>
            <w:tcW w:w="1826" w:type="dxa"/>
          </w:tcPr>
          <w:p w:rsidR="00443997" w:rsidRDefault="00443997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3997" w:rsidRDefault="00443997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1058" w:type="dxa"/>
          </w:tcPr>
          <w:p w:rsidR="00443997" w:rsidRDefault="00443997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3997" w:rsidRDefault="00443997" w:rsidP="004C049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</w:t>
            </w:r>
          </w:p>
          <w:p w:rsidR="00443997" w:rsidRDefault="00443997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C0491">
              <w:rPr>
                <w:rFonts w:ascii="Comic Sans MS" w:hAnsi="Comic Sans MS"/>
              </w:rPr>
              <w:t>writing</w:t>
            </w:r>
          </w:p>
        </w:tc>
        <w:tc>
          <w:tcPr>
            <w:tcW w:w="681" w:type="dxa"/>
            <w:vMerge/>
          </w:tcPr>
          <w:p w:rsidR="00443997" w:rsidRDefault="00443997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70" w:type="dxa"/>
          </w:tcPr>
          <w:p w:rsidR="00443997" w:rsidRDefault="00443997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3997" w:rsidRDefault="00443997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3997" w:rsidRDefault="00443997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769" w:type="dxa"/>
            <w:vMerge/>
          </w:tcPr>
          <w:p w:rsidR="00443997" w:rsidRDefault="00443997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305" w:type="dxa"/>
          </w:tcPr>
          <w:p w:rsidR="00443997" w:rsidRDefault="00443997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3997" w:rsidRDefault="00443997" w:rsidP="004439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PE</w:t>
            </w:r>
          </w:p>
        </w:tc>
        <w:tc>
          <w:tcPr>
            <w:tcW w:w="1230" w:type="dxa"/>
          </w:tcPr>
          <w:p w:rsidR="00443997" w:rsidRDefault="004439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43997" w:rsidRDefault="00443997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749" w:type="dxa"/>
            <w:vMerge/>
          </w:tcPr>
          <w:p w:rsidR="00443997" w:rsidRDefault="00443997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74" w:type="dxa"/>
          </w:tcPr>
          <w:p w:rsidR="00443997" w:rsidRDefault="00443997" w:rsidP="00A6700A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43997" w:rsidRDefault="00443997" w:rsidP="003058F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ICT</w:t>
            </w:r>
          </w:p>
          <w:p w:rsidR="00443997" w:rsidRDefault="00443997" w:rsidP="003058F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History/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Geog</w:t>
            </w:r>
            <w:proofErr w:type="spellEnd"/>
          </w:p>
          <w:p w:rsidR="00443997" w:rsidRDefault="00443997" w:rsidP="003058F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96" w:type="dxa"/>
          </w:tcPr>
          <w:p w:rsidR="00443997" w:rsidRDefault="00443997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3997" w:rsidRPr="00DD1691" w:rsidRDefault="00443997" w:rsidP="00DD1691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443997" w:rsidRDefault="00443997" w:rsidP="00DD16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C04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</w:tc>
        <w:tc>
          <w:tcPr>
            <w:tcW w:w="2089" w:type="dxa"/>
            <w:gridSpan w:val="4"/>
          </w:tcPr>
          <w:p w:rsidR="00443997" w:rsidRDefault="00443997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3997" w:rsidRDefault="00443997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ICT</w:t>
            </w:r>
          </w:p>
          <w:p w:rsidR="00443997" w:rsidRDefault="00443997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History/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Geog</w:t>
            </w:r>
            <w:proofErr w:type="spellEnd"/>
          </w:p>
          <w:p w:rsidR="00443997" w:rsidRDefault="00443997" w:rsidP="00DD16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1" w:type="dxa"/>
            <w:vMerge/>
          </w:tcPr>
          <w:p w:rsidR="00443997" w:rsidRDefault="00443997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bookmarkStart w:id="0" w:name="_GoBack"/>
        <w:bookmarkEnd w:id="0"/>
      </w:tr>
      <w:tr w:rsidR="00281F9A" w:rsidTr="00951A8C">
        <w:trPr>
          <w:trHeight w:val="1556"/>
        </w:trPr>
        <w:tc>
          <w:tcPr>
            <w:tcW w:w="1826" w:type="dxa"/>
          </w:tcPr>
          <w:p w:rsidR="00281F9A" w:rsidRDefault="00281F9A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81F9A" w:rsidRDefault="00281F9A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  <w:tc>
          <w:tcPr>
            <w:tcW w:w="1058" w:type="dxa"/>
          </w:tcPr>
          <w:p w:rsidR="00281F9A" w:rsidRDefault="00281F9A" w:rsidP="007002EA">
            <w:pPr>
              <w:jc w:val="center"/>
              <w:rPr>
                <w:rFonts w:ascii="Comic Sans MS" w:hAnsi="Comic Sans MS"/>
              </w:rPr>
            </w:pPr>
          </w:p>
          <w:p w:rsidR="00281F9A" w:rsidRDefault="00281F9A" w:rsidP="007002E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Spelling</w:t>
            </w:r>
          </w:p>
          <w:p w:rsidR="00281F9A" w:rsidRPr="007002EA" w:rsidRDefault="00281F9A" w:rsidP="007002EA">
            <w:pPr>
              <w:jc w:val="center"/>
              <w:rPr>
                <w:rFonts w:ascii="Comic Sans MS" w:hAnsi="Comic Sans MS"/>
              </w:rPr>
            </w:pPr>
            <w:r w:rsidRPr="007002EA">
              <w:rPr>
                <w:rFonts w:ascii="Comic Sans MS" w:hAnsi="Comic Sans MS"/>
              </w:rPr>
              <w:t>prac</w:t>
            </w:r>
            <w:r>
              <w:rPr>
                <w:rFonts w:ascii="Comic Sans MS" w:hAnsi="Comic Sans MS"/>
              </w:rPr>
              <w:t>tise</w:t>
            </w:r>
          </w:p>
          <w:p w:rsidR="00281F9A" w:rsidRDefault="00281F9A" w:rsidP="000F15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81F9A" w:rsidRDefault="00281F9A" w:rsidP="000F15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81" w:type="dxa"/>
          </w:tcPr>
          <w:p w:rsidR="00281F9A" w:rsidRDefault="00281F9A" w:rsidP="000F15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81F9A" w:rsidRDefault="00281F9A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Spell</w:t>
            </w:r>
          </w:p>
          <w:p w:rsidR="00281F9A" w:rsidRPr="000F153D" w:rsidRDefault="00281F9A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ings</w:t>
            </w:r>
            <w:proofErr w:type="spellEnd"/>
          </w:p>
        </w:tc>
        <w:tc>
          <w:tcPr>
            <w:tcW w:w="2370" w:type="dxa"/>
          </w:tcPr>
          <w:p w:rsidR="00281F9A" w:rsidRPr="00281F9A" w:rsidRDefault="00281F9A" w:rsidP="000D3906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81F9A">
              <w:rPr>
                <w:rFonts w:ascii="Comic Sans MS" w:hAnsi="Comic Sans MS"/>
                <w:color w:val="FF0000"/>
                <w:sz w:val="28"/>
                <w:szCs w:val="28"/>
              </w:rPr>
              <w:t>SW</w:t>
            </w:r>
          </w:p>
          <w:p w:rsidR="00281F9A" w:rsidRDefault="00281F9A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281F9A" w:rsidRDefault="00281F9A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Reading</w:t>
            </w:r>
          </w:p>
          <w:p w:rsidR="00281F9A" w:rsidRDefault="00281F9A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9" w:type="dxa"/>
            <w:vMerge/>
          </w:tcPr>
          <w:p w:rsidR="00281F9A" w:rsidRDefault="00281F9A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35" w:type="dxa"/>
            <w:gridSpan w:val="2"/>
          </w:tcPr>
          <w:p w:rsidR="00281F9A" w:rsidRPr="00F60500" w:rsidRDefault="00281F9A" w:rsidP="004C0491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SW</w:t>
            </w:r>
          </w:p>
          <w:p w:rsidR="00281F9A" w:rsidRDefault="00281F9A" w:rsidP="00122BA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81F9A" w:rsidRPr="00122BA8" w:rsidRDefault="00281F9A" w:rsidP="00122BA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Maths </w:t>
            </w:r>
          </w:p>
        </w:tc>
        <w:tc>
          <w:tcPr>
            <w:tcW w:w="749" w:type="dxa"/>
            <w:vMerge/>
          </w:tcPr>
          <w:p w:rsidR="00281F9A" w:rsidRDefault="00281F9A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45" w:type="dxa"/>
            <w:gridSpan w:val="4"/>
          </w:tcPr>
          <w:p w:rsidR="00281F9A" w:rsidRDefault="00281F9A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81F9A" w:rsidRDefault="00281F9A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Art</w:t>
            </w:r>
          </w:p>
          <w:p w:rsidR="00281F9A" w:rsidRDefault="00281F9A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7" w:type="dxa"/>
          </w:tcPr>
          <w:p w:rsidR="00281F9A" w:rsidRDefault="00281F9A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1F9A" w:rsidRPr="00DD1691" w:rsidRDefault="00281F9A" w:rsidP="004C0491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281F9A" w:rsidRDefault="00281F9A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C04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</w:tc>
        <w:tc>
          <w:tcPr>
            <w:tcW w:w="1237" w:type="dxa"/>
          </w:tcPr>
          <w:p w:rsidR="00281F9A" w:rsidRDefault="00281F9A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1F9A" w:rsidRDefault="00281F9A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Art</w:t>
            </w:r>
          </w:p>
        </w:tc>
        <w:tc>
          <w:tcPr>
            <w:tcW w:w="641" w:type="dxa"/>
            <w:vMerge/>
          </w:tcPr>
          <w:p w:rsidR="00281F9A" w:rsidRDefault="00281F9A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97514A" w:rsidRPr="00F60500" w:rsidRDefault="00F60500" w:rsidP="007C03AA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SW/ JO – Mrs Waring and Mrs Owen</w:t>
      </w:r>
      <w:r w:rsidR="00281F9A">
        <w:rPr>
          <w:rFonts w:ascii="Comic Sans MS" w:hAnsi="Comic Sans MS"/>
          <w:color w:val="FF0000"/>
          <w:sz w:val="28"/>
          <w:szCs w:val="28"/>
        </w:rPr>
        <w:t xml:space="preserve">                               </w:t>
      </w:r>
      <w:r w:rsidR="00281F9A" w:rsidRPr="00281F9A">
        <w:rPr>
          <w:rFonts w:ascii="Comic Sans MS" w:hAnsi="Comic Sans MS"/>
          <w:color w:val="538135" w:themeColor="accent6" w:themeShade="BF"/>
          <w:sz w:val="28"/>
          <w:szCs w:val="28"/>
        </w:rPr>
        <w:t>DD – Daily dash</w:t>
      </w:r>
    </w:p>
    <w:sectPr w:rsidR="0097514A" w:rsidRPr="00F60500" w:rsidSect="009751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14A"/>
    <w:rsid w:val="000D3906"/>
    <w:rsid w:val="000F153D"/>
    <w:rsid w:val="00122BA8"/>
    <w:rsid w:val="001667E9"/>
    <w:rsid w:val="00280392"/>
    <w:rsid w:val="00281F9A"/>
    <w:rsid w:val="003058F4"/>
    <w:rsid w:val="00443997"/>
    <w:rsid w:val="004C0491"/>
    <w:rsid w:val="004D5B9A"/>
    <w:rsid w:val="00543EAC"/>
    <w:rsid w:val="006E75BE"/>
    <w:rsid w:val="007002EA"/>
    <w:rsid w:val="007B0BB5"/>
    <w:rsid w:val="007C03AA"/>
    <w:rsid w:val="0097514A"/>
    <w:rsid w:val="00A6700A"/>
    <w:rsid w:val="00AF1725"/>
    <w:rsid w:val="00C0321F"/>
    <w:rsid w:val="00CB231E"/>
    <w:rsid w:val="00DD1691"/>
    <w:rsid w:val="00F6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4EA4E"/>
  <w15:chartTrackingRefBased/>
  <w15:docId w15:val="{40957AD5-15B8-463B-B0D6-D7DD0CE74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5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5</cp:revision>
  <dcterms:created xsi:type="dcterms:W3CDTF">2020-10-31T08:55:00Z</dcterms:created>
  <dcterms:modified xsi:type="dcterms:W3CDTF">2021-04-14T20:07:00Z</dcterms:modified>
</cp:coreProperties>
</file>