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2A6659" w14:textId="5D86B65F" w:rsidR="00944FF4" w:rsidRPr="00B429C7" w:rsidRDefault="00C86E0E" w:rsidP="00C86E0E">
      <w:pPr>
        <w:jc w:val="center"/>
      </w:pPr>
      <w:bookmarkStart w:id="0" w:name="_GoBack"/>
      <w:bookmarkEnd w:id="0"/>
      <w:r w:rsidRPr="00B429C7">
        <w:rPr>
          <w:noProof/>
        </w:rPr>
        <w:drawing>
          <wp:inline distT="0" distB="0" distL="0" distR="0" wp14:anchorId="01692877" wp14:editId="2007382D">
            <wp:extent cx="1304925" cy="1176515"/>
            <wp:effectExtent l="0" t="0" r="0" b="5080"/>
            <wp:docPr id="2" name="Picture 2" descr="\\stphilipssrv\user-areas$\Horsley.J\Desktop\LOGO St Philips 20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stphilipssrv\user-areas$\Horsley.J\Desktop\LOGO St Philips 2018.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07195" cy="1178562"/>
                    </a:xfrm>
                    <a:prstGeom prst="rect">
                      <a:avLst/>
                    </a:prstGeom>
                    <a:noFill/>
                    <a:ln>
                      <a:noFill/>
                    </a:ln>
                  </pic:spPr>
                </pic:pic>
              </a:graphicData>
            </a:graphic>
          </wp:inline>
        </w:drawing>
      </w:r>
    </w:p>
    <w:p w14:paraId="0A37501D" w14:textId="62801A8C" w:rsidR="00D241B5" w:rsidRPr="00B429C7" w:rsidRDefault="00B00D1C">
      <w:proofErr w:type="gramStart"/>
      <w:r>
        <w:t xml:space="preserve">January </w:t>
      </w:r>
      <w:r w:rsidR="00D241B5" w:rsidRPr="00B429C7">
        <w:t xml:space="preserve"> 202</w:t>
      </w:r>
      <w:r>
        <w:t>1</w:t>
      </w:r>
      <w:proofErr w:type="gramEnd"/>
    </w:p>
    <w:p w14:paraId="2AEA80A5" w14:textId="77777777" w:rsidR="00231462" w:rsidRDefault="00816E66" w:rsidP="00231462">
      <w:pPr>
        <w:spacing w:after="0"/>
        <w:rPr>
          <w:b/>
        </w:rPr>
      </w:pPr>
      <w:r w:rsidRPr="00B429C7">
        <w:t>Dear Parents / Carers</w:t>
      </w:r>
      <w:r w:rsidR="008A1195" w:rsidRPr="00B429C7">
        <w:t xml:space="preserve"> in Year </w:t>
      </w:r>
      <w:r w:rsidR="00267567" w:rsidRPr="00B429C7">
        <w:t>1</w:t>
      </w:r>
      <w:r w:rsidR="00231462" w:rsidRPr="00231462">
        <w:rPr>
          <w:b/>
        </w:rPr>
        <w:t xml:space="preserve"> </w:t>
      </w:r>
    </w:p>
    <w:p w14:paraId="7D25F6CC" w14:textId="1F931D8D" w:rsidR="008A1195" w:rsidRDefault="00231462" w:rsidP="00231462">
      <w:pPr>
        <w:spacing w:after="0"/>
        <w:jc w:val="center"/>
        <w:rPr>
          <w:b/>
        </w:rPr>
      </w:pPr>
      <w:r w:rsidRPr="00B429C7">
        <w:rPr>
          <w:b/>
        </w:rPr>
        <w:t>Learning at home</w:t>
      </w:r>
    </w:p>
    <w:p w14:paraId="69E17945" w14:textId="09F63E1C" w:rsidR="007E0C22" w:rsidRDefault="007E0C22" w:rsidP="00231462">
      <w:pPr>
        <w:spacing w:after="0"/>
        <w:jc w:val="center"/>
      </w:pPr>
    </w:p>
    <w:tbl>
      <w:tblPr>
        <w:tblStyle w:val="TableGrid"/>
        <w:tblpPr w:leftFromText="180" w:rightFromText="180" w:vertAnchor="page" w:horzAnchor="margin" w:tblpY="4839"/>
        <w:tblW w:w="9646" w:type="dxa"/>
        <w:tblLayout w:type="fixed"/>
        <w:tblLook w:val="04A0" w:firstRow="1" w:lastRow="0" w:firstColumn="1" w:lastColumn="0" w:noHBand="0" w:noVBand="1"/>
      </w:tblPr>
      <w:tblGrid>
        <w:gridCol w:w="1129"/>
        <w:gridCol w:w="1134"/>
        <w:gridCol w:w="1276"/>
        <w:gridCol w:w="855"/>
        <w:gridCol w:w="988"/>
        <w:gridCol w:w="2410"/>
        <w:gridCol w:w="850"/>
        <w:gridCol w:w="1004"/>
      </w:tblGrid>
      <w:tr w:rsidR="00452B4C" w14:paraId="57AA02AC" w14:textId="4860D331" w:rsidTr="0019660F">
        <w:trPr>
          <w:trHeight w:val="432"/>
        </w:trPr>
        <w:tc>
          <w:tcPr>
            <w:tcW w:w="1129" w:type="dxa"/>
          </w:tcPr>
          <w:p w14:paraId="28996AAE" w14:textId="77777777" w:rsidR="00452B4C" w:rsidRPr="00607FAC" w:rsidRDefault="00452B4C" w:rsidP="00452B4C">
            <w:pPr>
              <w:rPr>
                <w:b/>
                <w:sz w:val="28"/>
                <w:szCs w:val="28"/>
              </w:rPr>
            </w:pPr>
            <w:bookmarkStart w:id="1" w:name="_Hlk35336613"/>
            <w:r w:rsidRPr="00607FAC">
              <w:rPr>
                <w:b/>
                <w:sz w:val="28"/>
                <w:szCs w:val="28"/>
              </w:rPr>
              <w:t>Mon</w:t>
            </w:r>
          </w:p>
        </w:tc>
        <w:tc>
          <w:tcPr>
            <w:tcW w:w="1134" w:type="dxa"/>
          </w:tcPr>
          <w:p w14:paraId="209E4DB6" w14:textId="77777777" w:rsidR="00452B4C" w:rsidRPr="007E0C22" w:rsidRDefault="00452B4C" w:rsidP="00452B4C">
            <w:pPr>
              <w:rPr>
                <w:sz w:val="24"/>
                <w:szCs w:val="24"/>
              </w:rPr>
            </w:pPr>
            <w:r w:rsidRPr="007E0C22">
              <w:rPr>
                <w:sz w:val="24"/>
                <w:szCs w:val="24"/>
              </w:rPr>
              <w:t>Phonics</w:t>
            </w:r>
          </w:p>
        </w:tc>
        <w:tc>
          <w:tcPr>
            <w:tcW w:w="1276" w:type="dxa"/>
          </w:tcPr>
          <w:p w14:paraId="7417F0F1" w14:textId="77777777" w:rsidR="00452B4C" w:rsidRPr="007E0C22" w:rsidRDefault="00452B4C" w:rsidP="00452B4C">
            <w:pPr>
              <w:rPr>
                <w:sz w:val="24"/>
                <w:szCs w:val="24"/>
              </w:rPr>
            </w:pPr>
            <w:r w:rsidRPr="007E0C22">
              <w:rPr>
                <w:sz w:val="24"/>
                <w:szCs w:val="24"/>
              </w:rPr>
              <w:t>English</w:t>
            </w:r>
          </w:p>
        </w:tc>
        <w:tc>
          <w:tcPr>
            <w:tcW w:w="1843" w:type="dxa"/>
            <w:gridSpan w:val="2"/>
          </w:tcPr>
          <w:p w14:paraId="558345BC" w14:textId="77777777" w:rsidR="00452B4C" w:rsidRPr="007E0C22" w:rsidRDefault="00452B4C" w:rsidP="00452B4C">
            <w:pPr>
              <w:rPr>
                <w:b/>
                <w:sz w:val="24"/>
                <w:szCs w:val="24"/>
              </w:rPr>
            </w:pPr>
            <w:r w:rsidRPr="007E0C22">
              <w:rPr>
                <w:sz w:val="24"/>
                <w:szCs w:val="24"/>
              </w:rPr>
              <w:t>Maths</w:t>
            </w:r>
          </w:p>
        </w:tc>
        <w:tc>
          <w:tcPr>
            <w:tcW w:w="4264" w:type="dxa"/>
            <w:gridSpan w:val="3"/>
          </w:tcPr>
          <w:p w14:paraId="4592E707" w14:textId="3ECD770C" w:rsidR="00452B4C" w:rsidRPr="007E0C22" w:rsidRDefault="00452B4C" w:rsidP="00452B4C">
            <w:pPr>
              <w:rPr>
                <w:sz w:val="24"/>
                <w:szCs w:val="24"/>
              </w:rPr>
            </w:pPr>
            <w:r>
              <w:rPr>
                <w:sz w:val="24"/>
                <w:szCs w:val="24"/>
              </w:rPr>
              <w:t xml:space="preserve">                          Science </w:t>
            </w:r>
          </w:p>
        </w:tc>
      </w:tr>
      <w:tr w:rsidR="00452B4C" w14:paraId="3FB4983B" w14:textId="4D9122DE" w:rsidTr="00452B4C">
        <w:trPr>
          <w:trHeight w:val="432"/>
        </w:trPr>
        <w:tc>
          <w:tcPr>
            <w:tcW w:w="1129" w:type="dxa"/>
          </w:tcPr>
          <w:p w14:paraId="30356BC8" w14:textId="77777777" w:rsidR="00452B4C" w:rsidRPr="00607FAC" w:rsidRDefault="00452B4C" w:rsidP="00452B4C">
            <w:pPr>
              <w:rPr>
                <w:b/>
                <w:sz w:val="28"/>
                <w:szCs w:val="28"/>
              </w:rPr>
            </w:pPr>
            <w:r w:rsidRPr="00607FAC">
              <w:rPr>
                <w:b/>
                <w:sz w:val="28"/>
                <w:szCs w:val="28"/>
              </w:rPr>
              <w:t>Tues</w:t>
            </w:r>
          </w:p>
        </w:tc>
        <w:tc>
          <w:tcPr>
            <w:tcW w:w="1134" w:type="dxa"/>
          </w:tcPr>
          <w:p w14:paraId="0C74B5B2" w14:textId="77777777" w:rsidR="00452B4C" w:rsidRPr="007E0C22" w:rsidRDefault="00452B4C" w:rsidP="00452B4C">
            <w:pPr>
              <w:rPr>
                <w:b/>
                <w:sz w:val="24"/>
                <w:szCs w:val="24"/>
              </w:rPr>
            </w:pPr>
            <w:r w:rsidRPr="007E0C22">
              <w:rPr>
                <w:sz w:val="24"/>
                <w:szCs w:val="24"/>
              </w:rPr>
              <w:t>Phonics</w:t>
            </w:r>
          </w:p>
        </w:tc>
        <w:tc>
          <w:tcPr>
            <w:tcW w:w="1276" w:type="dxa"/>
          </w:tcPr>
          <w:p w14:paraId="746B1F90" w14:textId="77777777" w:rsidR="00452B4C" w:rsidRPr="007E0C22" w:rsidRDefault="00452B4C" w:rsidP="00452B4C">
            <w:pPr>
              <w:rPr>
                <w:sz w:val="24"/>
                <w:szCs w:val="24"/>
              </w:rPr>
            </w:pPr>
            <w:r w:rsidRPr="007E0C22">
              <w:rPr>
                <w:sz w:val="24"/>
                <w:szCs w:val="24"/>
              </w:rPr>
              <w:t>English</w:t>
            </w:r>
          </w:p>
        </w:tc>
        <w:tc>
          <w:tcPr>
            <w:tcW w:w="1843" w:type="dxa"/>
            <w:gridSpan w:val="2"/>
          </w:tcPr>
          <w:p w14:paraId="4CA6D677" w14:textId="77777777" w:rsidR="00452B4C" w:rsidRPr="007E0C22" w:rsidRDefault="00452B4C" w:rsidP="00452B4C">
            <w:pPr>
              <w:rPr>
                <w:b/>
                <w:sz w:val="24"/>
                <w:szCs w:val="24"/>
              </w:rPr>
            </w:pPr>
            <w:r w:rsidRPr="007E0C22">
              <w:rPr>
                <w:sz w:val="24"/>
                <w:szCs w:val="24"/>
              </w:rPr>
              <w:t>Maths</w:t>
            </w:r>
          </w:p>
        </w:tc>
        <w:tc>
          <w:tcPr>
            <w:tcW w:w="2410" w:type="dxa"/>
          </w:tcPr>
          <w:p w14:paraId="09954CEB" w14:textId="142DD7DF" w:rsidR="00452B4C" w:rsidRPr="007E0C22" w:rsidRDefault="00452B4C" w:rsidP="00452B4C">
            <w:pPr>
              <w:jc w:val="center"/>
              <w:rPr>
                <w:sz w:val="24"/>
                <w:szCs w:val="24"/>
              </w:rPr>
            </w:pPr>
            <w:r>
              <w:rPr>
                <w:sz w:val="24"/>
                <w:szCs w:val="24"/>
              </w:rPr>
              <w:t>ART</w:t>
            </w:r>
          </w:p>
        </w:tc>
        <w:tc>
          <w:tcPr>
            <w:tcW w:w="850" w:type="dxa"/>
          </w:tcPr>
          <w:p w14:paraId="148E4B09" w14:textId="2840E53A" w:rsidR="00452B4C" w:rsidRPr="007E0C22" w:rsidRDefault="00452B4C" w:rsidP="00452B4C">
            <w:pPr>
              <w:rPr>
                <w:sz w:val="24"/>
                <w:szCs w:val="24"/>
              </w:rPr>
            </w:pPr>
            <w:r>
              <w:rPr>
                <w:sz w:val="24"/>
                <w:szCs w:val="24"/>
              </w:rPr>
              <w:t xml:space="preserve">PSHE   </w:t>
            </w:r>
          </w:p>
        </w:tc>
        <w:tc>
          <w:tcPr>
            <w:tcW w:w="1004" w:type="dxa"/>
          </w:tcPr>
          <w:p w14:paraId="53F38DEB" w14:textId="5720DF25" w:rsidR="00452B4C" w:rsidRPr="007E0C22" w:rsidRDefault="00452B4C" w:rsidP="00452B4C">
            <w:pPr>
              <w:rPr>
                <w:sz w:val="24"/>
                <w:szCs w:val="24"/>
              </w:rPr>
            </w:pPr>
            <w:r>
              <w:rPr>
                <w:sz w:val="24"/>
                <w:szCs w:val="24"/>
              </w:rPr>
              <w:t>Music</w:t>
            </w:r>
          </w:p>
        </w:tc>
      </w:tr>
      <w:bookmarkEnd w:id="1"/>
      <w:tr w:rsidR="007E0C22" w14:paraId="10483C33" w14:textId="77777777" w:rsidTr="00452B4C">
        <w:trPr>
          <w:trHeight w:val="433"/>
        </w:trPr>
        <w:tc>
          <w:tcPr>
            <w:tcW w:w="1129" w:type="dxa"/>
          </w:tcPr>
          <w:p w14:paraId="0E40E681" w14:textId="77777777" w:rsidR="007E0C22" w:rsidRPr="00607FAC" w:rsidRDefault="007E0C22" w:rsidP="00452B4C">
            <w:pPr>
              <w:rPr>
                <w:b/>
                <w:sz w:val="28"/>
                <w:szCs w:val="28"/>
              </w:rPr>
            </w:pPr>
            <w:r w:rsidRPr="00607FAC">
              <w:rPr>
                <w:b/>
                <w:sz w:val="28"/>
                <w:szCs w:val="28"/>
              </w:rPr>
              <w:t>Wed</w:t>
            </w:r>
          </w:p>
        </w:tc>
        <w:tc>
          <w:tcPr>
            <w:tcW w:w="1134" w:type="dxa"/>
          </w:tcPr>
          <w:p w14:paraId="6AD798E2" w14:textId="77777777" w:rsidR="007E0C22" w:rsidRPr="007E0C22" w:rsidRDefault="007E0C22" w:rsidP="00452B4C">
            <w:pPr>
              <w:rPr>
                <w:b/>
                <w:sz w:val="24"/>
                <w:szCs w:val="24"/>
              </w:rPr>
            </w:pPr>
            <w:r w:rsidRPr="007E0C22">
              <w:rPr>
                <w:sz w:val="24"/>
                <w:szCs w:val="24"/>
              </w:rPr>
              <w:t>Phonics</w:t>
            </w:r>
          </w:p>
        </w:tc>
        <w:tc>
          <w:tcPr>
            <w:tcW w:w="1276" w:type="dxa"/>
          </w:tcPr>
          <w:p w14:paraId="6C1114E1" w14:textId="77777777" w:rsidR="007E0C22" w:rsidRPr="007E0C22" w:rsidRDefault="007E0C22" w:rsidP="00452B4C">
            <w:pPr>
              <w:rPr>
                <w:b/>
                <w:sz w:val="24"/>
                <w:szCs w:val="24"/>
              </w:rPr>
            </w:pPr>
            <w:r w:rsidRPr="007E0C22">
              <w:rPr>
                <w:sz w:val="24"/>
                <w:szCs w:val="24"/>
              </w:rPr>
              <w:t>English</w:t>
            </w:r>
          </w:p>
        </w:tc>
        <w:tc>
          <w:tcPr>
            <w:tcW w:w="1843" w:type="dxa"/>
            <w:gridSpan w:val="2"/>
          </w:tcPr>
          <w:p w14:paraId="665AE277" w14:textId="77777777" w:rsidR="007E0C22" w:rsidRPr="006B5050" w:rsidRDefault="007E0C22" w:rsidP="00452B4C">
            <w:pPr>
              <w:rPr>
                <w:sz w:val="24"/>
                <w:szCs w:val="24"/>
              </w:rPr>
            </w:pPr>
            <w:r w:rsidRPr="006B5050">
              <w:rPr>
                <w:sz w:val="24"/>
                <w:szCs w:val="24"/>
              </w:rPr>
              <w:t>Maths</w:t>
            </w:r>
          </w:p>
        </w:tc>
        <w:tc>
          <w:tcPr>
            <w:tcW w:w="2410" w:type="dxa"/>
          </w:tcPr>
          <w:p w14:paraId="47AECA45" w14:textId="560A011A" w:rsidR="007E0C22" w:rsidRPr="006B5050" w:rsidRDefault="007E0C22" w:rsidP="00452B4C">
            <w:pPr>
              <w:jc w:val="center"/>
              <w:rPr>
                <w:sz w:val="24"/>
                <w:szCs w:val="24"/>
              </w:rPr>
            </w:pPr>
            <w:r w:rsidRPr="006B5050">
              <w:rPr>
                <w:sz w:val="24"/>
                <w:szCs w:val="24"/>
              </w:rPr>
              <w:t>RE</w:t>
            </w:r>
          </w:p>
        </w:tc>
        <w:tc>
          <w:tcPr>
            <w:tcW w:w="1854" w:type="dxa"/>
            <w:gridSpan w:val="2"/>
          </w:tcPr>
          <w:p w14:paraId="6B575441" w14:textId="5B7FEF3E" w:rsidR="007E0C22" w:rsidRPr="006B5050" w:rsidRDefault="007E0C22" w:rsidP="00452B4C">
            <w:pPr>
              <w:jc w:val="center"/>
              <w:rPr>
                <w:sz w:val="24"/>
                <w:szCs w:val="24"/>
              </w:rPr>
            </w:pPr>
            <w:r w:rsidRPr="006B5050">
              <w:rPr>
                <w:sz w:val="24"/>
                <w:szCs w:val="24"/>
              </w:rPr>
              <w:t>PE</w:t>
            </w:r>
          </w:p>
        </w:tc>
      </w:tr>
      <w:tr w:rsidR="00E758C2" w14:paraId="60156951" w14:textId="77777777" w:rsidTr="00452B4C">
        <w:trPr>
          <w:trHeight w:val="432"/>
        </w:trPr>
        <w:tc>
          <w:tcPr>
            <w:tcW w:w="1129" w:type="dxa"/>
          </w:tcPr>
          <w:p w14:paraId="3E3A2A4C" w14:textId="77777777" w:rsidR="00E758C2" w:rsidRPr="00607FAC" w:rsidRDefault="00E758C2" w:rsidP="00452B4C">
            <w:pPr>
              <w:rPr>
                <w:b/>
                <w:sz w:val="28"/>
                <w:szCs w:val="28"/>
              </w:rPr>
            </w:pPr>
            <w:r w:rsidRPr="00607FAC">
              <w:rPr>
                <w:b/>
                <w:sz w:val="28"/>
                <w:szCs w:val="28"/>
              </w:rPr>
              <w:t>Thurs</w:t>
            </w:r>
          </w:p>
        </w:tc>
        <w:tc>
          <w:tcPr>
            <w:tcW w:w="1134" w:type="dxa"/>
          </w:tcPr>
          <w:p w14:paraId="5875812C" w14:textId="77777777" w:rsidR="00E758C2" w:rsidRPr="007E0C22" w:rsidRDefault="00E758C2" w:rsidP="00452B4C">
            <w:pPr>
              <w:rPr>
                <w:sz w:val="24"/>
                <w:szCs w:val="24"/>
              </w:rPr>
            </w:pPr>
            <w:r w:rsidRPr="007E0C22">
              <w:rPr>
                <w:sz w:val="24"/>
                <w:szCs w:val="24"/>
              </w:rPr>
              <w:t>Phonics</w:t>
            </w:r>
          </w:p>
        </w:tc>
        <w:tc>
          <w:tcPr>
            <w:tcW w:w="1276" w:type="dxa"/>
          </w:tcPr>
          <w:p w14:paraId="2EE94D7A" w14:textId="4B2113BF" w:rsidR="00E758C2" w:rsidRPr="007E0C22" w:rsidRDefault="004C0252" w:rsidP="00452B4C">
            <w:pPr>
              <w:rPr>
                <w:sz w:val="24"/>
                <w:szCs w:val="24"/>
              </w:rPr>
            </w:pPr>
            <w:r>
              <w:rPr>
                <w:sz w:val="24"/>
                <w:szCs w:val="24"/>
              </w:rPr>
              <w:t>English</w:t>
            </w:r>
          </w:p>
        </w:tc>
        <w:tc>
          <w:tcPr>
            <w:tcW w:w="855" w:type="dxa"/>
          </w:tcPr>
          <w:p w14:paraId="474E08A7" w14:textId="77777777" w:rsidR="00E758C2" w:rsidRPr="006B5050" w:rsidRDefault="00E758C2" w:rsidP="00452B4C">
            <w:pPr>
              <w:rPr>
                <w:sz w:val="24"/>
                <w:szCs w:val="24"/>
              </w:rPr>
            </w:pPr>
            <w:r w:rsidRPr="006B5050">
              <w:rPr>
                <w:sz w:val="24"/>
                <w:szCs w:val="24"/>
              </w:rPr>
              <w:t>Maths</w:t>
            </w:r>
          </w:p>
        </w:tc>
        <w:tc>
          <w:tcPr>
            <w:tcW w:w="988" w:type="dxa"/>
          </w:tcPr>
          <w:p w14:paraId="47A2C191" w14:textId="61D829BA" w:rsidR="00E758C2" w:rsidRPr="006B5050" w:rsidRDefault="00E758C2" w:rsidP="00452B4C">
            <w:pPr>
              <w:rPr>
                <w:sz w:val="24"/>
                <w:szCs w:val="24"/>
              </w:rPr>
            </w:pPr>
            <w:r>
              <w:rPr>
                <w:sz w:val="24"/>
                <w:szCs w:val="24"/>
              </w:rPr>
              <w:t>PE</w:t>
            </w:r>
          </w:p>
        </w:tc>
        <w:tc>
          <w:tcPr>
            <w:tcW w:w="2410" w:type="dxa"/>
          </w:tcPr>
          <w:p w14:paraId="17AEC583" w14:textId="7176F291" w:rsidR="00E758C2" w:rsidRPr="006B5050" w:rsidRDefault="00E758C2" w:rsidP="00452B4C">
            <w:pPr>
              <w:rPr>
                <w:sz w:val="24"/>
                <w:szCs w:val="24"/>
              </w:rPr>
            </w:pPr>
            <w:r w:rsidRPr="006B5050">
              <w:rPr>
                <w:sz w:val="24"/>
                <w:szCs w:val="24"/>
              </w:rPr>
              <w:t xml:space="preserve">     </w:t>
            </w:r>
            <w:r w:rsidR="00452B4C">
              <w:rPr>
                <w:sz w:val="24"/>
                <w:szCs w:val="24"/>
              </w:rPr>
              <w:t xml:space="preserve">        Geography</w:t>
            </w:r>
          </w:p>
        </w:tc>
        <w:tc>
          <w:tcPr>
            <w:tcW w:w="1854" w:type="dxa"/>
            <w:gridSpan w:val="2"/>
          </w:tcPr>
          <w:p w14:paraId="26DBFA13" w14:textId="4445998C" w:rsidR="00E758C2" w:rsidRPr="006B5050" w:rsidRDefault="00E758C2" w:rsidP="00452B4C">
            <w:pPr>
              <w:jc w:val="center"/>
              <w:rPr>
                <w:sz w:val="24"/>
                <w:szCs w:val="24"/>
              </w:rPr>
            </w:pPr>
            <w:r w:rsidRPr="006B5050">
              <w:rPr>
                <w:sz w:val="24"/>
                <w:szCs w:val="24"/>
              </w:rPr>
              <w:t>ICT</w:t>
            </w:r>
          </w:p>
        </w:tc>
      </w:tr>
      <w:tr w:rsidR="00452B4C" w14:paraId="56D1060F" w14:textId="05A4EB63" w:rsidTr="00A472A7">
        <w:trPr>
          <w:trHeight w:val="433"/>
        </w:trPr>
        <w:tc>
          <w:tcPr>
            <w:tcW w:w="1129" w:type="dxa"/>
          </w:tcPr>
          <w:p w14:paraId="30762E08" w14:textId="77777777" w:rsidR="00452B4C" w:rsidRPr="00607FAC" w:rsidRDefault="00452B4C" w:rsidP="00452B4C">
            <w:pPr>
              <w:rPr>
                <w:b/>
                <w:sz w:val="28"/>
                <w:szCs w:val="28"/>
              </w:rPr>
            </w:pPr>
            <w:r w:rsidRPr="00607FAC">
              <w:rPr>
                <w:b/>
                <w:sz w:val="28"/>
                <w:szCs w:val="28"/>
              </w:rPr>
              <w:t>Fri</w:t>
            </w:r>
          </w:p>
        </w:tc>
        <w:tc>
          <w:tcPr>
            <w:tcW w:w="1134" w:type="dxa"/>
          </w:tcPr>
          <w:p w14:paraId="40D0A812" w14:textId="77777777" w:rsidR="00452B4C" w:rsidRPr="007E0C22" w:rsidRDefault="00452B4C" w:rsidP="00452B4C">
            <w:pPr>
              <w:rPr>
                <w:b/>
                <w:sz w:val="24"/>
                <w:szCs w:val="24"/>
              </w:rPr>
            </w:pPr>
            <w:r w:rsidRPr="007E0C22">
              <w:rPr>
                <w:sz w:val="24"/>
                <w:szCs w:val="24"/>
              </w:rPr>
              <w:t>Spellings</w:t>
            </w:r>
          </w:p>
        </w:tc>
        <w:tc>
          <w:tcPr>
            <w:tcW w:w="1276" w:type="dxa"/>
          </w:tcPr>
          <w:p w14:paraId="1FCC991A" w14:textId="2548933C" w:rsidR="00452B4C" w:rsidRPr="007E0C22" w:rsidRDefault="00452B4C" w:rsidP="00452B4C">
            <w:pPr>
              <w:rPr>
                <w:b/>
                <w:sz w:val="24"/>
                <w:szCs w:val="24"/>
              </w:rPr>
            </w:pPr>
            <w:r>
              <w:rPr>
                <w:sz w:val="24"/>
                <w:szCs w:val="24"/>
              </w:rPr>
              <w:t>Reading</w:t>
            </w:r>
          </w:p>
        </w:tc>
        <w:tc>
          <w:tcPr>
            <w:tcW w:w="1843" w:type="dxa"/>
            <w:gridSpan w:val="2"/>
          </w:tcPr>
          <w:p w14:paraId="40A62B87" w14:textId="77777777" w:rsidR="00452B4C" w:rsidRPr="006B5050" w:rsidRDefault="00452B4C" w:rsidP="00452B4C">
            <w:r w:rsidRPr="006B5050">
              <w:t>Maths</w:t>
            </w:r>
          </w:p>
          <w:p w14:paraId="13B3B926" w14:textId="2C7231D1" w:rsidR="00452B4C" w:rsidRPr="006B5050" w:rsidRDefault="00452B4C" w:rsidP="00452B4C">
            <w:pPr>
              <w:rPr>
                <w:sz w:val="24"/>
                <w:szCs w:val="24"/>
              </w:rPr>
            </w:pPr>
          </w:p>
        </w:tc>
        <w:tc>
          <w:tcPr>
            <w:tcW w:w="4264" w:type="dxa"/>
            <w:gridSpan w:val="3"/>
          </w:tcPr>
          <w:p w14:paraId="37161E65" w14:textId="6F49F41D" w:rsidR="00452B4C" w:rsidRDefault="00452B4C" w:rsidP="00452B4C">
            <w:pPr>
              <w:jc w:val="center"/>
              <w:rPr>
                <w:sz w:val="24"/>
                <w:szCs w:val="24"/>
              </w:rPr>
            </w:pPr>
            <w:r>
              <w:rPr>
                <w:sz w:val="24"/>
                <w:szCs w:val="24"/>
              </w:rPr>
              <w:t>Finishing off time</w:t>
            </w:r>
          </w:p>
          <w:p w14:paraId="4BB5B84C" w14:textId="77777777" w:rsidR="00452B4C" w:rsidRDefault="00452B4C" w:rsidP="00452B4C">
            <w:pPr>
              <w:rPr>
                <w:sz w:val="24"/>
                <w:szCs w:val="24"/>
              </w:rPr>
            </w:pPr>
            <w:r>
              <w:rPr>
                <w:sz w:val="24"/>
                <w:szCs w:val="24"/>
              </w:rPr>
              <w:t xml:space="preserve">                     Purple Mash activities</w:t>
            </w:r>
          </w:p>
          <w:p w14:paraId="22E6F182" w14:textId="1AEC535A" w:rsidR="00452B4C" w:rsidRPr="007E0C22" w:rsidRDefault="00452B4C" w:rsidP="00452B4C">
            <w:pPr>
              <w:rPr>
                <w:sz w:val="24"/>
                <w:szCs w:val="24"/>
              </w:rPr>
            </w:pPr>
            <w:r>
              <w:rPr>
                <w:sz w:val="24"/>
                <w:szCs w:val="24"/>
              </w:rPr>
              <w:t xml:space="preserve">                 Web-site to explore below</w:t>
            </w:r>
          </w:p>
        </w:tc>
      </w:tr>
    </w:tbl>
    <w:p w14:paraId="46B97D2E" w14:textId="550432B7" w:rsidR="007E0C22" w:rsidRDefault="007E0C22" w:rsidP="00231462">
      <w:pPr>
        <w:spacing w:after="0"/>
        <w:jc w:val="center"/>
      </w:pPr>
    </w:p>
    <w:p w14:paraId="092C4D01" w14:textId="77777777" w:rsidR="007E0C22" w:rsidRPr="00231462" w:rsidRDefault="007E0C22" w:rsidP="007E0C22">
      <w:pPr>
        <w:spacing w:after="0"/>
      </w:pPr>
    </w:p>
    <w:p w14:paraId="10F56B39" w14:textId="4C0860D4" w:rsidR="00231462" w:rsidRDefault="00231462" w:rsidP="00231462">
      <w:r>
        <w:t xml:space="preserve">Please find a list below of learning that your child </w:t>
      </w:r>
      <w:r w:rsidR="007E0C22">
        <w:t xml:space="preserve">that can take part in should the Year 1 class, or school close.  </w:t>
      </w:r>
    </w:p>
    <w:p w14:paraId="321F17DD" w14:textId="0A7AA503" w:rsidR="00231462" w:rsidRDefault="00231462" w:rsidP="00231462">
      <w:r>
        <w:t xml:space="preserve">Children will need to log onto </w:t>
      </w:r>
      <w:r w:rsidR="004C0252">
        <w:t>Teams</w:t>
      </w:r>
      <w:r>
        <w:t xml:space="preserve"> for daily updates and also onto Purple Mash to complete tasks set.  You will find a knowledge organiser for each subject for the </w:t>
      </w:r>
      <w:r w:rsidR="004C0252">
        <w:t xml:space="preserve">Spring </w:t>
      </w:r>
      <w:r>
        <w:t>Term on the class website which will help you with key Information to support learning at home.</w:t>
      </w:r>
    </w:p>
    <w:p w14:paraId="6DE34EED" w14:textId="77777777" w:rsidR="00231462" w:rsidRDefault="00231462" w:rsidP="00231462">
      <w:r>
        <w:t xml:space="preserve">We suggest chunking up the time your child has in the day and focussing on short spells of learning in each subject.  We have included a basic timetable from school to support you with this. </w:t>
      </w:r>
    </w:p>
    <w:p w14:paraId="4457CB8A" w14:textId="7F1A0693" w:rsidR="00231462" w:rsidRDefault="00231462" w:rsidP="00231462">
      <w:r>
        <w:t xml:space="preserve">Each child </w:t>
      </w:r>
      <w:r w:rsidR="004C0252">
        <w:t>has</w:t>
      </w:r>
      <w:r>
        <w:t xml:space="preserve"> a blank exercise book to record their work i</w:t>
      </w:r>
      <w:r w:rsidR="004C0252">
        <w:t>n</w:t>
      </w:r>
      <w:r>
        <w:t xml:space="preserve">. High standards of presentation should be maintained.  Any work in the book requires a date and a title.   Once we re-open the completed books and work should be sent back into school.  We are unable to mark this work but we will most definitely reward effort.  We suggest that a family member talks through tasks that the children have completed and we would welcome a written comment, smiley face or a note about any difficulties. </w:t>
      </w:r>
    </w:p>
    <w:p w14:paraId="5F430F9C" w14:textId="77777777" w:rsidR="00231462" w:rsidRDefault="00231462" w:rsidP="00231462">
      <w:r>
        <w:t xml:space="preserve">Thank you for your continued support.  You can contact me via email between the hours of 9 am and 3pm with questions and queries related to learning. </w:t>
      </w:r>
    </w:p>
    <w:p w14:paraId="2ABAC318" w14:textId="77777777" w:rsidR="00231462" w:rsidRDefault="00231462" w:rsidP="00231462">
      <w:r>
        <w:t>Although this is a really sad time and we will miss you all, keep on working hard and remember that we will all be back together very soon.  Enjoy your time at home, learning at your own pace.  Be kind, be helpful and we’ll see you soon.</w:t>
      </w:r>
    </w:p>
    <w:p w14:paraId="4F9FE71B" w14:textId="7919B587" w:rsidR="00BA424E" w:rsidRDefault="00BA424E" w:rsidP="00231462">
      <w:r>
        <w:t xml:space="preserve">Mrs Bond  </w:t>
      </w:r>
    </w:p>
    <w:p w14:paraId="6A9F6857" w14:textId="2DE2B4A1" w:rsidR="00BA424E" w:rsidRDefault="00BA424E" w:rsidP="00231462">
      <w:proofErr w:type="spellStart"/>
      <w:r>
        <w:t>bondd@sps.sefton.</w:t>
      </w:r>
      <w:r w:rsidR="006B5050">
        <w:t>school</w:t>
      </w:r>
      <w:proofErr w:type="spellEnd"/>
    </w:p>
    <w:p w14:paraId="499B126F" w14:textId="77777777" w:rsidR="00BA424E" w:rsidRPr="00231462" w:rsidRDefault="00BA424E" w:rsidP="00231462"/>
    <w:tbl>
      <w:tblPr>
        <w:tblStyle w:val="TableGrid"/>
        <w:tblW w:w="0" w:type="auto"/>
        <w:jc w:val="center"/>
        <w:tblLook w:val="04A0" w:firstRow="1" w:lastRow="0" w:firstColumn="1" w:lastColumn="0" w:noHBand="0" w:noVBand="1"/>
      </w:tblPr>
      <w:tblGrid>
        <w:gridCol w:w="935"/>
        <w:gridCol w:w="2010"/>
        <w:gridCol w:w="6071"/>
      </w:tblGrid>
      <w:tr w:rsidR="00D241B5" w:rsidRPr="00B429C7" w14:paraId="6ADD5010" w14:textId="77777777" w:rsidTr="00E2364D">
        <w:trPr>
          <w:jc w:val="center"/>
        </w:trPr>
        <w:tc>
          <w:tcPr>
            <w:tcW w:w="9016" w:type="dxa"/>
            <w:gridSpan w:val="3"/>
            <w:shd w:val="clear" w:color="auto" w:fill="F4B083" w:themeFill="accent2" w:themeFillTint="99"/>
          </w:tcPr>
          <w:p w14:paraId="5033F71A" w14:textId="77777777" w:rsidR="00D241B5" w:rsidRPr="00B429C7" w:rsidRDefault="00D241B5">
            <w:pPr>
              <w:rPr>
                <w:b/>
              </w:rPr>
            </w:pPr>
            <w:r w:rsidRPr="00B429C7">
              <w:rPr>
                <w:b/>
              </w:rPr>
              <w:lastRenderedPageBreak/>
              <w:t>English including phonics, reading, spelling, grammar and punctuation</w:t>
            </w:r>
          </w:p>
          <w:p w14:paraId="0AA0E05A" w14:textId="77777777" w:rsidR="008A1195" w:rsidRPr="00B429C7" w:rsidRDefault="008A1195" w:rsidP="00335A7A">
            <w:pPr>
              <w:shd w:val="clear" w:color="auto" w:fill="F4B083" w:themeFill="accent2" w:themeFillTint="99"/>
              <w:rPr>
                <w:b/>
              </w:rPr>
            </w:pPr>
          </w:p>
          <w:p w14:paraId="769A3FA8" w14:textId="1854E3B2" w:rsidR="008A1195" w:rsidRPr="00B429C7" w:rsidRDefault="008A1195" w:rsidP="00335A7A">
            <w:pPr>
              <w:shd w:val="clear" w:color="auto" w:fill="F4B083" w:themeFill="accent2" w:themeFillTint="99"/>
              <w:rPr>
                <w:b/>
              </w:rPr>
            </w:pPr>
          </w:p>
        </w:tc>
      </w:tr>
      <w:tr w:rsidR="00267567" w:rsidRPr="00B429C7" w14:paraId="434A11E7" w14:textId="77777777" w:rsidTr="00E2364D">
        <w:trPr>
          <w:jc w:val="center"/>
        </w:trPr>
        <w:tc>
          <w:tcPr>
            <w:tcW w:w="936" w:type="dxa"/>
          </w:tcPr>
          <w:p w14:paraId="4473287E" w14:textId="77777777" w:rsidR="00267567" w:rsidRPr="00B429C7" w:rsidRDefault="00267567" w:rsidP="00944FF4">
            <w:pPr>
              <w:jc w:val="center"/>
            </w:pPr>
            <w:r w:rsidRPr="00B429C7">
              <w:t>Class</w:t>
            </w:r>
          </w:p>
        </w:tc>
        <w:tc>
          <w:tcPr>
            <w:tcW w:w="2013" w:type="dxa"/>
          </w:tcPr>
          <w:p w14:paraId="2A4F2147" w14:textId="77777777" w:rsidR="00267567" w:rsidRPr="00B429C7" w:rsidRDefault="00267567">
            <w:r w:rsidRPr="00B429C7">
              <w:t xml:space="preserve">Resource and what we use it for (teachers add image screenshot of app) </w:t>
            </w:r>
          </w:p>
        </w:tc>
        <w:tc>
          <w:tcPr>
            <w:tcW w:w="6067" w:type="dxa"/>
          </w:tcPr>
          <w:p w14:paraId="2D9C57ED" w14:textId="44CB9F8D" w:rsidR="00267567" w:rsidRPr="00B429C7" w:rsidRDefault="00267567">
            <w:r w:rsidRPr="00B429C7">
              <w:t>Access information</w:t>
            </w:r>
          </w:p>
        </w:tc>
      </w:tr>
      <w:tr w:rsidR="00504870" w:rsidRPr="00B429C7" w14:paraId="0C5453E4" w14:textId="77777777" w:rsidTr="00E2364D">
        <w:trPr>
          <w:jc w:val="center"/>
        </w:trPr>
        <w:tc>
          <w:tcPr>
            <w:tcW w:w="936" w:type="dxa"/>
            <w:vAlign w:val="center"/>
          </w:tcPr>
          <w:p w14:paraId="32795DD3" w14:textId="74FA0320" w:rsidR="00504870" w:rsidRPr="00B429C7" w:rsidRDefault="00504870" w:rsidP="00504870">
            <w:pPr>
              <w:jc w:val="center"/>
            </w:pPr>
            <w:r>
              <w:t>Y1</w:t>
            </w:r>
          </w:p>
        </w:tc>
        <w:tc>
          <w:tcPr>
            <w:tcW w:w="2013" w:type="dxa"/>
            <w:vAlign w:val="center"/>
          </w:tcPr>
          <w:p w14:paraId="24E084D5" w14:textId="77777777" w:rsidR="00504870" w:rsidRDefault="00504870" w:rsidP="00504870">
            <w:r w:rsidRPr="00B429C7">
              <w:t>Phonics</w:t>
            </w:r>
          </w:p>
          <w:p w14:paraId="63944E0B" w14:textId="1B67D227" w:rsidR="00E2364D" w:rsidRDefault="00E2364D" w:rsidP="00504870">
            <w:r>
              <w:t>Phase 3</w:t>
            </w:r>
            <w:r w:rsidR="004C0252">
              <w:t>,</w:t>
            </w:r>
            <w:r>
              <w:t xml:space="preserve"> 4 </w:t>
            </w:r>
            <w:r w:rsidR="004C0252">
              <w:t>and 5</w:t>
            </w:r>
          </w:p>
          <w:p w14:paraId="02EB378F" w14:textId="2266FA12" w:rsidR="00E2364D" w:rsidRPr="00B429C7" w:rsidRDefault="00E2364D" w:rsidP="00504870"/>
        </w:tc>
        <w:tc>
          <w:tcPr>
            <w:tcW w:w="6067" w:type="dxa"/>
            <w:vAlign w:val="center"/>
          </w:tcPr>
          <w:p w14:paraId="5A39BBE3" w14:textId="31DBF2CA" w:rsidR="00504870" w:rsidRPr="00B429C7" w:rsidRDefault="000C3943" w:rsidP="00504870">
            <w:hyperlink r:id="rId11" w:history="1">
              <w:r w:rsidR="00504870" w:rsidRPr="00B429C7">
                <w:rPr>
                  <w:rStyle w:val="Hyperlink"/>
                </w:rPr>
                <w:t>https://www.phonicsplay.co.uk/freeIndex.htm</w:t>
              </w:r>
            </w:hyperlink>
            <w:r w:rsidR="00504870" w:rsidRPr="00B429C7">
              <w:t>Free parent/ child access</w:t>
            </w:r>
          </w:p>
        </w:tc>
      </w:tr>
      <w:tr w:rsidR="00091003" w:rsidRPr="00B429C7" w14:paraId="01BCE1F5" w14:textId="77777777" w:rsidTr="00E2364D">
        <w:trPr>
          <w:jc w:val="center"/>
        </w:trPr>
        <w:tc>
          <w:tcPr>
            <w:tcW w:w="936" w:type="dxa"/>
            <w:vAlign w:val="center"/>
          </w:tcPr>
          <w:p w14:paraId="182C3CF1" w14:textId="494AEA81" w:rsidR="00091003" w:rsidRDefault="00091003" w:rsidP="00504870">
            <w:pPr>
              <w:jc w:val="center"/>
            </w:pPr>
            <w:r>
              <w:t>Y1</w:t>
            </w:r>
          </w:p>
        </w:tc>
        <w:tc>
          <w:tcPr>
            <w:tcW w:w="2013" w:type="dxa"/>
            <w:vAlign w:val="center"/>
          </w:tcPr>
          <w:p w14:paraId="2A397A7D" w14:textId="77777777" w:rsidR="00091003" w:rsidRDefault="00091003" w:rsidP="00091003">
            <w:r w:rsidRPr="00B429C7">
              <w:t>Phonics</w:t>
            </w:r>
          </w:p>
          <w:p w14:paraId="7A1CD4BD" w14:textId="5AF1E27E" w:rsidR="00091003" w:rsidRDefault="00091003" w:rsidP="00091003">
            <w:r>
              <w:t xml:space="preserve">Phase 3 </w:t>
            </w:r>
          </w:p>
          <w:p w14:paraId="742A97EE" w14:textId="77777777" w:rsidR="00091003" w:rsidRPr="00B429C7" w:rsidRDefault="00091003" w:rsidP="00504870"/>
        </w:tc>
        <w:tc>
          <w:tcPr>
            <w:tcW w:w="6067" w:type="dxa"/>
            <w:vAlign w:val="center"/>
          </w:tcPr>
          <w:p w14:paraId="027FF11C" w14:textId="77777777" w:rsidR="00091003" w:rsidRDefault="00091003" w:rsidP="00504870"/>
          <w:p w14:paraId="2B662A77" w14:textId="1449CAD4" w:rsidR="00091003" w:rsidRDefault="00091003" w:rsidP="00504870">
            <w:r w:rsidRPr="00091003">
              <w:t>http://www.ictgames.com/mobilePage/forestPhonics/index.html</w:t>
            </w:r>
          </w:p>
          <w:p w14:paraId="21137003" w14:textId="01516A43" w:rsidR="00091003" w:rsidRDefault="00091003" w:rsidP="00504870"/>
        </w:tc>
      </w:tr>
      <w:tr w:rsidR="00504870" w:rsidRPr="00B429C7" w14:paraId="3F367628" w14:textId="77777777" w:rsidTr="00E2364D">
        <w:trPr>
          <w:jc w:val="center"/>
        </w:trPr>
        <w:tc>
          <w:tcPr>
            <w:tcW w:w="936" w:type="dxa"/>
            <w:vAlign w:val="center"/>
          </w:tcPr>
          <w:p w14:paraId="40971604" w14:textId="3A6BDD40" w:rsidR="00504870" w:rsidRPr="00B429C7" w:rsidRDefault="00504870" w:rsidP="00504870">
            <w:pPr>
              <w:jc w:val="center"/>
            </w:pPr>
            <w:r>
              <w:t>Y1</w:t>
            </w:r>
          </w:p>
        </w:tc>
        <w:tc>
          <w:tcPr>
            <w:tcW w:w="2013" w:type="dxa"/>
            <w:vAlign w:val="center"/>
          </w:tcPr>
          <w:p w14:paraId="41C8F396" w14:textId="49D3606E" w:rsidR="00504870" w:rsidRPr="00B429C7" w:rsidRDefault="00504870" w:rsidP="00504870">
            <w:r w:rsidRPr="00B429C7">
              <w:t>Reading</w:t>
            </w:r>
          </w:p>
        </w:tc>
        <w:tc>
          <w:tcPr>
            <w:tcW w:w="6067" w:type="dxa"/>
            <w:vAlign w:val="center"/>
          </w:tcPr>
          <w:p w14:paraId="5837FB0B" w14:textId="77777777" w:rsidR="00504870" w:rsidRDefault="000C3943" w:rsidP="00504870">
            <w:hyperlink r:id="rId12" w:anchor="tab/pm-home/serialmash" w:history="1">
              <w:r w:rsidR="00504870" w:rsidRPr="00B429C7">
                <w:rPr>
                  <w:rStyle w:val="Hyperlink"/>
                </w:rPr>
                <w:t>https://www.purplemash.com/#tab/pm-home/serialmash</w:t>
              </w:r>
            </w:hyperlink>
          </w:p>
          <w:p w14:paraId="496F5D7F" w14:textId="77777777" w:rsidR="00504870" w:rsidRDefault="00504870" w:rsidP="00504870">
            <w:r w:rsidRPr="00B429C7">
              <w:t>Child’s Personal Login</w:t>
            </w:r>
          </w:p>
          <w:p w14:paraId="0D0B940D" w14:textId="299EBAC2" w:rsidR="00E2364D" w:rsidRPr="00B429C7" w:rsidRDefault="00E2364D" w:rsidP="00504870"/>
        </w:tc>
      </w:tr>
      <w:tr w:rsidR="00504870" w:rsidRPr="00B429C7" w14:paraId="3D6E8B1D" w14:textId="77777777" w:rsidTr="00E2364D">
        <w:trPr>
          <w:trHeight w:val="70"/>
          <w:jc w:val="center"/>
        </w:trPr>
        <w:tc>
          <w:tcPr>
            <w:tcW w:w="936" w:type="dxa"/>
            <w:vAlign w:val="center"/>
          </w:tcPr>
          <w:p w14:paraId="08F09BC9" w14:textId="2B8BEDE2" w:rsidR="00504870" w:rsidRPr="00B429C7" w:rsidRDefault="00504870" w:rsidP="00504870">
            <w:pPr>
              <w:jc w:val="center"/>
            </w:pPr>
            <w:r>
              <w:t>Y1</w:t>
            </w:r>
          </w:p>
        </w:tc>
        <w:tc>
          <w:tcPr>
            <w:tcW w:w="2013" w:type="dxa"/>
            <w:vAlign w:val="center"/>
          </w:tcPr>
          <w:p w14:paraId="0E27B00A" w14:textId="3A58CB15" w:rsidR="00504870" w:rsidRPr="00B429C7" w:rsidRDefault="00603560" w:rsidP="00504870">
            <w:r>
              <w:t>BBC Website</w:t>
            </w:r>
          </w:p>
        </w:tc>
        <w:tc>
          <w:tcPr>
            <w:tcW w:w="6067" w:type="dxa"/>
            <w:vAlign w:val="center"/>
          </w:tcPr>
          <w:p w14:paraId="61793E48" w14:textId="77777777" w:rsidR="00E2364D" w:rsidRDefault="00E2364D" w:rsidP="00504870"/>
          <w:p w14:paraId="75965B5C" w14:textId="7C937CE2" w:rsidR="00504870" w:rsidRDefault="000C3943" w:rsidP="00504870">
            <w:pPr>
              <w:rPr>
                <w:rStyle w:val="Hyperlink"/>
              </w:rPr>
            </w:pPr>
            <w:hyperlink r:id="rId13" w:history="1">
              <w:r w:rsidR="00E2364D" w:rsidRPr="00254F07">
                <w:rPr>
                  <w:rStyle w:val="Hyperlink"/>
                </w:rPr>
                <w:t>http://www.bbc.co.uk/schools/websites/4_11/site/literacy.shtml</w:t>
              </w:r>
            </w:hyperlink>
          </w:p>
          <w:p w14:paraId="44EAFD9C" w14:textId="243BC25F" w:rsidR="00E2364D" w:rsidRPr="00B429C7" w:rsidRDefault="00E2364D" w:rsidP="00504870"/>
        </w:tc>
      </w:tr>
      <w:tr w:rsidR="00504870" w:rsidRPr="00B429C7" w14:paraId="67065954" w14:textId="77777777" w:rsidTr="00E2364D">
        <w:trPr>
          <w:jc w:val="center"/>
        </w:trPr>
        <w:tc>
          <w:tcPr>
            <w:tcW w:w="936" w:type="dxa"/>
            <w:vAlign w:val="center"/>
          </w:tcPr>
          <w:p w14:paraId="0E34442F" w14:textId="37AE92D3" w:rsidR="00504870" w:rsidRPr="00B429C7" w:rsidRDefault="00504870" w:rsidP="00504870">
            <w:pPr>
              <w:jc w:val="center"/>
            </w:pPr>
            <w:r>
              <w:t>Y1</w:t>
            </w:r>
          </w:p>
        </w:tc>
        <w:tc>
          <w:tcPr>
            <w:tcW w:w="2013" w:type="dxa"/>
            <w:vAlign w:val="center"/>
          </w:tcPr>
          <w:p w14:paraId="73A84205" w14:textId="77777777" w:rsidR="00E2364D" w:rsidRDefault="00E2364D" w:rsidP="00504870"/>
          <w:p w14:paraId="28798C7E" w14:textId="31E685D0" w:rsidR="00504870" w:rsidRDefault="00603560" w:rsidP="00504870">
            <w:r>
              <w:t>BBC Website</w:t>
            </w:r>
          </w:p>
          <w:p w14:paraId="7E984045" w14:textId="77777777" w:rsidR="00E2364D" w:rsidRDefault="00E2364D" w:rsidP="00504870">
            <w:r>
              <w:t xml:space="preserve">Collection of skills </w:t>
            </w:r>
          </w:p>
          <w:p w14:paraId="4B94D5A5" w14:textId="1815277A" w:rsidR="00E2364D" w:rsidRPr="00B429C7" w:rsidRDefault="00E2364D" w:rsidP="00504870"/>
        </w:tc>
        <w:tc>
          <w:tcPr>
            <w:tcW w:w="6067" w:type="dxa"/>
            <w:vAlign w:val="center"/>
          </w:tcPr>
          <w:p w14:paraId="3656B9AB" w14:textId="618165F9" w:rsidR="00504870" w:rsidRPr="00B429C7" w:rsidRDefault="000C3943" w:rsidP="00504870">
            <w:hyperlink r:id="rId14" w:history="1">
              <w:r w:rsidR="00504870" w:rsidRPr="00B429C7">
                <w:rPr>
                  <w:rStyle w:val="Hyperlink"/>
                </w:rPr>
                <w:t>https://www.bbc.co.uk/teach/supermovers/ks1-collection/zbr4scw</w:t>
              </w:r>
            </w:hyperlink>
          </w:p>
        </w:tc>
      </w:tr>
      <w:tr w:rsidR="00E2364D" w:rsidRPr="00B429C7" w14:paraId="4C0DD795" w14:textId="77777777" w:rsidTr="00E2364D">
        <w:trPr>
          <w:jc w:val="center"/>
        </w:trPr>
        <w:tc>
          <w:tcPr>
            <w:tcW w:w="936" w:type="dxa"/>
          </w:tcPr>
          <w:p w14:paraId="09E68540" w14:textId="77777777" w:rsidR="00E2364D" w:rsidRDefault="00E2364D" w:rsidP="00504870">
            <w:pPr>
              <w:jc w:val="center"/>
            </w:pPr>
          </w:p>
          <w:p w14:paraId="418E4934" w14:textId="268F5098" w:rsidR="00E2364D" w:rsidRDefault="00E2364D" w:rsidP="00504870">
            <w:pPr>
              <w:jc w:val="center"/>
            </w:pPr>
            <w:r>
              <w:t>Y1</w:t>
            </w:r>
          </w:p>
        </w:tc>
        <w:tc>
          <w:tcPr>
            <w:tcW w:w="2013" w:type="dxa"/>
            <w:vAlign w:val="center"/>
          </w:tcPr>
          <w:p w14:paraId="0A9B2038" w14:textId="7B43BCF9" w:rsidR="00E2364D" w:rsidRDefault="00E2364D" w:rsidP="00504870">
            <w:r>
              <w:t xml:space="preserve">Spellings </w:t>
            </w:r>
          </w:p>
        </w:tc>
        <w:tc>
          <w:tcPr>
            <w:tcW w:w="6067" w:type="dxa"/>
            <w:vAlign w:val="center"/>
          </w:tcPr>
          <w:p w14:paraId="4731E497" w14:textId="77777777" w:rsidR="00E2364D" w:rsidRDefault="00E2364D" w:rsidP="00E2364D">
            <w:pPr>
              <w:rPr>
                <w:rFonts w:ascii="Calibri" w:eastAsia="Calibri" w:hAnsi="Calibri" w:cs="Calibri"/>
              </w:rPr>
            </w:pPr>
          </w:p>
          <w:p w14:paraId="29E5688A" w14:textId="32150DF1" w:rsidR="00E2364D" w:rsidRDefault="00E2364D" w:rsidP="00E2364D">
            <w:pPr>
              <w:rPr>
                <w:rFonts w:ascii="Calibri" w:eastAsia="Calibri" w:hAnsi="Calibri" w:cs="Calibri"/>
              </w:rPr>
            </w:pPr>
            <w:r>
              <w:rPr>
                <w:rFonts w:ascii="Calibri" w:eastAsia="Calibri" w:hAnsi="Calibri" w:cs="Calibri"/>
              </w:rPr>
              <w:t xml:space="preserve">See </w:t>
            </w:r>
            <w:r w:rsidR="004C0252">
              <w:rPr>
                <w:rFonts w:ascii="Calibri" w:eastAsia="Calibri" w:hAnsi="Calibri" w:cs="Calibri"/>
              </w:rPr>
              <w:t>Teams</w:t>
            </w:r>
            <w:r>
              <w:rPr>
                <w:rFonts w:ascii="Calibri" w:eastAsia="Calibri" w:hAnsi="Calibri" w:cs="Calibri"/>
              </w:rPr>
              <w:t xml:space="preserve"> for weekly spelling lists </w:t>
            </w:r>
          </w:p>
          <w:p w14:paraId="7C2FAD07" w14:textId="2852BDE3" w:rsidR="00E2364D" w:rsidRDefault="00E2364D" w:rsidP="00504870"/>
        </w:tc>
      </w:tr>
      <w:tr w:rsidR="00E2364D" w:rsidRPr="00B429C7" w14:paraId="6B0877F5" w14:textId="77777777" w:rsidTr="00E2364D">
        <w:trPr>
          <w:jc w:val="center"/>
        </w:trPr>
        <w:tc>
          <w:tcPr>
            <w:tcW w:w="936" w:type="dxa"/>
          </w:tcPr>
          <w:p w14:paraId="036E3A28" w14:textId="77777777" w:rsidR="00091003" w:rsidRDefault="00091003" w:rsidP="00504870">
            <w:pPr>
              <w:jc w:val="center"/>
            </w:pPr>
          </w:p>
          <w:p w14:paraId="78CCEFDB" w14:textId="75240F5C" w:rsidR="00E2364D" w:rsidRDefault="00091003" w:rsidP="00504870">
            <w:pPr>
              <w:jc w:val="center"/>
            </w:pPr>
            <w:r>
              <w:t>Y1</w:t>
            </w:r>
          </w:p>
        </w:tc>
        <w:tc>
          <w:tcPr>
            <w:tcW w:w="2013" w:type="dxa"/>
            <w:vAlign w:val="center"/>
          </w:tcPr>
          <w:p w14:paraId="691AAEE0" w14:textId="57950A8D" w:rsidR="00E2364D" w:rsidRDefault="00091003" w:rsidP="00504870">
            <w:r>
              <w:t>Spelling practise – year 1 common exception words</w:t>
            </w:r>
          </w:p>
        </w:tc>
        <w:tc>
          <w:tcPr>
            <w:tcW w:w="6067" w:type="dxa"/>
            <w:vAlign w:val="center"/>
          </w:tcPr>
          <w:p w14:paraId="5E1414DF" w14:textId="77777777" w:rsidR="00E2364D" w:rsidRDefault="00E2364D" w:rsidP="00E2364D">
            <w:pPr>
              <w:rPr>
                <w:rFonts w:ascii="Calibri" w:eastAsia="Calibri" w:hAnsi="Calibri" w:cs="Calibri"/>
              </w:rPr>
            </w:pPr>
          </w:p>
          <w:p w14:paraId="77E64A7B" w14:textId="5D79C83A" w:rsidR="00E2364D" w:rsidRDefault="00091003" w:rsidP="00E2364D">
            <w:pPr>
              <w:rPr>
                <w:rFonts w:ascii="Calibri" w:eastAsia="Calibri" w:hAnsi="Calibri" w:cs="Calibri"/>
              </w:rPr>
            </w:pPr>
            <w:r w:rsidRPr="00091003">
              <w:rPr>
                <w:rFonts w:ascii="Calibri" w:eastAsia="Calibri" w:hAnsi="Calibri" w:cs="Calibri"/>
              </w:rPr>
              <w:t>http://www.ictgames.com/littleBirdSpelling/</w:t>
            </w:r>
          </w:p>
          <w:p w14:paraId="3FB3AD34" w14:textId="43719823" w:rsidR="00E2364D" w:rsidRDefault="00E2364D" w:rsidP="00E2364D">
            <w:pPr>
              <w:rPr>
                <w:rFonts w:ascii="Calibri" w:eastAsia="Calibri" w:hAnsi="Calibri" w:cs="Calibri"/>
              </w:rPr>
            </w:pPr>
          </w:p>
        </w:tc>
      </w:tr>
      <w:tr w:rsidR="00E2364D" w:rsidRPr="00B429C7" w14:paraId="33E7BC56" w14:textId="77777777" w:rsidTr="00E2364D">
        <w:trPr>
          <w:jc w:val="center"/>
        </w:trPr>
        <w:tc>
          <w:tcPr>
            <w:tcW w:w="936" w:type="dxa"/>
          </w:tcPr>
          <w:p w14:paraId="017F284A" w14:textId="77777777" w:rsidR="00E2364D" w:rsidRDefault="00E2364D" w:rsidP="00504870">
            <w:pPr>
              <w:jc w:val="center"/>
            </w:pPr>
          </w:p>
          <w:p w14:paraId="799ED3D7" w14:textId="5F478E89" w:rsidR="00091003" w:rsidRDefault="00091003" w:rsidP="00504870">
            <w:pPr>
              <w:jc w:val="center"/>
            </w:pPr>
            <w:r>
              <w:t>Y1</w:t>
            </w:r>
          </w:p>
        </w:tc>
        <w:tc>
          <w:tcPr>
            <w:tcW w:w="2013" w:type="dxa"/>
            <w:vAlign w:val="center"/>
          </w:tcPr>
          <w:p w14:paraId="5D31DF9B" w14:textId="1960CD5D" w:rsidR="00E2364D" w:rsidRDefault="004C0252" w:rsidP="00504870">
            <w:r>
              <w:t>Oxford Owl – free online reading books at all book bands.</w:t>
            </w:r>
          </w:p>
        </w:tc>
        <w:tc>
          <w:tcPr>
            <w:tcW w:w="6067" w:type="dxa"/>
            <w:vAlign w:val="center"/>
          </w:tcPr>
          <w:p w14:paraId="4518B496" w14:textId="6CC4A227" w:rsidR="00E2364D" w:rsidRDefault="00E2364D" w:rsidP="00E2364D">
            <w:pPr>
              <w:rPr>
                <w:rFonts w:ascii="Calibri" w:eastAsia="Calibri" w:hAnsi="Calibri" w:cs="Calibri"/>
              </w:rPr>
            </w:pPr>
          </w:p>
          <w:p w14:paraId="4E8D9692" w14:textId="190E1341" w:rsidR="004C0252" w:rsidRDefault="004C0252" w:rsidP="00E2364D">
            <w:pPr>
              <w:rPr>
                <w:rFonts w:ascii="Calibri" w:eastAsia="Calibri" w:hAnsi="Calibri" w:cs="Calibri"/>
              </w:rPr>
            </w:pPr>
            <w:r w:rsidRPr="004C0252">
              <w:rPr>
                <w:rFonts w:ascii="Calibri" w:eastAsia="Calibri" w:hAnsi="Calibri" w:cs="Calibri"/>
              </w:rPr>
              <w:t>https://home.oxfordowl.co.uk/reading/free-ebooks/</w:t>
            </w:r>
          </w:p>
          <w:p w14:paraId="7F4B9F90" w14:textId="77777777" w:rsidR="00091003" w:rsidRDefault="00091003" w:rsidP="00E2364D">
            <w:pPr>
              <w:rPr>
                <w:rFonts w:ascii="Calibri" w:eastAsia="Calibri" w:hAnsi="Calibri" w:cs="Calibri"/>
              </w:rPr>
            </w:pPr>
          </w:p>
          <w:p w14:paraId="5D5C2AED" w14:textId="5FD4BC60" w:rsidR="00091003" w:rsidRDefault="00091003" w:rsidP="00E2364D">
            <w:pPr>
              <w:rPr>
                <w:rFonts w:ascii="Calibri" w:eastAsia="Calibri" w:hAnsi="Calibri" w:cs="Calibri"/>
              </w:rPr>
            </w:pPr>
          </w:p>
        </w:tc>
      </w:tr>
    </w:tbl>
    <w:p w14:paraId="3CF2D8B6" w14:textId="77777777" w:rsidR="00944FF4" w:rsidRPr="00B429C7" w:rsidRDefault="00944FF4"/>
    <w:tbl>
      <w:tblPr>
        <w:tblStyle w:val="TableGrid"/>
        <w:tblW w:w="0" w:type="auto"/>
        <w:tblLook w:val="04A0" w:firstRow="1" w:lastRow="0" w:firstColumn="1" w:lastColumn="0" w:noHBand="0" w:noVBand="1"/>
      </w:tblPr>
      <w:tblGrid>
        <w:gridCol w:w="844"/>
        <w:gridCol w:w="3526"/>
        <w:gridCol w:w="4646"/>
      </w:tblGrid>
      <w:tr w:rsidR="00D241B5" w:rsidRPr="00B429C7" w14:paraId="10D8A23F" w14:textId="77777777" w:rsidTr="11144FF8">
        <w:tc>
          <w:tcPr>
            <w:tcW w:w="9016" w:type="dxa"/>
            <w:gridSpan w:val="3"/>
            <w:shd w:val="clear" w:color="auto" w:fill="9CC2E5" w:themeFill="accent1" w:themeFillTint="99"/>
          </w:tcPr>
          <w:p w14:paraId="0B45F45D" w14:textId="459509E3" w:rsidR="00D241B5" w:rsidRPr="00B429C7" w:rsidRDefault="00D241B5" w:rsidP="005F7145">
            <w:pPr>
              <w:rPr>
                <w:b/>
              </w:rPr>
            </w:pPr>
            <w:proofErr w:type="gramStart"/>
            <w:r w:rsidRPr="00B429C7">
              <w:rPr>
                <w:b/>
              </w:rPr>
              <w:t xml:space="preserve">Maths </w:t>
            </w:r>
            <w:r w:rsidR="00E94325">
              <w:rPr>
                <w:b/>
              </w:rPr>
              <w:t xml:space="preserve"> </w:t>
            </w:r>
            <w:r w:rsidR="002A4D03">
              <w:rPr>
                <w:b/>
              </w:rPr>
              <w:t>Spring</w:t>
            </w:r>
            <w:proofErr w:type="gramEnd"/>
            <w:r w:rsidR="002A4D03">
              <w:rPr>
                <w:b/>
              </w:rPr>
              <w:t xml:space="preserve"> </w:t>
            </w:r>
          </w:p>
          <w:p w14:paraId="66BF43B1" w14:textId="5CC3BD12" w:rsidR="00E94325" w:rsidRDefault="00E94325" w:rsidP="005F7145">
            <w:pPr>
              <w:rPr>
                <w:b/>
              </w:rPr>
            </w:pPr>
            <w:r>
              <w:rPr>
                <w:b/>
              </w:rPr>
              <w:t>Addition and subtraction</w:t>
            </w:r>
            <w:r w:rsidR="002A4D03">
              <w:rPr>
                <w:b/>
              </w:rPr>
              <w:t xml:space="preserve"> within 20</w:t>
            </w:r>
          </w:p>
          <w:p w14:paraId="15D23218" w14:textId="13335156" w:rsidR="00E94325" w:rsidRDefault="00843B2D" w:rsidP="005F7145">
            <w:pPr>
              <w:rPr>
                <w:b/>
              </w:rPr>
            </w:pPr>
            <w:r>
              <w:rPr>
                <w:b/>
              </w:rPr>
              <w:t>Number – Place value to 50</w:t>
            </w:r>
          </w:p>
          <w:p w14:paraId="32C41C4C" w14:textId="0E8F9F93" w:rsidR="00843B2D" w:rsidRPr="00B429C7" w:rsidRDefault="00843B2D" w:rsidP="005F7145">
            <w:pPr>
              <w:rPr>
                <w:b/>
              </w:rPr>
            </w:pPr>
            <w:r>
              <w:rPr>
                <w:b/>
              </w:rPr>
              <w:t xml:space="preserve">Measurement – height, length, weight and volume </w:t>
            </w:r>
          </w:p>
          <w:p w14:paraId="48D4591C" w14:textId="31141530" w:rsidR="008A1195" w:rsidRPr="00B429C7" w:rsidRDefault="008A1195" w:rsidP="00E94325">
            <w:pPr>
              <w:shd w:val="clear" w:color="auto" w:fill="9CC2E5" w:themeFill="accent1" w:themeFillTint="99"/>
              <w:rPr>
                <w:b/>
              </w:rPr>
            </w:pPr>
          </w:p>
        </w:tc>
      </w:tr>
      <w:tr w:rsidR="00C96F16" w:rsidRPr="00B429C7" w14:paraId="09AC3261" w14:textId="77777777" w:rsidTr="00504870">
        <w:tc>
          <w:tcPr>
            <w:tcW w:w="849" w:type="dxa"/>
          </w:tcPr>
          <w:p w14:paraId="31BA914F" w14:textId="14F00B0B" w:rsidR="00C96F16" w:rsidRPr="00B429C7" w:rsidRDefault="00C96F16" w:rsidP="00C96F16">
            <w:pPr>
              <w:jc w:val="center"/>
            </w:pPr>
            <w:r w:rsidRPr="00B429C7">
              <w:t>Class</w:t>
            </w:r>
          </w:p>
        </w:tc>
        <w:tc>
          <w:tcPr>
            <w:tcW w:w="3586" w:type="dxa"/>
          </w:tcPr>
          <w:p w14:paraId="368B198F" w14:textId="708FCFB1" w:rsidR="00C96F16" w:rsidRPr="00B429C7" w:rsidRDefault="00C96F16" w:rsidP="00C96F16">
            <w:r w:rsidRPr="00B429C7">
              <w:t xml:space="preserve">Resource and what we use it for (teachers add image screenshot of app) </w:t>
            </w:r>
          </w:p>
        </w:tc>
        <w:tc>
          <w:tcPr>
            <w:tcW w:w="4581" w:type="dxa"/>
          </w:tcPr>
          <w:p w14:paraId="692DAC70" w14:textId="15221B74" w:rsidR="00C96F16" w:rsidRPr="00B429C7" w:rsidRDefault="00C96F16" w:rsidP="00C96F16">
            <w:r w:rsidRPr="00B429C7">
              <w:t>Access information</w:t>
            </w:r>
          </w:p>
        </w:tc>
      </w:tr>
      <w:tr w:rsidR="008A5891" w:rsidRPr="00B429C7" w14:paraId="1127C929" w14:textId="77777777" w:rsidTr="008A5891">
        <w:tc>
          <w:tcPr>
            <w:tcW w:w="849" w:type="dxa"/>
            <w:vAlign w:val="center"/>
          </w:tcPr>
          <w:p w14:paraId="097BDF7E" w14:textId="5266BB22" w:rsidR="008A5891" w:rsidRDefault="008A5891" w:rsidP="008A5891">
            <w:pPr>
              <w:jc w:val="center"/>
            </w:pPr>
            <w:r>
              <w:t>Y1</w:t>
            </w:r>
          </w:p>
        </w:tc>
        <w:tc>
          <w:tcPr>
            <w:tcW w:w="3586" w:type="dxa"/>
            <w:vAlign w:val="center"/>
          </w:tcPr>
          <w:p w14:paraId="70399998" w14:textId="2DC7AA34" w:rsidR="008A5891" w:rsidRDefault="008A5891" w:rsidP="008A5891">
            <w:r>
              <w:t xml:space="preserve">White Rose Maths </w:t>
            </w:r>
          </w:p>
        </w:tc>
        <w:tc>
          <w:tcPr>
            <w:tcW w:w="4581" w:type="dxa"/>
          </w:tcPr>
          <w:p w14:paraId="2C307F95" w14:textId="77777777" w:rsidR="008A5891" w:rsidRDefault="008A5891" w:rsidP="008A5891"/>
          <w:p w14:paraId="4F3CC95A" w14:textId="5CC5D2B0" w:rsidR="008A5891" w:rsidRDefault="008A5891" w:rsidP="008A5891">
            <w:r>
              <w:t>White Rose resources uploaded to class page.</w:t>
            </w:r>
          </w:p>
          <w:p w14:paraId="6CC65E97" w14:textId="5B9B4235" w:rsidR="008A5891" w:rsidRDefault="008A5891" w:rsidP="008A5891"/>
        </w:tc>
      </w:tr>
      <w:tr w:rsidR="00C410EA" w:rsidRPr="00B429C7" w14:paraId="3FF36FCF" w14:textId="77777777" w:rsidTr="008A5891">
        <w:tc>
          <w:tcPr>
            <w:tcW w:w="849" w:type="dxa"/>
            <w:vAlign w:val="center"/>
          </w:tcPr>
          <w:p w14:paraId="394B9740" w14:textId="2A6CF2FE" w:rsidR="00C410EA" w:rsidRDefault="00C410EA" w:rsidP="00C410EA">
            <w:r>
              <w:t xml:space="preserve">    Y1</w:t>
            </w:r>
          </w:p>
        </w:tc>
        <w:tc>
          <w:tcPr>
            <w:tcW w:w="3586" w:type="dxa"/>
            <w:vAlign w:val="center"/>
          </w:tcPr>
          <w:p w14:paraId="067CBD29" w14:textId="77777777" w:rsidR="00C410EA" w:rsidRDefault="00C410EA" w:rsidP="008A5891"/>
          <w:p w14:paraId="0F42F631" w14:textId="49380DF8" w:rsidR="00C410EA" w:rsidRDefault="00C410EA" w:rsidP="008A5891">
            <w:r>
              <w:t xml:space="preserve">White Rose – Home learning </w:t>
            </w:r>
          </w:p>
          <w:p w14:paraId="61B3C922" w14:textId="77777777" w:rsidR="00C410EA" w:rsidRDefault="00C410EA" w:rsidP="008A5891"/>
          <w:p w14:paraId="23F65049" w14:textId="16EB7352" w:rsidR="00C410EA" w:rsidRDefault="00C410EA" w:rsidP="008A5891"/>
        </w:tc>
        <w:tc>
          <w:tcPr>
            <w:tcW w:w="4581" w:type="dxa"/>
          </w:tcPr>
          <w:p w14:paraId="3E94CB24" w14:textId="55F73C24" w:rsidR="00C410EA" w:rsidRDefault="00C410EA" w:rsidP="008A5891"/>
          <w:p w14:paraId="723F1763" w14:textId="58C8394A" w:rsidR="00C410EA" w:rsidRDefault="00C410EA" w:rsidP="008A5891">
            <w:r w:rsidRPr="00C410EA">
              <w:t>https://whiterosemaths.com/homelearning/</w:t>
            </w:r>
          </w:p>
          <w:p w14:paraId="71659532" w14:textId="77777777" w:rsidR="00C410EA" w:rsidRDefault="00C410EA" w:rsidP="008A5891"/>
          <w:p w14:paraId="2D713D01" w14:textId="77777777" w:rsidR="00C410EA" w:rsidRDefault="00C410EA" w:rsidP="008A5891"/>
          <w:p w14:paraId="3B72D8C9" w14:textId="611994E0" w:rsidR="00C410EA" w:rsidRDefault="00C410EA" w:rsidP="008A5891"/>
        </w:tc>
      </w:tr>
      <w:tr w:rsidR="008A5891" w:rsidRPr="00B429C7" w14:paraId="418FEBFC" w14:textId="77777777" w:rsidTr="008A5891">
        <w:tc>
          <w:tcPr>
            <w:tcW w:w="849" w:type="dxa"/>
            <w:vAlign w:val="center"/>
          </w:tcPr>
          <w:p w14:paraId="6D584018" w14:textId="31AA4378" w:rsidR="008A5891" w:rsidRPr="00B429C7" w:rsidRDefault="008A5891" w:rsidP="008A5891">
            <w:pPr>
              <w:jc w:val="center"/>
            </w:pPr>
            <w:r>
              <w:lastRenderedPageBreak/>
              <w:t>Y1</w:t>
            </w:r>
          </w:p>
        </w:tc>
        <w:tc>
          <w:tcPr>
            <w:tcW w:w="3586" w:type="dxa"/>
            <w:vAlign w:val="center"/>
          </w:tcPr>
          <w:p w14:paraId="0FB78278" w14:textId="1B3B0FD3" w:rsidR="008A5891" w:rsidRPr="00B429C7" w:rsidRDefault="008A5891" w:rsidP="008A5891">
            <w:r>
              <w:t>Maths games and activities</w:t>
            </w:r>
          </w:p>
        </w:tc>
        <w:tc>
          <w:tcPr>
            <w:tcW w:w="4581" w:type="dxa"/>
          </w:tcPr>
          <w:p w14:paraId="1023D4AE" w14:textId="77777777" w:rsidR="008A5891" w:rsidRDefault="008A5891" w:rsidP="008A5891"/>
          <w:p w14:paraId="05A5597E" w14:textId="1FD0E08B" w:rsidR="008A5891" w:rsidRDefault="000C3943" w:rsidP="008A5891">
            <w:pPr>
              <w:rPr>
                <w:rStyle w:val="Hyperlink"/>
              </w:rPr>
            </w:pPr>
            <w:hyperlink r:id="rId15" w:anchor="tab/pm-home/maths" w:history="1">
              <w:r w:rsidR="008A5891" w:rsidRPr="00254F07">
                <w:rPr>
                  <w:rStyle w:val="Hyperlink"/>
                </w:rPr>
                <w:t>https://www.purplemash.com/#tab/pm-home/maths</w:t>
              </w:r>
            </w:hyperlink>
          </w:p>
          <w:p w14:paraId="0562CB0E" w14:textId="4613EE2F" w:rsidR="008A5891" w:rsidRPr="00B429C7" w:rsidRDefault="008A5891" w:rsidP="008A5891"/>
        </w:tc>
      </w:tr>
      <w:tr w:rsidR="008A5891" w:rsidRPr="00B429C7" w14:paraId="2484B06E" w14:textId="77777777" w:rsidTr="008A5891">
        <w:tc>
          <w:tcPr>
            <w:tcW w:w="849" w:type="dxa"/>
            <w:vAlign w:val="center"/>
          </w:tcPr>
          <w:p w14:paraId="6A29B0E1" w14:textId="6BEB13C7" w:rsidR="008A5891" w:rsidRPr="00B429C7" w:rsidRDefault="008A5891" w:rsidP="008A5891">
            <w:pPr>
              <w:jc w:val="center"/>
            </w:pPr>
            <w:r>
              <w:t>Y1</w:t>
            </w:r>
          </w:p>
        </w:tc>
        <w:tc>
          <w:tcPr>
            <w:tcW w:w="3586" w:type="dxa"/>
            <w:vAlign w:val="center"/>
          </w:tcPr>
          <w:p w14:paraId="34CE0A41" w14:textId="0C5365C4" w:rsidR="008A5891" w:rsidRPr="00B429C7" w:rsidRDefault="008A5891" w:rsidP="008A5891">
            <w:r>
              <w:t>Objective overviews and learning ideas.</w:t>
            </w:r>
          </w:p>
        </w:tc>
        <w:tc>
          <w:tcPr>
            <w:tcW w:w="4581" w:type="dxa"/>
          </w:tcPr>
          <w:p w14:paraId="6D98A12B" w14:textId="22476746" w:rsidR="008A5891" w:rsidRPr="008A5891" w:rsidRDefault="000C3943" w:rsidP="008A5891">
            <w:pPr>
              <w:rPr>
                <w:color w:val="0563C1" w:themeColor="hyperlink"/>
                <w:u w:val="single"/>
              </w:rPr>
            </w:pPr>
            <w:hyperlink r:id="rId16" w:history="1">
              <w:r w:rsidR="008A5891" w:rsidRPr="00B429C7">
                <w:rPr>
                  <w:rStyle w:val="Hyperlink"/>
                </w:rPr>
                <w:t>https://whiterosemaths.com/wp-content/uploads/2019/10/Year-1-and-2-Mixed-Age-Spring-Block-3-Length-and-Height.pdf</w:t>
              </w:r>
            </w:hyperlink>
          </w:p>
        </w:tc>
      </w:tr>
      <w:tr w:rsidR="008B4FC3" w:rsidRPr="00B429C7" w14:paraId="2BD663D2" w14:textId="77777777" w:rsidTr="008A5891">
        <w:tc>
          <w:tcPr>
            <w:tcW w:w="849" w:type="dxa"/>
            <w:vAlign w:val="center"/>
          </w:tcPr>
          <w:p w14:paraId="7183D4E8" w14:textId="398899D0" w:rsidR="008B4FC3" w:rsidRDefault="008B4FC3" w:rsidP="008A5891">
            <w:pPr>
              <w:jc w:val="center"/>
            </w:pPr>
            <w:r>
              <w:t>Y1</w:t>
            </w:r>
          </w:p>
        </w:tc>
        <w:tc>
          <w:tcPr>
            <w:tcW w:w="3586" w:type="dxa"/>
            <w:vAlign w:val="center"/>
          </w:tcPr>
          <w:p w14:paraId="698BAA6F" w14:textId="0447D999" w:rsidR="008B4FC3" w:rsidRDefault="008B4FC3" w:rsidP="008A5891">
            <w:r>
              <w:t xml:space="preserve">Oak Academy – Maths units </w:t>
            </w:r>
          </w:p>
        </w:tc>
        <w:tc>
          <w:tcPr>
            <w:tcW w:w="4581" w:type="dxa"/>
          </w:tcPr>
          <w:p w14:paraId="1B44255F" w14:textId="77777777" w:rsidR="008B4FC3" w:rsidRDefault="008B4FC3" w:rsidP="008A5891"/>
          <w:p w14:paraId="4B15E43B" w14:textId="3C06C2B5" w:rsidR="008B4FC3" w:rsidRDefault="008B4FC3" w:rsidP="008A5891">
            <w:r w:rsidRPr="008B4FC3">
              <w:t>https://classroom.thenational.academy/subjects-by-year/year-1/subjects/maths</w:t>
            </w:r>
          </w:p>
          <w:p w14:paraId="2E1662BB" w14:textId="21E185B9" w:rsidR="008B4FC3" w:rsidRDefault="008B4FC3" w:rsidP="008A5891"/>
        </w:tc>
      </w:tr>
      <w:tr w:rsidR="008A5891" w:rsidRPr="00B429C7" w14:paraId="7CB7B391" w14:textId="77777777" w:rsidTr="00504870">
        <w:tc>
          <w:tcPr>
            <w:tcW w:w="849" w:type="dxa"/>
          </w:tcPr>
          <w:p w14:paraId="645C58AF" w14:textId="77777777" w:rsidR="00452B4C" w:rsidRDefault="00452B4C" w:rsidP="008A5891">
            <w:pPr>
              <w:jc w:val="center"/>
            </w:pPr>
          </w:p>
          <w:p w14:paraId="3623A3CD" w14:textId="774670A5" w:rsidR="008A5891" w:rsidRPr="00B429C7" w:rsidRDefault="008A5891" w:rsidP="008A5891">
            <w:pPr>
              <w:jc w:val="center"/>
            </w:pPr>
            <w:r>
              <w:t>Y1</w:t>
            </w:r>
          </w:p>
        </w:tc>
        <w:tc>
          <w:tcPr>
            <w:tcW w:w="3586" w:type="dxa"/>
          </w:tcPr>
          <w:p w14:paraId="2BA7715B" w14:textId="77777777" w:rsidR="008A5891" w:rsidRDefault="008A5891" w:rsidP="008A5891"/>
          <w:p w14:paraId="2946DB82" w14:textId="3AB422CA" w:rsidR="008A5891" w:rsidRPr="00B429C7" w:rsidRDefault="008A5891" w:rsidP="008A5891">
            <w:r>
              <w:t>BBC Website</w:t>
            </w:r>
          </w:p>
        </w:tc>
        <w:tc>
          <w:tcPr>
            <w:tcW w:w="4581" w:type="dxa"/>
          </w:tcPr>
          <w:p w14:paraId="5FBF8EF7" w14:textId="77777777" w:rsidR="008A5891" w:rsidRDefault="008A5891" w:rsidP="008A5891"/>
          <w:p w14:paraId="3789B878" w14:textId="284D5B4B" w:rsidR="008A5891" w:rsidRDefault="000C3943" w:rsidP="008A5891">
            <w:pPr>
              <w:rPr>
                <w:rStyle w:val="Hyperlink"/>
              </w:rPr>
            </w:pPr>
            <w:hyperlink r:id="rId17" w:history="1">
              <w:r w:rsidR="008A5891" w:rsidRPr="00254F07">
                <w:rPr>
                  <w:rStyle w:val="Hyperlink"/>
                </w:rPr>
                <w:t>https://www.bbc.co.uk/teach/supermovers/ks1-collection/zbr4scw</w:t>
              </w:r>
            </w:hyperlink>
          </w:p>
          <w:p w14:paraId="110FFD37" w14:textId="539FE10E" w:rsidR="008A5891" w:rsidRPr="00B429C7" w:rsidRDefault="008A5891" w:rsidP="008A5891"/>
        </w:tc>
      </w:tr>
      <w:tr w:rsidR="008A5891" w:rsidRPr="00B429C7" w14:paraId="3D3940DD" w14:textId="77777777" w:rsidTr="00504870">
        <w:tc>
          <w:tcPr>
            <w:tcW w:w="849" w:type="dxa"/>
          </w:tcPr>
          <w:p w14:paraId="69A04F5F" w14:textId="77777777" w:rsidR="008A5891" w:rsidRDefault="008A5891" w:rsidP="008A5891">
            <w:pPr>
              <w:jc w:val="center"/>
            </w:pPr>
          </w:p>
          <w:p w14:paraId="359F63DD" w14:textId="0DB165F0" w:rsidR="008A5891" w:rsidRDefault="008A5891" w:rsidP="008A5891">
            <w:pPr>
              <w:jc w:val="center"/>
            </w:pPr>
            <w:r>
              <w:t>Y1</w:t>
            </w:r>
          </w:p>
        </w:tc>
        <w:tc>
          <w:tcPr>
            <w:tcW w:w="3586" w:type="dxa"/>
          </w:tcPr>
          <w:p w14:paraId="758BC41C" w14:textId="77777777" w:rsidR="008A5891" w:rsidRDefault="008A5891" w:rsidP="008A5891"/>
          <w:p w14:paraId="3EC6D68C" w14:textId="6C066F1E" w:rsidR="008A5891" w:rsidRDefault="008A5891" w:rsidP="008A5891">
            <w:r>
              <w:t>Counting games</w:t>
            </w:r>
          </w:p>
        </w:tc>
        <w:tc>
          <w:tcPr>
            <w:tcW w:w="4581" w:type="dxa"/>
          </w:tcPr>
          <w:p w14:paraId="327D8563" w14:textId="77777777" w:rsidR="008A5891" w:rsidRDefault="008A5891" w:rsidP="008A5891"/>
          <w:p w14:paraId="1A90F4E8" w14:textId="1F8007A1" w:rsidR="008A5891" w:rsidRDefault="008A5891" w:rsidP="008A5891">
            <w:r w:rsidRPr="008A5891">
              <w:t>https://www.topmarks.co.uk/maths-games/5-7-years/counting</w:t>
            </w:r>
          </w:p>
          <w:p w14:paraId="6D219AB7" w14:textId="1472FE42" w:rsidR="008A5891" w:rsidRDefault="008A5891" w:rsidP="008A5891"/>
        </w:tc>
      </w:tr>
      <w:tr w:rsidR="008A5891" w:rsidRPr="00B429C7" w14:paraId="3B15BB78" w14:textId="77777777" w:rsidTr="00504870">
        <w:tc>
          <w:tcPr>
            <w:tcW w:w="849" w:type="dxa"/>
          </w:tcPr>
          <w:p w14:paraId="2D439B49" w14:textId="77777777" w:rsidR="005F7145" w:rsidRDefault="005F7145" w:rsidP="008A5891">
            <w:pPr>
              <w:jc w:val="center"/>
            </w:pPr>
          </w:p>
          <w:p w14:paraId="7BE07FE8" w14:textId="32C0E5FB" w:rsidR="008A5891" w:rsidRDefault="008A5891" w:rsidP="008A5891">
            <w:pPr>
              <w:jc w:val="center"/>
            </w:pPr>
            <w:r>
              <w:t>Y1</w:t>
            </w:r>
          </w:p>
        </w:tc>
        <w:tc>
          <w:tcPr>
            <w:tcW w:w="3586" w:type="dxa"/>
          </w:tcPr>
          <w:p w14:paraId="43A9A6C3" w14:textId="77777777" w:rsidR="008A5891" w:rsidRDefault="008A5891" w:rsidP="008A5891"/>
          <w:p w14:paraId="6E97F39F" w14:textId="50C1C549" w:rsidR="004060BC" w:rsidRDefault="004060BC" w:rsidP="008A5891">
            <w:r>
              <w:t>Addition and subtraction</w:t>
            </w:r>
          </w:p>
        </w:tc>
        <w:tc>
          <w:tcPr>
            <w:tcW w:w="4581" w:type="dxa"/>
          </w:tcPr>
          <w:p w14:paraId="76B488BA" w14:textId="77777777" w:rsidR="008A5891" w:rsidRDefault="008A5891" w:rsidP="008A5891"/>
          <w:p w14:paraId="7CDA18F8" w14:textId="496E3623" w:rsidR="008A5891" w:rsidRDefault="000C3943" w:rsidP="008A5891">
            <w:hyperlink r:id="rId18" w:history="1">
              <w:r w:rsidR="00E94325" w:rsidRPr="00254F07">
                <w:rPr>
                  <w:rStyle w:val="Hyperlink"/>
                </w:rPr>
                <w:t>https://www.topmarks.co.uk/maths-games/5-7-years/counting</w:t>
              </w:r>
            </w:hyperlink>
          </w:p>
          <w:p w14:paraId="5669FCD8" w14:textId="55FCD6FB" w:rsidR="008A5891" w:rsidRDefault="008A5891" w:rsidP="008A5891"/>
        </w:tc>
      </w:tr>
      <w:tr w:rsidR="00E94325" w:rsidRPr="00B429C7" w14:paraId="57660698" w14:textId="77777777" w:rsidTr="00504870">
        <w:tc>
          <w:tcPr>
            <w:tcW w:w="849" w:type="dxa"/>
          </w:tcPr>
          <w:p w14:paraId="2C94A271" w14:textId="77777777" w:rsidR="00E94325" w:rsidRDefault="00E94325" w:rsidP="008A5891">
            <w:pPr>
              <w:jc w:val="center"/>
            </w:pPr>
          </w:p>
          <w:p w14:paraId="78A51F2A" w14:textId="2808F140" w:rsidR="00E94325" w:rsidRDefault="005F7145" w:rsidP="008A5891">
            <w:pPr>
              <w:jc w:val="center"/>
            </w:pPr>
            <w:r>
              <w:t xml:space="preserve">Y1 </w:t>
            </w:r>
          </w:p>
          <w:p w14:paraId="285AD729" w14:textId="5D28933B" w:rsidR="00E94325" w:rsidRDefault="00E94325" w:rsidP="008A5891">
            <w:pPr>
              <w:jc w:val="center"/>
            </w:pPr>
          </w:p>
        </w:tc>
        <w:tc>
          <w:tcPr>
            <w:tcW w:w="3586" w:type="dxa"/>
          </w:tcPr>
          <w:p w14:paraId="1A8E7C78" w14:textId="77777777" w:rsidR="00E94325" w:rsidRDefault="00E94325" w:rsidP="008A5891"/>
          <w:p w14:paraId="3FFCFD90" w14:textId="09AFD2C5" w:rsidR="005F7145" w:rsidRDefault="005F7145" w:rsidP="008A5891">
            <w:r>
              <w:t xml:space="preserve">Shape </w:t>
            </w:r>
          </w:p>
        </w:tc>
        <w:tc>
          <w:tcPr>
            <w:tcW w:w="4581" w:type="dxa"/>
          </w:tcPr>
          <w:p w14:paraId="11EDFAF9" w14:textId="77777777" w:rsidR="00E94325" w:rsidRDefault="00E94325" w:rsidP="008A5891"/>
          <w:p w14:paraId="5F7E7780" w14:textId="03221202" w:rsidR="005F7145" w:rsidRDefault="005F7145" w:rsidP="008A5891">
            <w:r w:rsidRPr="005F7145">
              <w:t>https://www.bbc.co.uk/bitesize/topics/zjv39j6</w:t>
            </w:r>
          </w:p>
          <w:p w14:paraId="5B6BCBBD" w14:textId="77777777" w:rsidR="005F7145" w:rsidRDefault="005F7145" w:rsidP="008A5891"/>
          <w:p w14:paraId="44EA03EB" w14:textId="65E9FBDF" w:rsidR="005F7145" w:rsidRDefault="000C3943" w:rsidP="008A5891">
            <w:hyperlink r:id="rId19" w:history="1">
              <w:r w:rsidR="005F7145" w:rsidRPr="00254F07">
                <w:rPr>
                  <w:rStyle w:val="Hyperlink"/>
                </w:rPr>
                <w:t>https://www.topmarks.co.uk/ordering-and-sequencing/shape-patterns</w:t>
              </w:r>
            </w:hyperlink>
          </w:p>
          <w:p w14:paraId="67984398" w14:textId="74378C0D" w:rsidR="005F7145" w:rsidRDefault="005F7145" w:rsidP="008A5891"/>
        </w:tc>
      </w:tr>
    </w:tbl>
    <w:p w14:paraId="6DFB9E20" w14:textId="77777777" w:rsidR="00072050" w:rsidRPr="00B429C7" w:rsidRDefault="00072050"/>
    <w:tbl>
      <w:tblPr>
        <w:tblStyle w:val="TableGrid"/>
        <w:tblW w:w="0" w:type="auto"/>
        <w:tblLook w:val="04A0" w:firstRow="1" w:lastRow="0" w:firstColumn="1" w:lastColumn="0" w:noHBand="0" w:noVBand="1"/>
      </w:tblPr>
      <w:tblGrid>
        <w:gridCol w:w="800"/>
        <w:gridCol w:w="3519"/>
        <w:gridCol w:w="4697"/>
      </w:tblGrid>
      <w:tr w:rsidR="00D241B5" w:rsidRPr="00B429C7" w14:paraId="7ED9E73B" w14:textId="77777777" w:rsidTr="005F7145">
        <w:tc>
          <w:tcPr>
            <w:tcW w:w="9016" w:type="dxa"/>
            <w:gridSpan w:val="3"/>
            <w:shd w:val="clear" w:color="auto" w:fill="A8D08D" w:themeFill="accent6" w:themeFillTint="99"/>
          </w:tcPr>
          <w:p w14:paraId="69A3D3D5" w14:textId="6D698A04" w:rsidR="008A1195" w:rsidRPr="00B429C7" w:rsidRDefault="00C86E0E" w:rsidP="005F7145">
            <w:pPr>
              <w:rPr>
                <w:b/>
              </w:rPr>
            </w:pPr>
            <w:r w:rsidRPr="00B429C7">
              <w:rPr>
                <w:b/>
              </w:rPr>
              <w:t>French</w:t>
            </w:r>
          </w:p>
          <w:p w14:paraId="08FDE775" w14:textId="45168F51" w:rsidR="00B429C7" w:rsidRPr="00B429C7" w:rsidRDefault="00B429C7" w:rsidP="00B429C7">
            <w:r w:rsidRPr="00B429C7">
              <w:rPr>
                <w:rFonts w:cstheme="minorHAnsi"/>
              </w:rPr>
              <w:t>Colours/greetings</w:t>
            </w:r>
          </w:p>
          <w:p w14:paraId="0FA53B4A" w14:textId="41FC1B9D" w:rsidR="00B429C7" w:rsidRPr="00B429C7" w:rsidRDefault="00B429C7" w:rsidP="00B429C7">
            <w:r w:rsidRPr="00B429C7">
              <w:rPr>
                <w:rFonts w:cstheme="minorHAnsi"/>
              </w:rPr>
              <w:t>Common animals</w:t>
            </w:r>
          </w:p>
          <w:p w14:paraId="68434A44" w14:textId="1F356EE9" w:rsidR="008A1195" w:rsidRPr="00B429C7" w:rsidRDefault="008A1195" w:rsidP="005F7145">
            <w:pPr>
              <w:rPr>
                <w:b/>
              </w:rPr>
            </w:pPr>
          </w:p>
        </w:tc>
      </w:tr>
      <w:tr w:rsidR="00C96F16" w:rsidRPr="00B429C7" w14:paraId="0931C645" w14:textId="77777777" w:rsidTr="00603560">
        <w:tc>
          <w:tcPr>
            <w:tcW w:w="800" w:type="dxa"/>
          </w:tcPr>
          <w:p w14:paraId="51A37660" w14:textId="77777777" w:rsidR="00C96F16" w:rsidRPr="00B429C7" w:rsidRDefault="00C96F16" w:rsidP="005F7145">
            <w:pPr>
              <w:jc w:val="center"/>
            </w:pPr>
            <w:r w:rsidRPr="00B429C7">
              <w:t>Class</w:t>
            </w:r>
          </w:p>
        </w:tc>
        <w:tc>
          <w:tcPr>
            <w:tcW w:w="3519" w:type="dxa"/>
          </w:tcPr>
          <w:p w14:paraId="01F14C59" w14:textId="77777777" w:rsidR="00C96F16" w:rsidRPr="00B429C7" w:rsidRDefault="00C96F16" w:rsidP="005F7145">
            <w:r w:rsidRPr="00B429C7">
              <w:t xml:space="preserve">Resource and what we use it for (teachers add image screenshot of app) </w:t>
            </w:r>
          </w:p>
        </w:tc>
        <w:tc>
          <w:tcPr>
            <w:tcW w:w="4697" w:type="dxa"/>
          </w:tcPr>
          <w:p w14:paraId="7ABD08EA" w14:textId="59B2BD09" w:rsidR="00C96F16" w:rsidRPr="00B429C7" w:rsidRDefault="00C96F16" w:rsidP="005F7145">
            <w:r w:rsidRPr="00B429C7">
              <w:t>Access information</w:t>
            </w:r>
          </w:p>
        </w:tc>
      </w:tr>
      <w:tr w:rsidR="00603560" w:rsidRPr="00B429C7" w14:paraId="68E0B849" w14:textId="77777777" w:rsidTr="00603560">
        <w:tc>
          <w:tcPr>
            <w:tcW w:w="800" w:type="dxa"/>
          </w:tcPr>
          <w:p w14:paraId="689A5758" w14:textId="19C1A1DB" w:rsidR="00603560" w:rsidRPr="00B429C7" w:rsidRDefault="00603560" w:rsidP="00603560">
            <w:pPr>
              <w:jc w:val="center"/>
            </w:pPr>
            <w:r>
              <w:t>Y1</w:t>
            </w:r>
          </w:p>
        </w:tc>
        <w:tc>
          <w:tcPr>
            <w:tcW w:w="3519" w:type="dxa"/>
          </w:tcPr>
          <w:p w14:paraId="0E966177" w14:textId="77777777" w:rsidR="00603560" w:rsidRDefault="00603560" w:rsidP="00603560">
            <w:r>
              <w:t xml:space="preserve">BBC website </w:t>
            </w:r>
          </w:p>
          <w:p w14:paraId="70DF9E56" w14:textId="26D68418" w:rsidR="0092717D" w:rsidRPr="00B429C7" w:rsidRDefault="0092717D" w:rsidP="00603560"/>
        </w:tc>
        <w:tc>
          <w:tcPr>
            <w:tcW w:w="4697" w:type="dxa"/>
          </w:tcPr>
          <w:p w14:paraId="144A5D23" w14:textId="643BD132" w:rsidR="00603560" w:rsidRPr="00B429C7" w:rsidRDefault="000C3943" w:rsidP="00603560">
            <w:hyperlink r:id="rId20" w:history="1">
              <w:r w:rsidR="00603560" w:rsidRPr="00B429C7">
                <w:rPr>
                  <w:rStyle w:val="Hyperlink"/>
                </w:rPr>
                <w:t>https://www.bbc.co.uk/bitesize/subjects/zr8jmp3</w:t>
              </w:r>
            </w:hyperlink>
          </w:p>
        </w:tc>
      </w:tr>
      <w:tr w:rsidR="00603560" w:rsidRPr="00B429C7" w14:paraId="31B5F44D" w14:textId="77777777" w:rsidTr="00603560">
        <w:tc>
          <w:tcPr>
            <w:tcW w:w="800" w:type="dxa"/>
          </w:tcPr>
          <w:p w14:paraId="19DCBE01" w14:textId="346B0AE0" w:rsidR="00603560" w:rsidRPr="00B429C7" w:rsidRDefault="00603560" w:rsidP="00603560">
            <w:pPr>
              <w:jc w:val="center"/>
            </w:pPr>
            <w:r>
              <w:t>Y1</w:t>
            </w:r>
          </w:p>
        </w:tc>
        <w:tc>
          <w:tcPr>
            <w:tcW w:w="3519" w:type="dxa"/>
          </w:tcPr>
          <w:p w14:paraId="738610EB" w14:textId="2066B161" w:rsidR="00603560" w:rsidRPr="00B429C7" w:rsidRDefault="00603560" w:rsidP="00603560">
            <w:r>
              <w:t xml:space="preserve">BBC website </w:t>
            </w:r>
          </w:p>
        </w:tc>
        <w:tc>
          <w:tcPr>
            <w:tcW w:w="4697" w:type="dxa"/>
          </w:tcPr>
          <w:p w14:paraId="4B085D5A" w14:textId="77777777" w:rsidR="00603560" w:rsidRDefault="000C3943" w:rsidP="00603560">
            <w:pPr>
              <w:rPr>
                <w:rStyle w:val="Hyperlink"/>
              </w:rPr>
            </w:pPr>
            <w:hyperlink r:id="rId21" w:history="1">
              <w:r w:rsidR="00603560" w:rsidRPr="00B429C7">
                <w:rPr>
                  <w:rStyle w:val="Hyperlink"/>
                </w:rPr>
                <w:t>https://www.bbc.co.uk/teach/supermovers/ks1-collection/zbr4scw</w:t>
              </w:r>
            </w:hyperlink>
          </w:p>
          <w:p w14:paraId="463F29E8" w14:textId="7AD4A69A" w:rsidR="0092717D" w:rsidRPr="00B429C7" w:rsidRDefault="0092717D" w:rsidP="00603560"/>
        </w:tc>
      </w:tr>
      <w:tr w:rsidR="00603560" w:rsidRPr="00B429C7" w14:paraId="62028D8F" w14:textId="77777777" w:rsidTr="00603560">
        <w:tc>
          <w:tcPr>
            <w:tcW w:w="800" w:type="dxa"/>
          </w:tcPr>
          <w:p w14:paraId="0880C165" w14:textId="27E2F8E6" w:rsidR="00603560" w:rsidRDefault="00603560" w:rsidP="00603560">
            <w:pPr>
              <w:jc w:val="center"/>
            </w:pPr>
            <w:r>
              <w:t>Y1</w:t>
            </w:r>
          </w:p>
        </w:tc>
        <w:tc>
          <w:tcPr>
            <w:tcW w:w="3519" w:type="dxa"/>
          </w:tcPr>
          <w:p w14:paraId="589F8596" w14:textId="77777777" w:rsidR="00603560" w:rsidRDefault="00603560" w:rsidP="00603560">
            <w:r>
              <w:t xml:space="preserve">Useful website </w:t>
            </w:r>
          </w:p>
          <w:p w14:paraId="4E87F963" w14:textId="3A25D66A" w:rsidR="0092717D" w:rsidRDefault="0092717D" w:rsidP="00603560"/>
        </w:tc>
        <w:tc>
          <w:tcPr>
            <w:tcW w:w="4697" w:type="dxa"/>
          </w:tcPr>
          <w:p w14:paraId="51771F8F" w14:textId="49D7B7B4" w:rsidR="00603560" w:rsidRPr="00B429C7" w:rsidRDefault="000C3943" w:rsidP="00603560">
            <w:hyperlink r:id="rId22" w:history="1">
              <w:r w:rsidR="00603560">
                <w:rPr>
                  <w:rStyle w:val="Hyperlink"/>
                </w:rPr>
                <w:t>https://www.duolingo.com/</w:t>
              </w:r>
            </w:hyperlink>
          </w:p>
        </w:tc>
      </w:tr>
    </w:tbl>
    <w:p w14:paraId="68DF0A3E" w14:textId="45C31D65" w:rsidR="00F2792D" w:rsidRDefault="00F2792D"/>
    <w:p w14:paraId="3B3A17AF" w14:textId="3EAB6AAB" w:rsidR="00452B4C" w:rsidRDefault="00452B4C"/>
    <w:p w14:paraId="5127F0A5" w14:textId="77777777" w:rsidR="00452B4C" w:rsidRPr="00B429C7" w:rsidRDefault="00452B4C"/>
    <w:tbl>
      <w:tblPr>
        <w:tblStyle w:val="TableGrid"/>
        <w:tblW w:w="0" w:type="auto"/>
        <w:tblLook w:val="04A0" w:firstRow="1" w:lastRow="0" w:firstColumn="1" w:lastColumn="0" w:noHBand="0" w:noVBand="1"/>
      </w:tblPr>
      <w:tblGrid>
        <w:gridCol w:w="695"/>
        <w:gridCol w:w="2338"/>
        <w:gridCol w:w="5983"/>
      </w:tblGrid>
      <w:tr w:rsidR="00D241B5" w:rsidRPr="00B429C7" w14:paraId="6FC7A2E2" w14:textId="77777777" w:rsidTr="00D241B5">
        <w:tc>
          <w:tcPr>
            <w:tcW w:w="9016" w:type="dxa"/>
            <w:gridSpan w:val="3"/>
            <w:shd w:val="clear" w:color="auto" w:fill="C45911" w:themeFill="accent2" w:themeFillShade="BF"/>
          </w:tcPr>
          <w:p w14:paraId="5C574603" w14:textId="77777777" w:rsidR="00C410EA" w:rsidRDefault="00C410EA" w:rsidP="00335A7A">
            <w:pPr>
              <w:rPr>
                <w:b/>
              </w:rPr>
            </w:pPr>
            <w:proofErr w:type="spellStart"/>
            <w:r>
              <w:rPr>
                <w:b/>
              </w:rPr>
              <w:lastRenderedPageBreak/>
              <w:t>Geograpphy</w:t>
            </w:r>
            <w:proofErr w:type="spellEnd"/>
            <w:r>
              <w:rPr>
                <w:b/>
              </w:rPr>
              <w:t xml:space="preserve"> </w:t>
            </w:r>
            <w:r w:rsidR="00D241B5" w:rsidRPr="00B429C7">
              <w:rPr>
                <w:b/>
              </w:rPr>
              <w:t xml:space="preserve">  </w:t>
            </w:r>
            <w:r>
              <w:rPr>
                <w:b/>
              </w:rPr>
              <w:t xml:space="preserve"> </w:t>
            </w:r>
          </w:p>
          <w:p w14:paraId="292C118C" w14:textId="1B25D9E0" w:rsidR="00C410EA" w:rsidRDefault="00C410EA" w:rsidP="00335A7A">
            <w:pPr>
              <w:rPr>
                <w:b/>
              </w:rPr>
            </w:pPr>
            <w:r>
              <w:rPr>
                <w:b/>
              </w:rPr>
              <w:t>Maps</w:t>
            </w:r>
          </w:p>
          <w:p w14:paraId="162438B9" w14:textId="45CA165E" w:rsidR="00C410EA" w:rsidRDefault="00C410EA" w:rsidP="00335A7A">
            <w:pPr>
              <w:rPr>
                <w:b/>
              </w:rPr>
            </w:pPr>
            <w:r>
              <w:rPr>
                <w:b/>
              </w:rPr>
              <w:t>$ countries which make up UK</w:t>
            </w:r>
            <w:r w:rsidR="00A86390">
              <w:rPr>
                <w:b/>
              </w:rPr>
              <w:t xml:space="preserve"> and their capital cities</w:t>
            </w:r>
          </w:p>
          <w:p w14:paraId="35E5A3E1" w14:textId="77777777" w:rsidR="00C410EA" w:rsidRPr="000D4D8C" w:rsidRDefault="00C410EA" w:rsidP="00335A7A">
            <w:pPr>
              <w:rPr>
                <w:b/>
              </w:rPr>
            </w:pPr>
          </w:p>
          <w:p w14:paraId="03981D5B" w14:textId="5296AE54" w:rsidR="0092717D" w:rsidRPr="00B429C7" w:rsidRDefault="0092717D" w:rsidP="005F7145">
            <w:pPr>
              <w:rPr>
                <w:b/>
              </w:rPr>
            </w:pPr>
          </w:p>
        </w:tc>
      </w:tr>
      <w:tr w:rsidR="00C96F16" w:rsidRPr="00B429C7" w14:paraId="5CBEE8F6" w14:textId="77777777" w:rsidTr="00452B4C">
        <w:tc>
          <w:tcPr>
            <w:tcW w:w="695" w:type="dxa"/>
          </w:tcPr>
          <w:p w14:paraId="69F9F736" w14:textId="77777777" w:rsidR="00C96F16" w:rsidRPr="00B429C7" w:rsidRDefault="00C96F16" w:rsidP="005F7145">
            <w:pPr>
              <w:jc w:val="center"/>
            </w:pPr>
            <w:r w:rsidRPr="00B429C7">
              <w:t>Class</w:t>
            </w:r>
          </w:p>
        </w:tc>
        <w:tc>
          <w:tcPr>
            <w:tcW w:w="2338" w:type="dxa"/>
          </w:tcPr>
          <w:p w14:paraId="60500F27" w14:textId="31A1EBF4" w:rsidR="00C96F16" w:rsidRPr="00B429C7" w:rsidRDefault="00C96F16" w:rsidP="005F7145">
            <w:r w:rsidRPr="00B429C7">
              <w:t xml:space="preserve">Resource and what we use it for  </w:t>
            </w:r>
          </w:p>
        </w:tc>
        <w:tc>
          <w:tcPr>
            <w:tcW w:w="5983" w:type="dxa"/>
          </w:tcPr>
          <w:p w14:paraId="1CD943FE" w14:textId="019A1121" w:rsidR="00C96F16" w:rsidRPr="00B429C7" w:rsidRDefault="00C96F16" w:rsidP="005F7145">
            <w:r w:rsidRPr="00B429C7">
              <w:t>Access information</w:t>
            </w:r>
          </w:p>
        </w:tc>
      </w:tr>
      <w:tr w:rsidR="00603560" w:rsidRPr="00B429C7" w14:paraId="3B3C4695" w14:textId="77777777" w:rsidTr="00452B4C">
        <w:tc>
          <w:tcPr>
            <w:tcW w:w="695" w:type="dxa"/>
          </w:tcPr>
          <w:p w14:paraId="459E6A6F" w14:textId="77777777" w:rsidR="000D4D8C" w:rsidRDefault="000D4D8C" w:rsidP="00603560">
            <w:pPr>
              <w:jc w:val="center"/>
            </w:pPr>
          </w:p>
          <w:p w14:paraId="05B32227" w14:textId="4CDC971F" w:rsidR="00603560" w:rsidRPr="00B429C7" w:rsidRDefault="00603560" w:rsidP="00603560">
            <w:pPr>
              <w:jc w:val="center"/>
            </w:pPr>
            <w:r>
              <w:t>Y1</w:t>
            </w:r>
          </w:p>
        </w:tc>
        <w:tc>
          <w:tcPr>
            <w:tcW w:w="2338" w:type="dxa"/>
          </w:tcPr>
          <w:p w14:paraId="2F213937" w14:textId="3CE94284" w:rsidR="000D4D8C" w:rsidRDefault="000D4D8C" w:rsidP="00603560"/>
          <w:p w14:paraId="5BA984A3" w14:textId="1A373769" w:rsidR="007A5539" w:rsidRDefault="007A5539" w:rsidP="00603560">
            <w:r>
              <w:t>Maps</w:t>
            </w:r>
          </w:p>
          <w:p w14:paraId="54CD245A" w14:textId="671F070A" w:rsidR="0092717D" w:rsidRPr="00B429C7" w:rsidRDefault="0092717D" w:rsidP="00C410EA"/>
        </w:tc>
        <w:tc>
          <w:tcPr>
            <w:tcW w:w="5983" w:type="dxa"/>
          </w:tcPr>
          <w:p w14:paraId="57D36635" w14:textId="77777777" w:rsidR="0092717D" w:rsidRDefault="0092717D" w:rsidP="00C410EA"/>
          <w:p w14:paraId="36FEB5B0" w14:textId="745A2CFF" w:rsidR="006466E9" w:rsidRPr="00B429C7" w:rsidRDefault="006466E9" w:rsidP="00C410EA">
            <w:r w:rsidRPr="006466E9">
              <w:t>https://www.bbc.co.uk/teach/class-clips-video/geography-ks1--ks2-maps/zdwhpg8</w:t>
            </w:r>
          </w:p>
        </w:tc>
      </w:tr>
      <w:tr w:rsidR="00603560" w:rsidRPr="00B429C7" w14:paraId="40673199" w14:textId="77777777" w:rsidTr="00452B4C">
        <w:tc>
          <w:tcPr>
            <w:tcW w:w="695" w:type="dxa"/>
          </w:tcPr>
          <w:p w14:paraId="228646EE" w14:textId="77777777" w:rsidR="00F2792D" w:rsidRDefault="00F2792D" w:rsidP="00603560">
            <w:pPr>
              <w:jc w:val="center"/>
            </w:pPr>
          </w:p>
          <w:p w14:paraId="4D71B926" w14:textId="4877445C" w:rsidR="00603560" w:rsidRPr="00B429C7" w:rsidRDefault="00603560" w:rsidP="00603560">
            <w:pPr>
              <w:jc w:val="center"/>
            </w:pPr>
            <w:r>
              <w:t>Y1</w:t>
            </w:r>
          </w:p>
        </w:tc>
        <w:tc>
          <w:tcPr>
            <w:tcW w:w="2338" w:type="dxa"/>
          </w:tcPr>
          <w:p w14:paraId="5787EFDC" w14:textId="77777777" w:rsidR="00603560" w:rsidRDefault="00603560" w:rsidP="00603560"/>
          <w:p w14:paraId="30D7AA69" w14:textId="2284D1E3" w:rsidR="00F2792D" w:rsidRPr="00B429C7" w:rsidRDefault="0081059A" w:rsidP="00603560">
            <w:r>
              <w:t xml:space="preserve">What are maps? </w:t>
            </w:r>
          </w:p>
        </w:tc>
        <w:tc>
          <w:tcPr>
            <w:tcW w:w="5983" w:type="dxa"/>
          </w:tcPr>
          <w:p w14:paraId="54206160" w14:textId="77777777" w:rsidR="00F2792D" w:rsidRDefault="00F2792D" w:rsidP="00C410EA"/>
          <w:p w14:paraId="34FF1C98" w14:textId="2BBD3AE9" w:rsidR="006466E9" w:rsidRPr="00B429C7" w:rsidRDefault="006466E9" w:rsidP="00C410EA">
            <w:r w:rsidRPr="006466E9">
              <w:t>https://www.bbc.co.uk/bitesize/topics/zqj3n9q/articles/zjd66v4</w:t>
            </w:r>
          </w:p>
        </w:tc>
      </w:tr>
      <w:tr w:rsidR="00F2792D" w:rsidRPr="00B429C7" w14:paraId="2B6AA9AC" w14:textId="77777777" w:rsidTr="00452B4C">
        <w:tc>
          <w:tcPr>
            <w:tcW w:w="695" w:type="dxa"/>
          </w:tcPr>
          <w:p w14:paraId="6663511F" w14:textId="77777777" w:rsidR="00F2792D" w:rsidRDefault="00F2792D" w:rsidP="00603560">
            <w:pPr>
              <w:jc w:val="center"/>
            </w:pPr>
          </w:p>
          <w:p w14:paraId="195EDD79" w14:textId="347F9465" w:rsidR="00F2792D" w:rsidRDefault="00F2792D" w:rsidP="00603560">
            <w:pPr>
              <w:jc w:val="center"/>
            </w:pPr>
            <w:r>
              <w:t>Y1</w:t>
            </w:r>
          </w:p>
        </w:tc>
        <w:tc>
          <w:tcPr>
            <w:tcW w:w="2338" w:type="dxa"/>
          </w:tcPr>
          <w:p w14:paraId="446D8C54" w14:textId="77777777" w:rsidR="00F2792D" w:rsidRDefault="00F2792D" w:rsidP="00603560"/>
          <w:p w14:paraId="6763221A" w14:textId="4E4CF0BC" w:rsidR="00F2792D" w:rsidRDefault="00DE3A31" w:rsidP="00603560">
            <w:r>
              <w:t>Google earth</w:t>
            </w:r>
            <w:r w:rsidR="0081059A">
              <w:t xml:space="preserve"> </w:t>
            </w:r>
          </w:p>
        </w:tc>
        <w:tc>
          <w:tcPr>
            <w:tcW w:w="5983" w:type="dxa"/>
          </w:tcPr>
          <w:p w14:paraId="3F9AB6FF" w14:textId="77777777" w:rsidR="00F2792D" w:rsidRDefault="00F2792D" w:rsidP="006466E9"/>
          <w:p w14:paraId="612033A8" w14:textId="4779C3FA" w:rsidR="00DE3A31" w:rsidRDefault="00DE3A31" w:rsidP="006466E9">
            <w:r w:rsidRPr="00DE3A31">
              <w:t>https://earth.google.com/web/</w:t>
            </w:r>
          </w:p>
        </w:tc>
      </w:tr>
      <w:tr w:rsidR="005F7145" w:rsidRPr="00B429C7" w14:paraId="619DE8BA" w14:textId="77777777" w:rsidTr="00452B4C">
        <w:tc>
          <w:tcPr>
            <w:tcW w:w="695" w:type="dxa"/>
          </w:tcPr>
          <w:p w14:paraId="5994BD4B" w14:textId="77777777" w:rsidR="005F7145" w:rsidRDefault="005F7145" w:rsidP="00603560">
            <w:pPr>
              <w:jc w:val="center"/>
            </w:pPr>
          </w:p>
          <w:p w14:paraId="5697E01E" w14:textId="77777777" w:rsidR="005F7145" w:rsidRDefault="005F7145" w:rsidP="00603560">
            <w:pPr>
              <w:jc w:val="center"/>
            </w:pPr>
            <w:r>
              <w:t xml:space="preserve">Y1 </w:t>
            </w:r>
          </w:p>
          <w:p w14:paraId="41D17493" w14:textId="77777777" w:rsidR="005F7145" w:rsidRDefault="005F7145" w:rsidP="00603560">
            <w:pPr>
              <w:jc w:val="center"/>
            </w:pPr>
          </w:p>
          <w:p w14:paraId="09583E6C" w14:textId="1B7DBD3C" w:rsidR="005F7145" w:rsidRDefault="005F7145" w:rsidP="00603560">
            <w:pPr>
              <w:jc w:val="center"/>
            </w:pPr>
          </w:p>
        </w:tc>
        <w:tc>
          <w:tcPr>
            <w:tcW w:w="2338" w:type="dxa"/>
          </w:tcPr>
          <w:p w14:paraId="24E2443F" w14:textId="77777777" w:rsidR="005F7145" w:rsidRDefault="005F7145" w:rsidP="00603560">
            <w:r>
              <w:t xml:space="preserve"> </w:t>
            </w:r>
          </w:p>
          <w:p w14:paraId="195F7048" w14:textId="4F85487C" w:rsidR="0081059A" w:rsidRDefault="0081059A" w:rsidP="00603560">
            <w:r>
              <w:t>Let’s explore the UK</w:t>
            </w:r>
          </w:p>
        </w:tc>
        <w:tc>
          <w:tcPr>
            <w:tcW w:w="5983" w:type="dxa"/>
          </w:tcPr>
          <w:p w14:paraId="3763ACD3" w14:textId="77777777" w:rsidR="005F7145" w:rsidRDefault="005F7145" w:rsidP="00603560"/>
          <w:p w14:paraId="7D6332B9" w14:textId="5398BB2F" w:rsidR="005F7145" w:rsidRDefault="00DE3A31" w:rsidP="00603560">
            <w:r w:rsidRPr="00DE3A31">
              <w:t>https://www.bbc.co.uk/bitesize/topics/zyhp34j/articles/z4v3jhv</w:t>
            </w:r>
          </w:p>
        </w:tc>
      </w:tr>
      <w:tr w:rsidR="005F7145" w:rsidRPr="00B429C7" w14:paraId="0C2F04DC" w14:textId="77777777" w:rsidTr="00452B4C">
        <w:tc>
          <w:tcPr>
            <w:tcW w:w="695" w:type="dxa"/>
          </w:tcPr>
          <w:p w14:paraId="703B6C77" w14:textId="77777777" w:rsidR="005F7145" w:rsidRDefault="005F7145" w:rsidP="00603560">
            <w:pPr>
              <w:jc w:val="center"/>
            </w:pPr>
          </w:p>
          <w:p w14:paraId="28795EA6" w14:textId="7709A758" w:rsidR="005F7145" w:rsidRDefault="005F7145" w:rsidP="00603560">
            <w:pPr>
              <w:jc w:val="center"/>
            </w:pPr>
            <w:r>
              <w:t>Y1</w:t>
            </w:r>
          </w:p>
        </w:tc>
        <w:tc>
          <w:tcPr>
            <w:tcW w:w="2338" w:type="dxa"/>
          </w:tcPr>
          <w:p w14:paraId="17A4F986" w14:textId="287F8AA9" w:rsidR="005F7145" w:rsidRDefault="005F7145" w:rsidP="00603560"/>
          <w:p w14:paraId="5330D3DB" w14:textId="56D6D891" w:rsidR="005F7145" w:rsidRDefault="006466E9" w:rsidP="00603560">
            <w:r>
              <w:t>Travel, transport and landmarks of London</w:t>
            </w:r>
          </w:p>
        </w:tc>
        <w:tc>
          <w:tcPr>
            <w:tcW w:w="5983" w:type="dxa"/>
          </w:tcPr>
          <w:p w14:paraId="133C5253" w14:textId="0F631136" w:rsidR="005F7145" w:rsidRDefault="000C3943" w:rsidP="006466E9">
            <w:hyperlink r:id="rId23" w:history="1">
              <w:r w:rsidR="00452B4C" w:rsidRPr="00371776">
                <w:rPr>
                  <w:rStyle w:val="Hyperlink"/>
                </w:rPr>
                <w:t>https://www.bbc.co.uk/teach/class-clips-video/geography-ks1-ks2-transport-travel-and-landmarks-of-london/zhttscw</w:t>
              </w:r>
            </w:hyperlink>
          </w:p>
        </w:tc>
      </w:tr>
      <w:tr w:rsidR="00452B4C" w:rsidRPr="00B429C7" w14:paraId="1DCB7F55" w14:textId="77777777" w:rsidTr="00452B4C">
        <w:tc>
          <w:tcPr>
            <w:tcW w:w="695" w:type="dxa"/>
          </w:tcPr>
          <w:p w14:paraId="1FF733E6" w14:textId="77777777" w:rsidR="00452B4C" w:rsidRDefault="00452B4C" w:rsidP="00603560">
            <w:pPr>
              <w:jc w:val="center"/>
            </w:pPr>
          </w:p>
          <w:p w14:paraId="2780B2D5" w14:textId="44D86525" w:rsidR="00452B4C" w:rsidRDefault="00452B4C" w:rsidP="00603560">
            <w:pPr>
              <w:jc w:val="center"/>
            </w:pPr>
            <w:r>
              <w:t>Y1</w:t>
            </w:r>
          </w:p>
          <w:p w14:paraId="0D305A99" w14:textId="698ED4A5" w:rsidR="00452B4C" w:rsidRDefault="00452B4C" w:rsidP="00603560">
            <w:pPr>
              <w:jc w:val="center"/>
            </w:pPr>
          </w:p>
        </w:tc>
        <w:tc>
          <w:tcPr>
            <w:tcW w:w="2338" w:type="dxa"/>
          </w:tcPr>
          <w:p w14:paraId="5919C45C" w14:textId="77777777" w:rsidR="00452B4C" w:rsidRDefault="00452B4C" w:rsidP="00603560"/>
          <w:p w14:paraId="131061AC" w14:textId="571CB8E6" w:rsidR="00452B4C" w:rsidRDefault="00452B4C" w:rsidP="00603560">
            <w:r>
              <w:t>London in the UK</w:t>
            </w:r>
          </w:p>
        </w:tc>
        <w:tc>
          <w:tcPr>
            <w:tcW w:w="5983" w:type="dxa"/>
          </w:tcPr>
          <w:p w14:paraId="767FBEE6" w14:textId="79B1A73C" w:rsidR="00452B4C" w:rsidRDefault="00452B4C" w:rsidP="006466E9">
            <w:r w:rsidRPr="00452B4C">
              <w:t>https://classroom.thenational.academy/units/london-in-the-united-kingdom-shared-with-history-ey-transition-unit-b8a0</w:t>
            </w:r>
          </w:p>
        </w:tc>
      </w:tr>
    </w:tbl>
    <w:p w14:paraId="5390B656" w14:textId="51843957" w:rsidR="00C86E0E" w:rsidRDefault="00C86E0E" w:rsidP="00072050"/>
    <w:p w14:paraId="094A6ABA" w14:textId="77777777" w:rsidR="00DF4C4F" w:rsidRPr="00B429C7" w:rsidRDefault="00DF4C4F" w:rsidP="00072050"/>
    <w:tbl>
      <w:tblPr>
        <w:tblStyle w:val="TableGrid"/>
        <w:tblW w:w="9319" w:type="dxa"/>
        <w:tblInd w:w="-289" w:type="dxa"/>
        <w:tblLayout w:type="fixed"/>
        <w:tblLook w:val="04A0" w:firstRow="1" w:lastRow="0" w:firstColumn="1" w:lastColumn="0" w:noHBand="0" w:noVBand="1"/>
      </w:tblPr>
      <w:tblGrid>
        <w:gridCol w:w="986"/>
        <w:gridCol w:w="3447"/>
        <w:gridCol w:w="4635"/>
        <w:gridCol w:w="237"/>
        <w:gridCol w:w="14"/>
      </w:tblGrid>
      <w:tr w:rsidR="00D241B5" w:rsidRPr="00B429C7" w14:paraId="3E63FE78" w14:textId="77777777" w:rsidTr="00DF4C4F">
        <w:trPr>
          <w:gridAfter w:val="1"/>
          <w:wAfter w:w="14" w:type="dxa"/>
        </w:trPr>
        <w:tc>
          <w:tcPr>
            <w:tcW w:w="9305" w:type="dxa"/>
            <w:gridSpan w:val="4"/>
            <w:shd w:val="clear" w:color="auto" w:fill="FFD966" w:themeFill="accent4" w:themeFillTint="99"/>
          </w:tcPr>
          <w:p w14:paraId="29C5EB23" w14:textId="1AF202D5" w:rsidR="008A1195" w:rsidRPr="00B429C7" w:rsidRDefault="00D241B5" w:rsidP="005F7145">
            <w:pPr>
              <w:rPr>
                <w:b/>
              </w:rPr>
            </w:pPr>
            <w:r w:rsidRPr="00B429C7">
              <w:rPr>
                <w:b/>
              </w:rPr>
              <w:t>Science</w:t>
            </w:r>
          </w:p>
          <w:p w14:paraId="79ED1288" w14:textId="77777777" w:rsidR="009F6566" w:rsidRDefault="00E9557F" w:rsidP="009F6566">
            <w:pPr>
              <w:rPr>
                <w:rFonts w:ascii="Arial" w:hAnsi="Arial" w:cs="Arial"/>
              </w:rPr>
            </w:pPr>
            <w:r>
              <w:rPr>
                <w:rFonts w:cstheme="minorHAnsi"/>
                <w:b/>
              </w:rPr>
              <w:t xml:space="preserve">Materials </w:t>
            </w:r>
            <w:r w:rsidR="009F6566" w:rsidRPr="007324C9">
              <w:rPr>
                <w:rFonts w:ascii="Arial" w:hAnsi="Arial" w:cs="Arial"/>
              </w:rPr>
              <w:t>identify and name a variety of everyday materials, including wood, plastic, glass, metal, water, and rock</w:t>
            </w:r>
            <w:r w:rsidR="009F6566">
              <w:rPr>
                <w:rFonts w:ascii="Arial" w:hAnsi="Arial" w:cs="Arial"/>
              </w:rPr>
              <w:t xml:space="preserve"> </w:t>
            </w:r>
          </w:p>
          <w:p w14:paraId="16ECE47E" w14:textId="77777777" w:rsidR="009F6566" w:rsidRPr="007324C9" w:rsidRDefault="009F6566" w:rsidP="009F6566">
            <w:pPr>
              <w:rPr>
                <w:rFonts w:ascii="Arial" w:hAnsi="Arial" w:cs="Arial"/>
              </w:rPr>
            </w:pPr>
            <w:r w:rsidRPr="007324C9">
              <w:rPr>
                <w:rFonts w:ascii="Arial" w:hAnsi="Arial" w:cs="Arial"/>
              </w:rPr>
              <w:t>describe the simple physical properties of a variety of everyday materials, compare and group together a variety of everyday materials on the basis of their simple physical properties.</w:t>
            </w:r>
          </w:p>
          <w:p w14:paraId="3D4CE94A" w14:textId="50868B0D" w:rsidR="00E9557F" w:rsidRPr="007412B1" w:rsidRDefault="009F6566" w:rsidP="00E9557F">
            <w:pPr>
              <w:rPr>
                <w:rFonts w:ascii="Arial" w:hAnsi="Arial" w:cs="Arial"/>
              </w:rPr>
            </w:pPr>
            <w:r w:rsidRPr="007324C9">
              <w:rPr>
                <w:rFonts w:ascii="Arial" w:hAnsi="Arial" w:cs="Arial"/>
              </w:rPr>
              <w:t>distinguish between an object and the material from which it is made</w:t>
            </w:r>
          </w:p>
        </w:tc>
      </w:tr>
      <w:tr w:rsidR="00C96F16" w:rsidRPr="00B429C7" w14:paraId="6244BE4E" w14:textId="77777777" w:rsidTr="00DF4C4F">
        <w:tc>
          <w:tcPr>
            <w:tcW w:w="986" w:type="dxa"/>
          </w:tcPr>
          <w:p w14:paraId="7E934AE5" w14:textId="77777777" w:rsidR="00C96F16" w:rsidRPr="00B429C7" w:rsidRDefault="00C96F16" w:rsidP="005F7145">
            <w:pPr>
              <w:jc w:val="center"/>
            </w:pPr>
            <w:r w:rsidRPr="00B429C7">
              <w:t>Class</w:t>
            </w:r>
          </w:p>
        </w:tc>
        <w:tc>
          <w:tcPr>
            <w:tcW w:w="3447" w:type="dxa"/>
          </w:tcPr>
          <w:p w14:paraId="5BA5BBCC" w14:textId="682E46D9" w:rsidR="00C96F16" w:rsidRPr="00B429C7" w:rsidRDefault="00C96F16" w:rsidP="005F7145">
            <w:r w:rsidRPr="00B429C7">
              <w:t xml:space="preserve">Resource and what we use it for </w:t>
            </w:r>
          </w:p>
        </w:tc>
        <w:tc>
          <w:tcPr>
            <w:tcW w:w="4635" w:type="dxa"/>
          </w:tcPr>
          <w:p w14:paraId="098FAFFF" w14:textId="77777777" w:rsidR="00C96F16" w:rsidRPr="00B429C7" w:rsidRDefault="00C96F16" w:rsidP="005F7145">
            <w:r w:rsidRPr="00B429C7">
              <w:t>Access information</w:t>
            </w:r>
          </w:p>
        </w:tc>
        <w:tc>
          <w:tcPr>
            <w:tcW w:w="251" w:type="dxa"/>
            <w:gridSpan w:val="2"/>
            <w:vMerge w:val="restart"/>
          </w:tcPr>
          <w:p w14:paraId="055B1578" w14:textId="53309DF8" w:rsidR="00C96F16" w:rsidRPr="00B429C7" w:rsidRDefault="00C96F16" w:rsidP="005F7145"/>
        </w:tc>
      </w:tr>
      <w:tr w:rsidR="00504870" w:rsidRPr="00B429C7" w14:paraId="6DC2331E" w14:textId="77777777" w:rsidTr="00DF4C4F">
        <w:tc>
          <w:tcPr>
            <w:tcW w:w="986" w:type="dxa"/>
          </w:tcPr>
          <w:p w14:paraId="1527A14A" w14:textId="77777777" w:rsidR="00DF4C4F" w:rsidRDefault="00DF4C4F" w:rsidP="00504870">
            <w:pPr>
              <w:jc w:val="center"/>
            </w:pPr>
          </w:p>
          <w:p w14:paraId="5492A958" w14:textId="7181A1C3" w:rsidR="00504870" w:rsidRPr="00B429C7" w:rsidRDefault="00504870" w:rsidP="00504870">
            <w:pPr>
              <w:jc w:val="center"/>
            </w:pPr>
            <w:r>
              <w:t>Y1</w:t>
            </w:r>
          </w:p>
        </w:tc>
        <w:tc>
          <w:tcPr>
            <w:tcW w:w="3447" w:type="dxa"/>
          </w:tcPr>
          <w:p w14:paraId="42C6D796" w14:textId="111D1E1B" w:rsidR="00DF4C4F" w:rsidRPr="00B429C7" w:rsidRDefault="00E9557F" w:rsidP="00504870">
            <w:r>
              <w:t xml:space="preserve">BBC Bitesize materials </w:t>
            </w:r>
          </w:p>
        </w:tc>
        <w:tc>
          <w:tcPr>
            <w:tcW w:w="4635" w:type="dxa"/>
          </w:tcPr>
          <w:p w14:paraId="6E1831B3" w14:textId="049BA238" w:rsidR="00DF4C4F" w:rsidRPr="00B429C7" w:rsidRDefault="00E9557F" w:rsidP="00504870">
            <w:pPr>
              <w:rPr>
                <w:rFonts w:ascii="Calibri" w:eastAsia="Calibri" w:hAnsi="Calibri" w:cs="Calibri"/>
              </w:rPr>
            </w:pPr>
            <w:r w:rsidRPr="00E9557F">
              <w:rPr>
                <w:rFonts w:ascii="Calibri" w:eastAsia="Calibri" w:hAnsi="Calibri" w:cs="Calibri"/>
              </w:rPr>
              <w:t>https://www.bbc.co.uk/bitesize/topics/zrssgk7</w:t>
            </w:r>
          </w:p>
        </w:tc>
        <w:tc>
          <w:tcPr>
            <w:tcW w:w="251" w:type="dxa"/>
            <w:gridSpan w:val="2"/>
            <w:vMerge/>
          </w:tcPr>
          <w:p w14:paraId="54E11D2A" w14:textId="77777777" w:rsidR="00504870" w:rsidRPr="00B429C7" w:rsidRDefault="00504870" w:rsidP="00504870"/>
        </w:tc>
      </w:tr>
      <w:tr w:rsidR="00504870" w:rsidRPr="00B429C7" w14:paraId="32DE6FCB" w14:textId="77777777" w:rsidTr="00DF4C4F">
        <w:tc>
          <w:tcPr>
            <w:tcW w:w="986" w:type="dxa"/>
          </w:tcPr>
          <w:p w14:paraId="11F7F2C0" w14:textId="77777777" w:rsidR="00FA7FFB" w:rsidRDefault="00FA7FFB" w:rsidP="00504870">
            <w:pPr>
              <w:jc w:val="center"/>
            </w:pPr>
          </w:p>
          <w:p w14:paraId="1D9C8323" w14:textId="2985ED93" w:rsidR="00504870" w:rsidRPr="00B429C7" w:rsidRDefault="00504870" w:rsidP="00504870">
            <w:pPr>
              <w:jc w:val="center"/>
            </w:pPr>
            <w:r>
              <w:t>Y1</w:t>
            </w:r>
          </w:p>
        </w:tc>
        <w:tc>
          <w:tcPr>
            <w:tcW w:w="3447" w:type="dxa"/>
          </w:tcPr>
          <w:p w14:paraId="31126E5D" w14:textId="3E8EEFA6" w:rsidR="00FA7FFB" w:rsidRPr="00B429C7" w:rsidRDefault="00E9557F" w:rsidP="00504870">
            <w:r>
              <w:t xml:space="preserve">Oak academy – units on materials </w:t>
            </w:r>
          </w:p>
        </w:tc>
        <w:tc>
          <w:tcPr>
            <w:tcW w:w="4635" w:type="dxa"/>
          </w:tcPr>
          <w:p w14:paraId="2DE403A5" w14:textId="21715FCA" w:rsidR="0037603D" w:rsidRPr="00B429C7" w:rsidRDefault="00E9557F" w:rsidP="00504870">
            <w:pPr>
              <w:rPr>
                <w:rFonts w:ascii="Calibri" w:eastAsia="Calibri" w:hAnsi="Calibri" w:cs="Calibri"/>
              </w:rPr>
            </w:pPr>
            <w:r w:rsidRPr="00E9557F">
              <w:rPr>
                <w:rFonts w:ascii="Calibri" w:eastAsia="Calibri" w:hAnsi="Calibri" w:cs="Calibri"/>
              </w:rPr>
              <w:t>https://classroom.thenational.academy/units/materials-de3f</w:t>
            </w:r>
          </w:p>
        </w:tc>
        <w:tc>
          <w:tcPr>
            <w:tcW w:w="251" w:type="dxa"/>
            <w:gridSpan w:val="2"/>
            <w:vMerge/>
          </w:tcPr>
          <w:p w14:paraId="62431CDC" w14:textId="77777777" w:rsidR="00504870" w:rsidRPr="00B429C7" w:rsidRDefault="00504870" w:rsidP="00504870"/>
        </w:tc>
      </w:tr>
      <w:tr w:rsidR="0037603D" w:rsidRPr="00B429C7" w14:paraId="693A560A" w14:textId="77777777" w:rsidTr="00DF4C4F">
        <w:tc>
          <w:tcPr>
            <w:tcW w:w="986" w:type="dxa"/>
          </w:tcPr>
          <w:p w14:paraId="6CB9B8E6" w14:textId="77777777" w:rsidR="0037603D" w:rsidRDefault="0037603D" w:rsidP="00504870">
            <w:pPr>
              <w:jc w:val="center"/>
            </w:pPr>
          </w:p>
          <w:p w14:paraId="19382805" w14:textId="77777777" w:rsidR="0037603D" w:rsidRDefault="0037603D" w:rsidP="0037603D">
            <w:pPr>
              <w:jc w:val="center"/>
            </w:pPr>
            <w:r>
              <w:t>Y1</w:t>
            </w:r>
          </w:p>
          <w:p w14:paraId="093637B7" w14:textId="77777777" w:rsidR="0037603D" w:rsidRDefault="0037603D" w:rsidP="0037603D">
            <w:pPr>
              <w:jc w:val="center"/>
            </w:pPr>
          </w:p>
          <w:p w14:paraId="4691B821" w14:textId="1A63FEE4" w:rsidR="0037603D" w:rsidRDefault="0037603D" w:rsidP="0037603D">
            <w:pPr>
              <w:jc w:val="center"/>
            </w:pPr>
          </w:p>
        </w:tc>
        <w:tc>
          <w:tcPr>
            <w:tcW w:w="3447" w:type="dxa"/>
          </w:tcPr>
          <w:p w14:paraId="4A9835E9" w14:textId="77777777" w:rsidR="0037603D" w:rsidRDefault="0037603D" w:rsidP="00504870"/>
          <w:p w14:paraId="5F51A686" w14:textId="2D9E0F08" w:rsidR="006A1EA6" w:rsidRDefault="006A1EA6" w:rsidP="00504870">
            <w:r>
              <w:t xml:space="preserve">Materials and their uses </w:t>
            </w:r>
          </w:p>
        </w:tc>
        <w:tc>
          <w:tcPr>
            <w:tcW w:w="4635" w:type="dxa"/>
          </w:tcPr>
          <w:p w14:paraId="1F873184" w14:textId="77777777" w:rsidR="0037603D" w:rsidRDefault="0037603D" w:rsidP="00504870">
            <w:pPr>
              <w:rPr>
                <w:rFonts w:ascii="Calibri" w:eastAsia="Calibri" w:hAnsi="Calibri" w:cs="Calibri"/>
              </w:rPr>
            </w:pPr>
          </w:p>
          <w:p w14:paraId="5A6E4908" w14:textId="11FF6382" w:rsidR="006A1EA6" w:rsidRDefault="006A1EA6" w:rsidP="00504870">
            <w:pPr>
              <w:rPr>
                <w:rFonts w:ascii="Calibri" w:eastAsia="Calibri" w:hAnsi="Calibri" w:cs="Calibri"/>
              </w:rPr>
            </w:pPr>
            <w:r w:rsidRPr="006A1EA6">
              <w:rPr>
                <w:rFonts w:ascii="Calibri" w:eastAsia="Calibri" w:hAnsi="Calibri" w:cs="Calibri"/>
              </w:rPr>
              <w:t>https://www.bbc.co.uk/bitesize/clips/zm2jmp3</w:t>
            </w:r>
          </w:p>
        </w:tc>
        <w:tc>
          <w:tcPr>
            <w:tcW w:w="251" w:type="dxa"/>
            <w:gridSpan w:val="2"/>
          </w:tcPr>
          <w:p w14:paraId="53F49664" w14:textId="77777777" w:rsidR="0037603D" w:rsidRPr="00B429C7" w:rsidRDefault="0037603D" w:rsidP="00504870"/>
        </w:tc>
      </w:tr>
    </w:tbl>
    <w:p w14:paraId="26340AF2" w14:textId="77777777" w:rsidR="00D23A48" w:rsidRPr="00B429C7" w:rsidRDefault="00D23A48" w:rsidP="00072050"/>
    <w:tbl>
      <w:tblPr>
        <w:tblStyle w:val="TableGrid"/>
        <w:tblW w:w="0" w:type="auto"/>
        <w:tblInd w:w="-431" w:type="dxa"/>
        <w:tblLook w:val="04A0" w:firstRow="1" w:lastRow="0" w:firstColumn="1" w:lastColumn="0" w:noHBand="0" w:noVBand="1"/>
      </w:tblPr>
      <w:tblGrid>
        <w:gridCol w:w="1149"/>
        <w:gridCol w:w="10"/>
        <w:gridCol w:w="3743"/>
        <w:gridCol w:w="4545"/>
      </w:tblGrid>
      <w:tr w:rsidR="00D241B5" w:rsidRPr="00B429C7" w14:paraId="56BFE5D9" w14:textId="77777777" w:rsidTr="00335A7A">
        <w:tc>
          <w:tcPr>
            <w:tcW w:w="9447" w:type="dxa"/>
            <w:gridSpan w:val="4"/>
            <w:shd w:val="clear" w:color="auto" w:fill="BFBFBF" w:themeFill="background1" w:themeFillShade="BF"/>
          </w:tcPr>
          <w:p w14:paraId="61B8274A" w14:textId="77777777" w:rsidR="00D241B5" w:rsidRPr="00B429C7" w:rsidRDefault="46B5149E" w:rsidP="46B5149E">
            <w:pPr>
              <w:rPr>
                <w:bCs/>
              </w:rPr>
            </w:pPr>
            <w:r w:rsidRPr="00B429C7">
              <w:rPr>
                <w:bCs/>
              </w:rPr>
              <w:t xml:space="preserve">Design Technology </w:t>
            </w:r>
          </w:p>
          <w:p w14:paraId="49F5E1B2" w14:textId="77777777" w:rsidR="008A1195" w:rsidRPr="00B429C7" w:rsidRDefault="008A1195" w:rsidP="46B5149E">
            <w:pPr>
              <w:rPr>
                <w:bCs/>
              </w:rPr>
            </w:pPr>
          </w:p>
          <w:p w14:paraId="0DD2DD0E" w14:textId="71FE309D" w:rsidR="008A1195" w:rsidRPr="00B429C7" w:rsidRDefault="00B429C7" w:rsidP="46B5149E">
            <w:pPr>
              <w:rPr>
                <w:bCs/>
              </w:rPr>
            </w:pPr>
            <w:r w:rsidRPr="00B429C7">
              <w:t>To explore how the structures can be made stronger, stiffer and more stable.</w:t>
            </w:r>
          </w:p>
        </w:tc>
      </w:tr>
      <w:tr w:rsidR="00C96F16" w:rsidRPr="00B429C7" w14:paraId="29D3DED8" w14:textId="77777777" w:rsidTr="003D76EB">
        <w:tc>
          <w:tcPr>
            <w:tcW w:w="1159" w:type="dxa"/>
            <w:gridSpan w:val="2"/>
          </w:tcPr>
          <w:p w14:paraId="75F2B5F6" w14:textId="77777777" w:rsidR="00C96F16" w:rsidRPr="00B429C7" w:rsidRDefault="00C96F16" w:rsidP="005F7145">
            <w:pPr>
              <w:jc w:val="center"/>
            </w:pPr>
            <w:r w:rsidRPr="00B429C7">
              <w:t>Class</w:t>
            </w:r>
          </w:p>
        </w:tc>
        <w:tc>
          <w:tcPr>
            <w:tcW w:w="3743" w:type="dxa"/>
          </w:tcPr>
          <w:p w14:paraId="344A7D2B" w14:textId="77777777" w:rsidR="00C96F16" w:rsidRPr="00B429C7" w:rsidRDefault="00C96F16" w:rsidP="005F7145">
            <w:r w:rsidRPr="00B429C7">
              <w:t xml:space="preserve">Resource and what we use it for (teachers add image screenshot of app) </w:t>
            </w:r>
          </w:p>
        </w:tc>
        <w:tc>
          <w:tcPr>
            <w:tcW w:w="4545" w:type="dxa"/>
          </w:tcPr>
          <w:p w14:paraId="43960F9B" w14:textId="193A2A07" w:rsidR="00C96F16" w:rsidRPr="00B429C7" w:rsidRDefault="00C96F16" w:rsidP="005F7145">
            <w:r w:rsidRPr="00B429C7">
              <w:t>Access information</w:t>
            </w:r>
          </w:p>
        </w:tc>
      </w:tr>
      <w:tr w:rsidR="00A509DE" w:rsidRPr="00B429C7" w14:paraId="462F7649" w14:textId="77777777" w:rsidTr="003D76EB">
        <w:tc>
          <w:tcPr>
            <w:tcW w:w="1159" w:type="dxa"/>
            <w:gridSpan w:val="2"/>
          </w:tcPr>
          <w:p w14:paraId="27E129BA" w14:textId="3BE10687" w:rsidR="00A509DE" w:rsidRPr="00B429C7" w:rsidRDefault="00A509DE" w:rsidP="00A509DE">
            <w:pPr>
              <w:jc w:val="center"/>
            </w:pPr>
            <w:r>
              <w:lastRenderedPageBreak/>
              <w:t>Y1</w:t>
            </w:r>
          </w:p>
        </w:tc>
        <w:tc>
          <w:tcPr>
            <w:tcW w:w="3743" w:type="dxa"/>
          </w:tcPr>
          <w:p w14:paraId="040A7EDE" w14:textId="186FF03A" w:rsidR="00A509DE" w:rsidRPr="00B429C7" w:rsidRDefault="00C609C7" w:rsidP="00A509DE">
            <w:r>
              <w:t>Art and design ideas</w:t>
            </w:r>
          </w:p>
        </w:tc>
        <w:tc>
          <w:tcPr>
            <w:tcW w:w="4545" w:type="dxa"/>
          </w:tcPr>
          <w:p w14:paraId="3CA94E59" w14:textId="341D98E7" w:rsidR="00A509DE" w:rsidRPr="00B429C7" w:rsidRDefault="000C3943" w:rsidP="00A509DE">
            <w:hyperlink r:id="rId24" w:history="1">
              <w:r w:rsidR="00A509DE" w:rsidRPr="00B429C7">
                <w:rPr>
                  <w:rStyle w:val="Hyperlink"/>
                </w:rPr>
                <w:t>https://www.bbc.co.uk/cbeebies/shows/mister-maker</w:t>
              </w:r>
            </w:hyperlink>
          </w:p>
        </w:tc>
      </w:tr>
      <w:tr w:rsidR="00A509DE" w:rsidRPr="00B429C7" w14:paraId="7C7F45FD" w14:textId="77777777" w:rsidTr="003D76EB">
        <w:tc>
          <w:tcPr>
            <w:tcW w:w="1159" w:type="dxa"/>
            <w:gridSpan w:val="2"/>
          </w:tcPr>
          <w:p w14:paraId="116A6C5F" w14:textId="42C44248" w:rsidR="00A509DE" w:rsidRPr="00B429C7" w:rsidRDefault="00A509DE" w:rsidP="00A509DE">
            <w:pPr>
              <w:jc w:val="center"/>
            </w:pPr>
            <w:r>
              <w:t>Y1</w:t>
            </w:r>
          </w:p>
        </w:tc>
        <w:tc>
          <w:tcPr>
            <w:tcW w:w="3743" w:type="dxa"/>
          </w:tcPr>
          <w:p w14:paraId="3ACC228C" w14:textId="62D22AC6" w:rsidR="00A509DE" w:rsidRPr="00B429C7" w:rsidRDefault="00C609C7" w:rsidP="00A509DE">
            <w:r>
              <w:t>Art activities</w:t>
            </w:r>
          </w:p>
        </w:tc>
        <w:tc>
          <w:tcPr>
            <w:tcW w:w="4545" w:type="dxa"/>
          </w:tcPr>
          <w:p w14:paraId="38B7C14C" w14:textId="6E7FAD35" w:rsidR="00A509DE" w:rsidRPr="00B429C7" w:rsidRDefault="000C3943" w:rsidP="00A509DE">
            <w:hyperlink r:id="rId25" w:anchor="tab/pm-home/art" w:history="1">
              <w:r w:rsidR="00A509DE" w:rsidRPr="00B429C7">
                <w:rPr>
                  <w:rStyle w:val="Hyperlink"/>
                </w:rPr>
                <w:t>https://www.purplemash.com/#tab/pm-home/art</w:t>
              </w:r>
            </w:hyperlink>
          </w:p>
        </w:tc>
      </w:tr>
      <w:tr w:rsidR="003D76EB" w:rsidRPr="00B429C7" w14:paraId="199C57BE" w14:textId="13CC8FDF" w:rsidTr="00CD335F">
        <w:tc>
          <w:tcPr>
            <w:tcW w:w="9447" w:type="dxa"/>
            <w:gridSpan w:val="4"/>
            <w:shd w:val="clear" w:color="auto" w:fill="ACB9CA" w:themeFill="text2" w:themeFillTint="66"/>
          </w:tcPr>
          <w:p w14:paraId="29B82439" w14:textId="32FAFAEB" w:rsidR="003D76EB" w:rsidRDefault="003D76EB" w:rsidP="00A509DE">
            <w:r>
              <w:t xml:space="preserve">Art </w:t>
            </w:r>
          </w:p>
        </w:tc>
      </w:tr>
      <w:tr w:rsidR="003D76EB" w:rsidRPr="00B429C7" w14:paraId="1D562DE9" w14:textId="3139D3F0" w:rsidTr="003D76EB">
        <w:tc>
          <w:tcPr>
            <w:tcW w:w="1149" w:type="dxa"/>
            <w:shd w:val="clear" w:color="auto" w:fill="FFFFFF" w:themeFill="background1"/>
          </w:tcPr>
          <w:p w14:paraId="44697910" w14:textId="16405E0A" w:rsidR="003D76EB" w:rsidRDefault="003D76EB" w:rsidP="003D76EB">
            <w:pPr>
              <w:jc w:val="center"/>
            </w:pPr>
            <w:r>
              <w:t>Y1</w:t>
            </w:r>
          </w:p>
        </w:tc>
        <w:tc>
          <w:tcPr>
            <w:tcW w:w="3753" w:type="dxa"/>
            <w:gridSpan w:val="2"/>
            <w:shd w:val="clear" w:color="auto" w:fill="FFFFFF" w:themeFill="background1"/>
          </w:tcPr>
          <w:p w14:paraId="2B16D7A4" w14:textId="48B563D2" w:rsidR="003D76EB" w:rsidRDefault="006A1EA6" w:rsidP="003D76EB">
            <w:r>
              <w:t>Observational drawing of London Landmarks</w:t>
            </w:r>
          </w:p>
        </w:tc>
        <w:tc>
          <w:tcPr>
            <w:tcW w:w="4545" w:type="dxa"/>
            <w:shd w:val="clear" w:color="auto" w:fill="FFFFFF" w:themeFill="background1"/>
          </w:tcPr>
          <w:p w14:paraId="12847854" w14:textId="0E2FC771" w:rsidR="003D76EB" w:rsidRDefault="006A1EA6" w:rsidP="003D76EB">
            <w:r>
              <w:t>See Teams</w:t>
            </w:r>
          </w:p>
        </w:tc>
      </w:tr>
      <w:tr w:rsidR="003D76EB" w:rsidRPr="00B429C7" w14:paraId="52CF889D" w14:textId="35C5AD01" w:rsidTr="003D76EB">
        <w:tc>
          <w:tcPr>
            <w:tcW w:w="1149" w:type="dxa"/>
            <w:shd w:val="clear" w:color="auto" w:fill="FFFFFF" w:themeFill="background1"/>
          </w:tcPr>
          <w:p w14:paraId="4A3AF4D6" w14:textId="2C480700" w:rsidR="003D76EB" w:rsidRDefault="003D76EB" w:rsidP="003D76EB">
            <w:pPr>
              <w:jc w:val="center"/>
            </w:pPr>
            <w:r>
              <w:t>Y1</w:t>
            </w:r>
          </w:p>
        </w:tc>
        <w:tc>
          <w:tcPr>
            <w:tcW w:w="3753" w:type="dxa"/>
            <w:gridSpan w:val="2"/>
            <w:shd w:val="clear" w:color="auto" w:fill="FFFFFF" w:themeFill="background1"/>
          </w:tcPr>
          <w:p w14:paraId="662D8088" w14:textId="58ECA8F6" w:rsidR="003D76EB" w:rsidRDefault="006A1EA6" w:rsidP="003D76EB">
            <w:r>
              <w:t xml:space="preserve">Junk models of landmarks </w:t>
            </w:r>
          </w:p>
        </w:tc>
        <w:tc>
          <w:tcPr>
            <w:tcW w:w="4545" w:type="dxa"/>
            <w:shd w:val="clear" w:color="auto" w:fill="FFFFFF" w:themeFill="background1"/>
          </w:tcPr>
          <w:p w14:paraId="7B8AC1BF" w14:textId="387E5904" w:rsidR="003D76EB" w:rsidRDefault="006A1EA6" w:rsidP="003D76EB">
            <w:r>
              <w:t xml:space="preserve">See Teams </w:t>
            </w:r>
          </w:p>
        </w:tc>
      </w:tr>
      <w:tr w:rsidR="003D76EB" w:rsidRPr="00B429C7" w14:paraId="3D7D4EA7" w14:textId="0805BCA3" w:rsidTr="003D76EB">
        <w:tc>
          <w:tcPr>
            <w:tcW w:w="1149" w:type="dxa"/>
            <w:shd w:val="clear" w:color="auto" w:fill="FFFFFF" w:themeFill="background1"/>
          </w:tcPr>
          <w:p w14:paraId="1163D209" w14:textId="6E017EDF" w:rsidR="003D76EB" w:rsidRDefault="003D76EB" w:rsidP="003D76EB">
            <w:pPr>
              <w:jc w:val="center"/>
            </w:pPr>
          </w:p>
        </w:tc>
        <w:tc>
          <w:tcPr>
            <w:tcW w:w="3753" w:type="dxa"/>
            <w:gridSpan w:val="2"/>
            <w:shd w:val="clear" w:color="auto" w:fill="FFFFFF" w:themeFill="background1"/>
          </w:tcPr>
          <w:p w14:paraId="585F4D14" w14:textId="236EBBFD" w:rsidR="003D76EB" w:rsidRDefault="003D76EB" w:rsidP="003D76EB"/>
        </w:tc>
        <w:tc>
          <w:tcPr>
            <w:tcW w:w="4545" w:type="dxa"/>
            <w:shd w:val="clear" w:color="auto" w:fill="FFFFFF" w:themeFill="background1"/>
          </w:tcPr>
          <w:p w14:paraId="5F226559" w14:textId="22135E5D" w:rsidR="003D76EB" w:rsidRDefault="003D76EB" w:rsidP="003D76EB"/>
        </w:tc>
      </w:tr>
    </w:tbl>
    <w:p w14:paraId="06BBA33E" w14:textId="77777777" w:rsidR="00D241B5" w:rsidRPr="00B429C7" w:rsidRDefault="00D241B5" w:rsidP="00072050"/>
    <w:p w14:paraId="464FCBC1" w14:textId="04E09EAA" w:rsidR="00D241B5" w:rsidRPr="00B429C7" w:rsidRDefault="00D241B5" w:rsidP="00072050"/>
    <w:p w14:paraId="38337FC1" w14:textId="77777777" w:rsidR="00C86E0E" w:rsidRPr="00B429C7" w:rsidRDefault="00C86E0E" w:rsidP="00072050"/>
    <w:tbl>
      <w:tblPr>
        <w:tblStyle w:val="TableGrid"/>
        <w:tblW w:w="0" w:type="auto"/>
        <w:tblInd w:w="-431" w:type="dxa"/>
        <w:tblLook w:val="04A0" w:firstRow="1" w:lastRow="0" w:firstColumn="1" w:lastColumn="0" w:noHBand="0" w:noVBand="1"/>
      </w:tblPr>
      <w:tblGrid>
        <w:gridCol w:w="936"/>
        <w:gridCol w:w="2051"/>
        <w:gridCol w:w="6460"/>
      </w:tblGrid>
      <w:tr w:rsidR="00203E79" w:rsidRPr="00B429C7" w14:paraId="442FD650" w14:textId="77777777" w:rsidTr="00D23A48">
        <w:tc>
          <w:tcPr>
            <w:tcW w:w="9447" w:type="dxa"/>
            <w:gridSpan w:val="3"/>
            <w:shd w:val="clear" w:color="auto" w:fill="8496B0" w:themeFill="text2" w:themeFillTint="99"/>
          </w:tcPr>
          <w:p w14:paraId="7B27C1CB" w14:textId="5A665391" w:rsidR="00203E79" w:rsidRPr="00B429C7" w:rsidRDefault="00203E79" w:rsidP="46B5149E">
            <w:pPr>
              <w:spacing w:line="259" w:lineRule="auto"/>
              <w:rPr>
                <w:b/>
              </w:rPr>
            </w:pPr>
            <w:r w:rsidRPr="00B429C7">
              <w:rPr>
                <w:b/>
                <w:bCs/>
              </w:rPr>
              <w:t xml:space="preserve">PE </w:t>
            </w:r>
          </w:p>
          <w:p w14:paraId="22A0B9F2" w14:textId="43DB01B4" w:rsidR="00B429C7" w:rsidRPr="00B429C7" w:rsidRDefault="00B429C7" w:rsidP="46B5149E">
            <w:pPr>
              <w:spacing w:line="259" w:lineRule="auto"/>
              <w:rPr>
                <w:b/>
                <w:bCs/>
              </w:rPr>
            </w:pPr>
            <w:r w:rsidRPr="00B429C7">
              <w:rPr>
                <w:b/>
                <w:bCs/>
              </w:rPr>
              <w:t>Invasion games and gymnastics</w:t>
            </w:r>
          </w:p>
          <w:p w14:paraId="3643AAA4" w14:textId="77777777" w:rsidR="00203E79" w:rsidRPr="00B429C7" w:rsidRDefault="00203E79" w:rsidP="46B5149E">
            <w:pPr>
              <w:rPr>
                <w:b/>
                <w:bCs/>
              </w:rPr>
            </w:pPr>
          </w:p>
        </w:tc>
      </w:tr>
      <w:tr w:rsidR="00203E79" w:rsidRPr="00B429C7" w14:paraId="4F93E83F" w14:textId="77777777" w:rsidTr="00D23A48">
        <w:tc>
          <w:tcPr>
            <w:tcW w:w="1095" w:type="dxa"/>
          </w:tcPr>
          <w:p w14:paraId="7AA12524" w14:textId="77777777" w:rsidR="00203E79" w:rsidRPr="00B429C7" w:rsidRDefault="00203E79" w:rsidP="005F7145">
            <w:pPr>
              <w:jc w:val="center"/>
            </w:pPr>
            <w:r w:rsidRPr="00B429C7">
              <w:t>Class</w:t>
            </w:r>
          </w:p>
        </w:tc>
        <w:tc>
          <w:tcPr>
            <w:tcW w:w="2546" w:type="dxa"/>
          </w:tcPr>
          <w:p w14:paraId="0231011E" w14:textId="77777777" w:rsidR="00203E79" w:rsidRPr="00B429C7" w:rsidRDefault="00203E79" w:rsidP="005F7145">
            <w:r w:rsidRPr="00B429C7">
              <w:t xml:space="preserve">Resource and what we use it for (teachers add image screenshot of app) </w:t>
            </w:r>
          </w:p>
        </w:tc>
        <w:tc>
          <w:tcPr>
            <w:tcW w:w="5806" w:type="dxa"/>
          </w:tcPr>
          <w:p w14:paraId="7304A7A6" w14:textId="77777777" w:rsidR="00203E79" w:rsidRPr="00B429C7" w:rsidRDefault="00203E79" w:rsidP="005F7145">
            <w:r w:rsidRPr="00B429C7">
              <w:t>Access information</w:t>
            </w:r>
          </w:p>
        </w:tc>
      </w:tr>
      <w:tr w:rsidR="00A509DE" w:rsidRPr="00B429C7" w14:paraId="5C4F9E74" w14:textId="77777777" w:rsidTr="00D23A48">
        <w:tc>
          <w:tcPr>
            <w:tcW w:w="1095" w:type="dxa"/>
          </w:tcPr>
          <w:p w14:paraId="44011421" w14:textId="50DC2ADF" w:rsidR="00A509DE" w:rsidRPr="00B429C7" w:rsidRDefault="00A509DE" w:rsidP="00A509DE">
            <w:pPr>
              <w:jc w:val="center"/>
            </w:pPr>
            <w:r>
              <w:t>Y1</w:t>
            </w:r>
          </w:p>
        </w:tc>
        <w:tc>
          <w:tcPr>
            <w:tcW w:w="2546" w:type="dxa"/>
          </w:tcPr>
          <w:p w14:paraId="5C8C6B09" w14:textId="0608857B" w:rsidR="00A509DE" w:rsidRPr="00B429C7" w:rsidRDefault="00A509DE" w:rsidP="00A509DE">
            <w:r>
              <w:t>Go Noodle</w:t>
            </w:r>
          </w:p>
        </w:tc>
        <w:tc>
          <w:tcPr>
            <w:tcW w:w="5806" w:type="dxa"/>
          </w:tcPr>
          <w:p w14:paraId="3382A365" w14:textId="5E703B58" w:rsidR="00A509DE" w:rsidRPr="00B429C7" w:rsidRDefault="000C3943" w:rsidP="00A509DE">
            <w:hyperlink r:id="rId26" w:history="1">
              <w:r w:rsidR="00A509DE" w:rsidRPr="00B429C7">
                <w:rPr>
                  <w:rStyle w:val="Hyperlink"/>
                </w:rPr>
                <w:t>https://www.gonoodle.com/</w:t>
              </w:r>
            </w:hyperlink>
          </w:p>
        </w:tc>
      </w:tr>
      <w:tr w:rsidR="00A509DE" w:rsidRPr="00B429C7" w14:paraId="142CED9F" w14:textId="77777777" w:rsidTr="00D23A48">
        <w:tc>
          <w:tcPr>
            <w:tcW w:w="1095" w:type="dxa"/>
          </w:tcPr>
          <w:p w14:paraId="47F96CFA" w14:textId="29657F49" w:rsidR="00A509DE" w:rsidRPr="00B429C7" w:rsidRDefault="00A509DE" w:rsidP="00A509DE">
            <w:pPr>
              <w:jc w:val="center"/>
            </w:pPr>
            <w:r>
              <w:t>Y1</w:t>
            </w:r>
          </w:p>
        </w:tc>
        <w:tc>
          <w:tcPr>
            <w:tcW w:w="2546" w:type="dxa"/>
          </w:tcPr>
          <w:p w14:paraId="62199465" w14:textId="2719E366" w:rsidR="00A509DE" w:rsidRPr="00B429C7" w:rsidRDefault="00A509DE" w:rsidP="00A509DE">
            <w:r>
              <w:t>NHS change for life</w:t>
            </w:r>
          </w:p>
        </w:tc>
        <w:tc>
          <w:tcPr>
            <w:tcW w:w="5806" w:type="dxa"/>
          </w:tcPr>
          <w:p w14:paraId="0DA123B1" w14:textId="6A5745D3" w:rsidR="00A509DE" w:rsidRPr="00B429C7" w:rsidRDefault="000C3943" w:rsidP="00A509DE">
            <w:hyperlink r:id="rId27" w:history="1">
              <w:r w:rsidR="00A509DE">
                <w:rPr>
                  <w:rStyle w:val="Hyperlink"/>
                </w:rPr>
                <w:t>https://www.nhs.uk/change4life</w:t>
              </w:r>
            </w:hyperlink>
          </w:p>
        </w:tc>
      </w:tr>
      <w:tr w:rsidR="00A509DE" w:rsidRPr="00B429C7" w14:paraId="5560EE67" w14:textId="77777777" w:rsidTr="00D23A48">
        <w:tc>
          <w:tcPr>
            <w:tcW w:w="1095" w:type="dxa"/>
          </w:tcPr>
          <w:p w14:paraId="39428FFC" w14:textId="35D4F397" w:rsidR="00A509DE" w:rsidRPr="00B429C7" w:rsidRDefault="00A509DE" w:rsidP="00A509DE">
            <w:pPr>
              <w:jc w:val="center"/>
            </w:pPr>
            <w:r>
              <w:t>Y1</w:t>
            </w:r>
          </w:p>
        </w:tc>
        <w:tc>
          <w:tcPr>
            <w:tcW w:w="2546" w:type="dxa"/>
          </w:tcPr>
          <w:p w14:paraId="50895670" w14:textId="0F9F3631" w:rsidR="00A509DE" w:rsidRPr="00B429C7" w:rsidRDefault="00A509DE" w:rsidP="00A509DE">
            <w:r>
              <w:t>Cosmic Kids Yoga</w:t>
            </w:r>
          </w:p>
        </w:tc>
        <w:tc>
          <w:tcPr>
            <w:tcW w:w="5806" w:type="dxa"/>
          </w:tcPr>
          <w:p w14:paraId="38C1F859" w14:textId="5A9E2C99" w:rsidR="00A509DE" w:rsidRPr="00B429C7" w:rsidRDefault="000C3943" w:rsidP="00A509DE">
            <w:hyperlink r:id="rId28" w:history="1">
              <w:r w:rsidR="00A509DE" w:rsidRPr="00B429C7">
                <w:rPr>
                  <w:rStyle w:val="Hyperlink"/>
                </w:rPr>
                <w:t>https://www.youtube.com/results?search_query=cosmic+kids</w:t>
              </w:r>
            </w:hyperlink>
          </w:p>
        </w:tc>
      </w:tr>
      <w:tr w:rsidR="00A509DE" w:rsidRPr="00B429C7" w14:paraId="3BF0AE3D" w14:textId="77777777" w:rsidTr="00D23A48">
        <w:tc>
          <w:tcPr>
            <w:tcW w:w="1095" w:type="dxa"/>
          </w:tcPr>
          <w:p w14:paraId="6CF06A0F" w14:textId="4591BE79" w:rsidR="00A509DE" w:rsidRPr="00B429C7" w:rsidRDefault="00A509DE" w:rsidP="00A509DE">
            <w:pPr>
              <w:jc w:val="center"/>
            </w:pPr>
            <w:r>
              <w:t>Y1</w:t>
            </w:r>
          </w:p>
        </w:tc>
        <w:tc>
          <w:tcPr>
            <w:tcW w:w="2546" w:type="dxa"/>
          </w:tcPr>
          <w:p w14:paraId="41004F19" w14:textId="1F82DDEE" w:rsidR="00A509DE" w:rsidRPr="00B429C7" w:rsidRDefault="00A509DE" w:rsidP="00A509DE">
            <w:r>
              <w:t>BBC Super movers</w:t>
            </w:r>
          </w:p>
        </w:tc>
        <w:tc>
          <w:tcPr>
            <w:tcW w:w="5806" w:type="dxa"/>
          </w:tcPr>
          <w:p w14:paraId="67C0C651" w14:textId="0121D76E" w:rsidR="00A509DE" w:rsidRPr="00B429C7" w:rsidRDefault="000C3943" w:rsidP="00A509DE">
            <w:hyperlink r:id="rId29" w:history="1">
              <w:r w:rsidR="00A509DE" w:rsidRPr="00B429C7">
                <w:rPr>
                  <w:rStyle w:val="Hyperlink"/>
                </w:rPr>
                <w:t>https://www.bbc.co.uk/teach/supermovers/ks1-collection/zbr4scw</w:t>
              </w:r>
            </w:hyperlink>
          </w:p>
        </w:tc>
      </w:tr>
      <w:tr w:rsidR="00A509DE" w:rsidRPr="00B429C7" w14:paraId="2A8E6306" w14:textId="77777777" w:rsidTr="00D23A48">
        <w:tc>
          <w:tcPr>
            <w:tcW w:w="1095" w:type="dxa"/>
          </w:tcPr>
          <w:p w14:paraId="23C93734" w14:textId="13A8537A" w:rsidR="00A509DE" w:rsidRDefault="00A509DE" w:rsidP="00A509DE">
            <w:pPr>
              <w:jc w:val="center"/>
            </w:pPr>
            <w:r>
              <w:t>Y1</w:t>
            </w:r>
          </w:p>
        </w:tc>
        <w:tc>
          <w:tcPr>
            <w:tcW w:w="2546" w:type="dxa"/>
          </w:tcPr>
          <w:p w14:paraId="79578640" w14:textId="0BDD8BB7" w:rsidR="00A509DE" w:rsidRDefault="00A509DE" w:rsidP="00A509DE">
            <w:r>
              <w:t>WOW active cards</w:t>
            </w:r>
          </w:p>
        </w:tc>
        <w:tc>
          <w:tcPr>
            <w:tcW w:w="5806" w:type="dxa"/>
          </w:tcPr>
          <w:p w14:paraId="2DC64694" w14:textId="041AE13B" w:rsidR="00A509DE" w:rsidRPr="00B429C7" w:rsidRDefault="00A509DE" w:rsidP="00A509DE">
            <w:r>
              <w:t>School website</w:t>
            </w:r>
          </w:p>
        </w:tc>
      </w:tr>
      <w:tr w:rsidR="00CF4FAC" w:rsidRPr="00B429C7" w14:paraId="4029E4B3" w14:textId="77777777" w:rsidTr="00D23A48">
        <w:tc>
          <w:tcPr>
            <w:tcW w:w="1095" w:type="dxa"/>
          </w:tcPr>
          <w:p w14:paraId="0398F290" w14:textId="0C317FD6" w:rsidR="00CF4FAC" w:rsidRDefault="00761F50" w:rsidP="00A509DE">
            <w:pPr>
              <w:jc w:val="center"/>
            </w:pPr>
            <w:r>
              <w:t>Y1</w:t>
            </w:r>
          </w:p>
        </w:tc>
        <w:tc>
          <w:tcPr>
            <w:tcW w:w="2546" w:type="dxa"/>
          </w:tcPr>
          <w:p w14:paraId="1D9E3B3B" w14:textId="4D28FD3E" w:rsidR="00CF4FAC" w:rsidRDefault="00761F50" w:rsidP="00A509DE">
            <w:r>
              <w:t>Active families</w:t>
            </w:r>
          </w:p>
        </w:tc>
        <w:tc>
          <w:tcPr>
            <w:tcW w:w="5806" w:type="dxa"/>
          </w:tcPr>
          <w:p w14:paraId="5A5313C2" w14:textId="7070BBC2" w:rsidR="00CF4FAC" w:rsidRDefault="00CF4FAC" w:rsidP="00A509DE">
            <w:r w:rsidRPr="00CF4FAC">
              <w:t>https://www.getset4pe.co.uk/ResourceBank/ResourceCategory/1002</w:t>
            </w:r>
          </w:p>
        </w:tc>
      </w:tr>
    </w:tbl>
    <w:p w14:paraId="3691E7B2" w14:textId="07B9071F" w:rsidR="00D241B5" w:rsidRPr="00B429C7" w:rsidRDefault="00D241B5" w:rsidP="00072050"/>
    <w:p w14:paraId="6052EBD4" w14:textId="682E0D5D" w:rsidR="00C86E0E" w:rsidRPr="00B429C7" w:rsidRDefault="00C86E0E" w:rsidP="00072050"/>
    <w:p w14:paraId="49C39176" w14:textId="77777777" w:rsidR="00C86E0E" w:rsidRPr="00B429C7" w:rsidRDefault="00C86E0E" w:rsidP="00072050"/>
    <w:tbl>
      <w:tblPr>
        <w:tblStyle w:val="TableGrid"/>
        <w:tblW w:w="9447" w:type="dxa"/>
        <w:tblInd w:w="-431" w:type="dxa"/>
        <w:tblLook w:val="04A0" w:firstRow="1" w:lastRow="0" w:firstColumn="1" w:lastColumn="0" w:noHBand="0" w:noVBand="1"/>
      </w:tblPr>
      <w:tblGrid>
        <w:gridCol w:w="1397"/>
        <w:gridCol w:w="3225"/>
        <w:gridCol w:w="4825"/>
      </w:tblGrid>
      <w:tr w:rsidR="00D241B5" w:rsidRPr="00B429C7" w14:paraId="53BE133F" w14:textId="77777777" w:rsidTr="00D23A48">
        <w:tc>
          <w:tcPr>
            <w:tcW w:w="9447" w:type="dxa"/>
            <w:gridSpan w:val="3"/>
            <w:shd w:val="clear" w:color="auto" w:fill="8496B0" w:themeFill="text2" w:themeFillTint="99"/>
          </w:tcPr>
          <w:p w14:paraId="79FAC3CC" w14:textId="3CC6ED38" w:rsidR="00D241B5" w:rsidRPr="00B429C7" w:rsidRDefault="00D241B5" w:rsidP="005F7145">
            <w:pPr>
              <w:rPr>
                <w:b/>
              </w:rPr>
            </w:pPr>
            <w:proofErr w:type="gramStart"/>
            <w:r w:rsidRPr="00B429C7">
              <w:rPr>
                <w:b/>
              </w:rPr>
              <w:t xml:space="preserve">RE </w:t>
            </w:r>
            <w:r w:rsidR="00024676">
              <w:rPr>
                <w:b/>
              </w:rPr>
              <w:t xml:space="preserve"> -</w:t>
            </w:r>
            <w:proofErr w:type="gramEnd"/>
            <w:r w:rsidR="00024676">
              <w:rPr>
                <w:b/>
              </w:rPr>
              <w:t xml:space="preserve"> Baptism</w:t>
            </w:r>
          </w:p>
          <w:p w14:paraId="70D82D57" w14:textId="787C52FE" w:rsidR="000C3D0B" w:rsidRPr="00B429C7" w:rsidRDefault="000C3D0B" w:rsidP="00024676">
            <w:pPr>
              <w:rPr>
                <w:b/>
              </w:rPr>
            </w:pPr>
          </w:p>
        </w:tc>
      </w:tr>
      <w:tr w:rsidR="00C96F16" w:rsidRPr="00B429C7" w14:paraId="1C79E107" w14:textId="77777777" w:rsidTr="00D23A48">
        <w:tc>
          <w:tcPr>
            <w:tcW w:w="1397" w:type="dxa"/>
          </w:tcPr>
          <w:p w14:paraId="58372216" w14:textId="77777777" w:rsidR="00C96F16" w:rsidRPr="00B429C7" w:rsidRDefault="00C96F16" w:rsidP="005F7145">
            <w:pPr>
              <w:jc w:val="center"/>
            </w:pPr>
            <w:r w:rsidRPr="00B429C7">
              <w:t>Class</w:t>
            </w:r>
          </w:p>
        </w:tc>
        <w:tc>
          <w:tcPr>
            <w:tcW w:w="3225" w:type="dxa"/>
          </w:tcPr>
          <w:p w14:paraId="0002FADA" w14:textId="77777777" w:rsidR="00C96F16" w:rsidRPr="00B429C7" w:rsidRDefault="00C96F16" w:rsidP="005F7145">
            <w:r w:rsidRPr="00B429C7">
              <w:t xml:space="preserve">Resource and what we use it for (teachers add image screenshot of app) </w:t>
            </w:r>
          </w:p>
        </w:tc>
        <w:tc>
          <w:tcPr>
            <w:tcW w:w="4825" w:type="dxa"/>
          </w:tcPr>
          <w:p w14:paraId="51287DF7" w14:textId="15CBE9DF" w:rsidR="00C96F16" w:rsidRPr="00B429C7" w:rsidRDefault="00C96F16" w:rsidP="005F7145">
            <w:r w:rsidRPr="00B429C7">
              <w:t>Access information</w:t>
            </w:r>
          </w:p>
        </w:tc>
      </w:tr>
      <w:tr w:rsidR="00504870" w:rsidRPr="00B429C7" w14:paraId="036D7681" w14:textId="77777777" w:rsidTr="00D23A48">
        <w:tc>
          <w:tcPr>
            <w:tcW w:w="1397" w:type="dxa"/>
          </w:tcPr>
          <w:p w14:paraId="1D47CF53" w14:textId="77777777" w:rsidR="00F2792D" w:rsidRDefault="00F2792D" w:rsidP="00504870">
            <w:pPr>
              <w:jc w:val="center"/>
            </w:pPr>
          </w:p>
          <w:p w14:paraId="7BCD38A0" w14:textId="368EBF25" w:rsidR="00504870" w:rsidRPr="00B429C7" w:rsidRDefault="00504870" w:rsidP="00504870">
            <w:pPr>
              <w:jc w:val="center"/>
            </w:pPr>
            <w:r>
              <w:t>Y1</w:t>
            </w:r>
          </w:p>
        </w:tc>
        <w:tc>
          <w:tcPr>
            <w:tcW w:w="3225" w:type="dxa"/>
          </w:tcPr>
          <w:p w14:paraId="25A0D721" w14:textId="151B69E5" w:rsidR="00F2792D" w:rsidRDefault="00F2792D" w:rsidP="00504870"/>
          <w:p w14:paraId="526770CE" w14:textId="0B513C8D" w:rsidR="00F2792D" w:rsidRPr="00B429C7" w:rsidRDefault="00024676" w:rsidP="00504870">
            <w:r>
              <w:t xml:space="preserve">A Christian Baptism – parts 1 and 2 </w:t>
            </w:r>
          </w:p>
        </w:tc>
        <w:tc>
          <w:tcPr>
            <w:tcW w:w="4825" w:type="dxa"/>
          </w:tcPr>
          <w:p w14:paraId="2683BEFD" w14:textId="4F9FD183" w:rsidR="00504870" w:rsidRDefault="000C3943" w:rsidP="00504870">
            <w:hyperlink r:id="rId30" w:history="1">
              <w:r w:rsidR="00024676" w:rsidRPr="00371776">
                <w:rPr>
                  <w:rStyle w:val="Hyperlink"/>
                </w:rPr>
                <w:t>https://www.bbc.co.uk/bitesize/clips/zm87tfr</w:t>
              </w:r>
            </w:hyperlink>
          </w:p>
          <w:p w14:paraId="637304D8" w14:textId="413579AA" w:rsidR="00024676" w:rsidRDefault="00024676" w:rsidP="00504870"/>
          <w:p w14:paraId="3B8937E3" w14:textId="3FED178C" w:rsidR="00024676" w:rsidRDefault="00024676" w:rsidP="00504870">
            <w:r w:rsidRPr="00024676">
              <w:t>https://www.bbc.co.uk/bitesize/clips/zr34wmn</w:t>
            </w:r>
          </w:p>
          <w:p w14:paraId="6E36661F" w14:textId="4A6D115F" w:rsidR="00886ECA" w:rsidRPr="00B429C7" w:rsidRDefault="00886ECA" w:rsidP="00504870"/>
        </w:tc>
      </w:tr>
      <w:tr w:rsidR="00A509DE" w:rsidRPr="00B429C7" w14:paraId="564B58E9" w14:textId="77777777" w:rsidTr="00D23A48">
        <w:tc>
          <w:tcPr>
            <w:tcW w:w="1397" w:type="dxa"/>
          </w:tcPr>
          <w:p w14:paraId="100268CE" w14:textId="77777777" w:rsidR="00D23A48" w:rsidRDefault="00D23A48" w:rsidP="00A509DE">
            <w:pPr>
              <w:jc w:val="center"/>
            </w:pPr>
          </w:p>
          <w:p w14:paraId="43FCB1DC" w14:textId="52472FD2" w:rsidR="00A509DE" w:rsidRPr="00B429C7" w:rsidRDefault="00C609C7" w:rsidP="00A509DE">
            <w:pPr>
              <w:jc w:val="center"/>
            </w:pPr>
            <w:r>
              <w:t>Y1</w:t>
            </w:r>
          </w:p>
        </w:tc>
        <w:tc>
          <w:tcPr>
            <w:tcW w:w="3225" w:type="dxa"/>
          </w:tcPr>
          <w:p w14:paraId="6078956D" w14:textId="77777777" w:rsidR="00A509DE" w:rsidRDefault="00A509DE" w:rsidP="00A509DE"/>
          <w:p w14:paraId="0C6C2CD5" w14:textId="29571110" w:rsidR="00D23A48" w:rsidRPr="00B429C7" w:rsidRDefault="00D23A48" w:rsidP="00A509DE">
            <w:r>
              <w:t xml:space="preserve"> </w:t>
            </w:r>
            <w:r w:rsidR="006B576B">
              <w:t xml:space="preserve">Infant Baptism film </w:t>
            </w:r>
          </w:p>
        </w:tc>
        <w:tc>
          <w:tcPr>
            <w:tcW w:w="4825" w:type="dxa"/>
          </w:tcPr>
          <w:p w14:paraId="5146B617" w14:textId="77777777" w:rsidR="006B576B" w:rsidRDefault="006B576B" w:rsidP="00A509DE"/>
          <w:p w14:paraId="255AF9F0" w14:textId="6A3A150E" w:rsidR="00D23A48" w:rsidRDefault="006B576B" w:rsidP="00A509DE">
            <w:r w:rsidRPr="006B576B">
              <w:t>http://request.org.uk/life/rites-of-passage/infant-baptism/</w:t>
            </w:r>
          </w:p>
          <w:p w14:paraId="43BF1FC7" w14:textId="77777777" w:rsidR="006B576B" w:rsidRDefault="006B576B" w:rsidP="00A509DE"/>
          <w:p w14:paraId="508C98E9" w14:textId="2F2E7C15" w:rsidR="00D23A48" w:rsidRPr="00B429C7" w:rsidRDefault="00D23A48" w:rsidP="00A509DE"/>
        </w:tc>
      </w:tr>
    </w:tbl>
    <w:p w14:paraId="689E435C" w14:textId="7978FFCC" w:rsidR="26FB320C" w:rsidRPr="00B429C7" w:rsidRDefault="26FB320C" w:rsidP="26FB320C"/>
    <w:tbl>
      <w:tblPr>
        <w:tblStyle w:val="TableGrid"/>
        <w:tblW w:w="0" w:type="auto"/>
        <w:tblInd w:w="-572" w:type="dxa"/>
        <w:tblLook w:val="04A0" w:firstRow="1" w:lastRow="0" w:firstColumn="1" w:lastColumn="0" w:noHBand="0" w:noVBand="1"/>
      </w:tblPr>
      <w:tblGrid>
        <w:gridCol w:w="1469"/>
        <w:gridCol w:w="3365"/>
        <w:gridCol w:w="4754"/>
      </w:tblGrid>
      <w:tr w:rsidR="46C7DE69" w:rsidRPr="00B429C7" w14:paraId="6C2091CA" w14:textId="77777777" w:rsidTr="00D23A48">
        <w:trPr>
          <w:trHeight w:val="300"/>
        </w:trPr>
        <w:tc>
          <w:tcPr>
            <w:tcW w:w="9588" w:type="dxa"/>
            <w:gridSpan w:val="3"/>
            <w:shd w:val="clear" w:color="auto" w:fill="FFC000" w:themeFill="accent4"/>
          </w:tcPr>
          <w:p w14:paraId="3A019A02" w14:textId="77777777" w:rsidR="46C7DE69" w:rsidRPr="00B429C7" w:rsidRDefault="46C7DE69" w:rsidP="46C7DE69">
            <w:pPr>
              <w:spacing w:line="259" w:lineRule="auto"/>
              <w:rPr>
                <w:b/>
                <w:bCs/>
              </w:rPr>
            </w:pPr>
            <w:r w:rsidRPr="00B429C7">
              <w:rPr>
                <w:b/>
                <w:bCs/>
              </w:rPr>
              <w:t>PSHE</w:t>
            </w:r>
          </w:p>
          <w:p w14:paraId="35A1867E" w14:textId="772AEB89" w:rsidR="008772FF" w:rsidRDefault="008772FF" w:rsidP="46C7DE69">
            <w:pPr>
              <w:spacing w:line="259" w:lineRule="auto"/>
              <w:rPr>
                <w:b/>
                <w:bCs/>
              </w:rPr>
            </w:pPr>
            <w:r>
              <w:rPr>
                <w:b/>
                <w:bCs/>
              </w:rPr>
              <w:t xml:space="preserve">Relationships – </w:t>
            </w:r>
            <w:proofErr w:type="spellStart"/>
            <w:r>
              <w:rPr>
                <w:b/>
                <w:bCs/>
              </w:rPr>
              <w:t>Frienship</w:t>
            </w:r>
            <w:proofErr w:type="spellEnd"/>
          </w:p>
          <w:p w14:paraId="45BF3E0E" w14:textId="5E42377B" w:rsidR="000C3D0B" w:rsidRPr="00B429C7" w:rsidRDefault="008772FF" w:rsidP="46C7DE69">
            <w:pPr>
              <w:spacing w:line="259" w:lineRule="auto"/>
              <w:rPr>
                <w:b/>
                <w:bCs/>
              </w:rPr>
            </w:pPr>
            <w:r>
              <w:rPr>
                <w:b/>
                <w:bCs/>
              </w:rPr>
              <w:lastRenderedPageBreak/>
              <w:t xml:space="preserve">Going for goals </w:t>
            </w:r>
          </w:p>
        </w:tc>
      </w:tr>
      <w:tr w:rsidR="46C7DE69" w:rsidRPr="00B429C7" w14:paraId="3B1A662B" w14:textId="77777777" w:rsidTr="00D23A48">
        <w:trPr>
          <w:trHeight w:val="300"/>
        </w:trPr>
        <w:tc>
          <w:tcPr>
            <w:tcW w:w="1469" w:type="dxa"/>
          </w:tcPr>
          <w:p w14:paraId="3A5BBC64" w14:textId="77777777" w:rsidR="46C7DE69" w:rsidRPr="00B429C7" w:rsidRDefault="46C7DE69" w:rsidP="46C7DE69">
            <w:pPr>
              <w:jc w:val="center"/>
            </w:pPr>
            <w:r w:rsidRPr="00B429C7">
              <w:lastRenderedPageBreak/>
              <w:t>Class</w:t>
            </w:r>
          </w:p>
        </w:tc>
        <w:tc>
          <w:tcPr>
            <w:tcW w:w="3365" w:type="dxa"/>
          </w:tcPr>
          <w:p w14:paraId="39807F0A" w14:textId="77777777" w:rsidR="46C7DE69" w:rsidRPr="00B429C7" w:rsidRDefault="46C7DE69">
            <w:r w:rsidRPr="00B429C7">
              <w:t xml:space="preserve">Resource and what we use it for (teachers add image screenshot of app) </w:t>
            </w:r>
          </w:p>
        </w:tc>
        <w:tc>
          <w:tcPr>
            <w:tcW w:w="4754" w:type="dxa"/>
          </w:tcPr>
          <w:p w14:paraId="55F85FFA" w14:textId="77777777" w:rsidR="46C7DE69" w:rsidRPr="00B429C7" w:rsidRDefault="46C7DE69">
            <w:r w:rsidRPr="00B429C7">
              <w:t>Access information</w:t>
            </w:r>
          </w:p>
        </w:tc>
      </w:tr>
      <w:tr w:rsidR="46C7DE69" w:rsidRPr="00B429C7" w14:paraId="0062F9FB" w14:textId="77777777" w:rsidTr="00D23A48">
        <w:trPr>
          <w:trHeight w:val="300"/>
        </w:trPr>
        <w:tc>
          <w:tcPr>
            <w:tcW w:w="1469" w:type="dxa"/>
          </w:tcPr>
          <w:p w14:paraId="15A6B226" w14:textId="77777777" w:rsidR="46C7DE69" w:rsidRDefault="46C7DE69" w:rsidP="46C7DE69">
            <w:pPr>
              <w:jc w:val="center"/>
            </w:pPr>
          </w:p>
          <w:p w14:paraId="508647B7" w14:textId="0DCA8F68" w:rsidR="00AE6137" w:rsidRPr="00B429C7" w:rsidRDefault="00AE6137" w:rsidP="46C7DE69">
            <w:pPr>
              <w:jc w:val="center"/>
            </w:pPr>
            <w:r>
              <w:t>Y1</w:t>
            </w:r>
          </w:p>
        </w:tc>
        <w:tc>
          <w:tcPr>
            <w:tcW w:w="3365" w:type="dxa"/>
          </w:tcPr>
          <w:p w14:paraId="5D0FA730" w14:textId="21E8FC03" w:rsidR="46C7DE69" w:rsidRPr="00B429C7" w:rsidRDefault="46C7DE69">
            <w:r w:rsidRPr="00B429C7">
              <w:t>BBC Bitesize KS1 – Covers all areas of PSHE</w:t>
            </w:r>
          </w:p>
        </w:tc>
        <w:tc>
          <w:tcPr>
            <w:tcW w:w="4754" w:type="dxa"/>
          </w:tcPr>
          <w:p w14:paraId="64828269" w14:textId="5A9467C8" w:rsidR="46C7DE69" w:rsidRPr="00B429C7" w:rsidRDefault="000C3943" w:rsidP="46C7DE69">
            <w:hyperlink r:id="rId31">
              <w:r w:rsidR="46C7DE69" w:rsidRPr="00B429C7">
                <w:rPr>
                  <w:rStyle w:val="Hyperlink"/>
                  <w:rFonts w:ascii="Calibri" w:eastAsia="Calibri" w:hAnsi="Calibri" w:cs="Calibri"/>
                </w:rPr>
                <w:t>https://www.bbc.co.uk/bitesize/subjects/zmpfb9q</w:t>
              </w:r>
            </w:hyperlink>
          </w:p>
        </w:tc>
      </w:tr>
      <w:tr w:rsidR="46C7DE69" w:rsidRPr="00B429C7" w14:paraId="5FA39503" w14:textId="77777777" w:rsidTr="00D23A48">
        <w:trPr>
          <w:trHeight w:val="300"/>
        </w:trPr>
        <w:tc>
          <w:tcPr>
            <w:tcW w:w="1469" w:type="dxa"/>
          </w:tcPr>
          <w:p w14:paraId="3A9452CA" w14:textId="77777777" w:rsidR="46C7DE69" w:rsidRDefault="46C7DE69" w:rsidP="46C7DE69">
            <w:pPr>
              <w:jc w:val="center"/>
            </w:pPr>
          </w:p>
          <w:p w14:paraId="76EEFFB4" w14:textId="75234590" w:rsidR="00AE6137" w:rsidRPr="00B429C7" w:rsidRDefault="00AE6137" w:rsidP="46C7DE69">
            <w:pPr>
              <w:jc w:val="center"/>
            </w:pPr>
            <w:r>
              <w:t>Y1</w:t>
            </w:r>
          </w:p>
        </w:tc>
        <w:tc>
          <w:tcPr>
            <w:tcW w:w="3365" w:type="dxa"/>
          </w:tcPr>
          <w:p w14:paraId="6C0162D0" w14:textId="77777777" w:rsidR="00A509DE" w:rsidRDefault="00A509DE" w:rsidP="00A509DE">
            <w:r>
              <w:t xml:space="preserve">One Decision </w:t>
            </w:r>
          </w:p>
          <w:p w14:paraId="4A7CE3C4" w14:textId="5CB2B4D1" w:rsidR="46C7DE69" w:rsidRPr="00B429C7" w:rsidRDefault="46C7DE69" w:rsidP="46C7DE69"/>
        </w:tc>
        <w:tc>
          <w:tcPr>
            <w:tcW w:w="4754" w:type="dxa"/>
          </w:tcPr>
          <w:p w14:paraId="449331D2" w14:textId="77777777" w:rsidR="00504870" w:rsidRDefault="00504870" w:rsidP="46C7DE69">
            <w:pPr>
              <w:rPr>
                <w:color w:val="000000"/>
              </w:rPr>
            </w:pPr>
            <w:r w:rsidRPr="00B429C7">
              <w:rPr>
                <w:color w:val="000000"/>
              </w:rPr>
              <w:t xml:space="preserve">www.1decision.co.uk </w:t>
            </w:r>
          </w:p>
          <w:p w14:paraId="241E3455" w14:textId="33B868A4" w:rsidR="00203E79" w:rsidRPr="00B429C7" w:rsidRDefault="00203E79" w:rsidP="46C7DE69">
            <w:pPr>
              <w:rPr>
                <w:color w:val="000000"/>
              </w:rPr>
            </w:pPr>
            <w:r w:rsidRPr="00B429C7">
              <w:rPr>
                <w:color w:val="000000"/>
              </w:rPr>
              <w:t xml:space="preserve">Username: </w:t>
            </w:r>
            <w:proofErr w:type="spellStart"/>
            <w:r w:rsidRPr="00B429C7">
              <w:rPr>
                <w:color w:val="000000"/>
              </w:rPr>
              <w:t>stphilipsprimary</w:t>
            </w:r>
            <w:proofErr w:type="spellEnd"/>
            <w:r w:rsidRPr="00B429C7">
              <w:rPr>
                <w:color w:val="000000"/>
              </w:rPr>
              <w:t xml:space="preserve"> </w:t>
            </w:r>
          </w:p>
          <w:p w14:paraId="3A68F584" w14:textId="43C97F1C" w:rsidR="46C7DE69" w:rsidRPr="00B429C7" w:rsidRDefault="00203E79" w:rsidP="46C7DE69">
            <w:r w:rsidRPr="00B429C7">
              <w:rPr>
                <w:color w:val="000000"/>
              </w:rPr>
              <w:t>Password: stphilipsps6ss</w:t>
            </w:r>
          </w:p>
        </w:tc>
      </w:tr>
      <w:tr w:rsidR="46C7DE69" w:rsidRPr="00B429C7" w14:paraId="05C9DF5C" w14:textId="77777777" w:rsidTr="00D23A48">
        <w:trPr>
          <w:trHeight w:val="300"/>
        </w:trPr>
        <w:tc>
          <w:tcPr>
            <w:tcW w:w="1469" w:type="dxa"/>
          </w:tcPr>
          <w:p w14:paraId="6113F6DB" w14:textId="7C8669F6" w:rsidR="46C7DE69" w:rsidRPr="00B429C7" w:rsidRDefault="00A836CD" w:rsidP="46C7DE69">
            <w:pPr>
              <w:jc w:val="center"/>
            </w:pPr>
            <w:r>
              <w:t>Y</w:t>
            </w:r>
            <w:r w:rsidR="00AE6137">
              <w:t>1</w:t>
            </w:r>
          </w:p>
        </w:tc>
        <w:tc>
          <w:tcPr>
            <w:tcW w:w="3365" w:type="dxa"/>
          </w:tcPr>
          <w:p w14:paraId="325EBC8F" w14:textId="693F9AE0" w:rsidR="46C7DE69" w:rsidRPr="00B429C7" w:rsidRDefault="00A509DE" w:rsidP="46C7DE69">
            <w:r>
              <w:t>BBC</w:t>
            </w:r>
          </w:p>
        </w:tc>
        <w:tc>
          <w:tcPr>
            <w:tcW w:w="4754" w:type="dxa"/>
          </w:tcPr>
          <w:p w14:paraId="3CFB21B7" w14:textId="51109439" w:rsidR="46C7DE69" w:rsidRPr="00B429C7" w:rsidRDefault="000C3943" w:rsidP="46C7DE69">
            <w:hyperlink r:id="rId32" w:history="1">
              <w:r w:rsidR="00504870" w:rsidRPr="00B429C7">
                <w:rPr>
                  <w:rStyle w:val="Hyperlink"/>
                </w:rPr>
                <w:t>https://www.bbc.co.uk/teach/supermovers/ks1-collection/zbr4scw</w:t>
              </w:r>
            </w:hyperlink>
          </w:p>
        </w:tc>
      </w:tr>
      <w:tr w:rsidR="00A836CD" w:rsidRPr="00B429C7" w14:paraId="3378D902" w14:textId="77777777" w:rsidTr="00D23A48">
        <w:trPr>
          <w:trHeight w:val="300"/>
        </w:trPr>
        <w:tc>
          <w:tcPr>
            <w:tcW w:w="1469" w:type="dxa"/>
          </w:tcPr>
          <w:p w14:paraId="6BFDD756" w14:textId="77777777" w:rsidR="00A836CD" w:rsidRDefault="00A836CD" w:rsidP="46C7DE69">
            <w:pPr>
              <w:jc w:val="center"/>
            </w:pPr>
          </w:p>
          <w:p w14:paraId="644923B7" w14:textId="6CEC0C9F" w:rsidR="00A836CD" w:rsidRDefault="00A836CD" w:rsidP="46C7DE69">
            <w:pPr>
              <w:jc w:val="center"/>
            </w:pPr>
            <w:r>
              <w:t>Y1</w:t>
            </w:r>
          </w:p>
          <w:p w14:paraId="70A14F90" w14:textId="043AF156" w:rsidR="00A836CD" w:rsidRPr="00B429C7" w:rsidRDefault="00A836CD" w:rsidP="46C7DE69">
            <w:pPr>
              <w:jc w:val="center"/>
            </w:pPr>
          </w:p>
        </w:tc>
        <w:tc>
          <w:tcPr>
            <w:tcW w:w="3365" w:type="dxa"/>
          </w:tcPr>
          <w:p w14:paraId="0D673C72" w14:textId="77777777" w:rsidR="00A836CD" w:rsidRDefault="00A836CD" w:rsidP="46C7DE69"/>
          <w:p w14:paraId="77762B0A" w14:textId="4B61215C" w:rsidR="00A836CD" w:rsidRDefault="00A836CD" w:rsidP="46C7DE69">
            <w:r>
              <w:t xml:space="preserve">Oak academy – PSHE units </w:t>
            </w:r>
          </w:p>
        </w:tc>
        <w:tc>
          <w:tcPr>
            <w:tcW w:w="4754" w:type="dxa"/>
          </w:tcPr>
          <w:p w14:paraId="50E87058" w14:textId="77777777" w:rsidR="00A836CD" w:rsidRDefault="00A836CD" w:rsidP="46C7DE69"/>
          <w:p w14:paraId="0B5E15D9" w14:textId="602F697E" w:rsidR="00A836CD" w:rsidRDefault="00A836CD" w:rsidP="46C7DE69">
            <w:r w:rsidRPr="00A836CD">
              <w:t>https://classroom.thenational.academy/subjects-by-key-stage/key-stage-1/subjects/rhe-pshe</w:t>
            </w:r>
          </w:p>
        </w:tc>
      </w:tr>
    </w:tbl>
    <w:p w14:paraId="37F6776E" w14:textId="30B22193" w:rsidR="46C7DE69" w:rsidRPr="00B429C7" w:rsidRDefault="46C7DE69" w:rsidP="46C7DE69"/>
    <w:p w14:paraId="69E2BB2B" w14:textId="40C85ECF" w:rsidR="00D241B5" w:rsidRDefault="00D241B5" w:rsidP="00072050"/>
    <w:p w14:paraId="61E9FE25" w14:textId="77777777" w:rsidR="00886ECA" w:rsidRPr="00B429C7" w:rsidRDefault="00886ECA" w:rsidP="00072050"/>
    <w:tbl>
      <w:tblPr>
        <w:tblStyle w:val="TableGrid"/>
        <w:tblW w:w="0" w:type="auto"/>
        <w:tblInd w:w="-572" w:type="dxa"/>
        <w:tblLook w:val="04A0" w:firstRow="1" w:lastRow="0" w:firstColumn="1" w:lastColumn="0" w:noHBand="0" w:noVBand="1"/>
      </w:tblPr>
      <w:tblGrid>
        <w:gridCol w:w="1090"/>
        <w:gridCol w:w="1359"/>
        <w:gridCol w:w="5929"/>
        <w:gridCol w:w="1210"/>
      </w:tblGrid>
      <w:tr w:rsidR="00074613" w:rsidRPr="00B429C7" w14:paraId="4B75761C" w14:textId="77777777" w:rsidTr="006B5050">
        <w:tc>
          <w:tcPr>
            <w:tcW w:w="9588" w:type="dxa"/>
            <w:gridSpan w:val="4"/>
            <w:shd w:val="clear" w:color="auto" w:fill="C5E0B3" w:themeFill="accent6" w:themeFillTint="66"/>
          </w:tcPr>
          <w:p w14:paraId="4680A3DF" w14:textId="77EBAFC3" w:rsidR="00074613" w:rsidRPr="00B429C7" w:rsidRDefault="00074613" w:rsidP="005F7145">
            <w:pPr>
              <w:spacing w:line="259" w:lineRule="auto"/>
              <w:rPr>
                <w:b/>
                <w:bCs/>
              </w:rPr>
            </w:pPr>
            <w:r w:rsidRPr="00B429C7">
              <w:rPr>
                <w:b/>
                <w:bCs/>
              </w:rPr>
              <w:t>Music</w:t>
            </w:r>
          </w:p>
          <w:p w14:paraId="501B6C0A" w14:textId="77777777" w:rsidR="00074613" w:rsidRPr="00B429C7" w:rsidRDefault="00074613" w:rsidP="005F7145">
            <w:pPr>
              <w:spacing w:line="259" w:lineRule="auto"/>
              <w:rPr>
                <w:b/>
                <w:bCs/>
              </w:rPr>
            </w:pPr>
          </w:p>
          <w:p w14:paraId="470CA728" w14:textId="5D7439DD" w:rsidR="00074613" w:rsidRPr="00B429C7" w:rsidRDefault="00074613" w:rsidP="005F7145">
            <w:pPr>
              <w:spacing w:line="259" w:lineRule="auto"/>
              <w:rPr>
                <w:b/>
                <w:bCs/>
              </w:rPr>
            </w:pPr>
            <w:r w:rsidRPr="00B429C7">
              <w:rPr>
                <w:b/>
              </w:rPr>
              <w:t xml:space="preserve">Brief overview of coverage until </w:t>
            </w:r>
            <w:r w:rsidR="00E94325">
              <w:rPr>
                <w:b/>
              </w:rPr>
              <w:t xml:space="preserve">Christmas </w:t>
            </w:r>
          </w:p>
        </w:tc>
      </w:tr>
      <w:tr w:rsidR="00074613" w:rsidRPr="00B429C7" w14:paraId="6080F562" w14:textId="77777777" w:rsidTr="006B5050">
        <w:tc>
          <w:tcPr>
            <w:tcW w:w="1090" w:type="dxa"/>
          </w:tcPr>
          <w:p w14:paraId="7440DC12" w14:textId="77777777" w:rsidR="00074613" w:rsidRPr="00B429C7" w:rsidRDefault="00074613" w:rsidP="005F7145">
            <w:pPr>
              <w:jc w:val="center"/>
            </w:pPr>
            <w:r w:rsidRPr="00B429C7">
              <w:t>Class</w:t>
            </w:r>
          </w:p>
        </w:tc>
        <w:tc>
          <w:tcPr>
            <w:tcW w:w="1359" w:type="dxa"/>
          </w:tcPr>
          <w:p w14:paraId="77479ED0" w14:textId="77777777" w:rsidR="00074613" w:rsidRPr="00B429C7" w:rsidRDefault="00074613" w:rsidP="005F7145">
            <w:r w:rsidRPr="00B429C7">
              <w:t xml:space="preserve">Resource and what we use it for (teachers add image screenshot of app) </w:t>
            </w:r>
          </w:p>
        </w:tc>
        <w:tc>
          <w:tcPr>
            <w:tcW w:w="5929" w:type="dxa"/>
          </w:tcPr>
          <w:p w14:paraId="11A49092" w14:textId="77777777" w:rsidR="00074613" w:rsidRPr="00B429C7" w:rsidRDefault="00074613" w:rsidP="005F7145">
            <w:r w:rsidRPr="00B429C7">
              <w:t>Access information</w:t>
            </w:r>
          </w:p>
        </w:tc>
        <w:tc>
          <w:tcPr>
            <w:tcW w:w="1210" w:type="dxa"/>
          </w:tcPr>
          <w:p w14:paraId="714AE004" w14:textId="77777777" w:rsidR="00074613" w:rsidRPr="00B429C7" w:rsidRDefault="00074613" w:rsidP="005F7145">
            <w:r w:rsidRPr="00B429C7">
              <w:t xml:space="preserve">Teacher monitoring use </w:t>
            </w:r>
          </w:p>
        </w:tc>
      </w:tr>
      <w:tr w:rsidR="00504870" w:rsidRPr="00B429C7" w14:paraId="32C73E9C" w14:textId="77777777" w:rsidTr="006B5050">
        <w:tc>
          <w:tcPr>
            <w:tcW w:w="1090" w:type="dxa"/>
          </w:tcPr>
          <w:p w14:paraId="4E529B39" w14:textId="77777777" w:rsidR="00504870" w:rsidRPr="00B429C7" w:rsidRDefault="00504870" w:rsidP="00504870">
            <w:pPr>
              <w:jc w:val="center"/>
            </w:pPr>
          </w:p>
        </w:tc>
        <w:tc>
          <w:tcPr>
            <w:tcW w:w="1359" w:type="dxa"/>
          </w:tcPr>
          <w:p w14:paraId="5219C5C1" w14:textId="1269C2A9" w:rsidR="00504870" w:rsidRPr="00B429C7" w:rsidRDefault="00504870" w:rsidP="00504870"/>
        </w:tc>
        <w:tc>
          <w:tcPr>
            <w:tcW w:w="5929" w:type="dxa"/>
          </w:tcPr>
          <w:p w14:paraId="473CF20A" w14:textId="77777777" w:rsidR="00886ECA" w:rsidRDefault="00886ECA" w:rsidP="00504870"/>
          <w:p w14:paraId="59D8F2E3" w14:textId="4706DD3A" w:rsidR="00504870" w:rsidRDefault="000C3943" w:rsidP="00504870">
            <w:pPr>
              <w:rPr>
                <w:rStyle w:val="Hyperlink"/>
              </w:rPr>
            </w:pPr>
            <w:hyperlink r:id="rId33" w:history="1">
              <w:r w:rsidR="00886ECA" w:rsidRPr="00254F07">
                <w:rPr>
                  <w:rStyle w:val="Hyperlink"/>
                </w:rPr>
                <w:t>http://www.bbc.co.uk/schools/websites/4_11/site/music.shtml</w:t>
              </w:r>
            </w:hyperlink>
          </w:p>
          <w:p w14:paraId="41C4541B" w14:textId="3AE7634A" w:rsidR="00886ECA" w:rsidRPr="00B429C7" w:rsidRDefault="00886ECA" w:rsidP="00504870"/>
        </w:tc>
        <w:tc>
          <w:tcPr>
            <w:tcW w:w="1210" w:type="dxa"/>
          </w:tcPr>
          <w:p w14:paraId="23DB653B" w14:textId="77777777" w:rsidR="00504870" w:rsidRPr="00B429C7" w:rsidRDefault="00504870" w:rsidP="00504870"/>
        </w:tc>
      </w:tr>
      <w:tr w:rsidR="00504870" w:rsidRPr="00B429C7" w14:paraId="3F8CF058" w14:textId="77777777" w:rsidTr="006B5050">
        <w:tc>
          <w:tcPr>
            <w:tcW w:w="1090" w:type="dxa"/>
          </w:tcPr>
          <w:p w14:paraId="20B9A6AA" w14:textId="77777777" w:rsidR="00504870" w:rsidRPr="00B429C7" w:rsidRDefault="00504870" w:rsidP="00504870">
            <w:pPr>
              <w:jc w:val="center"/>
            </w:pPr>
          </w:p>
        </w:tc>
        <w:tc>
          <w:tcPr>
            <w:tcW w:w="1359" w:type="dxa"/>
          </w:tcPr>
          <w:p w14:paraId="0D3B7FE2" w14:textId="7E5D9AF1" w:rsidR="00504870" w:rsidRPr="00B429C7" w:rsidRDefault="00504870" w:rsidP="00504870"/>
        </w:tc>
        <w:tc>
          <w:tcPr>
            <w:tcW w:w="5929" w:type="dxa"/>
          </w:tcPr>
          <w:p w14:paraId="46E80574" w14:textId="77777777" w:rsidR="00886ECA" w:rsidRDefault="00886ECA" w:rsidP="00504870"/>
          <w:p w14:paraId="3338B3D6" w14:textId="40F9C771" w:rsidR="00504870" w:rsidRDefault="000C3943" w:rsidP="00504870">
            <w:pPr>
              <w:rPr>
                <w:rStyle w:val="Hyperlink"/>
              </w:rPr>
            </w:pPr>
            <w:hyperlink r:id="rId34" w:history="1">
              <w:r w:rsidR="00886ECA" w:rsidRPr="00254F07">
                <w:rPr>
                  <w:rStyle w:val="Hyperlink"/>
                </w:rPr>
                <w:t>https://www.bbc.co.uk/teach/bring-the-noise/eyfs-ks1-music-play-it-bring-the-noise/z4sq92p</w:t>
              </w:r>
            </w:hyperlink>
          </w:p>
          <w:p w14:paraId="3EA5B673" w14:textId="72EAC29B" w:rsidR="00886ECA" w:rsidRPr="00B429C7" w:rsidRDefault="00886ECA" w:rsidP="00504870"/>
        </w:tc>
        <w:tc>
          <w:tcPr>
            <w:tcW w:w="1210" w:type="dxa"/>
          </w:tcPr>
          <w:p w14:paraId="76554034" w14:textId="77777777" w:rsidR="00504870" w:rsidRPr="00B429C7" w:rsidRDefault="00504870" w:rsidP="00504870"/>
        </w:tc>
      </w:tr>
      <w:tr w:rsidR="00886ECA" w:rsidRPr="00B429C7" w14:paraId="4B7BB406" w14:textId="77777777" w:rsidTr="006B5050">
        <w:tc>
          <w:tcPr>
            <w:tcW w:w="1090" w:type="dxa"/>
          </w:tcPr>
          <w:p w14:paraId="5FB07376" w14:textId="77777777" w:rsidR="00886ECA" w:rsidRDefault="00886ECA" w:rsidP="00504870">
            <w:pPr>
              <w:jc w:val="center"/>
            </w:pPr>
          </w:p>
          <w:p w14:paraId="4C3BD1DA" w14:textId="35784F88" w:rsidR="00090CF3" w:rsidRPr="00B429C7" w:rsidRDefault="00090CF3" w:rsidP="00504870">
            <w:pPr>
              <w:jc w:val="center"/>
            </w:pPr>
            <w:r>
              <w:t>Y1</w:t>
            </w:r>
          </w:p>
        </w:tc>
        <w:tc>
          <w:tcPr>
            <w:tcW w:w="1359" w:type="dxa"/>
          </w:tcPr>
          <w:p w14:paraId="2DEE6885" w14:textId="566CB60C" w:rsidR="00886ECA" w:rsidRPr="00B429C7" w:rsidRDefault="00090CF3" w:rsidP="00504870">
            <w:r>
              <w:t>Oak academy music</w:t>
            </w:r>
          </w:p>
        </w:tc>
        <w:tc>
          <w:tcPr>
            <w:tcW w:w="5929" w:type="dxa"/>
          </w:tcPr>
          <w:p w14:paraId="5F3FD216" w14:textId="77777777" w:rsidR="00886ECA" w:rsidRDefault="00886ECA" w:rsidP="00504870"/>
          <w:p w14:paraId="2E2C855E" w14:textId="7EE7FC73" w:rsidR="00886ECA" w:rsidRDefault="00090CF3" w:rsidP="00090CF3">
            <w:r w:rsidRPr="00090CF3">
              <w:t>https://classroom.thenational.academy/subjects-by-year/year-1/subjects/music/programmes/y1-music</w:t>
            </w:r>
          </w:p>
        </w:tc>
        <w:tc>
          <w:tcPr>
            <w:tcW w:w="1210" w:type="dxa"/>
          </w:tcPr>
          <w:p w14:paraId="7D0532D3" w14:textId="77777777" w:rsidR="00886ECA" w:rsidRPr="00B429C7" w:rsidRDefault="00886ECA" w:rsidP="00504870"/>
        </w:tc>
      </w:tr>
    </w:tbl>
    <w:p w14:paraId="57C0D796" w14:textId="77777777" w:rsidR="00D241B5" w:rsidRPr="00B429C7" w:rsidRDefault="00D241B5" w:rsidP="00072050"/>
    <w:p w14:paraId="65CDED2B" w14:textId="61BAB035" w:rsidR="00A509DE" w:rsidRPr="0069772E" w:rsidRDefault="00A509DE" w:rsidP="00072050">
      <w:pPr>
        <w:rPr>
          <w:u w:val="single"/>
        </w:rPr>
      </w:pPr>
      <w:r w:rsidRPr="0069772E">
        <w:rPr>
          <w:u w:val="single"/>
        </w:rPr>
        <w:t>U</w:t>
      </w:r>
      <w:r w:rsidR="00F936A6" w:rsidRPr="0069772E">
        <w:rPr>
          <w:u w:val="single"/>
        </w:rPr>
        <w:t>seful website</w:t>
      </w:r>
      <w:r w:rsidRPr="0069772E">
        <w:rPr>
          <w:u w:val="single"/>
        </w:rPr>
        <w:t>s</w:t>
      </w:r>
      <w:r w:rsidR="00F936A6" w:rsidRPr="0069772E">
        <w:rPr>
          <w:u w:val="single"/>
        </w:rPr>
        <w:t xml:space="preserve"> for all subject coverage</w:t>
      </w:r>
      <w:r w:rsidRPr="0069772E">
        <w:rPr>
          <w:u w:val="single"/>
        </w:rPr>
        <w:t>:</w:t>
      </w:r>
      <w:r w:rsidR="00F936A6" w:rsidRPr="0069772E">
        <w:rPr>
          <w:u w:val="single"/>
        </w:rPr>
        <w:t xml:space="preserve">  </w:t>
      </w:r>
    </w:p>
    <w:p w14:paraId="05CB5D4A" w14:textId="66BBFB80" w:rsidR="00A509DE" w:rsidRDefault="000C3943" w:rsidP="00072050">
      <w:hyperlink r:id="rId35" w:history="1">
        <w:r w:rsidR="00A509DE" w:rsidRPr="009D1FF1">
          <w:rPr>
            <w:rStyle w:val="Hyperlink"/>
          </w:rPr>
          <w:t>https://www.twinkl.co.uk/resource/year-1-school-closure-home-learning-resource-pack-t-e-2549910</w:t>
        </w:r>
      </w:hyperlink>
      <w:r w:rsidR="00F936A6" w:rsidRPr="00B429C7">
        <w:t xml:space="preserve"> (parent account will need to be created)</w:t>
      </w:r>
    </w:p>
    <w:p w14:paraId="75644970" w14:textId="77777777" w:rsidR="0069772E" w:rsidRDefault="0069772E" w:rsidP="00A509DE"/>
    <w:p w14:paraId="1228C744" w14:textId="47073293" w:rsidR="0069772E" w:rsidRDefault="000C3943" w:rsidP="00A509DE">
      <w:pPr>
        <w:rPr>
          <w:rStyle w:val="Hyperlink"/>
        </w:rPr>
      </w:pPr>
      <w:hyperlink r:id="rId36" w:history="1">
        <w:r w:rsidR="0069772E" w:rsidRPr="00254F07">
          <w:rPr>
            <w:rStyle w:val="Hyperlink"/>
          </w:rPr>
          <w:t>https://classroomsecrets.co.uk/free-home-learning-packs/</w:t>
        </w:r>
      </w:hyperlink>
    </w:p>
    <w:p w14:paraId="6307FA93" w14:textId="77777777" w:rsidR="0069772E" w:rsidRPr="0069772E" w:rsidRDefault="0069772E" w:rsidP="00A509DE">
      <w:pPr>
        <w:rPr>
          <w:color w:val="0563C1" w:themeColor="hyperlink"/>
          <w:u w:val="single"/>
        </w:rPr>
      </w:pPr>
    </w:p>
    <w:p w14:paraId="0EB3DABA" w14:textId="45509F6B" w:rsidR="00A509DE" w:rsidRPr="00B429C7" w:rsidRDefault="0069772E" w:rsidP="00072050">
      <w:r w:rsidRPr="0069772E">
        <w:lastRenderedPageBreak/>
        <w:t>https://classroom.thenational.academy/subjects-by-year/year-1</w:t>
      </w:r>
    </w:p>
    <w:p w14:paraId="3C0395D3" w14:textId="77777777" w:rsidR="00072050" w:rsidRPr="00B429C7" w:rsidRDefault="00072050"/>
    <w:sectPr w:rsidR="00072050" w:rsidRPr="00B429C7">
      <w:headerReference w:type="default" r:id="rId37"/>
      <w:footerReference w:type="default" r:id="rId3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1E9592" w14:textId="77777777" w:rsidR="005F7145" w:rsidRDefault="005F7145" w:rsidP="00D241B5">
      <w:pPr>
        <w:spacing w:after="0" w:line="240" w:lineRule="auto"/>
      </w:pPr>
      <w:r>
        <w:separator/>
      </w:r>
    </w:p>
  </w:endnote>
  <w:endnote w:type="continuationSeparator" w:id="0">
    <w:p w14:paraId="269E314A" w14:textId="77777777" w:rsidR="005F7145" w:rsidRDefault="005F7145" w:rsidP="00D241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76255065"/>
      <w:docPartObj>
        <w:docPartGallery w:val="Page Numbers (Bottom of Page)"/>
        <w:docPartUnique/>
      </w:docPartObj>
    </w:sdtPr>
    <w:sdtEndPr>
      <w:rPr>
        <w:noProof/>
      </w:rPr>
    </w:sdtEndPr>
    <w:sdtContent>
      <w:p w14:paraId="3D3D22A9" w14:textId="77777777" w:rsidR="005F7145" w:rsidRDefault="005F7145">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3254BC2F" w14:textId="77777777" w:rsidR="005F7145" w:rsidRDefault="005F71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341341" w14:textId="77777777" w:rsidR="005F7145" w:rsidRDefault="005F7145" w:rsidP="00D241B5">
      <w:pPr>
        <w:spacing w:after="0" w:line="240" w:lineRule="auto"/>
      </w:pPr>
      <w:r>
        <w:separator/>
      </w:r>
    </w:p>
  </w:footnote>
  <w:footnote w:type="continuationSeparator" w:id="0">
    <w:p w14:paraId="42EF2083" w14:textId="77777777" w:rsidR="005F7145" w:rsidRDefault="005F7145" w:rsidP="00D241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D0B4C6" w14:textId="01C1C2DF" w:rsidR="005F7145" w:rsidRDefault="005F7145">
    <w:pPr>
      <w:pStyle w:val="Header"/>
    </w:pPr>
    <w:r>
      <w:tab/>
    </w: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6E66"/>
    <w:rsid w:val="00024676"/>
    <w:rsid w:val="00055BFE"/>
    <w:rsid w:val="00072050"/>
    <w:rsid w:val="00074613"/>
    <w:rsid w:val="00080596"/>
    <w:rsid w:val="00090CF3"/>
    <w:rsid w:val="00091003"/>
    <w:rsid w:val="000C3943"/>
    <w:rsid w:val="000C3D0B"/>
    <w:rsid w:val="000C7979"/>
    <w:rsid w:val="000D4D8C"/>
    <w:rsid w:val="000E1B8F"/>
    <w:rsid w:val="00113645"/>
    <w:rsid w:val="001B0E9D"/>
    <w:rsid w:val="00203E79"/>
    <w:rsid w:val="00231462"/>
    <w:rsid w:val="002543F5"/>
    <w:rsid w:val="00267567"/>
    <w:rsid w:val="002A4D03"/>
    <w:rsid w:val="00335A7A"/>
    <w:rsid w:val="0037603D"/>
    <w:rsid w:val="003D76EB"/>
    <w:rsid w:val="004060BC"/>
    <w:rsid w:val="00452B4C"/>
    <w:rsid w:val="004972EF"/>
    <w:rsid w:val="004A3BA6"/>
    <w:rsid w:val="004C0252"/>
    <w:rsid w:val="00500B9F"/>
    <w:rsid w:val="00504870"/>
    <w:rsid w:val="00506056"/>
    <w:rsid w:val="005F7145"/>
    <w:rsid w:val="00603560"/>
    <w:rsid w:val="006466E9"/>
    <w:rsid w:val="0069772E"/>
    <w:rsid w:val="006A1EA6"/>
    <w:rsid w:val="006B5050"/>
    <w:rsid w:val="006B576B"/>
    <w:rsid w:val="006E1DF5"/>
    <w:rsid w:val="006F3AAC"/>
    <w:rsid w:val="007412B1"/>
    <w:rsid w:val="00761F50"/>
    <w:rsid w:val="007A5539"/>
    <w:rsid w:val="007E0C22"/>
    <w:rsid w:val="0081059A"/>
    <w:rsid w:val="00816E66"/>
    <w:rsid w:val="00843B2D"/>
    <w:rsid w:val="008772FF"/>
    <w:rsid w:val="00886ECA"/>
    <w:rsid w:val="008A1195"/>
    <w:rsid w:val="008A5891"/>
    <w:rsid w:val="008B4FC3"/>
    <w:rsid w:val="0092717D"/>
    <w:rsid w:val="009444AC"/>
    <w:rsid w:val="00944FF4"/>
    <w:rsid w:val="00947D31"/>
    <w:rsid w:val="009F6566"/>
    <w:rsid w:val="00A509DE"/>
    <w:rsid w:val="00A5263A"/>
    <w:rsid w:val="00A836CD"/>
    <w:rsid w:val="00A86390"/>
    <w:rsid w:val="00AE6137"/>
    <w:rsid w:val="00B00D1C"/>
    <w:rsid w:val="00B429C7"/>
    <w:rsid w:val="00BA424E"/>
    <w:rsid w:val="00C410EA"/>
    <w:rsid w:val="00C609C7"/>
    <w:rsid w:val="00C86E0E"/>
    <w:rsid w:val="00C96F16"/>
    <w:rsid w:val="00CF4FAC"/>
    <w:rsid w:val="00D23A48"/>
    <w:rsid w:val="00D241B5"/>
    <w:rsid w:val="00DE3A31"/>
    <w:rsid w:val="00DF4C4F"/>
    <w:rsid w:val="00E2364D"/>
    <w:rsid w:val="00E758C2"/>
    <w:rsid w:val="00E94325"/>
    <w:rsid w:val="00E9557F"/>
    <w:rsid w:val="00EF32DF"/>
    <w:rsid w:val="00F25336"/>
    <w:rsid w:val="00F2792D"/>
    <w:rsid w:val="00F35D1C"/>
    <w:rsid w:val="00F936A6"/>
    <w:rsid w:val="00FA7FFB"/>
    <w:rsid w:val="11144FF8"/>
    <w:rsid w:val="26FB320C"/>
    <w:rsid w:val="32662478"/>
    <w:rsid w:val="46B5149E"/>
    <w:rsid w:val="46C7DE69"/>
    <w:rsid w:val="4C45C0F9"/>
    <w:rsid w:val="7BB0DE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7F7B7DC5"/>
  <w15:chartTrackingRefBased/>
  <w15:docId w15:val="{8B928AAC-2E3F-403B-8426-53C7DEA396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44F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241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41B5"/>
  </w:style>
  <w:style w:type="paragraph" w:styleId="Footer">
    <w:name w:val="footer"/>
    <w:basedOn w:val="Normal"/>
    <w:link w:val="FooterChar"/>
    <w:uiPriority w:val="99"/>
    <w:unhideWhenUsed/>
    <w:rsid w:val="00D241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41B5"/>
  </w:style>
  <w:style w:type="character" w:styleId="Hyperlink">
    <w:name w:val="Hyperlink"/>
    <w:basedOn w:val="DefaultParagraphFont"/>
    <w:uiPriority w:val="99"/>
    <w:unhideWhenUsed/>
    <w:rPr>
      <w:color w:val="0563C1" w:themeColor="hyperlink"/>
      <w:u w:val="single"/>
    </w:rPr>
  </w:style>
  <w:style w:type="paragraph" w:styleId="BalloonText">
    <w:name w:val="Balloon Text"/>
    <w:basedOn w:val="Normal"/>
    <w:link w:val="BalloonTextChar"/>
    <w:uiPriority w:val="99"/>
    <w:semiHidden/>
    <w:unhideWhenUsed/>
    <w:rsid w:val="00080596"/>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080596"/>
    <w:rPr>
      <w:rFonts w:ascii="Segoe UI" w:hAnsi="Segoe UI"/>
      <w:sz w:val="18"/>
      <w:szCs w:val="18"/>
    </w:rPr>
  </w:style>
  <w:style w:type="character" w:styleId="UnresolvedMention">
    <w:name w:val="Unresolved Mention"/>
    <w:basedOn w:val="DefaultParagraphFont"/>
    <w:uiPriority w:val="99"/>
    <w:semiHidden/>
    <w:unhideWhenUsed/>
    <w:rsid w:val="00A509DE"/>
    <w:rPr>
      <w:color w:val="605E5C"/>
      <w:shd w:val="clear" w:color="auto" w:fill="E1DFDD"/>
    </w:rPr>
  </w:style>
  <w:style w:type="character" w:styleId="FollowedHyperlink">
    <w:name w:val="FollowedHyperlink"/>
    <w:basedOn w:val="DefaultParagraphFont"/>
    <w:uiPriority w:val="99"/>
    <w:semiHidden/>
    <w:unhideWhenUsed/>
    <w:rsid w:val="00603560"/>
    <w:rPr>
      <w:color w:val="954F72" w:themeColor="followedHyperlink"/>
      <w:u w:val="single"/>
    </w:rPr>
  </w:style>
  <w:style w:type="character" w:styleId="CommentReference">
    <w:name w:val="annotation reference"/>
    <w:basedOn w:val="DefaultParagraphFont"/>
    <w:uiPriority w:val="99"/>
    <w:semiHidden/>
    <w:unhideWhenUsed/>
    <w:rsid w:val="00E2364D"/>
    <w:rPr>
      <w:sz w:val="16"/>
      <w:szCs w:val="16"/>
    </w:rPr>
  </w:style>
  <w:style w:type="paragraph" w:styleId="CommentText">
    <w:name w:val="annotation text"/>
    <w:basedOn w:val="Normal"/>
    <w:link w:val="CommentTextChar"/>
    <w:uiPriority w:val="99"/>
    <w:semiHidden/>
    <w:unhideWhenUsed/>
    <w:rsid w:val="00E2364D"/>
    <w:pPr>
      <w:spacing w:line="240" w:lineRule="auto"/>
    </w:pPr>
    <w:rPr>
      <w:sz w:val="20"/>
      <w:szCs w:val="20"/>
    </w:rPr>
  </w:style>
  <w:style w:type="character" w:customStyle="1" w:styleId="CommentTextChar">
    <w:name w:val="Comment Text Char"/>
    <w:basedOn w:val="DefaultParagraphFont"/>
    <w:link w:val="CommentText"/>
    <w:uiPriority w:val="99"/>
    <w:semiHidden/>
    <w:rsid w:val="00E2364D"/>
    <w:rPr>
      <w:sz w:val="20"/>
      <w:szCs w:val="20"/>
    </w:rPr>
  </w:style>
  <w:style w:type="paragraph" w:styleId="CommentSubject">
    <w:name w:val="annotation subject"/>
    <w:basedOn w:val="CommentText"/>
    <w:next w:val="CommentText"/>
    <w:link w:val="CommentSubjectChar"/>
    <w:uiPriority w:val="99"/>
    <w:semiHidden/>
    <w:unhideWhenUsed/>
    <w:rsid w:val="00E2364D"/>
    <w:rPr>
      <w:b/>
      <w:bCs/>
    </w:rPr>
  </w:style>
  <w:style w:type="character" w:customStyle="1" w:styleId="CommentSubjectChar">
    <w:name w:val="Comment Subject Char"/>
    <w:basedOn w:val="CommentTextChar"/>
    <w:link w:val="CommentSubject"/>
    <w:uiPriority w:val="99"/>
    <w:semiHidden/>
    <w:rsid w:val="00E2364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bbc.co.uk/schools/websites/4_11/site/literacy.shtml" TargetMode="External"/><Relationship Id="rId18" Type="http://schemas.openxmlformats.org/officeDocument/2006/relationships/hyperlink" Target="https://www.topmarks.co.uk/maths-games/5-7-years/counting" TargetMode="External"/><Relationship Id="rId26" Type="http://schemas.openxmlformats.org/officeDocument/2006/relationships/hyperlink" Target="https://www.gonoodle.com/" TargetMode="External"/><Relationship Id="rId39" Type="http://schemas.openxmlformats.org/officeDocument/2006/relationships/fontTable" Target="fontTable.xml"/><Relationship Id="rId21" Type="http://schemas.openxmlformats.org/officeDocument/2006/relationships/hyperlink" Target="https://www.bbc.co.uk/teach/supermovers/ks1-collection/zbr4scw" TargetMode="External"/><Relationship Id="rId34" Type="http://schemas.openxmlformats.org/officeDocument/2006/relationships/hyperlink" Target="https://www.bbc.co.uk/teach/bring-the-noise/eyfs-ks1-music-play-it-bring-the-noise/z4sq92p" TargetMode="External"/><Relationship Id="rId7" Type="http://schemas.openxmlformats.org/officeDocument/2006/relationships/webSettings" Target="webSettings.xml"/><Relationship Id="rId12" Type="http://schemas.openxmlformats.org/officeDocument/2006/relationships/hyperlink" Target="https://www.purplemash.com/" TargetMode="External"/><Relationship Id="rId17" Type="http://schemas.openxmlformats.org/officeDocument/2006/relationships/hyperlink" Target="https://www.bbc.co.uk/teach/supermovers/ks1-collection/zbr4scw" TargetMode="External"/><Relationship Id="rId25" Type="http://schemas.openxmlformats.org/officeDocument/2006/relationships/hyperlink" Target="https://www.purplemash.com/" TargetMode="External"/><Relationship Id="rId33" Type="http://schemas.openxmlformats.org/officeDocument/2006/relationships/hyperlink" Target="http://www.bbc.co.uk/schools/websites/4_11/site/music.shtml" TargetMode="External"/><Relationship Id="rId38"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hiterosemaths.com/wp-content/uploads/2019/10/Year-1-and-2-Mixed-Age-Spring-Block-3-Length-and-Height.pdf" TargetMode="External"/><Relationship Id="rId20" Type="http://schemas.openxmlformats.org/officeDocument/2006/relationships/hyperlink" Target="https://www.bbc.co.uk/bitesize/subjects/zr8jmp3" TargetMode="External"/><Relationship Id="rId29" Type="http://schemas.openxmlformats.org/officeDocument/2006/relationships/hyperlink" Target="https://www.bbc.co.uk/teach/supermovers/ks1-collection/zbr4scw"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phonicsplay.co.uk/freeIndex.htm" TargetMode="External"/><Relationship Id="rId24" Type="http://schemas.openxmlformats.org/officeDocument/2006/relationships/hyperlink" Target="https://www.bbc.co.uk/cbeebies/shows/mister-maker" TargetMode="External"/><Relationship Id="rId32" Type="http://schemas.openxmlformats.org/officeDocument/2006/relationships/hyperlink" Target="https://www.bbc.co.uk/teach/supermovers/ks1-collection/zbr4scw" TargetMode="External"/><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purplemash.com/" TargetMode="External"/><Relationship Id="rId23" Type="http://schemas.openxmlformats.org/officeDocument/2006/relationships/hyperlink" Target="https://www.bbc.co.uk/teach/class-clips-video/geography-ks1-ks2-transport-travel-and-landmarks-of-london/zhttscw" TargetMode="External"/><Relationship Id="rId28" Type="http://schemas.openxmlformats.org/officeDocument/2006/relationships/hyperlink" Target="https://www.youtube.com/results?search_query=cosmic+kids" TargetMode="External"/><Relationship Id="rId36" Type="http://schemas.openxmlformats.org/officeDocument/2006/relationships/hyperlink" Target="https://classroomsecrets.co.uk/free-home-learning-packs/" TargetMode="External"/><Relationship Id="rId10" Type="http://schemas.openxmlformats.org/officeDocument/2006/relationships/image" Target="media/image1.jpeg"/><Relationship Id="rId19" Type="http://schemas.openxmlformats.org/officeDocument/2006/relationships/hyperlink" Target="https://www.topmarks.co.uk/ordering-and-sequencing/shape-patterns" TargetMode="External"/><Relationship Id="rId31" Type="http://schemas.openxmlformats.org/officeDocument/2006/relationships/hyperlink" Target="https://www.bbc.co.uk/bitesize/subjects/zmpfb9q"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www.bbc.co.uk/teach/supermovers/ks1-collection/zbr4scw" TargetMode="External"/><Relationship Id="rId22" Type="http://schemas.openxmlformats.org/officeDocument/2006/relationships/hyperlink" Target="https://www.duolingo.com/" TargetMode="External"/><Relationship Id="rId27" Type="http://schemas.openxmlformats.org/officeDocument/2006/relationships/hyperlink" Target="https://www.nhs.uk/change4life" TargetMode="External"/><Relationship Id="rId30" Type="http://schemas.openxmlformats.org/officeDocument/2006/relationships/hyperlink" Target="https://www.bbc.co.uk/bitesize/clips/zm87tfr" TargetMode="External"/><Relationship Id="rId35" Type="http://schemas.openxmlformats.org/officeDocument/2006/relationships/hyperlink" Target="https://www.twinkl.co.uk/resource/year-1-school-closure-home-learning-resource-pack-t-e-2549910" TargetMode="External"/><Relationship Id="rId8" Type="http://schemas.openxmlformats.org/officeDocument/2006/relationships/footnotes" Target="footnote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85FB845C4AAF74B8B40E2E85F201FE5" ma:contentTypeVersion="10" ma:contentTypeDescription="Create a new document." ma:contentTypeScope="" ma:versionID="c495243c1553b788e551bdade65f90d8">
  <xsd:schema xmlns:xsd="http://www.w3.org/2001/XMLSchema" xmlns:xs="http://www.w3.org/2001/XMLSchema" xmlns:p="http://schemas.microsoft.com/office/2006/metadata/properties" xmlns:ns3="4337044b-b61f-4256-adc3-b8a64c5c03b3" targetNamespace="http://schemas.microsoft.com/office/2006/metadata/properties" ma:root="true" ma:fieldsID="49fdb0588629f193b5bd426c963df52e" ns3:_="">
    <xsd:import namespace="4337044b-b61f-4256-adc3-b8a64c5c03b3"/>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337044b-b61f-4256-adc3-b8a64c5c03b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420DE-0504-438E-9343-B2441C72D36E}">
  <ds:schemaRefs>
    <ds:schemaRef ds:uri="http://purl.org/dc/dcmitype/"/>
    <ds:schemaRef ds:uri="http://schemas.microsoft.com/office/2006/documentManagement/types"/>
    <ds:schemaRef ds:uri="http://schemas.microsoft.com/office/2006/metadata/properties"/>
    <ds:schemaRef ds:uri="http://purl.org/dc/terms/"/>
    <ds:schemaRef ds:uri="http://schemas.microsoft.com/office/infopath/2007/PartnerControls"/>
    <ds:schemaRef ds:uri="http://www.w3.org/XML/1998/namespace"/>
    <ds:schemaRef ds:uri="http://schemas.openxmlformats.org/package/2006/metadata/core-properties"/>
    <ds:schemaRef ds:uri="4337044b-b61f-4256-adc3-b8a64c5c03b3"/>
    <ds:schemaRef ds:uri="http://purl.org/dc/elements/1.1/"/>
  </ds:schemaRefs>
</ds:datastoreItem>
</file>

<file path=customXml/itemProps2.xml><?xml version="1.0" encoding="utf-8"?>
<ds:datastoreItem xmlns:ds="http://schemas.openxmlformats.org/officeDocument/2006/customXml" ds:itemID="{D187BA3B-0759-4936-9CED-39503E8D41BC}">
  <ds:schemaRefs>
    <ds:schemaRef ds:uri="http://schemas.microsoft.com/sharepoint/v3/contenttype/forms"/>
  </ds:schemaRefs>
</ds:datastoreItem>
</file>

<file path=customXml/itemProps3.xml><?xml version="1.0" encoding="utf-8"?>
<ds:datastoreItem xmlns:ds="http://schemas.openxmlformats.org/officeDocument/2006/customXml" ds:itemID="{AF9F5326-B60D-4507-B8DA-5F32216BB4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337044b-b61f-4256-adc3-b8a64c5c03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0C12CAF-B9A6-421F-8D23-84C40ABE52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1536</Words>
  <Characters>8757</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Samuel</dc:creator>
  <cp:keywords/>
  <dc:description/>
  <cp:lastModifiedBy>Diane Bond</cp:lastModifiedBy>
  <cp:revision>2</cp:revision>
  <cp:lastPrinted>2020-03-13T10:04:00Z</cp:lastPrinted>
  <dcterms:created xsi:type="dcterms:W3CDTF">2021-01-15T12:35:00Z</dcterms:created>
  <dcterms:modified xsi:type="dcterms:W3CDTF">2021-01-15T12:35:00Z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0x010100985FB845C4AAF74B8B40E2E85F201FE5</vt:lpwstr>
  </property>
</Properties>
</file>