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753" w:rsidRDefault="00063003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-740979</wp:posOffset>
            </wp:positionH>
            <wp:positionV relativeFrom="paragraph">
              <wp:posOffset>-646386</wp:posOffset>
            </wp:positionV>
            <wp:extent cx="7243367" cy="985344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2C302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6694" cy="988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84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003"/>
    <w:rsid w:val="00063003"/>
    <w:rsid w:val="0058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04364-455F-41FA-8460-769EB1B4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B2138-ADE8-4100-ADE5-7E35B9DF4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2020-05-18T22:13:00Z</dcterms:created>
  <dcterms:modified xsi:type="dcterms:W3CDTF">2020-05-18T22:14:00Z</dcterms:modified>
</cp:coreProperties>
</file>