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43C03" w:rsidRDefault="00A43C0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12FE9" wp14:editId="2667F096">
                <wp:simplePos x="0" y="0"/>
                <wp:positionH relativeFrom="margin">
                  <wp:align>left</wp:align>
                </wp:positionH>
                <wp:positionV relativeFrom="paragraph">
                  <wp:posOffset>5508</wp:posOffset>
                </wp:positionV>
                <wp:extent cx="6850071" cy="1230923"/>
                <wp:effectExtent l="0" t="0" r="27305" b="2667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50071" cy="123092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81D53" w:rsidRDefault="00A43C03" w:rsidP="00581D53">
                            <w:r w:rsidRPr="00A845EA">
                              <w:rPr>
                                <w:u w:val="single"/>
                              </w:rPr>
                              <w:t xml:space="preserve">Year 1 </w:t>
                            </w:r>
                            <w:proofErr w:type="gramStart"/>
                            <w:r w:rsidRPr="00A845EA">
                              <w:rPr>
                                <w:u w:val="single"/>
                              </w:rPr>
                              <w:t>news</w:t>
                            </w:r>
                            <w:r w:rsidRPr="00A845EA">
                              <w:t xml:space="preserve">  </w:t>
                            </w:r>
                            <w:r w:rsidR="00581D53">
                              <w:t>Thank</w:t>
                            </w:r>
                            <w:proofErr w:type="gramEnd"/>
                            <w:r w:rsidR="00581D53">
                              <w:t xml:space="preserve"> you so much for helping your children to make their stick men and ladies, they are all so different and amazing. They have already written a description of them and next week they will write a story about them.    We had a lovely time making Easter gardens this week, I hope you have had chance to have a look at them outside the classroom.  We are still waiting for our beans to sprout, hopefully we will see a little shoot before we break up for Easter. Please ask your children to teach you how to play ‘Bat it back’ to practise their number bonds. Once they are confident </w:t>
                            </w:r>
                            <w:r w:rsidR="006E050B">
                              <w:t xml:space="preserve">making number bonds to 10, then you can try making 20. </w:t>
                            </w:r>
                          </w:p>
                          <w:p w:rsidR="00BF45B3" w:rsidRDefault="00BF45B3" w:rsidP="00A43C03"/>
                          <w:p w:rsidR="00BF45B3" w:rsidRDefault="00BF45B3" w:rsidP="00A43C03"/>
                          <w:p w:rsidR="00A43C03" w:rsidRPr="00A845EA" w:rsidRDefault="00A43C03" w:rsidP="00A43C03">
                            <w:pPr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112FE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.45pt;width:539.4pt;height:96.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" fillcolor="window" strokeweight=".5pt">
                <v:textbox>
                  <w:txbxContent>
                    <w:p w:rsidR="00581D53" w:rsidRDefault="00A43C03" w:rsidP="00581D53">
                      <w:r w:rsidRPr="00A845EA">
                        <w:rPr>
                          <w:u w:val="single"/>
                        </w:rPr>
                        <w:t xml:space="preserve">Year 1 </w:t>
                      </w:r>
                      <w:proofErr w:type="gramStart"/>
                      <w:r w:rsidRPr="00A845EA">
                        <w:rPr>
                          <w:u w:val="single"/>
                        </w:rPr>
                        <w:t>news</w:t>
                      </w:r>
                      <w:r w:rsidRPr="00A845EA">
                        <w:t xml:space="preserve">  </w:t>
                      </w:r>
                      <w:r w:rsidR="00581D53">
                        <w:t>Thank</w:t>
                      </w:r>
                      <w:proofErr w:type="gramEnd"/>
                      <w:r w:rsidR="00581D53">
                        <w:t xml:space="preserve"> you so much for helping your children to make their stick men and ladies, they are all so different and amazing. They have already written a description of them and next week they will write a story about them.    We had a lovely time making Easter gardens this week, I hope you have had chance to have a look at them outside the classroom.  We are still waiting for our beans to sprout, hopefully we will see a little shoot before we break up for Easter. Please ask your children to teach you how to play ‘Bat it back’ to practise their number bonds. Once they are confident </w:t>
                      </w:r>
                      <w:r w:rsidR="006E050B">
                        <w:t xml:space="preserve">making number bonds to 10, then you can try making 20. </w:t>
                      </w:r>
                    </w:p>
                    <w:p w:rsidR="00BF45B3" w:rsidRDefault="00BF45B3" w:rsidP="00A43C03"/>
                    <w:p w:rsidR="00BF45B3" w:rsidRDefault="00BF45B3" w:rsidP="00A43C03"/>
                    <w:p w:rsidR="00A43C03" w:rsidRPr="00A845EA" w:rsidRDefault="00A43C03" w:rsidP="00A43C03">
                      <w:pPr>
                        <w:rPr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t xml:space="preserve">  </w:t>
      </w:r>
    </w:p>
    <w:p w:rsidR="00A43C03" w:rsidRPr="00A43C03" w:rsidRDefault="00A43C03" w:rsidP="00A43C03"/>
    <w:p w:rsidR="00A43C03" w:rsidRPr="00A43C03" w:rsidRDefault="00A43C03" w:rsidP="00A43C03"/>
    <w:p w:rsidR="00E27FDB" w:rsidRDefault="00A43C03" w:rsidP="00BF45B3">
      <w:pPr>
        <w:tabs>
          <w:tab w:val="left" w:pos="6315"/>
        </w:tabs>
        <w:rPr>
          <w:rFonts w:ascii="CCW Cursive Writing 7" w:hAnsi="CCW Cursive Writing 7"/>
          <w:sz w:val="28"/>
          <w:szCs w:val="28"/>
        </w:rPr>
      </w:pPr>
      <w:r>
        <w:rPr>
          <w:rFonts w:ascii="CCW Cursive Writing 7" w:hAnsi="CCW Cursive Writing 7"/>
          <w:sz w:val="28"/>
          <w:szCs w:val="28"/>
        </w:rPr>
        <w:t xml:space="preserve">                 </w:t>
      </w:r>
    </w:p>
    <w:p w:rsidR="004C0CE7" w:rsidRDefault="00A43C03" w:rsidP="00581D53">
      <w:pPr>
        <w:tabs>
          <w:tab w:val="left" w:pos="6315"/>
        </w:tabs>
        <w:rPr>
          <w:rFonts w:ascii="CCW Cursive Writing 7" w:hAnsi="CCW Cursive Writing 7"/>
          <w:sz w:val="28"/>
          <w:szCs w:val="28"/>
        </w:rPr>
      </w:pPr>
      <w:r w:rsidRPr="00BF45B3">
        <w:rPr>
          <w:rFonts w:ascii="CCW Cursive Writing 7" w:hAnsi="CCW Cursive Writing 7"/>
          <w:sz w:val="28"/>
          <w:szCs w:val="28"/>
          <w:u w:val="single"/>
        </w:rPr>
        <w:t>Homework</w:t>
      </w:r>
      <w:r>
        <w:rPr>
          <w:rFonts w:ascii="CCW Cursive Writing 7" w:hAnsi="CCW Cursive Writing 7"/>
          <w:sz w:val="28"/>
          <w:szCs w:val="28"/>
        </w:rPr>
        <w:t xml:space="preserve">  </w:t>
      </w:r>
      <w:r w:rsidR="00F1652C">
        <w:rPr>
          <w:rFonts w:ascii="CCW Cursive Writing 7" w:hAnsi="CCW Cursive Writing 7"/>
          <w:sz w:val="28"/>
          <w:szCs w:val="28"/>
        </w:rPr>
        <w:t xml:space="preserve">    </w:t>
      </w:r>
      <w:r w:rsidR="00E27FDB">
        <w:rPr>
          <w:rFonts w:ascii="CCW Cursive Writing 7" w:hAnsi="CCW Cursive Writing 7"/>
          <w:sz w:val="28"/>
          <w:szCs w:val="28"/>
        </w:rPr>
        <w:t xml:space="preserve">    </w:t>
      </w:r>
      <w:r>
        <w:rPr>
          <w:rFonts w:ascii="CCW Cursive Writing 7" w:hAnsi="CCW Cursive Writing 7"/>
          <w:sz w:val="28"/>
          <w:szCs w:val="28"/>
        </w:rPr>
        <w:t xml:space="preserve"> </w:t>
      </w:r>
      <w:r w:rsidR="00581D53">
        <w:rPr>
          <w:rFonts w:ascii="CCW Cursive Writing 7" w:hAnsi="CCW Cursive Writing 7"/>
          <w:sz w:val="28"/>
          <w:szCs w:val="28"/>
        </w:rPr>
        <w:t xml:space="preserve">                              19.3.21</w:t>
      </w:r>
    </w:p>
    <w:p w:rsidR="003034D6" w:rsidRDefault="00372D08" w:rsidP="003034D6">
      <w:pPr>
        <w:tabs>
          <w:tab w:val="left" w:pos="6315"/>
        </w:tabs>
        <w:rPr>
          <w:rFonts w:ascii="CCW Cursive Writing 7" w:hAnsi="CCW Cursive Writing 7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CFC6BE8">
            <wp:simplePos x="0" y="0"/>
            <wp:positionH relativeFrom="column">
              <wp:posOffset>572770</wp:posOffset>
            </wp:positionH>
            <wp:positionV relativeFrom="paragraph">
              <wp:posOffset>575945</wp:posOffset>
            </wp:positionV>
            <wp:extent cx="5358765" cy="7543165"/>
            <wp:effectExtent l="0" t="0" r="0" b="635"/>
            <wp:wrapTight wrapText="bothSides">
              <wp:wrapPolygon edited="0">
                <wp:start x="0" y="0"/>
                <wp:lineTo x="0" y="21547"/>
                <wp:lineTo x="21500" y="21547"/>
                <wp:lineTo x="215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81" t="11519" r="43230" b="8886"/>
                    <a:stretch/>
                  </pic:blipFill>
                  <pic:spPr bwMode="auto">
                    <a:xfrm>
                      <a:off x="0" y="0"/>
                      <a:ext cx="5358765" cy="75431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E050B">
        <w:rPr>
          <w:rFonts w:ascii="CCW Cursive Writing 7" w:hAnsi="CCW Cursive Writing 7"/>
          <w:sz w:val="24"/>
          <w:szCs w:val="24"/>
        </w:rPr>
        <w:t xml:space="preserve">We are working on numbers to 50 in maths and have been learning about how place value. </w:t>
      </w:r>
    </w:p>
    <w:p w:rsidR="00C20580" w:rsidRDefault="00C20580" w:rsidP="003034D6">
      <w:pPr>
        <w:tabs>
          <w:tab w:val="left" w:pos="6315"/>
        </w:tabs>
        <w:rPr>
          <w:rFonts w:ascii="CCW Cursive Writing 7" w:hAnsi="CCW Cursive Writing 7"/>
          <w:sz w:val="24"/>
          <w:szCs w:val="24"/>
        </w:rPr>
      </w:pPr>
    </w:p>
    <w:p w:rsidR="00C20580" w:rsidRDefault="00C20580" w:rsidP="003034D6">
      <w:pPr>
        <w:tabs>
          <w:tab w:val="left" w:pos="6315"/>
        </w:tabs>
        <w:rPr>
          <w:rFonts w:ascii="CCW Cursive Writing 7" w:hAnsi="CCW Cursive Writing 7"/>
          <w:sz w:val="24"/>
          <w:szCs w:val="24"/>
        </w:rPr>
      </w:pPr>
    </w:p>
    <w:p w:rsidR="006E050B" w:rsidRPr="003034D6" w:rsidRDefault="006E050B" w:rsidP="003034D6">
      <w:pPr>
        <w:tabs>
          <w:tab w:val="left" w:pos="6315"/>
        </w:tabs>
        <w:rPr>
          <w:rFonts w:ascii="CCW Cursive Writing 7" w:hAnsi="CCW Cursive Writing 7"/>
          <w:sz w:val="24"/>
          <w:szCs w:val="24"/>
        </w:rPr>
      </w:pPr>
      <w:bookmarkStart w:id="0" w:name="_GoBack"/>
      <w:bookmarkEnd w:id="0"/>
    </w:p>
    <w:sectPr w:rsidR="006E050B" w:rsidRPr="003034D6" w:rsidSect="00A43C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3C03"/>
    <w:rsid w:val="003034D6"/>
    <w:rsid w:val="00372D08"/>
    <w:rsid w:val="004C0CE7"/>
    <w:rsid w:val="00554D23"/>
    <w:rsid w:val="00581D53"/>
    <w:rsid w:val="006E050B"/>
    <w:rsid w:val="008B1192"/>
    <w:rsid w:val="00A43C03"/>
    <w:rsid w:val="00BB406E"/>
    <w:rsid w:val="00BF45B3"/>
    <w:rsid w:val="00C20580"/>
    <w:rsid w:val="00E27FDB"/>
    <w:rsid w:val="00F16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D8835"/>
  <w15:chartTrackingRefBased/>
  <w15:docId w15:val="{DDEA58C6-6045-403B-937D-787A58BC3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43C0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Diane Bond</cp:lastModifiedBy>
  <cp:revision>2</cp:revision>
  <cp:lastPrinted>2020-10-22T15:48:00Z</cp:lastPrinted>
  <dcterms:created xsi:type="dcterms:W3CDTF">2021-03-18T21:16:00Z</dcterms:created>
  <dcterms:modified xsi:type="dcterms:W3CDTF">2021-03-18T21:16:00Z</dcterms:modified>
</cp:coreProperties>
</file>