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706" w:rsidRDefault="0051033B">
      <w:pPr>
        <w:pStyle w:val="Title"/>
      </w:pPr>
      <w:r w:rsidRPr="0051033B">
        <w:rPr>
          <w:noProof/>
          <w:sz w:val="20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42" type="#_x0000_t202" style="position:absolute;left:0;text-align:left;margin-left:390.9pt;margin-top:-5.1pt;width:118.8pt;height:41.55pt;z-index:251654656;mso-wrap-edited:f" wrapcoords="-450 0 -450 21600 22050 21600 22050 0 -450 0" filled="f" stroked="f">
            <v:textbox>
              <w:txbxContent>
                <w:p w:rsidR="00BD7706" w:rsidRDefault="00DE0F40" w:rsidP="00DE0F40">
                  <w:pPr>
                    <w:jc w:val="center"/>
                    <w:rPr>
                      <w:rFonts w:ascii="Century Gothic" w:hAnsi="Century Gothic"/>
                      <w:b/>
                      <w:sz w:val="32"/>
                    </w:rPr>
                  </w:pPr>
                  <w:r>
                    <w:rPr>
                      <w:sz w:val="72"/>
                    </w:rPr>
                    <w:sym w:font="Webdings" w:char="F07E"/>
                  </w:r>
                </w:p>
                <w:p w:rsidR="00BD7706" w:rsidRDefault="00BD7706">
                  <w:pPr>
                    <w:jc w:val="center"/>
                    <w:rPr>
                      <w:rFonts w:ascii="Century Gothic" w:hAnsi="Century Gothic"/>
                      <w:b/>
                      <w:sz w:val="36"/>
                    </w:rPr>
                  </w:pPr>
                </w:p>
                <w:p w:rsidR="00BD7706" w:rsidRDefault="00BD7706">
                  <w:pPr>
                    <w:jc w:val="center"/>
                    <w:rPr>
                      <w:rFonts w:ascii="Century Gothic" w:hAnsi="Century Gothic"/>
                      <w:b/>
                      <w:sz w:val="3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ect id="_x0000_s1154" style="position:absolute;left:0;text-align:left;margin-left:103.45pt;margin-top:-2pt;width:285pt;height:28.8pt;z-index:-251684352" o:allowincell="f">
            <v:shadow on="t" offset="6pt,6pt"/>
          </v:rect>
        </w:pict>
      </w:r>
      <w:r w:rsidR="00BD7706">
        <w:t xml:space="preserve">Multiplication </w:t>
      </w:r>
      <w:proofErr w:type="spellStart"/>
      <w:r w:rsidR="00BD7706">
        <w:t>Arithmogons</w:t>
      </w:r>
      <w:proofErr w:type="spellEnd"/>
    </w:p>
    <w:p w:rsidR="00BD7706" w:rsidRDefault="00BD7706">
      <w:pPr>
        <w:pStyle w:val="Title"/>
      </w:pPr>
    </w:p>
    <w:p w:rsidR="006B6AC2" w:rsidRPr="006B6AC2" w:rsidRDefault="0051033B" w:rsidP="006B6AC2">
      <w:pPr>
        <w:pStyle w:val="Title"/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pict>
          <v:shape id="_x0000_s1772" type="#_x0000_t202" style="position:absolute;left:0;text-align:left;margin-left:330.05pt;margin-top:682.7pt;width:140.25pt;height:21.85pt;z-index:251685376;mso-height-percent:200;mso-height-percent:200;mso-width-relative:margin;mso-height-relative:margin" stroked="f">
            <v:textbox style="mso-fit-shape-to-text:t">
              <w:txbxContent>
                <w:p w:rsidR="006B6AC2" w:rsidRDefault="006B6AC2" w:rsidP="006B6AC2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Peter Dickinson 2011</w:t>
                  </w:r>
                </w:p>
              </w:txbxContent>
            </v:textbox>
          </v:shape>
        </w:pict>
      </w:r>
      <w:r w:rsidR="001325E9">
        <w:rPr>
          <w:rFonts w:ascii="Century Gothic" w:hAnsi="Century Gothic"/>
          <w:sz w:val="28"/>
        </w:rPr>
        <w:t>C</w:t>
      </w:r>
      <w:r w:rsidR="006B6AC2" w:rsidRPr="006B6AC2">
        <w:rPr>
          <w:rFonts w:ascii="Century Gothic" w:hAnsi="Century Gothic"/>
          <w:sz w:val="28"/>
        </w:rPr>
        <w:t xml:space="preserve">an </w:t>
      </w:r>
      <w:r w:rsidR="001325E9">
        <w:rPr>
          <w:rFonts w:ascii="Century Gothic" w:hAnsi="Century Gothic"/>
          <w:sz w:val="28"/>
        </w:rPr>
        <w:t xml:space="preserve">I </w:t>
      </w:r>
      <w:r w:rsidR="006B6AC2" w:rsidRPr="006B6AC2">
        <w:rPr>
          <w:rFonts w:ascii="Century Gothic" w:hAnsi="Century Gothic"/>
          <w:sz w:val="28"/>
        </w:rPr>
        <w:t>use multiplication and d</w:t>
      </w:r>
      <w:r w:rsidR="001325E9">
        <w:rPr>
          <w:rFonts w:ascii="Century Gothic" w:hAnsi="Century Gothic"/>
          <w:sz w:val="28"/>
        </w:rPr>
        <w:t>ivision facts to solve problems?</w:t>
      </w:r>
    </w:p>
    <w:p w:rsidR="00BD7706" w:rsidRDefault="0051033B">
      <w:pPr>
        <w:rPr>
          <w:rFonts w:ascii="Century Gothic" w:hAnsi="Century Gothic"/>
          <w:sz w:val="28"/>
        </w:rPr>
      </w:pPr>
      <w:r w:rsidRPr="0051033B">
        <w:rPr>
          <w:noProof/>
          <w:sz w:val="20"/>
          <w:lang w:val="en-US"/>
        </w:rPr>
        <w:pict>
          <v:group id="_x0000_s1632" style="position:absolute;margin-left:340.6pt;margin-top:12.7pt;width:145.35pt;height:142.5pt;z-index:251640320" coordorigin="1140,1881" coordsize="3249,3192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633" type="#_x0000_t5" style="position:absolute;left:1653;top:2622;width:2223;height:1923"/>
            <v:rect id="_x0000_s1634" style="position:absolute;left:2337;top:4161;width:855;height:855"/>
            <v:oval id="_x0000_s1635" style="position:absolute;left:2280;top:1881;width:969;height:969"/>
            <v:rect id="_x0000_s1636" style="position:absolute;left:1767;top:3078;width:855;height:855"/>
            <v:rect id="_x0000_s1637" style="position:absolute;left:2850;top:3078;width:855;height:855"/>
            <v:oval id="_x0000_s1638" style="position:absolute;left:3420;top:4104;width:969;height:969"/>
            <v:oval id="_x0000_s1639" style="position:absolute;left:1140;top:4104;width:969;height:969"/>
          </v:group>
        </w:pict>
      </w:r>
      <w:r w:rsidRPr="0051033B">
        <w:rPr>
          <w:noProof/>
          <w:sz w:val="20"/>
          <w:lang w:val="en-US"/>
        </w:rPr>
        <w:pict>
          <v:group id="_x0000_s1621" style="position:absolute;margin-left:169.6pt;margin-top:12.7pt;width:145.35pt;height:142.5pt;z-index:251636224" coordorigin="1140,1881" coordsize="3249,3192">
            <v:shape id="_x0000_s1622" type="#_x0000_t5" style="position:absolute;left:1653;top:2622;width:2223;height:1923"/>
            <v:rect id="_x0000_s1623" style="position:absolute;left:2337;top:4161;width:855;height:855"/>
            <v:oval id="_x0000_s1624" style="position:absolute;left:2280;top:1881;width:969;height:969"/>
            <v:rect id="_x0000_s1625" style="position:absolute;left:1767;top:3078;width:855;height:855"/>
            <v:rect id="_x0000_s1626" style="position:absolute;left:2850;top:3078;width:855;height:855"/>
            <v:oval id="_x0000_s1627" style="position:absolute;left:3420;top:4104;width:969;height:969"/>
            <v:oval id="_x0000_s1628" style="position:absolute;left:1140;top:4104;width:969;height:969"/>
          </v:group>
        </w:pict>
      </w:r>
    </w:p>
    <w:p w:rsidR="00BD7706" w:rsidRDefault="00BD7706">
      <w:pPr>
        <w:rPr>
          <w:rFonts w:ascii="Century Gothic" w:hAnsi="Century Gothic"/>
          <w:sz w:val="28"/>
        </w:rPr>
      </w:pPr>
    </w:p>
    <w:p w:rsidR="00BD7706" w:rsidRDefault="000E0A8C">
      <w:pPr>
        <w:jc w:val="center"/>
        <w:rPr>
          <w:sz w:val="32"/>
        </w:rPr>
      </w:pPr>
      <w:r w:rsidRPr="0051033B">
        <w:rPr>
          <w:noProof/>
          <w:sz w:val="20"/>
          <w:lang w:val="en-US"/>
        </w:rPr>
        <w:pict>
          <v:shape id="_x0000_s1760" type="#_x0000_t202" style="position:absolute;left:0;text-align:left;margin-left:368.65pt;margin-top:514.25pt;width:36.7pt;height:27pt;z-index:251674112" stroked="f">
            <v:textbox style="mso-next-textbox:#_x0000_s1760">
              <w:txbxContent>
                <w:p w:rsidR="00BD7706" w:rsidRPr="00CF1A89" w:rsidRDefault="00CF1A89">
                  <w:pPr>
                    <w:rPr>
                      <w:szCs w:val="24"/>
                    </w:rPr>
                  </w:pPr>
                  <w:r w:rsidRPr="00CF1A89">
                    <w:rPr>
                      <w:szCs w:val="24"/>
                    </w:rPr>
                    <w:t>133</w:t>
                  </w:r>
                </w:p>
              </w:txbxContent>
            </v:textbox>
          </v:shape>
        </w:pict>
      </w:r>
      <w:r w:rsidRPr="0051033B">
        <w:rPr>
          <w:noProof/>
          <w:sz w:val="20"/>
          <w:lang w:val="en-US"/>
        </w:rPr>
        <w:pict>
          <v:shape id="_x0000_s1761" type="#_x0000_t202" style="position:absolute;left:0;text-align:left;margin-left:394.15pt;margin-top:561.7pt;width:38.25pt;height:27pt;z-index:251631103" stroked="f">
            <v:textbox style="mso-next-textbox:#_x0000_s1761">
              <w:txbxContent>
                <w:p w:rsidR="00BD7706" w:rsidRPr="00CF1A89" w:rsidRDefault="00CF1A89">
                  <w:r w:rsidRPr="00CF1A89">
                    <w:t>28</w:t>
                  </w:r>
                  <w:r w:rsidR="000E0A8C">
                    <w:t>5</w:t>
                  </w:r>
                </w:p>
              </w:txbxContent>
            </v:textbox>
          </v:shape>
        </w:pict>
      </w:r>
      <w:r w:rsidRPr="0051033B">
        <w:rPr>
          <w:noProof/>
          <w:sz w:val="20"/>
          <w:lang w:val="en-US"/>
        </w:rPr>
        <w:pict>
          <v:shape id="_x0000_s1762" type="#_x0000_t202" style="position:absolute;left:0;text-align:left;margin-left:418.95pt;margin-top:514.8pt;width:36.4pt;height:27pt;z-index:251687424" stroked="f">
            <v:textbox>
              <w:txbxContent>
                <w:p w:rsidR="00BD7706" w:rsidRPr="00CF1A89" w:rsidRDefault="00CF1A89">
                  <w:r w:rsidRPr="00CF1A89">
                    <w:t>1055</w:t>
                  </w:r>
                </w:p>
              </w:txbxContent>
            </v:textbox>
          </v:shape>
        </w:pict>
      </w:r>
      <w:r w:rsidR="00CF1A89" w:rsidRPr="0051033B">
        <w:rPr>
          <w:noProof/>
          <w:sz w:val="20"/>
          <w:lang w:val="en-US"/>
        </w:rPr>
        <w:pict>
          <v:shape id="_x0000_s1768" type="#_x0000_t202" style="position:absolute;left:0;text-align:left;margin-left:250.5pt;margin-top:515.05pt;width:29.4pt;height:27pt;z-index:251682304" stroked="f">
            <v:textbox>
              <w:txbxContent>
                <w:p w:rsidR="00BD7706" w:rsidRDefault="00CF1A89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91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67" type="#_x0000_t202" style="position:absolute;left:0;text-align:left;margin-left:223.15pt;margin-top:563.25pt;width:37.8pt;height:27pt;z-index:251681280" stroked="f">
            <v:textbox>
              <w:txbxContent>
                <w:p w:rsidR="00BD7706" w:rsidRDefault="00CF1A89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156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66" type="#_x0000_t202" style="position:absolute;left:0;text-align:left;margin-left:200.9pt;margin-top:515.25pt;width:31.6pt;height:27pt;z-index:251680256" stroked="f">
            <v:textbox>
              <w:txbxContent>
                <w:p w:rsidR="00BD7706" w:rsidRDefault="00CF1A89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84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1" type="#_x0000_t202" style="position:absolute;left:0;text-align:left;margin-left:368.65pt;margin-top:353.05pt;width:36.7pt;height:27pt;z-index:251664896" stroked="f">
            <v:textbox>
              <w:txbxContent>
                <w:p w:rsidR="00BD7706" w:rsidRPr="00C501D5" w:rsidRDefault="00C501D5">
                  <w:r>
                    <w:t>675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9" type="#_x0000_t202" style="position:absolute;left:0;text-align:left;margin-left:246.9pt;margin-top:352.9pt;width:37.45pt;height:27pt;z-index:251686400" stroked="f">
            <v:textbox>
              <w:txbxContent>
                <w:p w:rsidR="00BD7706" w:rsidRPr="00C501D5" w:rsidRDefault="00C501D5">
                  <w:r w:rsidRPr="00C501D5">
                    <w:t>132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46" type="#_x0000_t202" style="position:absolute;left:0;text-align:left;margin-left:224.5pt;margin-top:248.55pt;width:36.1pt;height:27pt;z-index:251659776" stroked="f">
            <v:textbox>
              <w:txbxContent>
                <w:p w:rsidR="00BD7706" w:rsidRDefault="00C501D5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42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53" type="#_x0000_t202" style="position:absolute;left:0;text-align:left;margin-left:54.55pt;margin-top:248.55pt;width:34.2pt;height:27pt;z-index:251645440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96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64" type="#_x0000_t202" style="position:absolute;left:0;text-align:left;margin-left:54.6pt;margin-top:563.95pt;width:33.9pt;height:27pt;z-index:251678208" stroked="f">
            <v:textbox>
              <w:txbxContent>
                <w:p w:rsidR="00BD7706" w:rsidRDefault="00BD7706">
                  <w:pPr>
                    <w:pStyle w:val="Header"/>
                    <w:tabs>
                      <w:tab w:val="clear" w:pos="4153"/>
                      <w:tab w:val="clear" w:pos="8306"/>
                    </w:tabs>
                  </w:pPr>
                  <w:r>
                    <w:t>72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18" type="#_x0000_t202" style="position:absolute;left:0;text-align:left;margin-left:30.9pt;margin-top:36.3pt;width:31.8pt;height:27pt;z-index:251634176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72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8" type="#_x0000_t202" style="position:absolute;left:0;text-align:left;margin-left:226.65pt;margin-top:403.35pt;width:32.4pt;height:27pt;z-index:251672064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29" type="#_x0000_t202" style="position:absolute;left:0;text-align:left;margin-left:201.4pt;margin-top:36.3pt;width:32.45pt;height:27pt;z-index:251637248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</w:t>
                  </w:r>
                  <w:r w:rsidR="00BD7706">
                    <w:rPr>
                      <w:sz w:val="28"/>
                    </w:rPr>
                    <w:t>0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63" type="#_x0000_t202" style="position:absolute;left:0;text-align:left;margin-left:27.3pt;margin-top:513.7pt;width:35.4pt;height:27pt;z-index:251677184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t>120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69" type="#_x0000_t202" style="position:absolute;left:0;text-align:left;margin-left:75.6pt;margin-top:513.4pt;width:36pt;height:27pt;z-index:251683328" stroked="f">
            <v:textbox>
              <w:txbxContent>
                <w:p w:rsidR="00BD7706" w:rsidRDefault="00BD7706">
                  <w:r>
                    <w:t>135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19" type="#_x0000_t202" style="position:absolute;left:0;text-align:left;margin-left:77.7pt;margin-top:36.3pt;width:32.4pt;height:27pt;z-index:251635200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47" type="#_x0000_t202" style="position:absolute;left:0;text-align:left;margin-left:246.9pt;margin-top:198.1pt;width:31.8pt;height:27pt;z-index:251660800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56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31" type="#_x0000_t202" style="position:absolute;left:0;text-align:left;margin-left:225.3pt;margin-top:84.3pt;width:32.4pt;height:27pt;z-index:251639296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35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30" type="#_x0000_t202" style="position:absolute;left:0;text-align:left;margin-left:246.9pt;margin-top:36.1pt;width:36pt;height:27pt;z-index:251638272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84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65" type="#_x0000_t202" style="position:absolute;left:0;text-align:left;margin-left:78.45pt;margin-top:511.25pt;width:31.8pt;height:27pt;z-index:251679232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7" type="#_x0000_t202" style="position:absolute;left:0;text-align:left;margin-left:203pt;margin-top:353.1pt;width:32.4pt;height:27pt;z-index:251671040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7</w:t>
                  </w:r>
                  <w:r w:rsidR="00BD7706">
                    <w:rPr>
                      <w:sz w:val="28"/>
                    </w:rPr>
                    <w:t>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5" type="#_x0000_t202" style="position:absolute;left:0;text-align:left;margin-left:56.1pt;margin-top:403.3pt;width:32.4pt;height:27pt;z-index:251668992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96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4" type="#_x0000_t202" style="position:absolute;left:0;text-align:left;margin-left:31.7pt;margin-top:353.05pt;width:32.4pt;height:27pt;z-index:251667968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48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6" type="#_x0000_t202" style="position:absolute;left:0;text-align:left;margin-left:77.7pt;margin-top:352.85pt;width:31.8pt;height:27pt;z-index:251670016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72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3" type="#_x0000_t202" style="position:absolute;left:0;text-align:left;margin-left:418.95pt;margin-top:352.85pt;width:31.8pt;height:27pt;z-index:251666944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45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2" type="#_x0000_t202" style="position:absolute;left:0;text-align:left;margin-left:397.35pt;margin-top:403.3pt;width:32.4pt;height:27pt;z-index:251665920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15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49" type="#_x0000_t202" style="position:absolute;left:0;text-align:left;margin-left:398.1pt;margin-top:248.5pt;width:32.4pt;height:27pt;z-index:251662848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40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50" type="#_x0000_t202" style="position:absolute;left:0;text-align:left;margin-left:419.7pt;margin-top:198.05pt;width:31.8pt;height:27pt;z-index:251663872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45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48" type="#_x0000_t202" style="position:absolute;left:0;text-align:left;margin-left:373.7pt;margin-top:198.25pt;width:32.4pt;height:27pt;z-index:251661824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72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45" type="#_x0000_t202" style="position:absolute;left:0;text-align:left;margin-left:200.9pt;margin-top:198.3pt;width:32.4pt;height:27pt;z-index:251658752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48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44" type="#_x0000_t202" style="position:absolute;left:0;text-align:left;margin-left:77.7pt;margin-top:198.1pt;width:32.4pt;height:27pt;z-index:251657728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51" type="#_x0000_t202" style="position:absolute;left:0;text-align:left;margin-left:30.9pt;margin-top:198.3pt;width:32.4pt;height:27pt;z-index:251644416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24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743" type="#_x0000_t202" style="position:absolute;left:0;text-align:left;margin-left:398.1pt;margin-top:86.5pt;width:32.4pt;height:27pt;z-index:251656704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72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41" type="#_x0000_t202" style="position:absolute;left:0;text-align:left;margin-left:419.7pt;margin-top:36.3pt;width:32.4pt;height:27pt;z-index:251642368" stroked="f">
            <v:textbox>
              <w:txbxContent>
                <w:p w:rsidR="00BD7706" w:rsidRDefault="00BD7706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56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40" type="#_x0000_t202" style="position:absolute;left:0;text-align:left;margin-left:369.3pt;margin-top:36.3pt;width:36pt;height:27pt;z-index:251641344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63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shape id="_x0000_s1620" type="#_x0000_t202" style="position:absolute;left:0;text-align:left;margin-left:56.1pt;margin-top:86.55pt;width:32.5pt;height:27pt;z-index:251655680" stroked="f">
            <v:textbox>
              <w:txbxContent>
                <w:p w:rsidR="00BD7706" w:rsidRDefault="00C501D5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36</w:t>
                  </w:r>
                </w:p>
              </w:txbxContent>
            </v:textbox>
          </v:shape>
        </w:pict>
      </w:r>
      <w:r w:rsidR="0051033B" w:rsidRPr="0051033B">
        <w:rPr>
          <w:noProof/>
          <w:sz w:val="20"/>
          <w:lang w:val="en-US"/>
        </w:rPr>
        <w:pict>
          <v:group id="_x0000_s1731" style="position:absolute;left:0;text-align:left;margin-left:340.6pt;margin-top:455.35pt;width:145.35pt;height:142.5pt;z-index:251630078" coordorigin="1140,1881" coordsize="3249,3192">
            <v:shape id="_x0000_s1732" type="#_x0000_t5" style="position:absolute;left:1653;top:2622;width:2223;height:1923"/>
            <v:rect id="_x0000_s1733" style="position:absolute;left:2337;top:4161;width:855;height:855" filled="f"/>
            <v:oval id="_x0000_s1734" style="position:absolute;left:2280;top:1881;width:969;height:969"/>
            <v:rect id="_x0000_s1735" style="position:absolute;left:1767;top:3078;width:855;height:855"/>
            <v:rect id="_x0000_s1736" style="position:absolute;left:2850;top:3078;width:855;height:855"/>
            <v:oval id="_x0000_s1737" style="position:absolute;left:3420;top:4104;width:969;height:969"/>
            <v:oval id="_x0000_s1738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720" style="position:absolute;left:0;text-align:left;margin-left:169.6pt;margin-top:455.35pt;width:145.35pt;height:142.5pt;z-index:251652608" coordorigin="1140,1881" coordsize="3249,3192">
            <v:shape id="_x0000_s1721" type="#_x0000_t5" style="position:absolute;left:1653;top:2622;width:2223;height:1923"/>
            <v:rect id="_x0000_s1722" style="position:absolute;left:2337;top:4161;width:855;height:855"/>
            <v:oval id="_x0000_s1723" style="position:absolute;left:2280;top:1881;width:969;height:969"/>
            <v:rect id="_x0000_s1724" style="position:absolute;left:1767;top:3078;width:855;height:855"/>
            <v:rect id="_x0000_s1725" style="position:absolute;left:2850;top:3078;width:855;height:855"/>
            <v:oval id="_x0000_s1726" style="position:absolute;left:3420;top:4104;width:969;height:969"/>
            <v:oval id="_x0000_s1727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709" style="position:absolute;left:0;text-align:left;margin-left:-1.4pt;margin-top:455.35pt;width:145.35pt;height:142.5pt;z-index:251651584" coordorigin="1140,1881" coordsize="3249,3192">
            <v:shape id="_x0000_s1710" type="#_x0000_t5" style="position:absolute;left:1653;top:2622;width:2223;height:1923"/>
            <v:rect id="_x0000_s1711" style="position:absolute;left:2337;top:4161;width:855;height:855"/>
            <v:oval id="_x0000_s1712" style="position:absolute;left:2280;top:1881;width:969;height:969"/>
            <v:rect id="_x0000_s1713" style="position:absolute;left:1767;top:3078;width:855;height:855"/>
            <v:rect id="_x0000_s1714" style="position:absolute;left:2850;top:3078;width:855;height:855"/>
            <v:oval id="_x0000_s1715" style="position:absolute;left:3420;top:4104;width:969;height:969"/>
            <v:oval id="_x0000_s1716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698" style="position:absolute;left:0;text-align:left;margin-left:340.6pt;margin-top:293.35pt;width:145.35pt;height:142.5pt;z-index:251650560" coordorigin="1140,1881" coordsize="3249,3192">
            <v:shape id="_x0000_s1699" type="#_x0000_t5" style="position:absolute;left:1653;top:2622;width:2223;height:1923"/>
            <v:rect id="_x0000_s1700" style="position:absolute;left:2337;top:4161;width:855;height:855"/>
            <v:oval id="_x0000_s1701" style="position:absolute;left:2280;top:1881;width:969;height:969"/>
            <v:rect id="_x0000_s1702" style="position:absolute;left:1767;top:3078;width:855;height:855" filled="f"/>
            <v:rect id="_x0000_s1703" style="position:absolute;left:2850;top:3078;width:855;height:855"/>
            <v:oval id="_x0000_s1704" style="position:absolute;left:3420;top:4104;width:969;height:969"/>
            <v:oval id="_x0000_s1705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687" style="position:absolute;left:0;text-align:left;margin-left:169.6pt;margin-top:293.35pt;width:145.35pt;height:142.5pt;z-index:251649536" coordorigin="1140,1881" coordsize="3249,3192">
            <v:shape id="_x0000_s1688" type="#_x0000_t5" style="position:absolute;left:1653;top:2622;width:2223;height:1923"/>
            <v:rect id="_x0000_s1689" style="position:absolute;left:2337;top:4161;width:855;height:855"/>
            <v:oval id="_x0000_s1690" style="position:absolute;left:2280;top:1881;width:969;height:969"/>
            <v:rect id="_x0000_s1691" style="position:absolute;left:1767;top:3078;width:855;height:855"/>
            <v:rect id="_x0000_s1692" style="position:absolute;left:2850;top:3078;width:855;height:855"/>
            <v:oval id="_x0000_s1693" style="position:absolute;left:3420;top:4104;width:969;height:969"/>
            <v:oval id="_x0000_s1694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676" style="position:absolute;left:0;text-align:left;margin-left:-1.4pt;margin-top:293.35pt;width:145.35pt;height:142.5pt;z-index:251648512" coordorigin="1140,1881" coordsize="3249,3192">
            <v:shape id="_x0000_s1677" type="#_x0000_t5" style="position:absolute;left:1653;top:2622;width:2223;height:1923"/>
            <v:rect id="_x0000_s1678" style="position:absolute;left:2337;top:4161;width:855;height:855"/>
            <v:oval id="_x0000_s1679" style="position:absolute;left:2280;top:1881;width:969;height:969"/>
            <v:rect id="_x0000_s1680" style="position:absolute;left:1767;top:3078;width:855;height:855"/>
            <v:rect id="_x0000_s1681" style="position:absolute;left:2850;top:3078;width:855;height:855"/>
            <v:oval id="_x0000_s1682" style="position:absolute;left:3420;top:4104;width:969;height:969"/>
            <v:oval id="_x0000_s1683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665" style="position:absolute;left:0;text-align:left;margin-left:340.6pt;margin-top:140.35pt;width:145.35pt;height:142.5pt;z-index:251647488" coordorigin="1140,1881" coordsize="3249,3192">
            <v:shape id="_x0000_s1666" type="#_x0000_t5" style="position:absolute;left:1653;top:2622;width:2223;height:1923"/>
            <v:rect id="_x0000_s1667" style="position:absolute;left:2337;top:4161;width:855;height:855"/>
            <v:oval id="_x0000_s1668" style="position:absolute;left:2280;top:1881;width:969;height:969"/>
            <v:rect id="_x0000_s1669" style="position:absolute;left:1767;top:3078;width:855;height:855"/>
            <v:rect id="_x0000_s1670" style="position:absolute;left:2850;top:3078;width:855;height:855"/>
            <v:oval id="_x0000_s1671" style="position:absolute;left:3420;top:4104;width:969;height:969"/>
            <v:oval id="_x0000_s1672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654" style="position:absolute;left:0;text-align:left;margin-left:169.6pt;margin-top:140.35pt;width:145.35pt;height:142.5pt;z-index:251646464" coordorigin="1140,1881" coordsize="3249,3192">
            <v:shape id="_x0000_s1655" type="#_x0000_t5" style="position:absolute;left:1653;top:2622;width:2223;height:1923"/>
            <v:rect id="_x0000_s1656" style="position:absolute;left:2337;top:4161;width:855;height:855"/>
            <v:oval id="_x0000_s1657" style="position:absolute;left:2280;top:1881;width:969;height:969"/>
            <v:rect id="_x0000_s1658" style="position:absolute;left:1767;top:3078;width:855;height:855"/>
            <v:rect id="_x0000_s1659" style="position:absolute;left:2850;top:3078;width:855;height:855"/>
            <v:oval id="_x0000_s1660" style="position:absolute;left:3420;top:4104;width:969;height:969"/>
            <v:oval id="_x0000_s1661" style="position:absolute;left:1140;top:4104;width:969;height:969"/>
          </v:group>
        </w:pict>
      </w:r>
      <w:r w:rsidR="0051033B" w:rsidRPr="0051033B">
        <w:rPr>
          <w:noProof/>
          <w:sz w:val="20"/>
          <w:lang w:val="en-US"/>
        </w:rPr>
        <w:pict>
          <v:group id="_x0000_s1643" style="position:absolute;left:0;text-align:left;margin-left:-1.4pt;margin-top:140.35pt;width:145.35pt;height:142.5pt;z-index:251643392" coordorigin="1140,1881" coordsize="3249,3192">
            <v:shape id="_x0000_s1644" type="#_x0000_t5" style="position:absolute;left:1653;top:2622;width:2223;height:1923"/>
            <v:rect id="_x0000_s1645" style="position:absolute;left:2337;top:4161;width:855;height:855"/>
            <v:oval id="_x0000_s1646" style="position:absolute;left:2280;top:1881;width:969;height:969"/>
            <v:rect id="_x0000_s1647" style="position:absolute;left:1767;top:3078;width:855;height:855"/>
            <v:rect id="_x0000_s1648" style="position:absolute;left:2850;top:3078;width:855;height:855"/>
            <v:oval id="_x0000_s1649" style="position:absolute;left:3420;top:4104;width:969;height:969"/>
            <v:oval id="_x0000_s1650" style="position:absolute;left:1140;top:4104;width:969;height:969"/>
          </v:group>
        </w:pict>
      </w:r>
      <w:r w:rsidR="0051033B">
        <w:rPr>
          <w:noProof/>
          <w:sz w:val="32"/>
        </w:rPr>
        <w:pict>
          <v:group id="_x0000_s1529" style="position:absolute;left:0;text-align:left;margin-left:-1.4pt;margin-top:-21.65pt;width:145.35pt;height:142.5pt;z-index:251633152" coordorigin="1140,1881" coordsize="3249,3192">
            <v:shape id="_x0000_s1521" type="#_x0000_t5" style="position:absolute;left:1653;top:2622;width:2223;height:1923"/>
            <v:rect id="_x0000_s1522" style="position:absolute;left:2337;top:4161;width:855;height:855"/>
            <v:oval id="_x0000_s1524" style="position:absolute;left:2280;top:1881;width:969;height:969"/>
            <v:rect id="_x0000_s1525" style="position:absolute;left:1767;top:3078;width:855;height:855"/>
            <v:rect id="_x0000_s1526" style="position:absolute;left:2850;top:3078;width:855;height:855"/>
            <v:oval id="_x0000_s1527" style="position:absolute;left:3420;top:4104;width:969;height:969"/>
            <v:oval id="_x0000_s1528" style="position:absolute;left:1140;top:4104;width:969;height:969"/>
          </v:group>
        </w:pict>
      </w:r>
    </w:p>
    <w:sectPr w:rsidR="00BD7706" w:rsidSect="00D31D57">
      <w:footerReference w:type="default" r:id="rId6"/>
      <w:pgSz w:w="11906" w:h="16838" w:code="9"/>
      <w:pgMar w:top="1009" w:right="1009" w:bottom="1440" w:left="1009" w:header="720" w:footer="720" w:gutter="0"/>
      <w:pgBorders>
        <w:top w:val="single" w:sz="24" w:space="10" w:color="auto"/>
        <w:left w:val="single" w:sz="24" w:space="10" w:color="auto"/>
        <w:bottom w:val="single" w:sz="24" w:space="10" w:color="auto"/>
        <w:right w:val="single" w:sz="24" w:space="10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8C4" w:rsidRDefault="001A58C4">
      <w:r>
        <w:separator/>
      </w:r>
    </w:p>
  </w:endnote>
  <w:endnote w:type="continuationSeparator" w:id="0">
    <w:p w:rsidR="001A58C4" w:rsidRDefault="001A5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echnical"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706" w:rsidRDefault="00BD7706">
    <w:pPr>
      <w:pStyle w:val="Footer"/>
      <w:jc w:val="right"/>
      <w:rPr>
        <w:b/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8C4" w:rsidRDefault="001A58C4">
      <w:r>
        <w:separator/>
      </w:r>
    </w:p>
  </w:footnote>
  <w:footnote w:type="continuationSeparator" w:id="0">
    <w:p w:rsidR="001A58C4" w:rsidRDefault="001A58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Footer/>
  <w:proofState w:spelling="clean" w:grammar="clean"/>
  <w:defaultTabStop w:val="720"/>
  <w:drawingGridHorizontalSpacing w:val="72"/>
  <w:drawingGridVerticalSpacing w:val="72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5B8"/>
    <w:rsid w:val="000E0A8C"/>
    <w:rsid w:val="001325E9"/>
    <w:rsid w:val="001A58C4"/>
    <w:rsid w:val="00205201"/>
    <w:rsid w:val="002F5F91"/>
    <w:rsid w:val="003B4BAB"/>
    <w:rsid w:val="00480367"/>
    <w:rsid w:val="0051033B"/>
    <w:rsid w:val="00644305"/>
    <w:rsid w:val="006B6AC2"/>
    <w:rsid w:val="007F6A81"/>
    <w:rsid w:val="00BD2446"/>
    <w:rsid w:val="00BD7706"/>
    <w:rsid w:val="00C501D5"/>
    <w:rsid w:val="00CA66D8"/>
    <w:rsid w:val="00CF1A89"/>
    <w:rsid w:val="00D31D57"/>
    <w:rsid w:val="00D44084"/>
    <w:rsid w:val="00DA25B8"/>
    <w:rsid w:val="00DB550F"/>
    <w:rsid w:val="00DE0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white">
      <v:fill color="white"/>
      <o:colormenu v:ext="edit" fillcolor="none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4"/>
        <o:entry new="6" old="0"/>
        <o:entry new="7" old="0"/>
        <o:entry new="8" old="7"/>
        <o:entry new="9" old="0"/>
        <o:entry new="10" old="9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D57"/>
    <w:rPr>
      <w:rFonts w:ascii="Comic Sans MS" w:hAnsi="Comic Sans M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rsid w:val="00D31D57"/>
    <w:pPr>
      <w:framePr w:w="7920" w:h="1980" w:hRule="exact" w:hSpace="180" w:wrap="auto" w:hAnchor="page" w:xAlign="center" w:yAlign="bottom"/>
      <w:ind w:left="2880"/>
    </w:pPr>
    <w:rPr>
      <w:rFonts w:ascii="Technical" w:hAnsi="Technical"/>
    </w:rPr>
  </w:style>
  <w:style w:type="paragraph" w:styleId="Header">
    <w:name w:val="header"/>
    <w:basedOn w:val="Normal"/>
    <w:semiHidden/>
    <w:rsid w:val="00D31D5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D31D57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D31D57"/>
    <w:rPr>
      <w:rFonts w:ascii="Century Gothic" w:hAnsi="Century Gothic"/>
      <w:sz w:val="28"/>
    </w:rPr>
  </w:style>
  <w:style w:type="paragraph" w:styleId="Title">
    <w:name w:val="Title"/>
    <w:basedOn w:val="Normal"/>
    <w:qFormat/>
    <w:rsid w:val="00D31D57"/>
    <w:pPr>
      <w:jc w:val="center"/>
    </w:pPr>
    <w:rPr>
      <w:b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Relating fractions to division</vt:lpstr>
    </vt:vector>
  </TitlesOfParts>
  <Company>City of Salford</Company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Relating fractions to division</dc:title>
  <dc:creator>Inspection Advisory Service</dc:creator>
  <cp:lastModifiedBy>Peter</cp:lastModifiedBy>
  <cp:revision>7</cp:revision>
  <cp:lastPrinted>2014-03-26T08:21:00Z</cp:lastPrinted>
  <dcterms:created xsi:type="dcterms:W3CDTF">2011-02-07T23:00:00Z</dcterms:created>
  <dcterms:modified xsi:type="dcterms:W3CDTF">2014-03-26T08:21:00Z</dcterms:modified>
</cp:coreProperties>
</file>