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B88" w:rsidRDefault="00007239">
      <w:pPr>
        <w:pStyle w:val="Title"/>
      </w:pPr>
      <w:r>
        <w:rPr>
          <w:noProof/>
          <w:sz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71" type="#_x0000_t202" style="position:absolute;left:0;text-align:left;margin-left:14.8pt;margin-top:2.5pt;width:44.1pt;height:38.3pt;z-index:251684352" stroked="f">
            <v:textbox>
              <w:txbxContent>
                <w:p w:rsidR="00D609B3" w:rsidRPr="00D609B3" w:rsidRDefault="00A455D1" w:rsidP="00D609B3">
                  <w:pPr>
                    <w:rPr>
                      <w:rFonts w:ascii="Calibri" w:hAnsi="Calibri"/>
                      <w:sz w:val="32"/>
                    </w:rPr>
                  </w:pPr>
                  <w:r>
                    <w:rPr>
                      <w:rFonts w:ascii="Calibri" w:hAnsi="Calibri"/>
                      <w:sz w:val="3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42" type="#_x0000_t202" style="position:absolute;left:0;text-align:left;margin-left:416.1pt;margin-top:-5.25pt;width:86.4pt;height:41.55pt;z-index:251652608;mso-wrap-edited:f" wrapcoords="-450 0 -450 21600 22050 21600 22050 0 -450 0" filled="f" stroked="f">
            <v:textbox>
              <w:txbxContent>
                <w:p w:rsidR="00C51B88" w:rsidRDefault="00C51B88">
                  <w:pPr>
                    <w:rPr>
                      <w:rFonts w:ascii="Century Gothic" w:hAnsi="Century Gothic"/>
                      <w:b/>
                      <w:sz w:val="32"/>
                    </w:rPr>
                  </w:pPr>
                  <w:r>
                    <w:rPr>
                      <w:sz w:val="72"/>
                    </w:rPr>
                    <w:sym w:font="Wingdings" w:char="F0AB"/>
                  </w:r>
                  <w:r>
                    <w:rPr>
                      <w:sz w:val="72"/>
                    </w:rPr>
                    <w:sym w:font="Wingdings" w:char="F0AB"/>
                  </w:r>
                </w:p>
                <w:p w:rsidR="00C51B88" w:rsidRDefault="00C51B88">
                  <w:pPr>
                    <w:jc w:val="center"/>
                    <w:rPr>
                      <w:rFonts w:ascii="Century Gothic" w:hAnsi="Century Gothic"/>
                      <w:b/>
                      <w:sz w:val="36"/>
                    </w:rPr>
                  </w:pPr>
                </w:p>
                <w:p w:rsidR="00C51B88" w:rsidRDefault="00C51B88">
                  <w:pPr>
                    <w:jc w:val="center"/>
                    <w:rPr>
                      <w:rFonts w:ascii="Century Gothic" w:hAnsi="Century Gothic"/>
                      <w:b/>
                      <w:sz w:val="3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ect id="_x0000_s1154" style="position:absolute;left:0;text-align:left;margin-left:103.45pt;margin-top:-2pt;width:285pt;height:28.8pt;z-index:-251684352" o:allowincell="f">
            <v:shadow on="t" offset="6pt,6pt"/>
          </v:rect>
        </w:pict>
      </w:r>
      <w:r w:rsidR="00C51B88">
        <w:t xml:space="preserve">Multiplication </w:t>
      </w:r>
      <w:proofErr w:type="spellStart"/>
      <w:r w:rsidR="00C51B88">
        <w:t>Arithmogons</w:t>
      </w:r>
      <w:proofErr w:type="spellEnd"/>
    </w:p>
    <w:p w:rsidR="00C51B88" w:rsidRDefault="00C51B88">
      <w:pPr>
        <w:pStyle w:val="Title"/>
      </w:pPr>
    </w:p>
    <w:p w:rsidR="00423E36" w:rsidRPr="00423E36" w:rsidRDefault="00007239" w:rsidP="00423E36">
      <w:pPr>
        <w:pStyle w:val="Title"/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pict>
          <v:shape id="_x0000_s1770" type="#_x0000_t202" style="position:absolute;left:0;text-align:left;margin-left:330.05pt;margin-top:682.7pt;width:140.25pt;height:21.85pt;z-index:251681280;mso-height-percent:200;mso-height-percent:200;mso-width-relative:margin;mso-height-relative:margin" stroked="f">
            <v:textbox style="mso-fit-shape-to-text:t">
              <w:txbxContent>
                <w:p w:rsidR="00423E36" w:rsidRDefault="00423E36" w:rsidP="00423E36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Peter Dickinson 2011</w:t>
                  </w:r>
                </w:p>
              </w:txbxContent>
            </v:textbox>
          </v:shape>
        </w:pict>
      </w:r>
      <w:r w:rsidR="006C1D0D">
        <w:rPr>
          <w:rFonts w:ascii="Century Gothic" w:hAnsi="Century Gothic"/>
          <w:sz w:val="28"/>
        </w:rPr>
        <w:t>Can I</w:t>
      </w:r>
      <w:r w:rsidR="00423E36" w:rsidRPr="00423E36">
        <w:rPr>
          <w:rFonts w:ascii="Century Gothic" w:hAnsi="Century Gothic"/>
          <w:sz w:val="28"/>
        </w:rPr>
        <w:t xml:space="preserve"> use multiplication and d</w:t>
      </w:r>
      <w:r w:rsidR="006C1D0D">
        <w:rPr>
          <w:rFonts w:ascii="Century Gothic" w:hAnsi="Century Gothic"/>
          <w:sz w:val="28"/>
        </w:rPr>
        <w:t>ivision facts to solve problems?</w:t>
      </w:r>
    </w:p>
    <w:p w:rsidR="00C51B88" w:rsidRDefault="00007239">
      <w:pPr>
        <w:rPr>
          <w:rFonts w:ascii="Century Gothic" w:hAnsi="Century Gothic"/>
          <w:sz w:val="28"/>
        </w:rPr>
      </w:pPr>
      <w:r>
        <w:rPr>
          <w:noProof/>
          <w:sz w:val="32"/>
          <w:lang w:eastAsia="en-GB"/>
        </w:rPr>
        <w:drawing>
          <wp:anchor distT="0" distB="0" distL="114300" distR="114300" simplePos="0" relativeHeight="251686400" behindDoc="0" locked="0" layoutInCell="1" allowOverlap="1" wp14:anchorId="10C952A9" wp14:editId="1674DC30">
            <wp:simplePos x="0" y="0"/>
            <wp:positionH relativeFrom="column">
              <wp:posOffset>597535</wp:posOffset>
            </wp:positionH>
            <wp:positionV relativeFrom="paragraph">
              <wp:posOffset>147955</wp:posOffset>
            </wp:positionV>
            <wp:extent cx="581025" cy="5810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val="en-US"/>
        </w:rPr>
        <w:pict>
          <v:group id="_x0000_s1621" style="position:absolute;margin-left:169.6pt;margin-top:10.15pt;width:145.35pt;height:142.5pt;z-index:251634176;mso-position-horizontal-relative:text;mso-position-vertical-relative:text" coordorigin="1140,1881" coordsize="3249,3192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622" type="#_x0000_t5" style="position:absolute;left:1653;top:2622;width:2223;height:1923"/>
            <v:rect id="_x0000_s1623" style="position:absolute;left:2337;top:4161;width:855;height:855"/>
            <v:oval id="_x0000_s1624" style="position:absolute;left:2280;top:1881;width:969;height:969"/>
            <v:rect id="_x0000_s1625" style="position:absolute;left:1767;top:3078;width:855;height:855"/>
            <v:rect id="_x0000_s1626" style="position:absolute;left:2850;top:3078;width:855;height:855"/>
            <v:oval id="_x0000_s1627" style="position:absolute;left:3420;top:4104;width:969;height:969"/>
            <v:oval id="_x0000_s1628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632" style="position:absolute;margin-left:340.6pt;margin-top:12.7pt;width:145.35pt;height:142.5pt;z-index:251638272;mso-position-horizontal-relative:text;mso-position-vertical-relative:text" coordorigin="1140,1881" coordsize="3249,3192">
            <v:shape id="_x0000_s1633" type="#_x0000_t5" style="position:absolute;left:1653;top:2622;width:2223;height:1923"/>
            <v:rect id="_x0000_s1634" style="position:absolute;left:2337;top:4161;width:855;height:855"/>
            <v:oval id="_x0000_s1635" style="position:absolute;left:2280;top:1881;width:969;height:969"/>
            <v:rect id="_x0000_s1636" style="position:absolute;left:1767;top:3078;width:855;height:855"/>
            <v:rect id="_x0000_s1637" style="position:absolute;left:2850;top:3078;width:855;height:855"/>
            <v:oval id="_x0000_s1638" style="position:absolute;left:3420;top:4104;width:969;height:969"/>
            <v:oval id="_x0000_s1639" style="position:absolute;left:1140;top:4104;width:969;height:969"/>
          </v:group>
        </w:pict>
      </w:r>
    </w:p>
    <w:p w:rsidR="00C51B88" w:rsidRDefault="00C51B88">
      <w:pPr>
        <w:rPr>
          <w:rFonts w:ascii="Century Gothic" w:hAnsi="Century Gothic"/>
          <w:sz w:val="28"/>
        </w:rPr>
      </w:pPr>
    </w:p>
    <w:p w:rsidR="00C51B88" w:rsidRDefault="00007239">
      <w:pPr>
        <w:jc w:val="center"/>
        <w:rPr>
          <w:sz w:val="32"/>
        </w:rPr>
      </w:pPr>
      <w:bookmarkStart w:id="0" w:name="_GoBack"/>
      <w:bookmarkEnd w:id="0"/>
      <w:r>
        <w:rPr>
          <w:noProof/>
          <w:sz w:val="32"/>
          <w:lang w:eastAsia="en-GB"/>
        </w:rPr>
        <w:drawing>
          <wp:anchor distT="0" distB="0" distL="114300" distR="114300" simplePos="0" relativeHeight="251687424" behindDoc="0" locked="0" layoutInCell="1" allowOverlap="1" wp14:anchorId="07441B71" wp14:editId="5ADD61A4">
            <wp:simplePos x="0" y="0"/>
            <wp:positionH relativeFrom="column">
              <wp:posOffset>-40640</wp:posOffset>
            </wp:positionH>
            <wp:positionV relativeFrom="paragraph">
              <wp:posOffset>988060</wp:posOffset>
            </wp:positionV>
            <wp:extent cx="581025" cy="5715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eastAsia="en-GB"/>
        </w:rPr>
        <w:pict>
          <v:oval id="_x0000_s1773" style="position:absolute;left:0;text-align:left;margin-left:100.6pt;margin-top:77.6pt;width:43.35pt;height:43.25pt;z-index:251685376;mso-position-horizontal-relative:text;mso-position-vertical-relative:text">
            <v:textbox style="mso-next-textbox:#_x0000_s1773">
              <w:txbxContent>
                <w:p w:rsidR="00007239" w:rsidRPr="00007239" w:rsidRDefault="00007239" w:rsidP="00007239">
                  <w:pPr>
                    <w:jc w:val="center"/>
                    <w:rPr>
                      <w:color w:val="FF0000"/>
                      <w:sz w:val="36"/>
                    </w:rPr>
                  </w:pPr>
                  <w:r>
                    <w:rPr>
                      <w:color w:val="FF0000"/>
                      <w:sz w:val="36"/>
                    </w:rPr>
                    <w:t>7</w:t>
                  </w:r>
                </w:p>
              </w:txbxContent>
            </v:textbox>
          </v:oval>
        </w:pict>
      </w:r>
      <w:r>
        <w:rPr>
          <w:noProof/>
          <w:sz w:val="20"/>
          <w:lang w:val="en-US"/>
        </w:rPr>
        <w:pict>
          <v:shape id="_x0000_s1653" type="#_x0000_t202" style="position:absolute;left:0;text-align:left;margin-left:56.1pt;margin-top:248.55pt;width:32.5pt;height:27pt;z-index:251643392;mso-position-horizontal-relative:text;mso-position-vertical-relative:text" stroked="f">
            <v:textbox style="mso-next-textbox:#_x0000_s1653">
              <w:txbxContent>
                <w:p w:rsidR="00C51B88" w:rsidRPr="00A455D1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45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3" type="#_x0000_t202" style="position:absolute;left:0;text-align:left;margin-left:29.65pt;margin-top:511.45pt;width:33.65pt;height:27pt;z-index:251675136;mso-position-horizontal-relative:text;mso-position-vertical-relative:text" stroked="f">
            <v:textbox style="mso-next-textbox:#_x0000_s1763">
              <w:txbxContent>
                <w:p w:rsidR="00C51B88" w:rsidRDefault="00C51B8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54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20" type="#_x0000_t202" style="position:absolute;left:0;text-align:left;margin-left:398.1pt;margin-top:84.3pt;width:32.5pt;height:27pt;z-index:251653632;mso-position-horizontal-relative:text;mso-position-vertical-relative:text" stroked="f">
            <v:textbox style="mso-next-textbox:#_x0000_s1620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24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43" type="#_x0000_t202" style="position:absolute;left:0;text-align:left;margin-left:56.1pt;margin-top:84.3pt;width:32.4pt;height:27pt;z-index:251654656;mso-position-horizontal-relative:text;mso-position-vertical-relative:text" stroked="f">
            <v:textbox style="mso-next-textbox:#_x0000_s1743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19" type="#_x0000_t202" style="position:absolute;left:0;text-align:left;margin-left:421.3pt;margin-top:36.3pt;width:29.45pt;height:27pt;z-index:251683328;mso-position-horizontal-relative:text;mso-position-vertical-relative:text" stroked="f">
            <v:textbox style="mso-next-textbox:#_x0000_s1619">
              <w:txbxContent>
                <w:p w:rsidR="00C51B88" w:rsidRDefault="00C51B8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40" type="#_x0000_t202" style="position:absolute;left:0;text-align:left;margin-left:29.65pt;margin-top:36.3pt;width:33.65pt;height:27pt;z-index:251639296;mso-position-horizontal-relative:text;mso-position-vertical-relative:text" stroked="f">
            <v:textbox style="mso-next-textbox:#_x0000_s1640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41" type="#_x0000_t202" style="position:absolute;left:0;text-align:left;margin-left:77.7pt;margin-top:36.1pt;width:32.4pt;height:27pt;z-index:251640320;mso-position-horizontal-relative:text;mso-position-vertical-relative:text" stroked="f">
            <v:textbox style="mso-next-textbox:#_x0000_s1641">
              <w:txbxContent>
                <w:p w:rsidR="00C51B88" w:rsidRDefault="00C51B8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35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18" type="#_x0000_t202" style="position:absolute;left:0;text-align:left;margin-left:372.95pt;margin-top:36.1pt;width:30.65pt;height:27pt;z-index:251682304;mso-position-horizontal-relative:text;mso-position-vertical-relative:text" stroked="f">
            <v:textbox style="mso-next-textbox:#_x0000_s1618">
              <w:txbxContent>
                <w:p w:rsidR="00C51B88" w:rsidRDefault="00C51B8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8" type="#_x0000_t202" style="position:absolute;left:0;text-align:left;margin-left:225.15pt;margin-top:403.35pt;width:32.4pt;height:27pt;z-index:251670016;mso-position-horizontal-relative:text;mso-position-vertical-relative:text" stroked="f">
            <v:textbox style="mso-next-textbox:#_x0000_s1758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29" type="#_x0000_t202" style="position:absolute;left:0;text-align:left;margin-left:200.65pt;margin-top:36.3pt;width:32.45pt;height:27pt;z-index:251635200;mso-position-horizontal-relative:text;mso-position-vertical-relative:text" stroked="f">
            <v:textbox style="mso-next-textbox:#_x0000_s1629">
              <w:txbxContent>
                <w:p w:rsidR="00C51B88" w:rsidRDefault="00C51B8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4" type="#_x0000_t202" style="position:absolute;left:0;text-align:left;margin-left:56.1pt;margin-top:561.7pt;width:32.4pt;height:27pt;z-index:251676160;mso-position-horizontal-relative:text;mso-position-vertical-relative:text" stroked="f">
            <v:textbox style="mso-next-textbox:#_x0000_s1764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47" type="#_x0000_t202" style="position:absolute;left:0;text-align:left;margin-left:246.9pt;margin-top:198.1pt;width:31.8pt;height:27pt;z-index:251658752;mso-position-horizontal-relative:text;mso-position-vertical-relative:text" stroked="f">
            <v:textbox style="mso-next-textbox:#_x0000_s1747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28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31" type="#_x0000_t202" style="position:absolute;left:0;text-align:left;margin-left:225.3pt;margin-top:84.3pt;width:32.4pt;height:27pt;z-index:251637248;mso-position-horizontal-relative:text;mso-position-vertical-relative:text" stroked="f">
            <v:textbox style="mso-next-textbox:#_x0000_s1631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32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30" type="#_x0000_t202" style="position:absolute;left:0;text-align:left;margin-left:246.9pt;margin-top:36.1pt;width:36pt;height:27pt;z-index:251636224;mso-position-horizontal-relative:text;mso-position-vertical-relative:text" stroked="f">
            <v:textbox style="mso-next-textbox:#_x0000_s1630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40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6" type="#_x0000_t202" style="position:absolute;left:0;text-align:left;margin-left:201.5pt;margin-top:513pt;width:32.4pt;height:27pt;z-index:251678208;mso-position-horizontal-relative:text;mso-position-vertical-relative:text" stroked="f">
            <v:textbox style="mso-next-textbox:#_x0000_s1766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36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8" type="#_x0000_t202" style="position:absolute;left:0;text-align:left;margin-left:249pt;margin-top:512.8pt;width:31.8pt;height:27pt;z-index:251680256;mso-position-horizontal-relative:text;mso-position-vertical-relative:text" stroked="f">
            <v:textbox style="mso-next-textbox:#_x0000_s1768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36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7" type="#_x0000_t202" style="position:absolute;left:0;text-align:left;margin-left:228.15pt;margin-top:562.5pt;width:32.4pt;height:27pt;z-index:251679232;mso-position-horizontal-relative:text;mso-position-vertical-relative:text" stroked="f">
            <v:textbox style="mso-next-textbox:#_x0000_s1767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81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5" type="#_x0000_t202" style="position:absolute;left:0;text-align:left;margin-left:78.45pt;margin-top:511.25pt;width:31.8pt;height:27pt;z-index:251677184;mso-position-horizontal-relative:text;mso-position-vertical-relative:text" stroked="f">
            <v:textbox style="mso-next-textbox:#_x0000_s1765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2" type="#_x0000_t202" style="position:absolute;left:0;text-align:left;margin-left:419.7pt;margin-top:511.25pt;width:31.8pt;height:27pt;z-index:251674112;mso-position-horizontal-relative:text;mso-position-vertical-relative:text" stroked="f">
            <v:textbox style="mso-next-textbox:#_x0000_s1762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80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1" type="#_x0000_t202" style="position:absolute;left:0;text-align:left;margin-left:398.1pt;margin-top:561.7pt;width:32.4pt;height:27pt;z-index:251673088;mso-position-horizontal-relative:text;mso-position-vertical-relative:text" stroked="f">
            <v:textbox style="mso-next-textbox:#_x0000_s1761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60" type="#_x0000_t202" style="position:absolute;left:0;text-align:left;margin-left:373.7pt;margin-top:511.45pt;width:32.4pt;height:27pt;z-index:251672064;mso-position-horizontal-relative:text;mso-position-vertical-relative:text" stroked="f">
            <v:textbox style="mso-next-textbox:#_x0000_s1760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7" type="#_x0000_t202" style="position:absolute;left:0;text-align:left;margin-left:203pt;margin-top:353.1pt;width:32.4pt;height:27pt;z-index:251668992;mso-position-horizontal-relative:text;mso-position-vertical-relative:text" stroked="f">
            <v:textbox style="mso-next-textbox:#_x0000_s1757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</w:t>
                  </w:r>
                  <w:r w:rsidR="00C51B88">
                    <w:rPr>
                      <w:sz w:val="28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9" type="#_x0000_t202" style="position:absolute;left:0;text-align:left;margin-left:250.5pt;margin-top:352.9pt;width:31.8pt;height:27pt;z-index:251671040;mso-position-horizontal-relative:text;mso-position-vertical-relative:text" stroked="f">
            <v:textbox style="mso-next-textbox:#_x0000_s1759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24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5" type="#_x0000_t202" style="position:absolute;left:0;text-align:left;margin-left:56.1pt;margin-top:403.3pt;width:32.4pt;height:27pt;z-index:251666944;mso-position-horizontal-relative:text;mso-position-vertical-relative:text" stroked="f">
            <v:textbox style="mso-next-textbox:#_x0000_s1755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35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4" type="#_x0000_t202" style="position:absolute;left:0;text-align:left;margin-left:31.7pt;margin-top:353.05pt;width:32.4pt;height:27pt;z-index:251665920;mso-position-horizontal-relative:text;mso-position-vertical-relative:text" stroked="f">
            <v:textbox style="mso-next-textbox:#_x0000_s1754">
              <w:txbxContent>
                <w:p w:rsidR="00C51B88" w:rsidRDefault="00C51B8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40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6" type="#_x0000_t202" style="position:absolute;left:0;text-align:left;margin-left:77.7pt;margin-top:352.85pt;width:31.8pt;height:27pt;z-index:251667968;mso-position-horizontal-relative:text;mso-position-vertical-relative:text" stroked="f">
            <v:textbox style="mso-next-textbox:#_x0000_s1756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56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1" type="#_x0000_t202" style="position:absolute;left:0;text-align:left;margin-left:372.95pt;margin-top:353.05pt;width:32.4pt;height:27pt;z-index:251662848;mso-position-horizontal-relative:text;mso-position-vertical-relative:text" stroked="f">
            <v:textbox style="mso-next-textbox:#_x0000_s1751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3" type="#_x0000_t202" style="position:absolute;left:0;text-align:left;margin-left:418.95pt;margin-top:352.85pt;width:31.8pt;height:27pt;z-index:251664896;mso-position-horizontal-relative:text;mso-position-vertical-relative:text" stroked="f">
            <v:textbox style="mso-next-textbox:#_x0000_s1753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45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2" type="#_x0000_t202" style="position:absolute;left:0;text-align:left;margin-left:397.35pt;margin-top:403.3pt;width:32.4pt;height:27pt;z-index:251663872;mso-position-horizontal-relative:text;mso-position-vertical-relative:text" stroked="f">
            <v:textbox style="mso-next-textbox:#_x0000_s1752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36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49" type="#_x0000_t202" style="position:absolute;left:0;text-align:left;margin-left:398.1pt;margin-top:248.5pt;width:32.4pt;height:27pt;z-index:251660800;mso-position-horizontal-relative:text;mso-position-vertical-relative:text" stroked="f">
            <v:textbox style="mso-next-textbox:#_x0000_s1749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50" type="#_x0000_t202" style="position:absolute;left:0;text-align:left;margin-left:419.7pt;margin-top:198.05pt;width:31.8pt;height:27pt;z-index:251661824;mso-position-horizontal-relative:text;mso-position-vertical-relative:text" stroked="f">
            <v:textbox style="mso-next-textbox:#_x0000_s1750">
              <w:txbxContent>
                <w:p w:rsidR="00C51B88" w:rsidRDefault="00C51B8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27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48" type="#_x0000_t202" style="position:absolute;left:0;text-align:left;margin-left:373.7pt;margin-top:198.25pt;width:32.4pt;height:27pt;z-index:251659776;mso-position-horizontal-relative:text;mso-position-vertical-relative:text" stroked="f">
            <v:textbox style="mso-next-textbox:#_x0000_s1748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45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46" type="#_x0000_t202" style="position:absolute;left:0;text-align:left;margin-left:225.3pt;margin-top:248.55pt;width:32.4pt;height:27pt;z-index:251657728;mso-position-horizontal-relative:text;mso-position-vertical-relative:text" stroked="f">
            <v:textbox style="mso-next-textbox:#_x0000_s1746">
              <w:txbxContent>
                <w:p w:rsidR="00C51B88" w:rsidRDefault="00A455D1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21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45" type="#_x0000_t202" style="position:absolute;left:0;text-align:left;margin-left:200.9pt;margin-top:198.3pt;width:32.4pt;height:27pt;z-index:251656704;mso-position-horizontal-relative:text;mso-position-vertical-relative:text" stroked="f">
            <v:textbox style="mso-next-textbox:#_x0000_s1745">
              <w:txbxContent>
                <w:p w:rsidR="00C51B88" w:rsidRDefault="00C51B88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744" type="#_x0000_t202" style="position:absolute;left:0;text-align:left;margin-left:77.7pt;margin-top:198.1pt;width:32.4pt;height:27pt;z-index:251655680;mso-position-horizontal-relative:text;mso-position-vertical-relative:text" stroked="f">
            <v:textbox style="mso-next-textbox:#_x0000_s1744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shape id="_x0000_s1651" type="#_x0000_t202" style="position:absolute;left:0;text-align:left;margin-left:30.9pt;margin-top:198.3pt;width:32.4pt;height:27pt;z-index:251642368;mso-position-horizontal-relative:text;mso-position-vertical-relative:text" stroked="f">
            <v:textbox style="mso-next-textbox:#_x0000_s1651">
              <w:txbxContent>
                <w:p w:rsidR="00C51B88" w:rsidRDefault="00A455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20"/>
          <w:lang w:val="en-US"/>
        </w:rPr>
        <w:pict>
          <v:group id="_x0000_s1731" style="position:absolute;left:0;text-align:left;margin-left:340.6pt;margin-top:455.35pt;width:145.35pt;height:142.5pt;z-index:251651584;mso-position-horizontal-relative:text;mso-position-vertical-relative:text" coordorigin="1140,1881" coordsize="3249,3192">
            <v:shape id="_x0000_s1732" type="#_x0000_t5" style="position:absolute;left:1653;top:2622;width:2223;height:1923"/>
            <v:rect id="_x0000_s1733" style="position:absolute;left:2337;top:4161;width:855;height:855"/>
            <v:oval id="_x0000_s1734" style="position:absolute;left:2280;top:1881;width:969;height:969"/>
            <v:rect id="_x0000_s1735" style="position:absolute;left:1767;top:3078;width:855;height:855"/>
            <v:rect id="_x0000_s1736" style="position:absolute;left:2850;top:3078;width:855;height:855"/>
            <v:oval id="_x0000_s1737" style="position:absolute;left:3420;top:4104;width:969;height:969"/>
            <v:oval id="_x0000_s1738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720" style="position:absolute;left:0;text-align:left;margin-left:169.6pt;margin-top:455.35pt;width:145.35pt;height:142.5pt;z-index:251650560;mso-position-horizontal-relative:text;mso-position-vertical-relative:text" coordorigin="1140,1881" coordsize="3249,3192">
            <v:shape id="_x0000_s1721" type="#_x0000_t5" style="position:absolute;left:1653;top:2622;width:2223;height:1923"/>
            <v:rect id="_x0000_s1722" style="position:absolute;left:2337;top:4161;width:855;height:855"/>
            <v:oval id="_x0000_s1723" style="position:absolute;left:2280;top:1881;width:969;height:969"/>
            <v:rect id="_x0000_s1724" style="position:absolute;left:1767;top:3078;width:855;height:855"/>
            <v:rect id="_x0000_s1725" style="position:absolute;left:2850;top:3078;width:855;height:855"/>
            <v:oval id="_x0000_s1726" style="position:absolute;left:3420;top:4104;width:969;height:969"/>
            <v:oval id="_x0000_s1727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709" style="position:absolute;left:0;text-align:left;margin-left:-1.4pt;margin-top:455.35pt;width:145.35pt;height:142.5pt;z-index:251649536;mso-position-horizontal-relative:text;mso-position-vertical-relative:text" coordorigin="1140,1881" coordsize="3249,3192">
            <v:shape id="_x0000_s1710" type="#_x0000_t5" style="position:absolute;left:1653;top:2622;width:2223;height:1923"/>
            <v:rect id="_x0000_s1711" style="position:absolute;left:2337;top:4161;width:855;height:855"/>
            <v:oval id="_x0000_s1712" style="position:absolute;left:2280;top:1881;width:969;height:969"/>
            <v:rect id="_x0000_s1713" style="position:absolute;left:1767;top:3078;width:855;height:855"/>
            <v:rect id="_x0000_s1714" style="position:absolute;left:2850;top:3078;width:855;height:855"/>
            <v:oval id="_x0000_s1715" style="position:absolute;left:3420;top:4104;width:969;height:969"/>
            <v:oval id="_x0000_s1716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698" style="position:absolute;left:0;text-align:left;margin-left:340.6pt;margin-top:293.35pt;width:145.35pt;height:142.5pt;z-index:251648512;mso-position-horizontal-relative:text;mso-position-vertical-relative:text" coordorigin="1140,1881" coordsize="3249,3192">
            <v:shape id="_x0000_s1699" type="#_x0000_t5" style="position:absolute;left:1653;top:2622;width:2223;height:1923"/>
            <v:rect id="_x0000_s1700" style="position:absolute;left:2337;top:4161;width:855;height:855"/>
            <v:oval id="_x0000_s1701" style="position:absolute;left:2280;top:1881;width:969;height:969"/>
            <v:rect id="_x0000_s1702" style="position:absolute;left:1767;top:3078;width:855;height:855"/>
            <v:rect id="_x0000_s1703" style="position:absolute;left:2850;top:3078;width:855;height:855"/>
            <v:oval id="_x0000_s1704" style="position:absolute;left:3420;top:4104;width:969;height:969"/>
            <v:oval id="_x0000_s1705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687" style="position:absolute;left:0;text-align:left;margin-left:169.6pt;margin-top:293.35pt;width:145.35pt;height:142.5pt;z-index:251647488;mso-position-horizontal-relative:text;mso-position-vertical-relative:text" coordorigin="1140,1881" coordsize="3249,3192">
            <v:shape id="_x0000_s1688" type="#_x0000_t5" style="position:absolute;left:1653;top:2622;width:2223;height:1923"/>
            <v:rect id="_x0000_s1689" style="position:absolute;left:2337;top:4161;width:855;height:855"/>
            <v:oval id="_x0000_s1690" style="position:absolute;left:2280;top:1881;width:969;height:969"/>
            <v:rect id="_x0000_s1691" style="position:absolute;left:1767;top:3078;width:855;height:855"/>
            <v:rect id="_x0000_s1692" style="position:absolute;left:2850;top:3078;width:855;height:855"/>
            <v:oval id="_x0000_s1693" style="position:absolute;left:3420;top:4104;width:969;height:969"/>
            <v:oval id="_x0000_s1694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676" style="position:absolute;left:0;text-align:left;margin-left:-1.4pt;margin-top:293.35pt;width:145.35pt;height:142.5pt;z-index:251646464;mso-position-horizontal-relative:text;mso-position-vertical-relative:text" coordorigin="1140,1881" coordsize="3249,3192">
            <v:shape id="_x0000_s1677" type="#_x0000_t5" style="position:absolute;left:1653;top:2622;width:2223;height:1923"/>
            <v:rect id="_x0000_s1678" style="position:absolute;left:2337;top:4161;width:855;height:855"/>
            <v:oval id="_x0000_s1679" style="position:absolute;left:2280;top:1881;width:969;height:969"/>
            <v:rect id="_x0000_s1680" style="position:absolute;left:1767;top:3078;width:855;height:855"/>
            <v:rect id="_x0000_s1681" style="position:absolute;left:2850;top:3078;width:855;height:855"/>
            <v:oval id="_x0000_s1682" style="position:absolute;left:3420;top:4104;width:969;height:969"/>
            <v:oval id="_x0000_s1683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665" style="position:absolute;left:0;text-align:left;margin-left:340.6pt;margin-top:140.35pt;width:145.35pt;height:142.5pt;z-index:251645440;mso-position-horizontal-relative:text;mso-position-vertical-relative:text" coordorigin="1140,1881" coordsize="3249,3192">
            <v:shape id="_x0000_s1666" type="#_x0000_t5" style="position:absolute;left:1653;top:2622;width:2223;height:1923"/>
            <v:rect id="_x0000_s1667" style="position:absolute;left:2337;top:4161;width:855;height:855"/>
            <v:oval id="_x0000_s1668" style="position:absolute;left:2280;top:1881;width:969;height:969"/>
            <v:rect id="_x0000_s1669" style="position:absolute;left:1767;top:3078;width:855;height:855"/>
            <v:rect id="_x0000_s1670" style="position:absolute;left:2850;top:3078;width:855;height:855"/>
            <v:oval id="_x0000_s1671" style="position:absolute;left:3420;top:4104;width:969;height:969"/>
            <v:oval id="_x0000_s1672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654" style="position:absolute;left:0;text-align:left;margin-left:169.6pt;margin-top:140.35pt;width:145.35pt;height:142.5pt;z-index:251644416;mso-position-horizontal-relative:text;mso-position-vertical-relative:text" coordorigin="1140,1881" coordsize="3249,3192">
            <v:shape id="_x0000_s1655" type="#_x0000_t5" style="position:absolute;left:1653;top:2622;width:2223;height:1923"/>
            <v:rect id="_x0000_s1656" style="position:absolute;left:2337;top:4161;width:855;height:855"/>
            <v:oval id="_x0000_s1657" style="position:absolute;left:2280;top:1881;width:969;height:969"/>
            <v:rect id="_x0000_s1658" style="position:absolute;left:1767;top:3078;width:855;height:855"/>
            <v:rect id="_x0000_s1659" style="position:absolute;left:2850;top:3078;width:855;height:855"/>
            <v:oval id="_x0000_s1660" style="position:absolute;left:3420;top:4104;width:969;height:969"/>
            <v:oval id="_x0000_s1661" style="position:absolute;left:1140;top:4104;width:969;height:969"/>
          </v:group>
        </w:pict>
      </w:r>
      <w:r>
        <w:rPr>
          <w:noProof/>
          <w:sz w:val="20"/>
          <w:lang w:val="en-US"/>
        </w:rPr>
        <w:pict>
          <v:group id="_x0000_s1643" style="position:absolute;left:0;text-align:left;margin-left:-1.4pt;margin-top:140.35pt;width:145.35pt;height:142.5pt;z-index:251641344;mso-position-horizontal-relative:text;mso-position-vertical-relative:text" coordorigin="1140,1881" coordsize="3249,3192">
            <v:shape id="_x0000_s1644" type="#_x0000_t5" style="position:absolute;left:1653;top:2622;width:2223;height:1923"/>
            <v:rect id="_x0000_s1645" style="position:absolute;left:2337;top:4161;width:855;height:855"/>
            <v:oval id="_x0000_s1646" style="position:absolute;left:2280;top:1881;width:969;height:969"/>
            <v:rect id="_x0000_s1647" style="position:absolute;left:1767;top:3078;width:855;height:855"/>
            <v:rect id="_x0000_s1648" style="position:absolute;left:2850;top:3078;width:855;height:855"/>
            <v:oval id="_x0000_s1649" style="position:absolute;left:3420;top:4104;width:969;height:969"/>
            <v:oval id="_x0000_s1650" style="position:absolute;left:1140;top:4104;width:969;height:969"/>
          </v:group>
        </w:pict>
      </w:r>
      <w:r>
        <w:rPr>
          <w:noProof/>
          <w:sz w:val="32"/>
        </w:rPr>
        <w:pict>
          <v:group id="_x0000_s1529" style="position:absolute;left:0;text-align:left;margin-left:-1.4pt;margin-top:-21.65pt;width:145.35pt;height:142.5pt;z-index:251633152;mso-position-horizontal-relative:text;mso-position-vertical-relative:text" coordorigin="1140,1881" coordsize="3249,3192">
            <v:shape id="_x0000_s1521" type="#_x0000_t5" style="position:absolute;left:1653;top:2622;width:2223;height:1923"/>
            <v:rect id="_x0000_s1522" style="position:absolute;left:2337;top:4161;width:855;height:855"/>
            <v:oval id="_x0000_s1524" style="position:absolute;left:2280;top:1881;width:969;height:969"/>
            <v:rect id="_x0000_s1525" style="position:absolute;left:1767;top:3078;width:855;height:855"/>
            <v:rect id="_x0000_s1526" style="position:absolute;left:2850;top:3078;width:855;height:855"/>
            <v:oval id="_x0000_s1527" style="position:absolute;left:3420;top:4104;width:969;height:969"/>
            <v:oval id="_x0000_s1528" style="position:absolute;left:1140;top:4104;width:969;height:969"/>
          </v:group>
        </w:pict>
      </w:r>
    </w:p>
    <w:sectPr w:rsidR="00C51B88">
      <w:footerReference w:type="default" r:id="rId9"/>
      <w:pgSz w:w="11906" w:h="16838" w:code="9"/>
      <w:pgMar w:top="1009" w:right="1009" w:bottom="1440" w:left="1009" w:header="720" w:footer="720" w:gutter="0"/>
      <w:pgBorders>
        <w:top w:val="single" w:sz="24" w:space="10" w:color="auto"/>
        <w:left w:val="single" w:sz="24" w:space="10" w:color="auto"/>
        <w:bottom w:val="single" w:sz="24" w:space="10" w:color="auto"/>
        <w:right w:val="single" w:sz="24" w:space="10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CB9" w:rsidRDefault="00701CB9">
      <w:r>
        <w:separator/>
      </w:r>
    </w:p>
  </w:endnote>
  <w:endnote w:type="continuationSeparator" w:id="0">
    <w:p w:rsidR="00701CB9" w:rsidRDefault="00701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echnical"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B88" w:rsidRDefault="00C51B88">
    <w:pPr>
      <w:pStyle w:val="Footer"/>
      <w:jc w:val="right"/>
      <w:rPr>
        <w:b/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CB9" w:rsidRDefault="00701CB9">
      <w:r>
        <w:separator/>
      </w:r>
    </w:p>
  </w:footnote>
  <w:footnote w:type="continuationSeparator" w:id="0">
    <w:p w:rsidR="00701CB9" w:rsidRDefault="00701C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Footer/>
  <w:proofState w:spelling="clean" w:grammar="clean"/>
  <w:defaultTabStop w:val="720"/>
  <w:drawingGridHorizontalSpacing w:val="72"/>
  <w:drawingGridVerticalSpacing w:val="72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3E36"/>
    <w:rsid w:val="00007239"/>
    <w:rsid w:val="00053056"/>
    <w:rsid w:val="003C6341"/>
    <w:rsid w:val="00423E36"/>
    <w:rsid w:val="006C1D0D"/>
    <w:rsid w:val="00701CB9"/>
    <w:rsid w:val="00823EC1"/>
    <w:rsid w:val="00A455D1"/>
    <w:rsid w:val="00A614AB"/>
    <w:rsid w:val="00B21239"/>
    <w:rsid w:val="00B23B39"/>
    <w:rsid w:val="00BC0D83"/>
    <w:rsid w:val="00C51B88"/>
    <w:rsid w:val="00D6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77" fillcolor="white">
      <v:fill color="white"/>
      <o:colormenu v:ext="edit" fillcolor="none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4"/>
        <o:entry new="6" old="0"/>
        <o:entry new="7" old="0"/>
        <o:entry new="8" old="7"/>
        <o:entry new="9" old="0"/>
        <o:entry new="10" old="9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mic Sans MS" w:hAnsi="Comic Sans M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Technical" w:hAnsi="Technical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Pr>
      <w:rFonts w:ascii="Century Gothic" w:hAnsi="Century Gothic"/>
      <w:sz w:val="28"/>
    </w:rPr>
  </w:style>
  <w:style w:type="paragraph" w:styleId="Title">
    <w:name w:val="Title"/>
    <w:basedOn w:val="Normal"/>
    <w:qFormat/>
    <w:pPr>
      <w:jc w:val="center"/>
    </w:pPr>
    <w:rPr>
      <w:b/>
      <w:sz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72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23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Relating fractions to division</vt:lpstr>
    </vt:vector>
  </TitlesOfParts>
  <Company>City of Salford</Company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Relating fractions to division</dc:title>
  <dc:creator>Inspection Advisory Service</dc:creator>
  <cp:lastModifiedBy>SPPS</cp:lastModifiedBy>
  <cp:revision>3</cp:revision>
  <cp:lastPrinted>2019-01-10T17:21:00Z</cp:lastPrinted>
  <dcterms:created xsi:type="dcterms:W3CDTF">2013-03-03T12:31:00Z</dcterms:created>
  <dcterms:modified xsi:type="dcterms:W3CDTF">2019-01-10T17:21:00Z</dcterms:modified>
</cp:coreProperties>
</file>